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EEF9" w14:textId="650DC9D5" w:rsidR="00541FAA" w:rsidRDefault="006F7755" w:rsidP="00541FAA">
      <w:pPr>
        <w:pStyle w:val="Titel"/>
      </w:pPr>
      <w:r>
        <w:t>Vragen l</w:t>
      </w:r>
      <w:r w:rsidR="00541FAA">
        <w:t xml:space="preserve">es 1 </w:t>
      </w:r>
      <w:r>
        <w:t>i</w:t>
      </w:r>
      <w:bookmarkStart w:id="0" w:name="_GoBack"/>
      <w:bookmarkEnd w:id="0"/>
      <w:r w:rsidR="00541FAA">
        <w:t xml:space="preserve">nleiding. </w:t>
      </w:r>
    </w:p>
    <w:p w14:paraId="1D7AC6BD" w14:textId="77777777" w:rsidR="00541FAA" w:rsidRDefault="00541FAA" w:rsidP="00541FAA"/>
    <w:p w14:paraId="0A26F2F1" w14:textId="77777777" w:rsidR="00541FAA" w:rsidRDefault="00541FAA" w:rsidP="00541FAA">
      <w:pPr>
        <w:pStyle w:val="Lijstalinea"/>
        <w:numPr>
          <w:ilvl w:val="0"/>
          <w:numId w:val="1"/>
        </w:numPr>
      </w:pPr>
      <w:r>
        <w:t>Waarom heb je voor deze NGO gekozen?</w:t>
      </w:r>
    </w:p>
    <w:p w14:paraId="1342B675" w14:textId="77777777" w:rsidR="00541FAA" w:rsidRDefault="00541FAA" w:rsidP="00541FAA">
      <w:pPr>
        <w:pStyle w:val="Lijstalinea"/>
        <w:numPr>
          <w:ilvl w:val="0"/>
          <w:numId w:val="1"/>
        </w:numPr>
      </w:pPr>
      <w:r>
        <w:t>Wat is de primaire taak van deze NGO?</w:t>
      </w:r>
    </w:p>
    <w:p w14:paraId="015E751C" w14:textId="77777777" w:rsidR="00541FAA" w:rsidRDefault="00541FAA" w:rsidP="00541FAA">
      <w:pPr>
        <w:pStyle w:val="Lijstalinea"/>
        <w:numPr>
          <w:ilvl w:val="0"/>
          <w:numId w:val="1"/>
        </w:numPr>
      </w:pPr>
      <w:r>
        <w:t>In welke landen is de NGO allemaal actief?</w:t>
      </w:r>
    </w:p>
    <w:p w14:paraId="1FBF550B" w14:textId="77777777" w:rsidR="00541FAA" w:rsidRDefault="00541FAA" w:rsidP="00541FAA">
      <w:pPr>
        <w:pStyle w:val="Lijstalinea"/>
        <w:numPr>
          <w:ilvl w:val="0"/>
          <w:numId w:val="1"/>
        </w:numPr>
      </w:pPr>
      <w:r>
        <w:t>Welke bekende Nederlander is ambassadeur van de NGO?</w:t>
      </w:r>
    </w:p>
    <w:p w14:paraId="0A2E3E5F" w14:textId="77777777" w:rsidR="00541FAA" w:rsidRDefault="00541FAA" w:rsidP="00541FAA">
      <w:pPr>
        <w:pStyle w:val="Lijstalinea"/>
        <w:numPr>
          <w:ilvl w:val="0"/>
          <w:numId w:val="1"/>
        </w:numPr>
      </w:pPr>
      <w:r>
        <w:t>Met welke middelen proberen zij te helpen? (Ambassadeurs)</w:t>
      </w:r>
    </w:p>
    <w:p w14:paraId="2B1B8A68" w14:textId="77777777" w:rsidR="00541FAA" w:rsidRDefault="00541FAA" w:rsidP="00541FAA">
      <w:pPr>
        <w:pStyle w:val="Lijstalinea"/>
        <w:numPr>
          <w:ilvl w:val="0"/>
          <w:numId w:val="1"/>
        </w:numPr>
      </w:pPr>
      <w:r>
        <w:t>Op welke manier komen de NGO in de media?</w:t>
      </w:r>
    </w:p>
    <w:p w14:paraId="002690C3" w14:textId="77777777" w:rsidR="00541FAA" w:rsidRDefault="00541FAA"/>
    <w:sectPr w:rsidR="0054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940F9"/>
    <w:multiLevelType w:val="hybridMultilevel"/>
    <w:tmpl w:val="6DD623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A"/>
    <w:rsid w:val="00332B44"/>
    <w:rsid w:val="00541FAA"/>
    <w:rsid w:val="006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7446"/>
  <w15:chartTrackingRefBased/>
  <w15:docId w15:val="{D2FA47E7-7E47-4424-A0E5-491E20A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41FAA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41F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41FA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Plat</dc:creator>
  <cp:keywords/>
  <dc:description/>
  <cp:lastModifiedBy>Mauricio Plat</cp:lastModifiedBy>
  <cp:revision>2</cp:revision>
  <dcterms:created xsi:type="dcterms:W3CDTF">2019-06-27T12:49:00Z</dcterms:created>
  <dcterms:modified xsi:type="dcterms:W3CDTF">2019-06-27T12:49:00Z</dcterms:modified>
</cp:coreProperties>
</file>