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1B27F" w14:textId="77777777" w:rsidR="00761C92" w:rsidRDefault="00761C9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5CF111A" wp14:editId="53CFF7F9">
            <wp:simplePos x="0" y="0"/>
            <wp:positionH relativeFrom="column">
              <wp:posOffset>-1169035</wp:posOffset>
            </wp:positionH>
            <wp:positionV relativeFrom="paragraph">
              <wp:posOffset>1274445</wp:posOffset>
            </wp:positionV>
            <wp:extent cx="8030845" cy="5603875"/>
            <wp:effectExtent l="0" t="5715" r="2540" b="254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0845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9792C" w14:textId="77777777" w:rsidR="00761C92" w:rsidRDefault="00761C9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493A47F4" w14:textId="77777777" w:rsidR="00131845" w:rsidRPr="00761C92" w:rsidRDefault="00761C92">
      <w:pPr>
        <w:rPr>
          <w:rFonts w:ascii="Arial" w:hAnsi="Arial" w:cs="Arial"/>
          <w:sz w:val="24"/>
        </w:rPr>
      </w:pPr>
      <w:bookmarkStart w:id="0" w:name="_GoBack"/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39BE022F" wp14:editId="496689EF">
            <wp:simplePos x="0" y="0"/>
            <wp:positionH relativeFrom="column">
              <wp:posOffset>-1670685</wp:posOffset>
            </wp:positionH>
            <wp:positionV relativeFrom="paragraph">
              <wp:posOffset>1663700</wp:posOffset>
            </wp:positionV>
            <wp:extent cx="8892540" cy="5565775"/>
            <wp:effectExtent l="6032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131845" w:rsidRPr="00761C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C92"/>
    <w:rsid w:val="00131845"/>
    <w:rsid w:val="0076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67E23"/>
  <w15:chartTrackingRefBased/>
  <w15:docId w15:val="{6615E524-E5F2-4C8D-8868-AD068B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2017-11-05T20:10:00Z</dcterms:created>
  <dcterms:modified xsi:type="dcterms:W3CDTF">2017-11-05T20:11:00Z</dcterms:modified>
</cp:coreProperties>
</file>