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545B" w14:textId="77777777" w:rsidR="00A35345" w:rsidRPr="00DC0245" w:rsidRDefault="00A35345" w:rsidP="00A35345">
      <w:pPr>
        <w:pStyle w:val="Geenafstand"/>
        <w:rPr>
          <w:rStyle w:val="Zwaar"/>
        </w:rPr>
      </w:pPr>
      <w:r w:rsidRPr="00DC0245">
        <w:rPr>
          <w:rStyle w:val="Zwaar"/>
        </w:rPr>
        <w:t xml:space="preserve">Winterslaap </w:t>
      </w:r>
    </w:p>
    <w:p w14:paraId="2760F642" w14:textId="77777777" w:rsidR="00A35345" w:rsidRPr="00DC0245" w:rsidRDefault="00A35345" w:rsidP="00A35345">
      <w:pPr>
        <w:pStyle w:val="Geenafstand"/>
      </w:pPr>
    </w:p>
    <w:p w14:paraId="4DD41B97" w14:textId="77777777" w:rsidR="00A35345" w:rsidRPr="00DC0245" w:rsidRDefault="00A35345" w:rsidP="00A35345">
      <w:pPr>
        <w:pStyle w:val="Geenafstand"/>
      </w:pPr>
      <w:r w:rsidRPr="00DC0245">
        <w:t xml:space="preserve">Zo'n egeltje, dat in november slapen gaat </w:t>
      </w:r>
      <w:r w:rsidRPr="00DC0245">
        <w:br/>
        <w:t>en dromend alles mist: de Sint als kreupelrijmer,</w:t>
      </w:r>
      <w:r w:rsidRPr="00DC0245">
        <w:br/>
        <w:t xml:space="preserve">de kerstcommercie en het oudejaarsgemijmer, </w:t>
      </w:r>
      <w:r w:rsidRPr="00DC0245">
        <w:br/>
        <w:t xml:space="preserve">de nieuwjaarsborrels en de </w:t>
      </w:r>
      <w:proofErr w:type="spellStart"/>
      <w:r w:rsidRPr="00DC0245">
        <w:t>nieuwjaarsleuterpraat</w:t>
      </w:r>
      <w:proofErr w:type="spellEnd"/>
      <w:r w:rsidRPr="00DC0245">
        <w:t xml:space="preserve">, </w:t>
      </w:r>
    </w:p>
    <w:p w14:paraId="5D3352FC" w14:textId="77777777" w:rsidR="00A35345" w:rsidRPr="00DC0245" w:rsidRDefault="00A35345" w:rsidP="00A35345">
      <w:pPr>
        <w:pStyle w:val="Geenafstand"/>
      </w:pPr>
    </w:p>
    <w:p w14:paraId="1503734D" w14:textId="77777777" w:rsidR="00A35345" w:rsidRDefault="00A35345" w:rsidP="00A35345">
      <w:pPr>
        <w:pStyle w:val="Geenafstand"/>
      </w:pPr>
      <w:r w:rsidRPr="00DC0245">
        <w:t xml:space="preserve">fantastisch toch? En wat hem verder blijft </w:t>
      </w:r>
    </w:p>
    <w:p w14:paraId="406B1E13" w14:textId="77777777" w:rsidR="00A35345" w:rsidRPr="00DC0245" w:rsidRDefault="00A35345" w:rsidP="00A35345">
      <w:pPr>
        <w:pStyle w:val="Geenafstand"/>
      </w:pPr>
      <w:r>
        <w:t xml:space="preserve">                                                      [</w:t>
      </w:r>
      <w:r w:rsidRPr="00DC0245">
        <w:t xml:space="preserve">bespaard: </w:t>
      </w:r>
      <w:r w:rsidRPr="00DC0245">
        <w:br/>
        <w:t xml:space="preserve">sneeuw, ijs en hagelbuien, </w:t>
      </w:r>
      <w:proofErr w:type="spellStart"/>
      <w:r w:rsidRPr="00DC0245">
        <w:t>biberen</w:t>
      </w:r>
      <w:proofErr w:type="spellEnd"/>
      <w:r w:rsidRPr="00DC0245">
        <w:t xml:space="preserve"> en rillen </w:t>
      </w:r>
      <w:r w:rsidRPr="00DC0245">
        <w:br/>
        <w:t xml:space="preserve">en carnaval... Zoiets zou u toch ook wel willen? </w:t>
      </w:r>
      <w:r w:rsidRPr="00DC0245">
        <w:br/>
        <w:t xml:space="preserve">Pas als de lente terugkomt in de loop van maart </w:t>
      </w:r>
    </w:p>
    <w:p w14:paraId="686D9538" w14:textId="77777777" w:rsidR="00A35345" w:rsidRPr="00DC0245" w:rsidRDefault="00A35345" w:rsidP="00A35345">
      <w:pPr>
        <w:pStyle w:val="Geenafstand"/>
      </w:pPr>
    </w:p>
    <w:p w14:paraId="4F0268C6" w14:textId="77777777" w:rsidR="00A35345" w:rsidRPr="00DC0245" w:rsidRDefault="00A35345" w:rsidP="00A35345">
      <w:pPr>
        <w:pStyle w:val="Geenafstand"/>
      </w:pPr>
      <w:r w:rsidRPr="00DC0245">
        <w:t xml:space="preserve">ontwaakt hij fit en fris na bijna twintig weken. </w:t>
      </w:r>
      <w:r w:rsidRPr="00DC0245">
        <w:br/>
        <w:t xml:space="preserve">En daarna gaat hij een verkeersweg oversteken. </w:t>
      </w:r>
    </w:p>
    <w:p w14:paraId="2A7A4F32" w14:textId="77777777" w:rsidR="00A35345" w:rsidRPr="00DC0245" w:rsidRDefault="00A35345" w:rsidP="00A35345">
      <w:pPr>
        <w:pStyle w:val="Geenafstand"/>
      </w:pPr>
    </w:p>
    <w:p w14:paraId="313CEDC8" w14:textId="77777777" w:rsidR="00A35345" w:rsidRPr="00DC0245" w:rsidRDefault="00A35345" w:rsidP="00A35345">
      <w:pPr>
        <w:pStyle w:val="Geenafstand"/>
      </w:pPr>
    </w:p>
    <w:p w14:paraId="097AE97A" w14:textId="77777777" w:rsidR="00A35345" w:rsidRPr="00DC0245" w:rsidRDefault="00A35345" w:rsidP="00A35345">
      <w:pPr>
        <w:pStyle w:val="Geenafstand"/>
        <w:rPr>
          <w:b/>
          <w:i/>
        </w:rPr>
      </w:pPr>
      <w:r w:rsidRPr="00DC0245">
        <w:rPr>
          <w:b/>
          <w:i/>
        </w:rPr>
        <w:t xml:space="preserve">Jan Boerstoel </w:t>
      </w:r>
    </w:p>
    <w:p w14:paraId="4B5B9C4D" w14:textId="77777777" w:rsidR="00A35345" w:rsidRDefault="00A35345" w:rsidP="00A35345">
      <w:pPr>
        <w:pStyle w:val="Geenafstand"/>
        <w:rPr>
          <w:b/>
          <w:i/>
        </w:rPr>
      </w:pPr>
    </w:p>
    <w:p w14:paraId="14880B8B" w14:textId="77777777" w:rsidR="00A35345" w:rsidRPr="00DC0245" w:rsidRDefault="00A35345" w:rsidP="00A35345">
      <w:pPr>
        <w:pStyle w:val="Geenafstand"/>
      </w:pPr>
    </w:p>
    <w:p w14:paraId="422F979B" w14:textId="77777777" w:rsidR="00A35345" w:rsidRDefault="00A35345" w:rsidP="00A35345">
      <w:pPr>
        <w:pStyle w:val="Geenafstand"/>
        <w:numPr>
          <w:ilvl w:val="0"/>
          <w:numId w:val="1"/>
        </w:numPr>
      </w:pPr>
      <w:r>
        <w:t>Wat is het rijmschema van de eerste twee strofen?</w:t>
      </w:r>
    </w:p>
    <w:p w14:paraId="36D7F36B" w14:textId="77777777" w:rsidR="00A35345" w:rsidRDefault="00A35345" w:rsidP="00A35345">
      <w:pPr>
        <w:pStyle w:val="Geenafstand"/>
        <w:numPr>
          <w:ilvl w:val="0"/>
          <w:numId w:val="1"/>
        </w:numPr>
      </w:pPr>
      <w:r>
        <w:t>Welk stijlfiguur tref je aan in regel 2-4?</w:t>
      </w:r>
    </w:p>
    <w:p w14:paraId="15A22F1C" w14:textId="77777777" w:rsidR="00A35345" w:rsidRDefault="00A35345" w:rsidP="00A35345">
      <w:pPr>
        <w:pStyle w:val="Geenafstand"/>
        <w:numPr>
          <w:ilvl w:val="0"/>
          <w:numId w:val="1"/>
        </w:numPr>
      </w:pPr>
      <w:r>
        <w:t>Welk stijlfiguur tref je aan in regel 7?</w:t>
      </w:r>
    </w:p>
    <w:p w14:paraId="09F5F37B" w14:textId="77777777" w:rsidR="00A35345" w:rsidRDefault="00A35345" w:rsidP="00A35345">
      <w:pPr>
        <w:pStyle w:val="Geenafstand"/>
        <w:numPr>
          <w:ilvl w:val="0"/>
          <w:numId w:val="1"/>
        </w:numPr>
      </w:pPr>
      <w:r>
        <w:t>Welk stijlfiguur tref je aan in regel 10?</w:t>
      </w:r>
    </w:p>
    <w:p w14:paraId="41BC1D18" w14:textId="77777777" w:rsidR="00A35345" w:rsidRDefault="00A35345"/>
    <w:sectPr w:rsidR="00A3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0CD"/>
    <w:multiLevelType w:val="hybridMultilevel"/>
    <w:tmpl w:val="4EFEE0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45"/>
    <w:rsid w:val="00A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7F3C"/>
  <w15:chartTrackingRefBased/>
  <w15:docId w15:val="{AA6950E1-F2D1-4DBF-935F-B5176F1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35345"/>
    <w:pPr>
      <w:spacing w:after="0" w:line="240" w:lineRule="auto"/>
    </w:pPr>
    <w:rPr>
      <w:rFonts w:ascii="Tahoma" w:eastAsiaTheme="minorEastAsia" w:hAnsi="Tahoma"/>
      <w:sz w:val="20"/>
      <w:lang w:eastAsia="nl-NL"/>
    </w:rPr>
  </w:style>
  <w:style w:type="character" w:styleId="Zwaar">
    <w:name w:val="Strong"/>
    <w:basedOn w:val="Standaardalinea-lettertype"/>
    <w:qFormat/>
    <w:rsid w:val="00A35345"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35345"/>
    <w:rPr>
      <w:rFonts w:ascii="Tahoma" w:eastAsiaTheme="minorEastAsia" w:hAnsi="Tahom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Gemser</dc:creator>
  <cp:keywords/>
  <dc:description/>
  <cp:lastModifiedBy>Eva Gemser</cp:lastModifiedBy>
  <cp:revision>1</cp:revision>
  <dcterms:created xsi:type="dcterms:W3CDTF">2021-09-21T12:08:00Z</dcterms:created>
  <dcterms:modified xsi:type="dcterms:W3CDTF">2021-09-21T12:09:00Z</dcterms:modified>
</cp:coreProperties>
</file>