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0672" w14:textId="77777777" w:rsidR="002E04C6" w:rsidRPr="00490B3D" w:rsidRDefault="002E04C6" w:rsidP="002E04C6">
      <w:pPr>
        <w:pStyle w:val="Kop2"/>
        <w:rPr>
          <w:lang w:eastAsia="en-US"/>
        </w:rPr>
      </w:pPr>
      <w:bookmarkStart w:id="0" w:name="_Toc36018099"/>
      <w:r>
        <w:rPr>
          <w:lang w:eastAsia="en-US"/>
        </w:rPr>
        <w:t>Werkplan Module 1: Relaties in ecosystemen</w:t>
      </w:r>
      <w:bookmarkEnd w:id="0"/>
    </w:p>
    <w:p w14:paraId="23C71A2F" w14:textId="77777777" w:rsidR="002E04C6" w:rsidRDefault="002E04C6" w:rsidP="002E04C6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2E04C6" w:rsidRPr="00D1568E" w14:paraId="4385D9A3" w14:textId="77777777" w:rsidTr="00335113">
        <w:tc>
          <w:tcPr>
            <w:tcW w:w="9464" w:type="dxa"/>
            <w:gridSpan w:val="3"/>
          </w:tcPr>
          <w:p w14:paraId="28443D97" w14:textId="77777777" w:rsidR="002E04C6" w:rsidRDefault="002E04C6" w:rsidP="00335113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14:paraId="5CFB8C64" w14:textId="77777777" w:rsidR="002E04C6" w:rsidRPr="00E652F9" w:rsidRDefault="002E04C6" w:rsidP="00335113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14:paraId="3945BD8F" w14:textId="77777777" w:rsidR="002E04C6" w:rsidRPr="00D1568E" w:rsidRDefault="002E04C6" w:rsidP="00335113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2E04C6" w:rsidRPr="00D1568E" w14:paraId="3F49F0E4" w14:textId="77777777" w:rsidTr="00335113">
        <w:tc>
          <w:tcPr>
            <w:tcW w:w="1332" w:type="dxa"/>
          </w:tcPr>
          <w:p w14:paraId="00FB0F05" w14:textId="77777777" w:rsidR="002E04C6" w:rsidRPr="00D1568E" w:rsidRDefault="002E04C6" w:rsidP="00335113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14:paraId="3A7BED43" w14:textId="77777777" w:rsidR="002E04C6" w:rsidRPr="00D1568E" w:rsidRDefault="002E04C6" w:rsidP="00335113"/>
        </w:tc>
      </w:tr>
      <w:tr w:rsidR="002E04C6" w:rsidRPr="00C15195" w14:paraId="4EC54223" w14:textId="77777777" w:rsidTr="00335113">
        <w:trPr>
          <w:trHeight w:val="365"/>
        </w:trPr>
        <w:tc>
          <w:tcPr>
            <w:tcW w:w="9464" w:type="dxa"/>
            <w:gridSpan w:val="3"/>
          </w:tcPr>
          <w:p w14:paraId="12AB400F" w14:textId="77777777" w:rsidR="002E04C6" w:rsidRPr="00C15195" w:rsidRDefault="002E04C6" w:rsidP="003351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1</w:t>
            </w:r>
            <w:r w:rsidRPr="00C15195">
              <w:rPr>
                <w:b/>
                <w:lang w:val="en-US"/>
              </w:rPr>
              <w:t xml:space="preserve"> </w:t>
            </w:r>
            <w:proofErr w:type="spellStart"/>
            <w:r w:rsidRPr="00C15195">
              <w:rPr>
                <w:b/>
                <w:lang w:val="en-US"/>
              </w:rPr>
              <w:t>Relaties</w:t>
            </w:r>
            <w:proofErr w:type="spellEnd"/>
            <w:r w:rsidRPr="00C15195">
              <w:rPr>
                <w:b/>
                <w:lang w:val="en-US"/>
              </w:rPr>
              <w:t xml:space="preserve"> in </w:t>
            </w:r>
            <w:proofErr w:type="spellStart"/>
            <w:r w:rsidRPr="00C15195">
              <w:rPr>
                <w:b/>
                <w:lang w:val="en-US"/>
              </w:rPr>
              <w:t>ecosystemen</w:t>
            </w:r>
            <w:proofErr w:type="spellEnd"/>
          </w:p>
        </w:tc>
      </w:tr>
      <w:tr w:rsidR="002E04C6" w:rsidRPr="00D1568E" w14:paraId="086E8B40" w14:textId="77777777" w:rsidTr="00335113">
        <w:tc>
          <w:tcPr>
            <w:tcW w:w="1332" w:type="dxa"/>
          </w:tcPr>
          <w:p w14:paraId="0A37B3E5" w14:textId="77777777" w:rsidR="002E04C6" w:rsidRPr="00914704" w:rsidRDefault="002E04C6" w:rsidP="00335113">
            <w:r w:rsidRPr="00914704">
              <w:t>vooraf</w:t>
            </w:r>
          </w:p>
        </w:tc>
        <w:tc>
          <w:tcPr>
            <w:tcW w:w="3737" w:type="dxa"/>
          </w:tcPr>
          <w:p w14:paraId="15FD0B98" w14:textId="77777777" w:rsidR="002E04C6" w:rsidRPr="00914704" w:rsidRDefault="002E04C6" w:rsidP="00335113"/>
        </w:tc>
        <w:tc>
          <w:tcPr>
            <w:tcW w:w="4395" w:type="dxa"/>
          </w:tcPr>
          <w:p w14:paraId="27B290ED" w14:textId="77777777" w:rsidR="002E04C6" w:rsidRPr="00BE3FAD" w:rsidRDefault="002E04C6" w:rsidP="00335113">
            <w:pPr>
              <w:ind w:left="317"/>
              <w:rPr>
                <w:i/>
              </w:rPr>
            </w:pPr>
            <w:r>
              <w:rPr>
                <w:i/>
              </w:rPr>
              <w:t xml:space="preserve">                               </w:t>
            </w:r>
            <w:r w:rsidRPr="00BE3FAD">
              <w:rPr>
                <w:i/>
              </w:rPr>
              <w:t xml:space="preserve">Tijdsduur: 8 </w:t>
            </w:r>
            <w:proofErr w:type="spellStart"/>
            <w:r w:rsidRPr="00BE3FAD">
              <w:rPr>
                <w:i/>
              </w:rPr>
              <w:t>slu</w:t>
            </w:r>
            <w:proofErr w:type="spellEnd"/>
          </w:p>
        </w:tc>
      </w:tr>
      <w:tr w:rsidR="002E04C6" w:rsidRPr="00D1568E" w14:paraId="16D50C0B" w14:textId="77777777" w:rsidTr="00335113">
        <w:tc>
          <w:tcPr>
            <w:tcW w:w="1332" w:type="dxa"/>
          </w:tcPr>
          <w:p w14:paraId="2BBC3A83" w14:textId="77777777" w:rsidR="002E04C6" w:rsidRPr="00914704" w:rsidRDefault="002E04C6" w:rsidP="00335113"/>
        </w:tc>
        <w:tc>
          <w:tcPr>
            <w:tcW w:w="3737" w:type="dxa"/>
          </w:tcPr>
          <w:p w14:paraId="6F1D7D2B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14:paraId="5957C2B2" w14:textId="77777777" w:rsidR="002E04C6" w:rsidRPr="00914704" w:rsidRDefault="002E04C6" w:rsidP="00335113">
            <w:pPr>
              <w:ind w:left="317"/>
            </w:pPr>
          </w:p>
        </w:tc>
      </w:tr>
      <w:tr w:rsidR="002E04C6" w:rsidRPr="00D1568E" w14:paraId="5CCF2DD7" w14:textId="77777777" w:rsidTr="00335113">
        <w:tc>
          <w:tcPr>
            <w:tcW w:w="1332" w:type="dxa"/>
          </w:tcPr>
          <w:p w14:paraId="063BD29F" w14:textId="77777777" w:rsidR="002E04C6" w:rsidRPr="00914704" w:rsidRDefault="002E04C6" w:rsidP="00335113"/>
        </w:tc>
        <w:tc>
          <w:tcPr>
            <w:tcW w:w="3737" w:type="dxa"/>
          </w:tcPr>
          <w:p w14:paraId="400BE252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14:paraId="22F64559" w14:textId="77777777" w:rsidR="002E04C6" w:rsidRPr="00914704" w:rsidRDefault="002E04C6" w:rsidP="00335113">
            <w:pPr>
              <w:ind w:left="317"/>
            </w:pPr>
          </w:p>
        </w:tc>
      </w:tr>
      <w:tr w:rsidR="002E04C6" w:rsidRPr="00D1568E" w14:paraId="76282A6A" w14:textId="77777777" w:rsidTr="00335113">
        <w:tc>
          <w:tcPr>
            <w:tcW w:w="1332" w:type="dxa"/>
          </w:tcPr>
          <w:p w14:paraId="131E6806" w14:textId="77777777" w:rsidR="002E04C6" w:rsidRPr="00914704" w:rsidRDefault="002E04C6" w:rsidP="00335113"/>
        </w:tc>
        <w:tc>
          <w:tcPr>
            <w:tcW w:w="3737" w:type="dxa"/>
          </w:tcPr>
          <w:p w14:paraId="10897CA2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14:paraId="057F0D26" w14:textId="77777777" w:rsidR="002E04C6" w:rsidRPr="00914704" w:rsidRDefault="002E04C6" w:rsidP="00335113">
            <w:pPr>
              <w:ind w:left="317"/>
            </w:pPr>
          </w:p>
        </w:tc>
      </w:tr>
      <w:tr w:rsidR="002E04C6" w:rsidRPr="00D1568E" w14:paraId="5BD64949" w14:textId="77777777" w:rsidTr="00335113">
        <w:tc>
          <w:tcPr>
            <w:tcW w:w="1332" w:type="dxa"/>
          </w:tcPr>
          <w:p w14:paraId="7DF02CE0" w14:textId="77777777" w:rsidR="002E04C6" w:rsidRPr="00914704" w:rsidRDefault="002E04C6" w:rsidP="00335113">
            <w:r w:rsidRPr="00914704">
              <w:t>verwerking</w:t>
            </w:r>
          </w:p>
        </w:tc>
        <w:tc>
          <w:tcPr>
            <w:tcW w:w="3737" w:type="dxa"/>
          </w:tcPr>
          <w:p w14:paraId="01F67DB2" w14:textId="4913F358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Wat is een soort?</w:t>
            </w:r>
            <w:r w:rsidR="00556118">
              <w:t xml:space="preserve"> (optioneel; als je kunt uitleggen waarom bepaalde individuen tot één soort behoren, dan kun je stap 1 overslaan)</w:t>
            </w:r>
          </w:p>
        </w:tc>
        <w:tc>
          <w:tcPr>
            <w:tcW w:w="4395" w:type="dxa"/>
          </w:tcPr>
          <w:p w14:paraId="6840D3ED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wat is een soort?</w:t>
            </w:r>
          </w:p>
          <w:p w14:paraId="1A0F2922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PowerPoint: wat is een soort</w:t>
            </w:r>
          </w:p>
          <w:p w14:paraId="52A9B566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Ordening volgens Linnaeus</w:t>
            </w:r>
          </w:p>
          <w:p w14:paraId="53A0DECC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verwantschap</w:t>
            </w:r>
          </w:p>
          <w:p w14:paraId="5D9022A8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wat is en soort?</w:t>
            </w:r>
          </w:p>
          <w:p w14:paraId="7D8E6C1B" w14:textId="77777777"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naamgeving</w:t>
            </w:r>
          </w:p>
        </w:tc>
      </w:tr>
      <w:tr w:rsidR="002E04C6" w:rsidRPr="00D1568E" w14:paraId="04290456" w14:textId="77777777" w:rsidTr="00335113">
        <w:tc>
          <w:tcPr>
            <w:tcW w:w="1332" w:type="dxa"/>
          </w:tcPr>
          <w:p w14:paraId="46C64A90" w14:textId="77777777" w:rsidR="002E04C6" w:rsidRPr="00914704" w:rsidRDefault="002E04C6" w:rsidP="00335113"/>
        </w:tc>
        <w:tc>
          <w:tcPr>
            <w:tcW w:w="3737" w:type="dxa"/>
          </w:tcPr>
          <w:p w14:paraId="4027565F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>
              <w:t xml:space="preserve"> Stap 2</w:t>
            </w:r>
            <w:r w:rsidRPr="00914704">
              <w:t xml:space="preserve"> </w:t>
            </w:r>
            <w:r>
              <w:t>Relaties</w:t>
            </w:r>
          </w:p>
        </w:tc>
        <w:tc>
          <w:tcPr>
            <w:tcW w:w="4395" w:type="dxa"/>
          </w:tcPr>
          <w:p w14:paraId="40294F1B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Relaties tussen organismen</w:t>
            </w:r>
          </w:p>
          <w:p w14:paraId="0BCC9B6C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tussen soorten</w:t>
            </w:r>
          </w:p>
          <w:p w14:paraId="43734531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Abiotische en biotische factoren</w:t>
            </w:r>
          </w:p>
          <w:p w14:paraId="3832432A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Abiotisch</w:t>
            </w:r>
          </w:p>
          <w:p w14:paraId="7B477E5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Ecologie klas – Abiotische factoren.</w:t>
            </w:r>
          </w:p>
          <w:p w14:paraId="2D5DD7B5" w14:textId="468D29BD" w:rsidR="002E04C6" w:rsidRPr="000139D8" w:rsidRDefault="002E04C6" w:rsidP="007938AB">
            <w:pPr>
              <w:numPr>
                <w:ilvl w:val="0"/>
                <w:numId w:val="1"/>
              </w:numPr>
              <w:ind w:left="317" w:hanging="284"/>
            </w:pPr>
            <w:r>
              <w:t>Oefening relaties</w:t>
            </w:r>
          </w:p>
        </w:tc>
      </w:tr>
      <w:tr w:rsidR="002E04C6" w:rsidRPr="00D1568E" w14:paraId="2608FCBD" w14:textId="77777777" w:rsidTr="00335113">
        <w:tc>
          <w:tcPr>
            <w:tcW w:w="1332" w:type="dxa"/>
          </w:tcPr>
          <w:p w14:paraId="349818F5" w14:textId="77777777" w:rsidR="002E04C6" w:rsidRPr="00914704" w:rsidRDefault="002E04C6" w:rsidP="00335113"/>
        </w:tc>
        <w:tc>
          <w:tcPr>
            <w:tcW w:w="3737" w:type="dxa"/>
          </w:tcPr>
          <w:p w14:paraId="4A022DF2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>
              <w:t xml:space="preserve"> Stap 3</w:t>
            </w:r>
            <w:r w:rsidRPr="00914704">
              <w:t xml:space="preserve"> </w:t>
            </w:r>
            <w:r>
              <w:t>Ecosystemen</w:t>
            </w:r>
          </w:p>
        </w:tc>
        <w:tc>
          <w:tcPr>
            <w:tcW w:w="4395" w:type="dxa"/>
          </w:tcPr>
          <w:p w14:paraId="50A96691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Abiotische en biotische factoren</w:t>
            </w:r>
          </w:p>
          <w:p w14:paraId="0DD0B7B9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Overlevingskansen</w:t>
            </w:r>
          </w:p>
          <w:p w14:paraId="1B24EF0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Examenvragen.</w:t>
            </w:r>
          </w:p>
          <w:p w14:paraId="72F2A992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Blauwalgen – 1</w:t>
            </w:r>
          </w:p>
          <w:p w14:paraId="6260318F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Brochure Blauwalgen</w:t>
            </w:r>
          </w:p>
          <w:p w14:paraId="1F5A2DF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blauwalgen</w:t>
            </w:r>
          </w:p>
          <w:p w14:paraId="61A22F99" w14:textId="77777777"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Examenvragen </w:t>
            </w:r>
          </w:p>
        </w:tc>
      </w:tr>
      <w:tr w:rsidR="002E04C6" w:rsidRPr="00D1568E" w14:paraId="6FA1C4AA" w14:textId="77777777" w:rsidTr="00335113">
        <w:tc>
          <w:tcPr>
            <w:tcW w:w="1332" w:type="dxa"/>
          </w:tcPr>
          <w:p w14:paraId="41D4B7AD" w14:textId="77777777" w:rsidR="002E04C6" w:rsidRPr="00914704" w:rsidRDefault="002E04C6" w:rsidP="00335113"/>
        </w:tc>
        <w:tc>
          <w:tcPr>
            <w:tcW w:w="3737" w:type="dxa"/>
          </w:tcPr>
          <w:p w14:paraId="18973999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>
              <w:t xml:space="preserve"> Stap 4</w:t>
            </w:r>
            <w:r w:rsidRPr="00914704">
              <w:t xml:space="preserve"> </w:t>
            </w:r>
            <w:r w:rsidRPr="0020527E">
              <w:t xml:space="preserve">Van </w:t>
            </w:r>
            <w:r>
              <w:t xml:space="preserve">individu naar </w:t>
            </w:r>
            <w:r w:rsidRPr="0020527E">
              <w:t xml:space="preserve">ecosysteem </w:t>
            </w:r>
          </w:p>
        </w:tc>
        <w:tc>
          <w:tcPr>
            <w:tcW w:w="4395" w:type="dxa"/>
          </w:tcPr>
          <w:p w14:paraId="7C895C93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1 Voedselketen.</w:t>
            </w:r>
          </w:p>
          <w:p w14:paraId="3CB163DF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tussen verschillende soorten</w:t>
            </w:r>
          </w:p>
          <w:p w14:paraId="7C512E36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Deelnemen aan een voedselketen en -web</w:t>
            </w:r>
          </w:p>
          <w:p w14:paraId="5166C36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Energievoorziening</w:t>
            </w:r>
          </w:p>
          <w:p w14:paraId="6E6334EF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voedselnet</w:t>
            </w:r>
          </w:p>
          <w:p w14:paraId="6EF2B1F4" w14:textId="77777777"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Oefening blauwalgen</w:t>
            </w:r>
          </w:p>
        </w:tc>
      </w:tr>
      <w:tr w:rsidR="002E04C6" w:rsidRPr="00D1568E" w14:paraId="39AC0CB9" w14:textId="77777777" w:rsidTr="00335113">
        <w:tc>
          <w:tcPr>
            <w:tcW w:w="1332" w:type="dxa"/>
          </w:tcPr>
          <w:p w14:paraId="2C02A4AC" w14:textId="77777777" w:rsidR="002E04C6" w:rsidRPr="00914704" w:rsidRDefault="002E04C6" w:rsidP="00335113"/>
        </w:tc>
        <w:tc>
          <w:tcPr>
            <w:tcW w:w="3737" w:type="dxa"/>
          </w:tcPr>
          <w:p w14:paraId="7C741826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>
              <w:t xml:space="preserve"> Stap 5</w:t>
            </w:r>
            <w:r w:rsidRPr="00914704">
              <w:t xml:space="preserve"> </w:t>
            </w:r>
            <w:r>
              <w:t>Habitat en niche</w:t>
            </w:r>
          </w:p>
        </w:tc>
        <w:tc>
          <w:tcPr>
            <w:tcW w:w="4395" w:type="dxa"/>
          </w:tcPr>
          <w:p w14:paraId="0CCF5674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Leefomgeving van een dier</w:t>
            </w:r>
          </w:p>
          <w:p w14:paraId="0934624E" w14:textId="77777777" w:rsidR="002E04C6" w:rsidRPr="000139D8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</w:t>
            </w:r>
            <w:proofErr w:type="spellStart"/>
            <w:r>
              <w:t>habibtat</w:t>
            </w:r>
            <w:proofErr w:type="spellEnd"/>
            <w:r>
              <w:t xml:space="preserve"> en niche</w:t>
            </w:r>
          </w:p>
        </w:tc>
      </w:tr>
      <w:tr w:rsidR="002E04C6" w:rsidRPr="00391434" w14:paraId="0385374D" w14:textId="77777777" w:rsidTr="00335113">
        <w:tc>
          <w:tcPr>
            <w:tcW w:w="1332" w:type="dxa"/>
          </w:tcPr>
          <w:p w14:paraId="1870EC80" w14:textId="77777777" w:rsidR="002E04C6" w:rsidRPr="00914704" w:rsidRDefault="002E04C6" w:rsidP="00335113"/>
        </w:tc>
        <w:tc>
          <w:tcPr>
            <w:tcW w:w="3737" w:type="dxa"/>
          </w:tcPr>
          <w:p w14:paraId="3F2DB56E" w14:textId="77777777" w:rsidR="002E04C6" w:rsidRPr="00914704" w:rsidRDefault="002E04C6" w:rsidP="00335113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 w:rsidR="00E03835">
              <w:fldChar w:fldCharType="separate"/>
            </w:r>
            <w:r w:rsidRPr="00914704">
              <w:fldChar w:fldCharType="end"/>
            </w:r>
            <w:r>
              <w:t xml:space="preserve"> Stap 6</w:t>
            </w:r>
            <w:r w:rsidRPr="00914704">
              <w:t xml:space="preserve"> </w:t>
            </w:r>
            <w:r>
              <w:t>Populaties</w:t>
            </w:r>
          </w:p>
        </w:tc>
        <w:tc>
          <w:tcPr>
            <w:tcW w:w="4395" w:type="dxa"/>
          </w:tcPr>
          <w:p w14:paraId="57960903" w14:textId="77777777" w:rsidR="002E04C6" w:rsidRPr="001D46EE" w:rsidRDefault="002E04C6" w:rsidP="002E04C6">
            <w:pPr>
              <w:numPr>
                <w:ilvl w:val="0"/>
                <w:numId w:val="1"/>
              </w:numPr>
              <w:ind w:left="317" w:hanging="284"/>
            </w:pPr>
            <w:r w:rsidRPr="001D46EE">
              <w:t>Opdracht 1: wat is een populatie?</w:t>
            </w:r>
          </w:p>
          <w:p w14:paraId="31E49FF1" w14:textId="77777777" w:rsidR="002E04C6" w:rsidRPr="001C1AC7" w:rsidRDefault="002E04C6" w:rsidP="002E04C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 xml:space="preserve">Eindexamenvraag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Havo 2012-1 vr. 14</w:t>
            </w:r>
            <w:r>
              <w:t>.</w:t>
            </w:r>
          </w:p>
          <w:p w14:paraId="2AD8B0F3" w14:textId="77777777" w:rsidR="002E04C6" w:rsidRPr="00C15195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2 Relaties tussen organismen en dezelfde populatie.</w:t>
            </w:r>
          </w:p>
          <w:p w14:paraId="5609304B" w14:textId="77777777" w:rsidR="002E04C6" w:rsidRPr="00391434" w:rsidRDefault="002E04C6" w:rsidP="002E04C6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Video Oostvaardersplassen: Aflevering 6 Bronst.</w:t>
            </w:r>
          </w:p>
          <w:p w14:paraId="398E9B2B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Relaties binnen een populatie</w:t>
            </w:r>
          </w:p>
          <w:p w14:paraId="2EE38602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KB Populatiegrootte- en dichtheid</w:t>
            </w:r>
          </w:p>
          <w:p w14:paraId="6998B5D8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lastRenderedPageBreak/>
              <w:t>KB Beperkte en onbeperkte groei van een populatie</w:t>
            </w:r>
          </w:p>
          <w:p w14:paraId="22850560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Opdracht 3 Blauwalgen – 2.</w:t>
            </w:r>
          </w:p>
          <w:p w14:paraId="642BE88C" w14:textId="77777777" w:rsidR="002E04C6" w:rsidRPr="00391434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populaties </w:t>
            </w:r>
          </w:p>
        </w:tc>
      </w:tr>
      <w:tr w:rsidR="002E04C6" w:rsidRPr="00391434" w14:paraId="13012D27" w14:textId="77777777" w:rsidTr="00335113">
        <w:tc>
          <w:tcPr>
            <w:tcW w:w="1332" w:type="dxa"/>
          </w:tcPr>
          <w:p w14:paraId="75293D04" w14:textId="77777777" w:rsidR="002E04C6" w:rsidRPr="00914704" w:rsidRDefault="002E04C6" w:rsidP="00335113"/>
        </w:tc>
        <w:tc>
          <w:tcPr>
            <w:tcW w:w="3737" w:type="dxa"/>
          </w:tcPr>
          <w:p w14:paraId="4A16B458" w14:textId="77777777" w:rsidR="002E04C6" w:rsidRDefault="002E04C6" w:rsidP="00335113">
            <w:r w:rsidRPr="0045632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323">
              <w:instrText xml:space="preserve"> FORMCHECKBOX </w:instrText>
            </w:r>
            <w:r w:rsidR="00E03835">
              <w:fldChar w:fldCharType="separate"/>
            </w:r>
            <w:r w:rsidRPr="00456323">
              <w:fldChar w:fldCharType="end"/>
            </w:r>
            <w:r w:rsidRPr="00456323">
              <w:t xml:space="preserve"> </w:t>
            </w:r>
            <w:r>
              <w:t>Afsluiting</w:t>
            </w:r>
          </w:p>
        </w:tc>
        <w:tc>
          <w:tcPr>
            <w:tcW w:w="4395" w:type="dxa"/>
          </w:tcPr>
          <w:p w14:paraId="6411716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Bio bits: Klimaat en invloed abiotische factoren</w:t>
            </w:r>
          </w:p>
          <w:p w14:paraId="0C3869AB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Video School TV: Het ecosysteem</w:t>
            </w:r>
          </w:p>
          <w:p w14:paraId="6B3A7227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Artikel Lekker zwemmen</w:t>
            </w:r>
          </w:p>
          <w:p w14:paraId="3C3A2260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>Toets omstandigheden van een ecosysteem</w:t>
            </w:r>
          </w:p>
          <w:p w14:paraId="1D459F68" w14:textId="77777777" w:rsidR="002E04C6" w:rsidRDefault="002E04C6" w:rsidP="002E04C6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relaties </w:t>
            </w:r>
          </w:p>
        </w:tc>
      </w:tr>
    </w:tbl>
    <w:p w14:paraId="2F2DF8E0" w14:textId="77777777" w:rsidR="002E04C6" w:rsidRDefault="002E04C6" w:rsidP="002E04C6">
      <w:pPr>
        <w:rPr>
          <w:lang w:eastAsia="en-US"/>
        </w:rPr>
      </w:pPr>
    </w:p>
    <w:p w14:paraId="11B17CB3" w14:textId="77777777" w:rsidR="002E04C6" w:rsidRDefault="002E04C6" w:rsidP="002E04C6">
      <w:pPr>
        <w:rPr>
          <w:lang w:eastAsia="en-US"/>
        </w:rPr>
      </w:pPr>
    </w:p>
    <w:p w14:paraId="610991E7" w14:textId="77777777" w:rsidR="002E04C6" w:rsidRDefault="002E04C6" w:rsidP="002E04C6">
      <w:pPr>
        <w:rPr>
          <w:lang w:eastAsia="en-US"/>
        </w:rPr>
      </w:pPr>
    </w:p>
    <w:p w14:paraId="1D29D3FC" w14:textId="77777777" w:rsidR="00D34C90" w:rsidRDefault="00D34C90" w:rsidP="00D34C90">
      <w:pPr>
        <w:pStyle w:val="Kop2"/>
        <w:rPr>
          <w:lang w:eastAsia="en-US"/>
        </w:rPr>
      </w:pPr>
      <w:bookmarkStart w:id="1" w:name="_Toc36018100"/>
      <w:r>
        <w:rPr>
          <w:lang w:eastAsia="en-US"/>
        </w:rPr>
        <w:t>Werkplan Module 2: Stabiliteit in ecosystemen</w:t>
      </w:r>
      <w:bookmarkEnd w:id="1"/>
    </w:p>
    <w:p w14:paraId="68B62CC8" w14:textId="77777777" w:rsidR="00D34C90" w:rsidRDefault="00D34C90" w:rsidP="00D34C90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D34C90" w:rsidRPr="00D1568E" w14:paraId="509CF74A" w14:textId="77777777" w:rsidTr="00F6644C">
        <w:tc>
          <w:tcPr>
            <w:tcW w:w="9464" w:type="dxa"/>
            <w:gridSpan w:val="3"/>
          </w:tcPr>
          <w:p w14:paraId="2FE0E460" w14:textId="77777777" w:rsidR="00D34C90" w:rsidRDefault="00D34C90" w:rsidP="00F6644C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14:paraId="61A60A0B" w14:textId="77777777" w:rsidR="00D34C90" w:rsidRPr="00E652F9" w:rsidRDefault="00D34C90" w:rsidP="00F6644C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14:paraId="39DC39AA" w14:textId="77777777" w:rsidR="00D34C90" w:rsidRPr="00D1568E" w:rsidRDefault="00D34C90" w:rsidP="00F6644C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D34C90" w:rsidRPr="00D1568E" w14:paraId="60348FBF" w14:textId="77777777" w:rsidTr="00F6644C">
        <w:tc>
          <w:tcPr>
            <w:tcW w:w="1332" w:type="dxa"/>
          </w:tcPr>
          <w:p w14:paraId="30C7A521" w14:textId="77777777" w:rsidR="00D34C90" w:rsidRPr="00D1568E" w:rsidRDefault="00D34C90" w:rsidP="00F6644C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14:paraId="7616B542" w14:textId="77777777" w:rsidR="00D34C90" w:rsidRPr="00D1568E" w:rsidRDefault="00D34C90" w:rsidP="00F6644C"/>
        </w:tc>
      </w:tr>
      <w:tr w:rsidR="00D34C90" w:rsidRPr="00D1568E" w14:paraId="2DC7C722" w14:textId="77777777" w:rsidTr="00F6644C">
        <w:trPr>
          <w:trHeight w:val="365"/>
        </w:trPr>
        <w:tc>
          <w:tcPr>
            <w:tcW w:w="9464" w:type="dxa"/>
            <w:gridSpan w:val="3"/>
          </w:tcPr>
          <w:p w14:paraId="5B7B8C72" w14:textId="77777777" w:rsidR="00D34C90" w:rsidRPr="00914704" w:rsidRDefault="00D34C90" w:rsidP="00F6644C">
            <w:pPr>
              <w:rPr>
                <w:b/>
              </w:rPr>
            </w:pPr>
            <w:r>
              <w:rPr>
                <w:b/>
              </w:rPr>
              <w:t>Module 2 Stabiliteit in ecosystemen</w:t>
            </w:r>
          </w:p>
        </w:tc>
      </w:tr>
      <w:tr w:rsidR="00D34C90" w:rsidRPr="00D1568E" w14:paraId="174A207A" w14:textId="77777777" w:rsidTr="00F6644C">
        <w:tc>
          <w:tcPr>
            <w:tcW w:w="1332" w:type="dxa"/>
          </w:tcPr>
          <w:p w14:paraId="642F3565" w14:textId="77777777" w:rsidR="00D34C90" w:rsidRPr="00914704" w:rsidRDefault="00D34C90" w:rsidP="00F6644C">
            <w:pPr>
              <w:rPr>
                <w:b/>
              </w:rPr>
            </w:pPr>
            <w:r w:rsidRPr="00914704">
              <w:rPr>
                <w:b/>
              </w:rPr>
              <w:t>intro</w:t>
            </w:r>
          </w:p>
        </w:tc>
        <w:tc>
          <w:tcPr>
            <w:tcW w:w="3737" w:type="dxa"/>
          </w:tcPr>
          <w:p w14:paraId="02205FED" w14:textId="77777777" w:rsidR="00D34C90" w:rsidRPr="00914704" w:rsidRDefault="00D34C90" w:rsidP="00F6644C"/>
        </w:tc>
        <w:tc>
          <w:tcPr>
            <w:tcW w:w="4395" w:type="dxa"/>
          </w:tcPr>
          <w:p w14:paraId="2F0CC0B8" w14:textId="77777777" w:rsidR="00D34C90" w:rsidRPr="00914704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Damherten - RTVNH.</w:t>
            </w:r>
          </w:p>
        </w:tc>
      </w:tr>
      <w:tr w:rsidR="00D34C90" w:rsidRPr="00D1568E" w14:paraId="0D583FAD" w14:textId="77777777" w:rsidTr="00F6644C">
        <w:tc>
          <w:tcPr>
            <w:tcW w:w="1332" w:type="dxa"/>
          </w:tcPr>
          <w:p w14:paraId="11CC9355" w14:textId="77777777" w:rsidR="00D34C90" w:rsidRPr="00914704" w:rsidRDefault="00D34C90" w:rsidP="00F6644C">
            <w:r w:rsidRPr="00914704">
              <w:t>vooraf</w:t>
            </w:r>
          </w:p>
        </w:tc>
        <w:tc>
          <w:tcPr>
            <w:tcW w:w="3737" w:type="dxa"/>
          </w:tcPr>
          <w:p w14:paraId="703CE164" w14:textId="77777777" w:rsidR="00D34C90" w:rsidRPr="00914704" w:rsidRDefault="00D34C90" w:rsidP="00F6644C"/>
        </w:tc>
        <w:tc>
          <w:tcPr>
            <w:tcW w:w="4395" w:type="dxa"/>
          </w:tcPr>
          <w:p w14:paraId="6A9FBE66" w14:textId="77777777" w:rsidR="00D34C90" w:rsidRPr="00F21D20" w:rsidRDefault="00D34C90" w:rsidP="00F6644C">
            <w:pPr>
              <w:ind w:left="317"/>
              <w:rPr>
                <w:i/>
              </w:rPr>
            </w:pPr>
            <w:r>
              <w:rPr>
                <w:i/>
              </w:rPr>
              <w:t xml:space="preserve">                                </w:t>
            </w:r>
            <w:r w:rsidRPr="00F21D20">
              <w:rPr>
                <w:i/>
              </w:rPr>
              <w:t xml:space="preserve">Tijdsduur 7 </w:t>
            </w:r>
            <w:proofErr w:type="spellStart"/>
            <w:r w:rsidRPr="00F21D20">
              <w:rPr>
                <w:i/>
              </w:rPr>
              <w:t>slu</w:t>
            </w:r>
            <w:proofErr w:type="spellEnd"/>
          </w:p>
        </w:tc>
      </w:tr>
      <w:tr w:rsidR="00D34C90" w:rsidRPr="00D1568E" w14:paraId="15EB96FD" w14:textId="77777777" w:rsidTr="00F6644C">
        <w:tc>
          <w:tcPr>
            <w:tcW w:w="1332" w:type="dxa"/>
          </w:tcPr>
          <w:p w14:paraId="60177091" w14:textId="77777777" w:rsidR="00D34C90" w:rsidRPr="00914704" w:rsidRDefault="00D34C90" w:rsidP="00F6644C"/>
        </w:tc>
        <w:tc>
          <w:tcPr>
            <w:tcW w:w="3737" w:type="dxa"/>
          </w:tcPr>
          <w:p w14:paraId="7E46458F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14:paraId="68E78BD0" w14:textId="77777777" w:rsidR="00D34C90" w:rsidRPr="00914704" w:rsidRDefault="00D34C90" w:rsidP="00F6644C">
            <w:pPr>
              <w:ind w:left="317"/>
            </w:pPr>
          </w:p>
        </w:tc>
      </w:tr>
      <w:tr w:rsidR="00D34C90" w:rsidRPr="00D1568E" w14:paraId="1C117B4D" w14:textId="77777777" w:rsidTr="00F6644C">
        <w:tc>
          <w:tcPr>
            <w:tcW w:w="1332" w:type="dxa"/>
          </w:tcPr>
          <w:p w14:paraId="0A0C1505" w14:textId="77777777" w:rsidR="00D34C90" w:rsidRPr="00914704" w:rsidRDefault="00D34C90" w:rsidP="00F6644C"/>
        </w:tc>
        <w:tc>
          <w:tcPr>
            <w:tcW w:w="3737" w:type="dxa"/>
          </w:tcPr>
          <w:p w14:paraId="0C8F21A2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14:paraId="6A09FBE5" w14:textId="77777777" w:rsidR="00D34C90" w:rsidRPr="00914704" w:rsidRDefault="00D34C90" w:rsidP="00F6644C">
            <w:pPr>
              <w:ind w:left="317"/>
            </w:pPr>
          </w:p>
        </w:tc>
      </w:tr>
      <w:tr w:rsidR="00D34C90" w:rsidRPr="00D1568E" w14:paraId="09AD8F11" w14:textId="77777777" w:rsidTr="00F6644C">
        <w:tc>
          <w:tcPr>
            <w:tcW w:w="1332" w:type="dxa"/>
          </w:tcPr>
          <w:p w14:paraId="65B3FD28" w14:textId="77777777" w:rsidR="00D34C90" w:rsidRPr="00914704" w:rsidRDefault="00D34C90" w:rsidP="00F6644C"/>
        </w:tc>
        <w:tc>
          <w:tcPr>
            <w:tcW w:w="3737" w:type="dxa"/>
          </w:tcPr>
          <w:p w14:paraId="4503CC9C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14:paraId="3DCD57C9" w14:textId="77777777" w:rsidR="00D34C90" w:rsidRPr="00914704" w:rsidRDefault="00D34C90" w:rsidP="00F6644C">
            <w:pPr>
              <w:ind w:left="317"/>
            </w:pPr>
            <w:r>
              <w:t xml:space="preserve">                                   </w:t>
            </w:r>
          </w:p>
        </w:tc>
      </w:tr>
      <w:tr w:rsidR="00D34C90" w:rsidRPr="00D1568E" w14:paraId="59A20CFC" w14:textId="77777777" w:rsidTr="00F6644C">
        <w:tc>
          <w:tcPr>
            <w:tcW w:w="1332" w:type="dxa"/>
          </w:tcPr>
          <w:p w14:paraId="625638DE" w14:textId="77777777" w:rsidR="00D34C90" w:rsidRPr="00914704" w:rsidRDefault="00D34C90" w:rsidP="00F6644C">
            <w:r w:rsidRPr="00914704">
              <w:t>verwerking</w:t>
            </w:r>
          </w:p>
        </w:tc>
        <w:tc>
          <w:tcPr>
            <w:tcW w:w="3737" w:type="dxa"/>
          </w:tcPr>
          <w:p w14:paraId="20D0979C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Hoeveel damherten?</w:t>
            </w:r>
          </w:p>
        </w:tc>
        <w:tc>
          <w:tcPr>
            <w:tcW w:w="4395" w:type="dxa"/>
          </w:tcPr>
          <w:p w14:paraId="7D54F1EB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Populatiegrootte en –dichtheid</w:t>
            </w:r>
          </w:p>
          <w:p w14:paraId="02080EB8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Vangen en </w:t>
            </w:r>
            <w:proofErr w:type="spellStart"/>
            <w:r>
              <w:t>terugvangen</w:t>
            </w:r>
            <w:proofErr w:type="spellEnd"/>
          </w:p>
          <w:p w14:paraId="0A296145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3 Kwadrant methode</w:t>
            </w:r>
          </w:p>
          <w:p w14:paraId="25D0E305" w14:textId="6D7C6866" w:rsidR="00D34C90" w:rsidRPr="00774E5D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>
              <w:t xml:space="preserve">Toets antwoorden </w:t>
            </w:r>
            <w:proofErr w:type="spellStart"/>
            <w:r>
              <w:t>opdr</w:t>
            </w:r>
            <w:proofErr w:type="spellEnd"/>
            <w:r>
              <w:t xml:space="preserve"> </w:t>
            </w:r>
            <w:r w:rsidR="00EF38CF">
              <w:t>2 en 3</w:t>
            </w:r>
          </w:p>
        </w:tc>
      </w:tr>
      <w:tr w:rsidR="00D34C90" w:rsidRPr="00D1568E" w14:paraId="0A48B93B" w14:textId="77777777" w:rsidTr="00F6644C">
        <w:tc>
          <w:tcPr>
            <w:tcW w:w="1332" w:type="dxa"/>
          </w:tcPr>
          <w:p w14:paraId="38D8F50A" w14:textId="77777777" w:rsidR="00D34C90" w:rsidRPr="00914704" w:rsidRDefault="00D34C90" w:rsidP="00F6644C"/>
        </w:tc>
        <w:tc>
          <w:tcPr>
            <w:tcW w:w="3737" w:type="dxa"/>
          </w:tcPr>
          <w:p w14:paraId="763D6422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2 </w:t>
            </w:r>
            <w:r>
              <w:t>Teveel op een klein oppervlak?</w:t>
            </w:r>
          </w:p>
        </w:tc>
        <w:tc>
          <w:tcPr>
            <w:tcW w:w="4395" w:type="dxa"/>
          </w:tcPr>
          <w:p w14:paraId="2C3774F3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Populatiegrootte en –dichtheid</w:t>
            </w:r>
          </w:p>
          <w:p w14:paraId="668E46D9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Populatiegrootte</w:t>
            </w:r>
          </w:p>
          <w:p w14:paraId="7B40D1FD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Oefening populatie</w:t>
            </w:r>
          </w:p>
          <w:p w14:paraId="00C4CAFA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</w:t>
            </w:r>
          </w:p>
          <w:p w14:paraId="18AB9A3C" w14:textId="77777777" w:rsidR="00D34C90" w:rsidRPr="000139D8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Oefening populatie</w:t>
            </w:r>
          </w:p>
        </w:tc>
      </w:tr>
      <w:tr w:rsidR="00D34C90" w:rsidRPr="00D1568E" w14:paraId="2A4F5C26" w14:textId="77777777" w:rsidTr="00F6644C">
        <w:tc>
          <w:tcPr>
            <w:tcW w:w="1332" w:type="dxa"/>
          </w:tcPr>
          <w:p w14:paraId="22F6CBB6" w14:textId="77777777" w:rsidR="00D34C90" w:rsidRPr="00914704" w:rsidRDefault="00D34C90" w:rsidP="00F6644C"/>
        </w:tc>
        <w:tc>
          <w:tcPr>
            <w:tcW w:w="3737" w:type="dxa"/>
          </w:tcPr>
          <w:p w14:paraId="70F1DAF2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3 </w:t>
            </w:r>
            <w:r>
              <w:t>Populatiegroei</w:t>
            </w:r>
          </w:p>
        </w:tc>
        <w:tc>
          <w:tcPr>
            <w:tcW w:w="4395" w:type="dxa"/>
          </w:tcPr>
          <w:p w14:paraId="09696599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Beperkte en onbeperkte groei van een populatie</w:t>
            </w:r>
          </w:p>
          <w:p w14:paraId="3A6C8450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Konijnen populatie </w:t>
            </w:r>
          </w:p>
          <w:p w14:paraId="701CC6A1" w14:textId="77777777" w:rsidR="00D34C90" w:rsidRPr="00696805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696805">
              <w:rPr>
                <w:i/>
              </w:rPr>
              <w:t>Artikel Konijnen</w:t>
            </w:r>
          </w:p>
          <w:p w14:paraId="1AFCF8F7" w14:textId="77777777" w:rsidR="00D34C90" w:rsidRPr="00696805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>
              <w:t>Opdracht 3 Vraat voorkomen</w:t>
            </w:r>
          </w:p>
          <w:p w14:paraId="75E7D38D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Afweer bij planten</w:t>
            </w:r>
          </w:p>
          <w:p w14:paraId="59ABAE6C" w14:textId="77777777" w:rsidR="00D34C90" w:rsidRPr="00696805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i/>
              </w:rPr>
            </w:pPr>
            <w:r w:rsidRPr="00696805">
              <w:rPr>
                <w:i/>
              </w:rPr>
              <w:t>Artikel Planten die konijnen niet lusten</w:t>
            </w:r>
          </w:p>
        </w:tc>
      </w:tr>
      <w:tr w:rsidR="00D34C90" w:rsidRPr="00D1568E" w14:paraId="1D8A5084" w14:textId="77777777" w:rsidTr="00F6644C">
        <w:tc>
          <w:tcPr>
            <w:tcW w:w="1332" w:type="dxa"/>
          </w:tcPr>
          <w:p w14:paraId="418EDB65" w14:textId="77777777" w:rsidR="00D34C90" w:rsidRPr="00914704" w:rsidRDefault="00D34C90" w:rsidP="00F6644C"/>
        </w:tc>
        <w:tc>
          <w:tcPr>
            <w:tcW w:w="3737" w:type="dxa"/>
          </w:tcPr>
          <w:p w14:paraId="2083975F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434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4 </w:t>
            </w:r>
            <w:r w:rsidRPr="0062519F">
              <w:t xml:space="preserve">Relaties tussen organismen </w:t>
            </w:r>
          </w:p>
        </w:tc>
        <w:tc>
          <w:tcPr>
            <w:tcW w:w="4395" w:type="dxa"/>
          </w:tcPr>
          <w:p w14:paraId="7352DDA4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Relaties binnen populaties</w:t>
            </w:r>
          </w:p>
          <w:p w14:paraId="4D0DDD61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Bronsttijd</w:t>
            </w:r>
          </w:p>
          <w:p w14:paraId="27F2B55F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Bronsttijd</w:t>
            </w:r>
          </w:p>
          <w:p w14:paraId="2524BCE7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</w:t>
            </w:r>
            <w:proofErr w:type="spellStart"/>
            <w:r>
              <w:t>Reefs</w:t>
            </w:r>
            <w:proofErr w:type="spellEnd"/>
            <w:r>
              <w:t xml:space="preserve"> of riches</w:t>
            </w:r>
          </w:p>
          <w:p w14:paraId="0D6FB706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2 Symbiose</w:t>
            </w:r>
          </w:p>
          <w:p w14:paraId="11CD1123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Relaties tussen individuen van verschillende soorten</w:t>
            </w:r>
          </w:p>
          <w:p w14:paraId="031728C9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lastRenderedPageBreak/>
              <w:t>Opdracht 3 Eindexamenvragen</w:t>
            </w:r>
          </w:p>
          <w:p w14:paraId="2A845BEC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4 Concurrentie om voedsel</w:t>
            </w:r>
          </w:p>
          <w:p w14:paraId="32C7295B" w14:textId="77777777" w:rsidR="00D34C90" w:rsidRPr="000139D8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populatiedichtheid</w:t>
            </w:r>
          </w:p>
        </w:tc>
      </w:tr>
      <w:tr w:rsidR="00D34C90" w:rsidRPr="00391434" w14:paraId="1BA66F9D" w14:textId="77777777" w:rsidTr="00F6644C">
        <w:tc>
          <w:tcPr>
            <w:tcW w:w="1332" w:type="dxa"/>
          </w:tcPr>
          <w:p w14:paraId="5E3FA43B" w14:textId="77777777" w:rsidR="00D34C90" w:rsidRPr="00914704" w:rsidRDefault="00D34C90" w:rsidP="00F6644C"/>
        </w:tc>
        <w:tc>
          <w:tcPr>
            <w:tcW w:w="3737" w:type="dxa"/>
          </w:tcPr>
          <w:p w14:paraId="4A8C41D3" w14:textId="77777777" w:rsidR="00D34C90" w:rsidRPr="00914704" w:rsidRDefault="00D34C90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5 </w:t>
            </w:r>
            <w:r>
              <w:t>Exoten in Nederland</w:t>
            </w:r>
          </w:p>
        </w:tc>
        <w:tc>
          <w:tcPr>
            <w:tcW w:w="4395" w:type="dxa"/>
          </w:tcPr>
          <w:p w14:paraId="01C6260E" w14:textId="77777777" w:rsidR="00D34C90" w:rsidRPr="00BD19FD" w:rsidRDefault="00D34C90" w:rsidP="00F6644C">
            <w:pPr>
              <w:numPr>
                <w:ilvl w:val="0"/>
                <w:numId w:val="1"/>
              </w:numPr>
              <w:ind w:left="317" w:hanging="284"/>
            </w:pPr>
            <w:r w:rsidRPr="00BD19FD">
              <w:t>Opdracht 1 Dynamisch evenwicht</w:t>
            </w:r>
          </w:p>
          <w:p w14:paraId="29AE97DE" w14:textId="77777777" w:rsidR="00D34C90" w:rsidRPr="00BA17C6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b/>
              </w:rPr>
            </w:pPr>
            <w:r w:rsidRPr="00BA17C6">
              <w:rPr>
                <w:b/>
              </w:rPr>
              <w:t>KB Stabiliteit in een ecosysteem</w:t>
            </w:r>
          </w:p>
          <w:p w14:paraId="2A04DCA5" w14:textId="77777777" w:rsidR="00D34C90" w:rsidRPr="00391434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2 Exoten</w:t>
            </w:r>
          </w:p>
          <w:p w14:paraId="17916AE1" w14:textId="77777777" w:rsidR="00D34C90" w:rsidRPr="0062519F" w:rsidRDefault="00D34C90" w:rsidP="00F6644C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Video Bedreigd door exoten</w:t>
            </w:r>
          </w:p>
          <w:p w14:paraId="40BDF169" w14:textId="77777777" w:rsidR="00D34C90" w:rsidRPr="000E4081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Exoten rukken op in Nederland</w:t>
            </w:r>
          </w:p>
          <w:p w14:paraId="51E32169" w14:textId="77777777" w:rsidR="00D34C90" w:rsidRPr="000E4081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Zonnebaars vreet Nederlandse wateren leeg</w:t>
            </w:r>
          </w:p>
          <w:p w14:paraId="118591F0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3 Inheemse en uitheemse soorten</w:t>
            </w:r>
          </w:p>
          <w:p w14:paraId="4C3C6107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4 Eindexamenvraag</w:t>
            </w:r>
          </w:p>
          <w:p w14:paraId="43633644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5 Inheems of exoot?</w:t>
            </w:r>
          </w:p>
          <w:p w14:paraId="502597AF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Link naar soortenregister</w:t>
            </w:r>
          </w:p>
          <w:p w14:paraId="4D38EB44" w14:textId="77777777" w:rsidR="00D34C90" w:rsidRPr="00391434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stap 5</w:t>
            </w:r>
          </w:p>
        </w:tc>
      </w:tr>
      <w:tr w:rsidR="00D34C90" w:rsidRPr="00391434" w14:paraId="4BE3FCEE" w14:textId="77777777" w:rsidTr="00F6644C">
        <w:tc>
          <w:tcPr>
            <w:tcW w:w="1332" w:type="dxa"/>
          </w:tcPr>
          <w:p w14:paraId="0E729592" w14:textId="77777777" w:rsidR="00D34C90" w:rsidRPr="00914704" w:rsidRDefault="00D34C90" w:rsidP="00F6644C"/>
        </w:tc>
        <w:tc>
          <w:tcPr>
            <w:tcW w:w="3737" w:type="dxa"/>
          </w:tcPr>
          <w:p w14:paraId="5CE0B464" w14:textId="77777777" w:rsidR="00D34C90" w:rsidRDefault="00D34C90" w:rsidP="00F6644C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 w:rsidRPr="009811B4">
              <w:t xml:space="preserve"> </w:t>
            </w:r>
            <w:r>
              <w:t>Extra</w:t>
            </w:r>
            <w:r w:rsidRPr="009811B4">
              <w:t xml:space="preserve"> </w:t>
            </w:r>
          </w:p>
        </w:tc>
        <w:tc>
          <w:tcPr>
            <w:tcW w:w="4395" w:type="dxa"/>
          </w:tcPr>
          <w:p w14:paraId="33753C91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Duizenden dieren onnodig afgeschoten.</w:t>
            </w:r>
          </w:p>
          <w:p w14:paraId="33A15128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Bio bits: Exoten en verstoring biologisch evenwicht.</w:t>
            </w:r>
          </w:p>
          <w:p w14:paraId="4EB33423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Video Bio bits: Oceanen en </w:t>
            </w:r>
            <w:proofErr w:type="spellStart"/>
            <w:r>
              <w:t>voedselweb</w:t>
            </w:r>
            <w:proofErr w:type="spellEnd"/>
            <w:r>
              <w:t>.</w:t>
            </w:r>
          </w:p>
        </w:tc>
      </w:tr>
      <w:tr w:rsidR="00D34C90" w:rsidRPr="00391434" w14:paraId="19F6D57A" w14:textId="77777777" w:rsidTr="00F6644C">
        <w:tc>
          <w:tcPr>
            <w:tcW w:w="1332" w:type="dxa"/>
          </w:tcPr>
          <w:p w14:paraId="046B049D" w14:textId="77777777" w:rsidR="00D34C90" w:rsidRPr="00914704" w:rsidRDefault="00D34C90" w:rsidP="00F6644C"/>
        </w:tc>
        <w:tc>
          <w:tcPr>
            <w:tcW w:w="3737" w:type="dxa"/>
          </w:tcPr>
          <w:p w14:paraId="189CBFD2" w14:textId="77777777" w:rsidR="00D34C90" w:rsidRDefault="00D34C90" w:rsidP="00F6644C">
            <w:r w:rsidRPr="009811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1B4">
              <w:instrText xml:space="preserve"> FORMCHECKBOX </w:instrText>
            </w:r>
            <w:r>
              <w:fldChar w:fldCharType="separate"/>
            </w:r>
            <w:r w:rsidRPr="009811B4">
              <w:fldChar w:fldCharType="end"/>
            </w:r>
            <w:r>
              <w:t xml:space="preserve"> Afsluiting</w:t>
            </w:r>
          </w:p>
        </w:tc>
        <w:tc>
          <w:tcPr>
            <w:tcW w:w="4395" w:type="dxa"/>
          </w:tcPr>
          <w:p w14:paraId="5077AB63" w14:textId="77777777" w:rsidR="00D34C90" w:rsidRDefault="00D34C90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populaties in een ecosysteem</w:t>
            </w:r>
          </w:p>
        </w:tc>
      </w:tr>
    </w:tbl>
    <w:p w14:paraId="2D685B00" w14:textId="77777777" w:rsidR="00D34C90" w:rsidRDefault="00D34C90" w:rsidP="00D34C90">
      <w:pPr>
        <w:rPr>
          <w:lang w:eastAsia="en-US"/>
        </w:rPr>
      </w:pPr>
    </w:p>
    <w:p w14:paraId="1777D2E3" w14:textId="77777777" w:rsidR="00D34C90" w:rsidRDefault="00D34C90" w:rsidP="00D34C90">
      <w:pPr>
        <w:rPr>
          <w:lang w:eastAsia="en-US"/>
        </w:rPr>
      </w:pPr>
    </w:p>
    <w:p w14:paraId="6AE217AB" w14:textId="77777777" w:rsidR="00D34C90" w:rsidRDefault="00D34C90" w:rsidP="00D34C90">
      <w:pPr>
        <w:rPr>
          <w:lang w:eastAsia="en-US"/>
        </w:rPr>
      </w:pPr>
    </w:p>
    <w:p w14:paraId="0DD32FF0" w14:textId="77777777" w:rsidR="00590647" w:rsidRDefault="00590647" w:rsidP="00590647">
      <w:pPr>
        <w:pStyle w:val="Kop2"/>
        <w:rPr>
          <w:lang w:eastAsia="en-US"/>
        </w:rPr>
      </w:pPr>
      <w:bookmarkStart w:id="2" w:name="_Toc36018101"/>
      <w:r>
        <w:rPr>
          <w:lang w:eastAsia="en-US"/>
        </w:rPr>
        <w:t>Werkplan Module 3: Kringlopen</w:t>
      </w:r>
      <w:bookmarkEnd w:id="2"/>
    </w:p>
    <w:p w14:paraId="79E2C60D" w14:textId="77777777" w:rsidR="00590647" w:rsidRDefault="00590647" w:rsidP="00590647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8"/>
        <w:gridCol w:w="4394"/>
      </w:tblGrid>
      <w:tr w:rsidR="00590647" w:rsidRPr="00D1568E" w14:paraId="19EB9999" w14:textId="77777777" w:rsidTr="00F6644C">
        <w:tc>
          <w:tcPr>
            <w:tcW w:w="9464" w:type="dxa"/>
            <w:gridSpan w:val="3"/>
          </w:tcPr>
          <w:p w14:paraId="0BD4E5F3" w14:textId="77777777" w:rsidR="00590647" w:rsidRDefault="00590647" w:rsidP="00F6644C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14:paraId="01864D42" w14:textId="77777777" w:rsidR="00590647" w:rsidRPr="00E652F9" w:rsidRDefault="00590647" w:rsidP="00F6644C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14:paraId="184E9660" w14:textId="77777777" w:rsidR="00590647" w:rsidRPr="00D1568E" w:rsidRDefault="00590647" w:rsidP="00F6644C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590647" w:rsidRPr="00D1568E" w14:paraId="67F1DDE1" w14:textId="77777777" w:rsidTr="00F6644C">
        <w:tc>
          <w:tcPr>
            <w:tcW w:w="1332" w:type="dxa"/>
          </w:tcPr>
          <w:p w14:paraId="7E7054D0" w14:textId="77777777" w:rsidR="00590647" w:rsidRPr="00D1568E" w:rsidRDefault="00590647" w:rsidP="00F6644C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14:paraId="3672AA09" w14:textId="77777777" w:rsidR="00590647" w:rsidRPr="00F514BC" w:rsidRDefault="00590647" w:rsidP="00F6644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</w:t>
            </w:r>
            <w:r w:rsidRPr="00F514BC">
              <w:rPr>
                <w:i/>
              </w:rPr>
              <w:t xml:space="preserve">Tijdsduur 7 </w:t>
            </w:r>
            <w:proofErr w:type="spellStart"/>
            <w:r w:rsidRPr="00F514BC">
              <w:rPr>
                <w:i/>
              </w:rPr>
              <w:t>slu</w:t>
            </w:r>
            <w:proofErr w:type="spellEnd"/>
          </w:p>
        </w:tc>
      </w:tr>
      <w:tr w:rsidR="00590647" w:rsidRPr="00D1568E" w14:paraId="776371C0" w14:textId="77777777" w:rsidTr="00F6644C">
        <w:trPr>
          <w:trHeight w:val="365"/>
        </w:trPr>
        <w:tc>
          <w:tcPr>
            <w:tcW w:w="9464" w:type="dxa"/>
            <w:gridSpan w:val="3"/>
          </w:tcPr>
          <w:p w14:paraId="44D9ECEF" w14:textId="77777777" w:rsidR="00590647" w:rsidRPr="003C14DB" w:rsidRDefault="00590647" w:rsidP="00F6644C">
            <w:pPr>
              <w:rPr>
                <w:b/>
              </w:rPr>
            </w:pPr>
            <w:r w:rsidRPr="003C14DB">
              <w:rPr>
                <w:b/>
              </w:rPr>
              <w:t xml:space="preserve">Module </w:t>
            </w:r>
            <w:r>
              <w:rPr>
                <w:b/>
              </w:rPr>
              <w:t>3 Kringlopen</w:t>
            </w:r>
          </w:p>
        </w:tc>
      </w:tr>
      <w:tr w:rsidR="00590647" w:rsidRPr="00D1568E" w14:paraId="6292DBE1" w14:textId="77777777" w:rsidTr="00F6644C">
        <w:tc>
          <w:tcPr>
            <w:tcW w:w="1332" w:type="dxa"/>
          </w:tcPr>
          <w:p w14:paraId="3D0FC64A" w14:textId="77777777" w:rsidR="00590647" w:rsidRPr="00D1568E" w:rsidRDefault="00590647" w:rsidP="00F6644C">
            <w:pPr>
              <w:rPr>
                <w:b/>
              </w:rPr>
            </w:pPr>
            <w:r>
              <w:rPr>
                <w:b/>
              </w:rPr>
              <w:t>intro</w:t>
            </w:r>
          </w:p>
        </w:tc>
        <w:tc>
          <w:tcPr>
            <w:tcW w:w="3738" w:type="dxa"/>
          </w:tcPr>
          <w:p w14:paraId="2136E252" w14:textId="77777777" w:rsidR="00590647" w:rsidRPr="00D1568E" w:rsidRDefault="00590647" w:rsidP="00F6644C"/>
        </w:tc>
        <w:tc>
          <w:tcPr>
            <w:tcW w:w="4394" w:type="dxa"/>
          </w:tcPr>
          <w:p w14:paraId="51952AAC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38567E">
              <w:t>Video</w:t>
            </w:r>
            <w:r>
              <w:t xml:space="preserve"> </w:t>
            </w:r>
            <w:proofErr w:type="spellStart"/>
            <w:r>
              <w:t>EcoFutura</w:t>
            </w:r>
            <w:proofErr w:type="spellEnd"/>
            <w:r>
              <w:t xml:space="preserve"> flash.</w:t>
            </w:r>
          </w:p>
        </w:tc>
      </w:tr>
      <w:tr w:rsidR="00590647" w:rsidRPr="00D1568E" w14:paraId="35261FBA" w14:textId="77777777" w:rsidTr="00F6644C">
        <w:tc>
          <w:tcPr>
            <w:tcW w:w="1332" w:type="dxa"/>
          </w:tcPr>
          <w:p w14:paraId="370A26F2" w14:textId="77777777" w:rsidR="00590647" w:rsidRPr="00D1568E" w:rsidRDefault="00590647" w:rsidP="00F6644C">
            <w:r>
              <w:t>vooraf</w:t>
            </w:r>
          </w:p>
        </w:tc>
        <w:tc>
          <w:tcPr>
            <w:tcW w:w="3738" w:type="dxa"/>
          </w:tcPr>
          <w:p w14:paraId="1B84F473" w14:textId="77777777" w:rsidR="00590647" w:rsidRPr="00D1568E" w:rsidRDefault="00590647" w:rsidP="00F6644C"/>
        </w:tc>
        <w:tc>
          <w:tcPr>
            <w:tcW w:w="4394" w:type="dxa"/>
          </w:tcPr>
          <w:p w14:paraId="56A28DC8" w14:textId="77777777" w:rsidR="00590647" w:rsidRPr="0038567E" w:rsidRDefault="00590647" w:rsidP="00F6644C">
            <w:pPr>
              <w:ind w:left="317"/>
            </w:pPr>
          </w:p>
        </w:tc>
      </w:tr>
      <w:tr w:rsidR="00590647" w:rsidRPr="00D1568E" w14:paraId="6EE1CDFA" w14:textId="77777777" w:rsidTr="00F6644C">
        <w:tc>
          <w:tcPr>
            <w:tcW w:w="1332" w:type="dxa"/>
          </w:tcPr>
          <w:p w14:paraId="6D326E51" w14:textId="77777777" w:rsidR="00590647" w:rsidRPr="00D1568E" w:rsidRDefault="00590647" w:rsidP="00F6644C"/>
        </w:tc>
        <w:tc>
          <w:tcPr>
            <w:tcW w:w="3738" w:type="dxa"/>
          </w:tcPr>
          <w:p w14:paraId="42BF0CD1" w14:textId="77777777" w:rsidR="00590647" w:rsidRPr="00D1568E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6C5">
              <w:instrText xml:space="preserve"> </w:instrText>
            </w:r>
            <w:r w:rsidRPr="00D1568E">
              <w:rPr>
                <w:lang w:val="en-US"/>
              </w:rPr>
              <w:instrText xml:space="preserve">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Doelen-Concepten</w:t>
            </w:r>
          </w:p>
        </w:tc>
        <w:tc>
          <w:tcPr>
            <w:tcW w:w="4394" w:type="dxa"/>
          </w:tcPr>
          <w:p w14:paraId="365B7D47" w14:textId="77777777" w:rsidR="00590647" w:rsidRPr="0038567E" w:rsidRDefault="00590647" w:rsidP="00F6644C">
            <w:pPr>
              <w:ind w:left="317"/>
            </w:pPr>
          </w:p>
        </w:tc>
      </w:tr>
      <w:tr w:rsidR="00590647" w:rsidRPr="00D1568E" w14:paraId="495E6872" w14:textId="77777777" w:rsidTr="00F6644C">
        <w:tc>
          <w:tcPr>
            <w:tcW w:w="1332" w:type="dxa"/>
          </w:tcPr>
          <w:p w14:paraId="67A7F112" w14:textId="77777777" w:rsidR="00590647" w:rsidRPr="00D1568E" w:rsidRDefault="00590647" w:rsidP="00F6644C"/>
        </w:tc>
        <w:tc>
          <w:tcPr>
            <w:tcW w:w="3738" w:type="dxa"/>
          </w:tcPr>
          <w:p w14:paraId="30D8261E" w14:textId="77777777" w:rsidR="00590647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68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Kennisbank</w:t>
            </w:r>
          </w:p>
        </w:tc>
        <w:tc>
          <w:tcPr>
            <w:tcW w:w="4394" w:type="dxa"/>
          </w:tcPr>
          <w:p w14:paraId="6F3B19EC" w14:textId="77777777" w:rsidR="00590647" w:rsidRPr="0038567E" w:rsidRDefault="00590647" w:rsidP="00F6644C">
            <w:pPr>
              <w:ind w:left="317"/>
            </w:pPr>
          </w:p>
        </w:tc>
      </w:tr>
      <w:tr w:rsidR="00590647" w:rsidRPr="00D1568E" w14:paraId="40053D2E" w14:textId="77777777" w:rsidTr="00F6644C">
        <w:tc>
          <w:tcPr>
            <w:tcW w:w="1332" w:type="dxa"/>
          </w:tcPr>
          <w:p w14:paraId="45D9C50A" w14:textId="77777777" w:rsidR="00590647" w:rsidRPr="00D1568E" w:rsidRDefault="00590647" w:rsidP="00F6644C"/>
        </w:tc>
        <w:tc>
          <w:tcPr>
            <w:tcW w:w="3738" w:type="dxa"/>
          </w:tcPr>
          <w:p w14:paraId="4E68F27D" w14:textId="77777777" w:rsidR="00590647" w:rsidRPr="00D1568E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68E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Werkwijze</w:t>
            </w:r>
          </w:p>
        </w:tc>
        <w:tc>
          <w:tcPr>
            <w:tcW w:w="4394" w:type="dxa"/>
          </w:tcPr>
          <w:p w14:paraId="2B2B87CB" w14:textId="77777777" w:rsidR="00590647" w:rsidRPr="0038567E" w:rsidRDefault="00590647" w:rsidP="00F6644C">
            <w:pPr>
              <w:ind w:left="317"/>
            </w:pPr>
          </w:p>
        </w:tc>
      </w:tr>
      <w:tr w:rsidR="00590647" w:rsidRPr="00D1568E" w14:paraId="020F9F35" w14:textId="77777777" w:rsidTr="00F6644C">
        <w:tc>
          <w:tcPr>
            <w:tcW w:w="1332" w:type="dxa"/>
          </w:tcPr>
          <w:p w14:paraId="2408DDA9" w14:textId="77777777" w:rsidR="00590647" w:rsidRPr="00D1568E" w:rsidRDefault="00590647" w:rsidP="00F6644C">
            <w:r>
              <w:t>verwerking</w:t>
            </w:r>
          </w:p>
        </w:tc>
        <w:tc>
          <w:tcPr>
            <w:tcW w:w="3738" w:type="dxa"/>
          </w:tcPr>
          <w:p w14:paraId="032C6EF8" w14:textId="77777777" w:rsidR="00590647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D95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1 </w:t>
            </w:r>
          </w:p>
          <w:p w14:paraId="5AA9DA03" w14:textId="77777777" w:rsidR="00590647" w:rsidRDefault="00590647" w:rsidP="00F6644C">
            <w:r>
              <w:t xml:space="preserve">Duurzaamheid; </w:t>
            </w:r>
          </w:p>
          <w:p w14:paraId="411D8E97" w14:textId="77777777" w:rsidR="00590647" w:rsidRPr="00D1568E" w:rsidRDefault="00590647" w:rsidP="00F6644C">
            <w:r>
              <w:t>Energie in ecosystemen</w:t>
            </w:r>
          </w:p>
        </w:tc>
        <w:tc>
          <w:tcPr>
            <w:tcW w:w="4394" w:type="dxa"/>
          </w:tcPr>
          <w:p w14:paraId="25F41E1C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1 Duurzaamheid</w:t>
            </w:r>
          </w:p>
          <w:p w14:paraId="2133D730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2 Kweekmethode</w:t>
            </w:r>
          </w:p>
          <w:p w14:paraId="5CD31D0F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3 Ecosysteem</w:t>
            </w:r>
          </w:p>
          <w:p w14:paraId="2A0EB360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 xml:space="preserve">Opdracht 4 </w:t>
            </w:r>
            <w:proofErr w:type="spellStart"/>
            <w:r>
              <w:t>Voedselweb</w:t>
            </w:r>
            <w:proofErr w:type="spellEnd"/>
          </w:p>
          <w:p w14:paraId="11042512" w14:textId="77777777" w:rsidR="00590647" w:rsidRPr="00520FEE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520FEE">
              <w:rPr>
                <w:b/>
              </w:rPr>
              <w:t xml:space="preserve">KB </w:t>
            </w:r>
            <w:r>
              <w:rPr>
                <w:b/>
              </w:rPr>
              <w:t>Deelnemers aan een v</w:t>
            </w:r>
            <w:r w:rsidRPr="00520FEE">
              <w:rPr>
                <w:b/>
              </w:rPr>
              <w:t xml:space="preserve">oedselketen en </w:t>
            </w:r>
            <w:proofErr w:type="spellStart"/>
            <w:r w:rsidRPr="00520FEE">
              <w:rPr>
                <w:b/>
              </w:rPr>
              <w:t>voedselweb</w:t>
            </w:r>
            <w:proofErr w:type="spellEnd"/>
          </w:p>
          <w:p w14:paraId="670EEA0B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4A Energie in een voedselketen</w:t>
            </w:r>
          </w:p>
          <w:p w14:paraId="4235A547" w14:textId="77777777" w:rsidR="00590647" w:rsidRPr="00102C66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Energieverlies in een voedselketen</w:t>
            </w:r>
          </w:p>
          <w:p w14:paraId="1F12633F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4B Duurzaam eten</w:t>
            </w:r>
          </w:p>
          <w:p w14:paraId="1F76222F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lastRenderedPageBreak/>
              <w:t>Opdracht 4C Piramiden van biomassa</w:t>
            </w:r>
          </w:p>
          <w:p w14:paraId="120A24B1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5 Mini-ecosysteem</w:t>
            </w:r>
          </w:p>
          <w:p w14:paraId="2A2E55F2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6 Voedselpiramide</w:t>
            </w:r>
          </w:p>
          <w:p w14:paraId="4EA3EEDE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Toets duurzaamheid en energie in ecosystemen</w:t>
            </w:r>
          </w:p>
        </w:tc>
      </w:tr>
      <w:tr w:rsidR="00590647" w:rsidRPr="00D1568E" w14:paraId="136D8B05" w14:textId="77777777" w:rsidTr="00F6644C">
        <w:tc>
          <w:tcPr>
            <w:tcW w:w="1332" w:type="dxa"/>
          </w:tcPr>
          <w:p w14:paraId="2C5B5E97" w14:textId="77777777" w:rsidR="00590647" w:rsidRPr="00D1568E" w:rsidRDefault="00590647" w:rsidP="00F6644C"/>
        </w:tc>
        <w:tc>
          <w:tcPr>
            <w:tcW w:w="3738" w:type="dxa"/>
          </w:tcPr>
          <w:p w14:paraId="48489263" w14:textId="77777777" w:rsidR="00590647" w:rsidRPr="00D1568E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00A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2 Kringlopen</w:t>
            </w:r>
          </w:p>
        </w:tc>
        <w:tc>
          <w:tcPr>
            <w:tcW w:w="4394" w:type="dxa"/>
          </w:tcPr>
          <w:p w14:paraId="2324AE0B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1 Kennisbank</w:t>
            </w:r>
          </w:p>
          <w:p w14:paraId="513599D0" w14:textId="77777777" w:rsidR="00590647" w:rsidRPr="00520FEE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520FEE">
              <w:rPr>
                <w:b/>
              </w:rPr>
              <w:t>KB Kringlopen in de natuur</w:t>
            </w:r>
          </w:p>
          <w:p w14:paraId="105A94C9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2 Koolstofkringloop</w:t>
            </w:r>
          </w:p>
          <w:p w14:paraId="7E0A9CC9" w14:textId="77777777" w:rsidR="00590647" w:rsidRPr="00102C66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Routes van koolstof</w:t>
            </w:r>
          </w:p>
          <w:p w14:paraId="782DCCF1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3 Stikstofkringloop</w:t>
            </w:r>
          </w:p>
          <w:p w14:paraId="101C388F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</w:rPr>
            </w:pPr>
            <w:r w:rsidRPr="00102C66">
              <w:rPr>
                <w:b/>
              </w:rPr>
              <w:t>KB Routes van stikstof</w:t>
            </w:r>
          </w:p>
          <w:p w14:paraId="25B274EE" w14:textId="77777777" w:rsidR="00590647" w:rsidRPr="007D6B9B" w:rsidRDefault="00590647" w:rsidP="00590647">
            <w:pPr>
              <w:numPr>
                <w:ilvl w:val="0"/>
                <w:numId w:val="2"/>
              </w:numPr>
              <w:ind w:left="317" w:hanging="284"/>
            </w:pPr>
            <w:r w:rsidRPr="007D6B9B">
              <w:t>Toets kringlopen</w:t>
            </w:r>
          </w:p>
          <w:p w14:paraId="4A3CA407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Examenvragen</w:t>
            </w:r>
          </w:p>
        </w:tc>
      </w:tr>
      <w:tr w:rsidR="00590647" w:rsidRPr="00D1568E" w14:paraId="481D36B0" w14:textId="77777777" w:rsidTr="00F6644C">
        <w:tc>
          <w:tcPr>
            <w:tcW w:w="1332" w:type="dxa"/>
          </w:tcPr>
          <w:p w14:paraId="6C7AF690" w14:textId="77777777" w:rsidR="00590647" w:rsidRPr="00D1568E" w:rsidRDefault="00590647" w:rsidP="00F6644C"/>
        </w:tc>
        <w:tc>
          <w:tcPr>
            <w:tcW w:w="3738" w:type="dxa"/>
          </w:tcPr>
          <w:p w14:paraId="4451D18C" w14:textId="77777777" w:rsidR="00590647" w:rsidRPr="00D1568E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618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</w:t>
            </w:r>
            <w:r w:rsidRPr="00D1568E">
              <w:t xml:space="preserve">Stap </w:t>
            </w:r>
            <w:r>
              <w:t xml:space="preserve">3 Afvaleters en </w:t>
            </w:r>
            <w:proofErr w:type="spellStart"/>
            <w:r>
              <w:t>reducenten</w:t>
            </w:r>
            <w:proofErr w:type="spellEnd"/>
          </w:p>
        </w:tc>
        <w:tc>
          <w:tcPr>
            <w:tcW w:w="4394" w:type="dxa"/>
          </w:tcPr>
          <w:p w14:paraId="11E0BC9B" w14:textId="77777777" w:rsidR="00590647" w:rsidRPr="00F71D7D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rStyle w:val="apple-converted-space"/>
              </w:rPr>
            </w:pPr>
            <w:r>
              <w:t xml:space="preserve">Opdracht 1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Afbraak van organische materiaal</w:t>
            </w:r>
          </w:p>
          <w:p w14:paraId="75B04A7E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Video Afbraak van een vos.</w:t>
            </w:r>
          </w:p>
          <w:p w14:paraId="0726A8DB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 xml:space="preserve">(Keuze)Opdracht 2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Forensisch onderzoek</w:t>
            </w:r>
          </w:p>
          <w:p w14:paraId="71288E61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Opdracht 3 Compost</w:t>
            </w:r>
          </w:p>
          <w:p w14:paraId="3BEB219D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 xml:space="preserve">Video Compost </w:t>
            </w:r>
            <w:proofErr w:type="spellStart"/>
            <w:r>
              <w:t>heated</w:t>
            </w:r>
            <w:proofErr w:type="spellEnd"/>
            <w:r>
              <w:t xml:space="preserve"> shower</w:t>
            </w:r>
          </w:p>
          <w:p w14:paraId="46755FF9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Video Warmtelevering uit compostering gft-afval</w:t>
            </w:r>
          </w:p>
          <w:p w14:paraId="1FEFA86E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Toets stap 3</w:t>
            </w:r>
          </w:p>
        </w:tc>
      </w:tr>
      <w:tr w:rsidR="00590647" w:rsidRPr="00D1568E" w14:paraId="37FBE428" w14:textId="77777777" w:rsidTr="00F6644C">
        <w:tc>
          <w:tcPr>
            <w:tcW w:w="1332" w:type="dxa"/>
          </w:tcPr>
          <w:p w14:paraId="23C7D6A8" w14:textId="77777777" w:rsidR="00590647" w:rsidRPr="00D1568E" w:rsidRDefault="00590647" w:rsidP="00F6644C"/>
        </w:tc>
        <w:tc>
          <w:tcPr>
            <w:tcW w:w="3738" w:type="dxa"/>
          </w:tcPr>
          <w:p w14:paraId="4482A0E8" w14:textId="77777777" w:rsidR="00590647" w:rsidRPr="00D1568E" w:rsidRDefault="00590647" w:rsidP="00F6644C">
            <w:r w:rsidRPr="0098200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618">
              <w:instrText xml:space="preserve"> FORMCHECKBOX </w:instrText>
            </w:r>
            <w:r>
              <w:fldChar w:fldCharType="separate"/>
            </w:r>
            <w:r w:rsidRPr="0098200A">
              <w:fldChar w:fldCharType="end"/>
            </w:r>
            <w:r w:rsidRPr="0098200A">
              <w:t xml:space="preserve"> Stap 4 </w:t>
            </w:r>
            <w:r>
              <w:t>De roep om duurzaamheid</w:t>
            </w:r>
          </w:p>
        </w:tc>
        <w:tc>
          <w:tcPr>
            <w:tcW w:w="4394" w:type="dxa"/>
          </w:tcPr>
          <w:p w14:paraId="25343773" w14:textId="77777777" w:rsidR="00590647" w:rsidRPr="00520FEE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b/>
                <w:szCs w:val="20"/>
              </w:rPr>
            </w:pPr>
            <w:r w:rsidRPr="00520FEE">
              <w:rPr>
                <w:b/>
                <w:szCs w:val="20"/>
              </w:rPr>
              <w:t>KB Landbouw en kringlopen</w:t>
            </w:r>
          </w:p>
          <w:p w14:paraId="518027E2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lang w:val="en-GB"/>
              </w:rPr>
            </w:pPr>
            <w:r>
              <w:rPr>
                <w:lang w:val="en-GB"/>
              </w:rPr>
              <w:t>Opdracht 3 CO</w:t>
            </w:r>
            <w:r>
              <w:rPr>
                <w:vertAlign w:val="subscript"/>
                <w:lang w:val="en-GB"/>
              </w:rPr>
              <w:t>2</w:t>
            </w:r>
            <w:r w:rsidRPr="004577E0">
              <w:rPr>
                <w:lang w:val="en-GB"/>
              </w:rPr>
              <w:t>-</w:t>
            </w:r>
            <w:r>
              <w:rPr>
                <w:lang w:val="en-GB"/>
              </w:rPr>
              <w:t>overschot</w:t>
            </w:r>
          </w:p>
          <w:p w14:paraId="3C86E99D" w14:textId="77777777" w:rsidR="00590647" w:rsidRPr="00261139" w:rsidRDefault="00590647" w:rsidP="00590647">
            <w:pPr>
              <w:numPr>
                <w:ilvl w:val="0"/>
                <w:numId w:val="2"/>
              </w:numPr>
              <w:ind w:left="317" w:hanging="284"/>
              <w:rPr>
                <w:lang w:val="en-GB"/>
              </w:rPr>
            </w:pPr>
            <w:r>
              <w:rPr>
                <w:lang w:val="en-GB"/>
              </w:rPr>
              <w:t xml:space="preserve">Opdracht 4 </w:t>
            </w:r>
            <w:proofErr w:type="spellStart"/>
            <w:r>
              <w:rPr>
                <w:lang w:val="en-GB"/>
              </w:rPr>
              <w:t>Zure</w:t>
            </w:r>
            <w:proofErr w:type="spellEnd"/>
            <w:r>
              <w:rPr>
                <w:lang w:val="en-GB"/>
              </w:rPr>
              <w:t xml:space="preserve"> regen.</w:t>
            </w:r>
          </w:p>
          <w:p w14:paraId="1EBCF4B8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Video Wat is ook alweer zure regen?</w:t>
            </w:r>
          </w:p>
          <w:p w14:paraId="34DEC33F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Toets CO2 overschot</w:t>
            </w:r>
          </w:p>
          <w:p w14:paraId="60F52792" w14:textId="77777777" w:rsidR="00590647" w:rsidRPr="007D6B9B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Toets zure regen</w:t>
            </w:r>
          </w:p>
        </w:tc>
      </w:tr>
      <w:tr w:rsidR="00590647" w:rsidRPr="00D1568E" w14:paraId="2B6A91DF" w14:textId="77777777" w:rsidTr="00F6644C">
        <w:tc>
          <w:tcPr>
            <w:tcW w:w="1332" w:type="dxa"/>
          </w:tcPr>
          <w:p w14:paraId="0D1EFF76" w14:textId="77777777" w:rsidR="00590647" w:rsidRPr="00D1568E" w:rsidRDefault="00590647" w:rsidP="00F6644C"/>
        </w:tc>
        <w:tc>
          <w:tcPr>
            <w:tcW w:w="3738" w:type="dxa"/>
          </w:tcPr>
          <w:p w14:paraId="793B07AA" w14:textId="79E85D16" w:rsidR="00590647" w:rsidRDefault="00590647" w:rsidP="00F6644C">
            <w:r w:rsidRPr="00D1568E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FC2">
              <w:instrText xml:space="preserve"> FORMCHECKBOX </w:instrText>
            </w:r>
            <w:r>
              <w:fldChar w:fldCharType="separate"/>
            </w:r>
            <w:r w:rsidRPr="00D1568E">
              <w:fldChar w:fldCharType="end"/>
            </w:r>
            <w:r>
              <w:t xml:space="preserve"> Stap </w:t>
            </w:r>
            <w:r w:rsidR="003C3985">
              <w:t>5</w:t>
            </w:r>
            <w:r>
              <w:t xml:space="preserve"> Cradle 2 Cradle</w:t>
            </w:r>
          </w:p>
          <w:p w14:paraId="68A1EEA1" w14:textId="77777777" w:rsidR="00590647" w:rsidRPr="007D6B9B" w:rsidRDefault="00590647" w:rsidP="00F6644C">
            <w:pPr>
              <w:rPr>
                <w:b/>
              </w:rPr>
            </w:pPr>
            <w:r w:rsidRPr="007D6B9B">
              <w:rPr>
                <w:b/>
              </w:rPr>
              <w:t xml:space="preserve">Let op is onderdeel </w:t>
            </w:r>
            <w:proofErr w:type="spellStart"/>
            <w:r w:rsidRPr="007D6B9B">
              <w:rPr>
                <w:b/>
              </w:rPr>
              <w:t>pta</w:t>
            </w:r>
            <w:proofErr w:type="spellEnd"/>
            <w:r w:rsidRPr="007D6B9B">
              <w:rPr>
                <w:b/>
              </w:rPr>
              <w:t xml:space="preserve"> P1</w:t>
            </w:r>
          </w:p>
        </w:tc>
        <w:tc>
          <w:tcPr>
            <w:tcW w:w="4394" w:type="dxa"/>
          </w:tcPr>
          <w:p w14:paraId="274C89A8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>Video Cradle 2 cradle</w:t>
            </w:r>
            <w:r w:rsidRPr="0038567E">
              <w:t>.</w:t>
            </w:r>
          </w:p>
          <w:p w14:paraId="3E49AC7A" w14:textId="77777777" w:rsidR="00590647" w:rsidRPr="0038567E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 xml:space="preserve">Opdracht 1 Onderzoek. Verslag in </w:t>
            </w:r>
            <w:proofErr w:type="spellStart"/>
            <w:r>
              <w:t>Itslearning</w:t>
            </w:r>
            <w:proofErr w:type="spellEnd"/>
          </w:p>
        </w:tc>
      </w:tr>
      <w:tr w:rsidR="00590647" w:rsidRPr="00D1568E" w14:paraId="07BFB0EC" w14:textId="77777777" w:rsidTr="00F6644C">
        <w:tc>
          <w:tcPr>
            <w:tcW w:w="1332" w:type="dxa"/>
          </w:tcPr>
          <w:p w14:paraId="326AF1C7" w14:textId="77777777" w:rsidR="00590647" w:rsidRPr="00D1568E" w:rsidRDefault="00590647" w:rsidP="00F6644C"/>
        </w:tc>
        <w:tc>
          <w:tcPr>
            <w:tcW w:w="3738" w:type="dxa"/>
          </w:tcPr>
          <w:p w14:paraId="4BCA29FF" w14:textId="77777777" w:rsidR="00590647" w:rsidRDefault="00590647" w:rsidP="00F6644C">
            <w:r w:rsidRPr="00DE05A3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5A3">
              <w:instrText xml:space="preserve"> FORMCHECKBOX </w:instrText>
            </w:r>
            <w:r>
              <w:fldChar w:fldCharType="separate"/>
            </w:r>
            <w:r w:rsidRPr="00DE05A3">
              <w:fldChar w:fldCharType="end"/>
            </w:r>
            <w:r w:rsidRPr="00DE05A3">
              <w:t xml:space="preserve"> </w:t>
            </w:r>
            <w:r>
              <w:t xml:space="preserve">Toetsen </w:t>
            </w:r>
          </w:p>
        </w:tc>
        <w:tc>
          <w:tcPr>
            <w:tcW w:w="4394" w:type="dxa"/>
          </w:tcPr>
          <w:p w14:paraId="25B9F926" w14:textId="77777777" w:rsidR="00590647" w:rsidRDefault="00590647" w:rsidP="00590647">
            <w:pPr>
              <w:numPr>
                <w:ilvl w:val="0"/>
                <w:numId w:val="2"/>
              </w:numPr>
              <w:ind w:left="317" w:hanging="284"/>
            </w:pPr>
            <w:r>
              <w:t xml:space="preserve">Voedselketen en </w:t>
            </w:r>
            <w:proofErr w:type="spellStart"/>
            <w:r>
              <w:t>voedselweb</w:t>
            </w:r>
            <w:proofErr w:type="spellEnd"/>
          </w:p>
          <w:p w14:paraId="6291A04E" w14:textId="17F4182C" w:rsidR="00590647" w:rsidRDefault="00590647" w:rsidP="005B49D8">
            <w:pPr>
              <w:numPr>
                <w:ilvl w:val="0"/>
                <w:numId w:val="2"/>
              </w:numPr>
              <w:ind w:left="317" w:hanging="284"/>
            </w:pPr>
            <w:r>
              <w:t>Kringlopen in de natuur</w:t>
            </w:r>
          </w:p>
        </w:tc>
      </w:tr>
    </w:tbl>
    <w:p w14:paraId="5FF30661" w14:textId="77777777" w:rsidR="00590647" w:rsidRDefault="00590647" w:rsidP="00590647">
      <w:pPr>
        <w:rPr>
          <w:lang w:eastAsia="en-US"/>
        </w:rPr>
      </w:pPr>
    </w:p>
    <w:p w14:paraId="09489D5F" w14:textId="77777777" w:rsidR="00590647" w:rsidRDefault="00590647" w:rsidP="00590647">
      <w:pPr>
        <w:rPr>
          <w:lang w:eastAsia="en-US"/>
        </w:rPr>
      </w:pPr>
    </w:p>
    <w:p w14:paraId="41C9E8BA" w14:textId="77777777" w:rsidR="00590647" w:rsidRDefault="00590647" w:rsidP="00590647"/>
    <w:p w14:paraId="2E73BA5F" w14:textId="77777777" w:rsidR="00E03835" w:rsidRDefault="00E03835" w:rsidP="00E03835">
      <w:pPr>
        <w:pStyle w:val="Kop2"/>
        <w:rPr>
          <w:lang w:eastAsia="en-US"/>
        </w:rPr>
      </w:pPr>
      <w:bookmarkStart w:id="3" w:name="_Toc36018102"/>
      <w:r>
        <w:rPr>
          <w:lang w:eastAsia="en-US"/>
        </w:rPr>
        <w:t>Werkplan Module 4: Natuurbeheer</w:t>
      </w:r>
      <w:bookmarkEnd w:id="3"/>
    </w:p>
    <w:p w14:paraId="28C19AA4" w14:textId="77777777" w:rsidR="00E03835" w:rsidRDefault="00E03835" w:rsidP="00E03835">
      <w:pPr>
        <w:rPr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737"/>
        <w:gridCol w:w="4395"/>
      </w:tblGrid>
      <w:tr w:rsidR="00E03835" w:rsidRPr="00D1568E" w14:paraId="3C7101A6" w14:textId="77777777" w:rsidTr="00F6644C">
        <w:tc>
          <w:tcPr>
            <w:tcW w:w="9464" w:type="dxa"/>
            <w:gridSpan w:val="3"/>
          </w:tcPr>
          <w:p w14:paraId="26564E09" w14:textId="77777777" w:rsidR="00E03835" w:rsidRDefault="00E03835" w:rsidP="00F6644C">
            <w:pPr>
              <w:rPr>
                <w:b/>
              </w:rPr>
            </w:pPr>
            <w:r>
              <w:rPr>
                <w:b/>
              </w:rPr>
              <w:t>Werkplan 2</w:t>
            </w:r>
            <w:r w:rsidRPr="003E221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fase </w:t>
            </w:r>
          </w:p>
          <w:p w14:paraId="57FC7B8C" w14:textId="77777777" w:rsidR="00E03835" w:rsidRPr="00E652F9" w:rsidRDefault="00E03835" w:rsidP="00F6644C">
            <w:pPr>
              <w:rPr>
                <w:b/>
                <w:color w:val="FF0000"/>
              </w:rPr>
            </w:pPr>
            <w:r>
              <w:rPr>
                <w:b/>
              </w:rPr>
              <w:t>Thema: Ecologie</w:t>
            </w:r>
          </w:p>
          <w:p w14:paraId="0C1C8041" w14:textId="77777777" w:rsidR="00E03835" w:rsidRPr="00D1568E" w:rsidRDefault="00E03835" w:rsidP="00F6644C">
            <w:pPr>
              <w:rPr>
                <w:b/>
              </w:rPr>
            </w:pPr>
            <w:r>
              <w:rPr>
                <w:b/>
              </w:rPr>
              <w:t>Naam:                                                                              Klas:</w:t>
            </w:r>
          </w:p>
        </w:tc>
      </w:tr>
      <w:tr w:rsidR="00E03835" w:rsidRPr="00D1568E" w14:paraId="639225DC" w14:textId="77777777" w:rsidTr="00F6644C">
        <w:tc>
          <w:tcPr>
            <w:tcW w:w="1332" w:type="dxa"/>
          </w:tcPr>
          <w:p w14:paraId="56591472" w14:textId="77777777" w:rsidR="00E03835" w:rsidRPr="00D1568E" w:rsidRDefault="00E03835" w:rsidP="00F6644C">
            <w:pPr>
              <w:rPr>
                <w:b/>
              </w:rPr>
            </w:pPr>
          </w:p>
        </w:tc>
        <w:tc>
          <w:tcPr>
            <w:tcW w:w="8132" w:type="dxa"/>
            <w:gridSpan w:val="2"/>
          </w:tcPr>
          <w:p w14:paraId="32723CC5" w14:textId="77777777" w:rsidR="00E03835" w:rsidRPr="0039583F" w:rsidRDefault="00E03835" w:rsidP="00F6644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</w:t>
            </w:r>
            <w:r w:rsidRPr="0039583F">
              <w:rPr>
                <w:i/>
              </w:rPr>
              <w:t xml:space="preserve">Tijdsduur 7 </w:t>
            </w:r>
            <w:proofErr w:type="spellStart"/>
            <w:r w:rsidRPr="0039583F">
              <w:rPr>
                <w:i/>
              </w:rPr>
              <w:t>slu</w:t>
            </w:r>
            <w:proofErr w:type="spellEnd"/>
          </w:p>
        </w:tc>
      </w:tr>
      <w:tr w:rsidR="00E03835" w:rsidRPr="00D1568E" w14:paraId="77E1CD9E" w14:textId="77777777" w:rsidTr="00F6644C">
        <w:trPr>
          <w:trHeight w:val="365"/>
        </w:trPr>
        <w:tc>
          <w:tcPr>
            <w:tcW w:w="9464" w:type="dxa"/>
            <w:gridSpan w:val="3"/>
          </w:tcPr>
          <w:p w14:paraId="78C35005" w14:textId="77777777" w:rsidR="00E03835" w:rsidRPr="00914704" w:rsidRDefault="00E03835" w:rsidP="00F6644C">
            <w:pPr>
              <w:rPr>
                <w:b/>
              </w:rPr>
            </w:pPr>
            <w:r>
              <w:rPr>
                <w:b/>
              </w:rPr>
              <w:t>Module 4 Natuurbeheer</w:t>
            </w:r>
          </w:p>
        </w:tc>
      </w:tr>
      <w:tr w:rsidR="00E03835" w:rsidRPr="00D1568E" w14:paraId="54EC7E11" w14:textId="77777777" w:rsidTr="00F6644C">
        <w:tc>
          <w:tcPr>
            <w:tcW w:w="1332" w:type="dxa"/>
          </w:tcPr>
          <w:p w14:paraId="2C9A25B4" w14:textId="77777777" w:rsidR="00E03835" w:rsidRPr="00914704" w:rsidRDefault="00E03835" w:rsidP="00F6644C">
            <w:pPr>
              <w:rPr>
                <w:b/>
              </w:rPr>
            </w:pPr>
            <w:r w:rsidRPr="00914704">
              <w:rPr>
                <w:b/>
              </w:rPr>
              <w:t>intro</w:t>
            </w:r>
          </w:p>
        </w:tc>
        <w:tc>
          <w:tcPr>
            <w:tcW w:w="3737" w:type="dxa"/>
          </w:tcPr>
          <w:p w14:paraId="30A5353F" w14:textId="77777777" w:rsidR="00E03835" w:rsidRPr="00914704" w:rsidRDefault="00E03835" w:rsidP="00F6644C"/>
        </w:tc>
        <w:tc>
          <w:tcPr>
            <w:tcW w:w="4395" w:type="dxa"/>
          </w:tcPr>
          <w:p w14:paraId="4CF876F8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Natuurmonumenten – Zuid-Hollands landschap.</w:t>
            </w:r>
          </w:p>
          <w:p w14:paraId="72F8F410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Handen uit de mouwen voor Landgoed Leeuwenhorst.</w:t>
            </w:r>
          </w:p>
          <w:p w14:paraId="53B80033" w14:textId="77777777" w:rsidR="00E03835" w:rsidRPr="00914704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intro</w:t>
            </w:r>
          </w:p>
        </w:tc>
      </w:tr>
      <w:tr w:rsidR="00E03835" w:rsidRPr="00D1568E" w14:paraId="4C7BEDF7" w14:textId="77777777" w:rsidTr="00F6644C">
        <w:tc>
          <w:tcPr>
            <w:tcW w:w="1332" w:type="dxa"/>
          </w:tcPr>
          <w:p w14:paraId="0FAD2E57" w14:textId="77777777" w:rsidR="00E03835" w:rsidRPr="00914704" w:rsidRDefault="00E03835" w:rsidP="00F6644C">
            <w:r w:rsidRPr="00914704">
              <w:t>vooraf</w:t>
            </w:r>
          </w:p>
        </w:tc>
        <w:tc>
          <w:tcPr>
            <w:tcW w:w="3737" w:type="dxa"/>
          </w:tcPr>
          <w:p w14:paraId="01D7831F" w14:textId="77777777" w:rsidR="00E03835" w:rsidRPr="00914704" w:rsidRDefault="00E03835" w:rsidP="00F6644C"/>
        </w:tc>
        <w:tc>
          <w:tcPr>
            <w:tcW w:w="4395" w:type="dxa"/>
          </w:tcPr>
          <w:p w14:paraId="43CDE2A0" w14:textId="77777777" w:rsidR="00E03835" w:rsidRPr="00914704" w:rsidRDefault="00E03835" w:rsidP="00F6644C">
            <w:pPr>
              <w:ind w:left="317"/>
            </w:pPr>
          </w:p>
        </w:tc>
      </w:tr>
      <w:tr w:rsidR="00E03835" w:rsidRPr="00D1568E" w14:paraId="45242499" w14:textId="77777777" w:rsidTr="00F6644C">
        <w:tc>
          <w:tcPr>
            <w:tcW w:w="1332" w:type="dxa"/>
          </w:tcPr>
          <w:p w14:paraId="49650568" w14:textId="77777777" w:rsidR="00E03835" w:rsidRPr="00914704" w:rsidRDefault="00E03835" w:rsidP="00F6644C"/>
        </w:tc>
        <w:tc>
          <w:tcPr>
            <w:tcW w:w="3737" w:type="dxa"/>
          </w:tcPr>
          <w:p w14:paraId="438D371B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Eindproduct-Beoordeling</w:t>
            </w:r>
          </w:p>
        </w:tc>
        <w:tc>
          <w:tcPr>
            <w:tcW w:w="4395" w:type="dxa"/>
          </w:tcPr>
          <w:p w14:paraId="1B87D5DC" w14:textId="77777777" w:rsidR="00E03835" w:rsidRPr="00914704" w:rsidRDefault="00E03835" w:rsidP="00F6644C">
            <w:pPr>
              <w:ind w:left="317"/>
            </w:pPr>
          </w:p>
        </w:tc>
      </w:tr>
      <w:tr w:rsidR="00E03835" w:rsidRPr="00D1568E" w14:paraId="406F3428" w14:textId="77777777" w:rsidTr="00F6644C">
        <w:tc>
          <w:tcPr>
            <w:tcW w:w="1332" w:type="dxa"/>
          </w:tcPr>
          <w:p w14:paraId="169CECF5" w14:textId="77777777" w:rsidR="00E03835" w:rsidRPr="00914704" w:rsidRDefault="00E03835" w:rsidP="00F6644C"/>
        </w:tc>
        <w:tc>
          <w:tcPr>
            <w:tcW w:w="3737" w:type="dxa"/>
          </w:tcPr>
          <w:p w14:paraId="1D3B31A5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Doelen-Concepten</w:t>
            </w:r>
          </w:p>
        </w:tc>
        <w:tc>
          <w:tcPr>
            <w:tcW w:w="4395" w:type="dxa"/>
          </w:tcPr>
          <w:p w14:paraId="02EC5B17" w14:textId="77777777" w:rsidR="00E03835" w:rsidRPr="00914704" w:rsidRDefault="00E03835" w:rsidP="00F6644C">
            <w:pPr>
              <w:ind w:left="317"/>
            </w:pPr>
          </w:p>
        </w:tc>
      </w:tr>
      <w:tr w:rsidR="00E03835" w:rsidRPr="00D1568E" w14:paraId="79498DB4" w14:textId="77777777" w:rsidTr="00F6644C">
        <w:tc>
          <w:tcPr>
            <w:tcW w:w="1332" w:type="dxa"/>
          </w:tcPr>
          <w:p w14:paraId="0530C239" w14:textId="77777777" w:rsidR="00E03835" w:rsidRPr="00914704" w:rsidRDefault="00E03835" w:rsidP="00F6644C"/>
        </w:tc>
        <w:tc>
          <w:tcPr>
            <w:tcW w:w="3737" w:type="dxa"/>
          </w:tcPr>
          <w:p w14:paraId="3A97A71A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Kennisbank</w:t>
            </w:r>
          </w:p>
        </w:tc>
        <w:tc>
          <w:tcPr>
            <w:tcW w:w="4395" w:type="dxa"/>
          </w:tcPr>
          <w:p w14:paraId="66F2523B" w14:textId="77777777" w:rsidR="00E03835" w:rsidRPr="00914704" w:rsidRDefault="00E03835" w:rsidP="00F6644C">
            <w:pPr>
              <w:ind w:left="317"/>
            </w:pPr>
          </w:p>
        </w:tc>
      </w:tr>
      <w:tr w:rsidR="00E03835" w:rsidRPr="00D1568E" w14:paraId="303A119F" w14:textId="77777777" w:rsidTr="00F6644C">
        <w:tc>
          <w:tcPr>
            <w:tcW w:w="1332" w:type="dxa"/>
          </w:tcPr>
          <w:p w14:paraId="15CE1E4A" w14:textId="77777777" w:rsidR="00E03835" w:rsidRPr="00914704" w:rsidRDefault="00E03835" w:rsidP="00F6644C"/>
        </w:tc>
        <w:tc>
          <w:tcPr>
            <w:tcW w:w="3737" w:type="dxa"/>
          </w:tcPr>
          <w:p w14:paraId="1F6CC5F1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70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Werkwijze</w:t>
            </w:r>
          </w:p>
        </w:tc>
        <w:tc>
          <w:tcPr>
            <w:tcW w:w="4395" w:type="dxa"/>
          </w:tcPr>
          <w:p w14:paraId="2AF265D9" w14:textId="77777777" w:rsidR="00E03835" w:rsidRPr="00914704" w:rsidRDefault="00E03835" w:rsidP="00F6644C">
            <w:pPr>
              <w:ind w:left="317"/>
            </w:pPr>
          </w:p>
        </w:tc>
      </w:tr>
      <w:tr w:rsidR="00E03835" w:rsidRPr="00D1568E" w14:paraId="42B4B401" w14:textId="77777777" w:rsidTr="00F6644C">
        <w:tc>
          <w:tcPr>
            <w:tcW w:w="1332" w:type="dxa"/>
          </w:tcPr>
          <w:p w14:paraId="3EC2C7CB" w14:textId="77777777" w:rsidR="00E03835" w:rsidRPr="00914704" w:rsidRDefault="00E03835" w:rsidP="00F6644C">
            <w:r w:rsidRPr="00914704">
              <w:t>verwerking</w:t>
            </w:r>
          </w:p>
        </w:tc>
        <w:tc>
          <w:tcPr>
            <w:tcW w:w="3737" w:type="dxa"/>
          </w:tcPr>
          <w:p w14:paraId="51779814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4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1 </w:t>
            </w:r>
            <w:r>
              <w:t>Natuur en milieu</w:t>
            </w:r>
          </w:p>
        </w:tc>
        <w:tc>
          <w:tcPr>
            <w:tcW w:w="4395" w:type="dxa"/>
          </w:tcPr>
          <w:p w14:paraId="74120F3B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Natuur en milieu</w:t>
            </w:r>
          </w:p>
          <w:p w14:paraId="73DF2DB6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2 Beheer van natuur en milieu</w:t>
            </w:r>
          </w:p>
          <w:p w14:paraId="53E992E1" w14:textId="77777777" w:rsidR="00E03835" w:rsidRPr="000139D8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natuur en milieu</w:t>
            </w:r>
          </w:p>
        </w:tc>
      </w:tr>
      <w:tr w:rsidR="00E03835" w:rsidRPr="00D1568E" w14:paraId="295271E3" w14:textId="77777777" w:rsidTr="00F6644C">
        <w:tc>
          <w:tcPr>
            <w:tcW w:w="1332" w:type="dxa"/>
          </w:tcPr>
          <w:p w14:paraId="296A6447" w14:textId="77777777" w:rsidR="00E03835" w:rsidRPr="00914704" w:rsidRDefault="00E03835" w:rsidP="00F6644C"/>
        </w:tc>
        <w:tc>
          <w:tcPr>
            <w:tcW w:w="3737" w:type="dxa"/>
          </w:tcPr>
          <w:p w14:paraId="7195D06E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9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 w:rsidRPr="00914704">
              <w:t xml:space="preserve"> Stap 2 </w:t>
            </w:r>
            <w:r>
              <w:t xml:space="preserve">Verstoring </w:t>
            </w:r>
          </w:p>
        </w:tc>
        <w:tc>
          <w:tcPr>
            <w:tcW w:w="4395" w:type="dxa"/>
          </w:tcPr>
          <w:p w14:paraId="1B6A0798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KB Verstoring van de stabiliteit van een ecosysteem</w:t>
            </w:r>
          </w:p>
          <w:p w14:paraId="4DB220F8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Abiotische verstoring</w:t>
            </w:r>
          </w:p>
          <w:p w14:paraId="45A7A043" w14:textId="77777777" w:rsidR="00E03835" w:rsidRPr="007D6B9B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Examenvraag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Havo 2011-2 vraag 2</w:t>
            </w:r>
          </w:p>
          <w:p w14:paraId="4ABBFFD5" w14:textId="77777777" w:rsidR="00E03835" w:rsidRPr="000139D8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verstoring</w:t>
            </w:r>
          </w:p>
        </w:tc>
      </w:tr>
      <w:tr w:rsidR="00E03835" w:rsidRPr="00391434" w14:paraId="13611084" w14:textId="77777777" w:rsidTr="00F6644C">
        <w:tc>
          <w:tcPr>
            <w:tcW w:w="1332" w:type="dxa"/>
          </w:tcPr>
          <w:p w14:paraId="5AE7CD55" w14:textId="77777777" w:rsidR="00E03835" w:rsidRPr="00914704" w:rsidRDefault="00E03835" w:rsidP="00F6644C"/>
        </w:tc>
        <w:tc>
          <w:tcPr>
            <w:tcW w:w="3737" w:type="dxa"/>
          </w:tcPr>
          <w:p w14:paraId="09BD14BE" w14:textId="77777777" w:rsidR="00E03835" w:rsidRPr="00914704" w:rsidRDefault="00E03835" w:rsidP="00F6644C">
            <w:r w:rsidRPr="0091470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49F">
              <w:instrText xml:space="preserve"> FORMCHECKBOX </w:instrText>
            </w:r>
            <w:r>
              <w:fldChar w:fldCharType="separate"/>
            </w:r>
            <w:r w:rsidRPr="00914704">
              <w:fldChar w:fldCharType="end"/>
            </w:r>
            <w:r>
              <w:t xml:space="preserve"> Stap 3</w:t>
            </w:r>
            <w:r w:rsidRPr="00914704">
              <w:t xml:space="preserve"> </w:t>
            </w:r>
            <w:r>
              <w:t>Successie</w:t>
            </w:r>
          </w:p>
        </w:tc>
        <w:tc>
          <w:tcPr>
            <w:tcW w:w="4395" w:type="dxa"/>
          </w:tcPr>
          <w:p w14:paraId="35D16EDA" w14:textId="77777777" w:rsidR="00E03835" w:rsidRPr="00C94C1A" w:rsidRDefault="00E03835" w:rsidP="00F6644C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KB Ontwikkelingen in een ecosysteem</w:t>
            </w:r>
          </w:p>
          <w:p w14:paraId="3E967304" w14:textId="77777777" w:rsidR="00E03835" w:rsidRPr="00391434" w:rsidRDefault="00E03835" w:rsidP="00F6644C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1 Ecologische termen</w:t>
            </w:r>
          </w:p>
          <w:p w14:paraId="2CC747C8" w14:textId="77777777" w:rsidR="00E03835" w:rsidRPr="00C94C1A" w:rsidRDefault="00E03835" w:rsidP="00F6644C">
            <w:pPr>
              <w:numPr>
                <w:ilvl w:val="0"/>
                <w:numId w:val="1"/>
              </w:numPr>
              <w:ind w:left="317" w:hanging="284"/>
              <w:rPr>
                <w:lang w:val="en-GB"/>
              </w:rPr>
            </w:pPr>
            <w:r>
              <w:t>Opdracht 2 Vegetatie</w:t>
            </w:r>
          </w:p>
          <w:p w14:paraId="741989A3" w14:textId="77777777" w:rsidR="00E03835" w:rsidRPr="00D64663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Rijn in beeld – Actief zand</w:t>
            </w:r>
          </w:p>
          <w:p w14:paraId="12C22515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3 Pioniersecosysteem</w:t>
            </w:r>
          </w:p>
          <w:p w14:paraId="3D155BA3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4 Climaxecosysteem</w:t>
            </w:r>
          </w:p>
          <w:p w14:paraId="77696137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Bio bits Ecologie – afl. 108</w:t>
            </w:r>
          </w:p>
          <w:p w14:paraId="20C3757E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5 Pioniersecosysteem en climaxecosysteem</w:t>
            </w:r>
          </w:p>
          <w:p w14:paraId="057F15A7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Examenvraag Havo 2011-1 vraag 38</w:t>
            </w:r>
          </w:p>
          <w:p w14:paraId="776E67F4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Examenvraag Havo 2011-2 vraag 1</w:t>
            </w:r>
          </w:p>
          <w:p w14:paraId="6196F5FF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successie</w:t>
            </w:r>
          </w:p>
          <w:p w14:paraId="7768294D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</w:t>
            </w:r>
            <w:proofErr w:type="spellStart"/>
            <w:r>
              <w:t>pionierecosysteem</w:t>
            </w:r>
            <w:proofErr w:type="spellEnd"/>
          </w:p>
          <w:p w14:paraId="72055DDD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climaxecosysteem</w:t>
            </w:r>
          </w:p>
          <w:p w14:paraId="52EEE0E5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Toets pionier- en </w:t>
            </w:r>
            <w:proofErr w:type="spellStart"/>
            <w:r>
              <w:t>climaxecosysyteem</w:t>
            </w:r>
            <w:proofErr w:type="spellEnd"/>
          </w:p>
          <w:p w14:paraId="3136838A" w14:textId="77777777" w:rsidR="00E03835" w:rsidRPr="00391434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Examenvragen </w:t>
            </w:r>
          </w:p>
        </w:tc>
      </w:tr>
      <w:tr w:rsidR="00E03835" w:rsidRPr="00391434" w14:paraId="55013FC7" w14:textId="77777777" w:rsidTr="00F6644C">
        <w:tc>
          <w:tcPr>
            <w:tcW w:w="1332" w:type="dxa"/>
          </w:tcPr>
          <w:p w14:paraId="0DC34118" w14:textId="77777777" w:rsidR="00E03835" w:rsidRPr="00914704" w:rsidRDefault="00E03835" w:rsidP="00F6644C"/>
        </w:tc>
        <w:tc>
          <w:tcPr>
            <w:tcW w:w="3737" w:type="dxa"/>
          </w:tcPr>
          <w:p w14:paraId="16A4DE7C" w14:textId="77777777" w:rsidR="00E03835" w:rsidRDefault="00E03835" w:rsidP="00F6644C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>
              <w:t xml:space="preserve"> Stap 4 Ingrijpen van de mens en natuurbeheer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14:paraId="4DF7E754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Beïnvloeden van natuurlijke successie</w:t>
            </w:r>
          </w:p>
          <w:p w14:paraId="3A7268C4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Halnatuurlijke landschappen</w:t>
            </w:r>
          </w:p>
          <w:p w14:paraId="522A0C95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Ecologie klas – Begrazing in de duinen, schotse Hooglanders</w:t>
            </w:r>
          </w:p>
          <w:p w14:paraId="323180C1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Afplaggen heide in Nationaal Park Hoge Veluwe</w:t>
            </w:r>
          </w:p>
          <w:p w14:paraId="302530AD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2 Soortenbescherming</w:t>
            </w:r>
          </w:p>
          <w:p w14:paraId="1DC9180B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2A</w:t>
            </w:r>
          </w:p>
          <w:p w14:paraId="46AC2481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2B</w:t>
            </w:r>
          </w:p>
        </w:tc>
      </w:tr>
      <w:tr w:rsidR="00E03835" w:rsidRPr="00391434" w14:paraId="28434CF9" w14:textId="77777777" w:rsidTr="00F6644C">
        <w:tc>
          <w:tcPr>
            <w:tcW w:w="1332" w:type="dxa"/>
          </w:tcPr>
          <w:p w14:paraId="2BF8AA1C" w14:textId="77777777" w:rsidR="00E03835" w:rsidRPr="00914704" w:rsidRDefault="00E03835" w:rsidP="00F6644C"/>
        </w:tc>
        <w:tc>
          <w:tcPr>
            <w:tcW w:w="3737" w:type="dxa"/>
          </w:tcPr>
          <w:p w14:paraId="7DA2AE76" w14:textId="77777777" w:rsidR="00E03835" w:rsidRDefault="00E03835" w:rsidP="00F6644C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Stap </w:t>
            </w:r>
            <w:r>
              <w:t>5 De natuur zijn gang laten gaan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14:paraId="650BF135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Opdracht 1 Examenvraag.</w:t>
            </w:r>
          </w:p>
          <w:p w14:paraId="16316057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 xml:space="preserve">Opdracht 2 Oostvaardersplassen </w:t>
            </w:r>
          </w:p>
          <w:p w14:paraId="7F499429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Leven in kuddes – Kuddebeheer Oostvaardersplassen.</w:t>
            </w:r>
          </w:p>
          <w:p w14:paraId="44C5EFB1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Het Klokhuis – Oostvaardersplassen</w:t>
            </w:r>
          </w:p>
          <w:p w14:paraId="78892A72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Konikpaarden in de Oostvaardersplassen.</w:t>
            </w:r>
          </w:p>
          <w:p w14:paraId="412E4CC1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Toets de natuur zijn gang laten gaan?</w:t>
            </w:r>
          </w:p>
        </w:tc>
      </w:tr>
      <w:tr w:rsidR="00E03835" w:rsidRPr="00391434" w14:paraId="6EF0A5C9" w14:textId="77777777" w:rsidTr="00F6644C">
        <w:tc>
          <w:tcPr>
            <w:tcW w:w="1332" w:type="dxa"/>
          </w:tcPr>
          <w:p w14:paraId="43BDBA5A" w14:textId="77777777" w:rsidR="00E03835" w:rsidRPr="00914704" w:rsidRDefault="00E03835" w:rsidP="00F6644C"/>
        </w:tc>
        <w:tc>
          <w:tcPr>
            <w:tcW w:w="3737" w:type="dxa"/>
          </w:tcPr>
          <w:p w14:paraId="60A2F964" w14:textId="77777777" w:rsidR="00E03835" w:rsidRDefault="00E03835" w:rsidP="00F6644C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>Extra</w:t>
            </w:r>
            <w:r w:rsidRPr="008867E7">
              <w:t xml:space="preserve"> </w:t>
            </w:r>
          </w:p>
        </w:tc>
        <w:tc>
          <w:tcPr>
            <w:tcW w:w="4395" w:type="dxa"/>
          </w:tcPr>
          <w:p w14:paraId="67466457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Bio bits Klimaat – Invloed van abiotische factoren.</w:t>
            </w:r>
          </w:p>
          <w:p w14:paraId="128456D8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Bio bits Ecologie – afl. 108.</w:t>
            </w:r>
          </w:p>
          <w:p w14:paraId="7A044BE5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lastRenderedPageBreak/>
              <w:t>Video Wat is natuur? Over veranderlijkheid vs. Natuurbeheer.</w:t>
            </w:r>
          </w:p>
          <w:p w14:paraId="11E08F93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Video Van groene soep naar blauw goud.</w:t>
            </w:r>
          </w:p>
        </w:tc>
      </w:tr>
      <w:tr w:rsidR="00E03835" w:rsidRPr="00391434" w14:paraId="1D4090D2" w14:textId="77777777" w:rsidTr="00F6644C">
        <w:tc>
          <w:tcPr>
            <w:tcW w:w="1332" w:type="dxa"/>
          </w:tcPr>
          <w:p w14:paraId="2114F061" w14:textId="77777777" w:rsidR="00E03835" w:rsidRPr="00914704" w:rsidRDefault="00E03835" w:rsidP="00F6644C"/>
        </w:tc>
        <w:tc>
          <w:tcPr>
            <w:tcW w:w="3737" w:type="dxa"/>
          </w:tcPr>
          <w:p w14:paraId="3B56837E" w14:textId="77777777" w:rsidR="00E03835" w:rsidRDefault="00E03835" w:rsidP="00F6644C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 xml:space="preserve">Toetsen </w:t>
            </w:r>
          </w:p>
        </w:tc>
        <w:tc>
          <w:tcPr>
            <w:tcW w:w="4395" w:type="dxa"/>
          </w:tcPr>
          <w:p w14:paraId="00FF52D7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Stabiliteit en verstoring in een ecosysteem</w:t>
            </w:r>
          </w:p>
          <w:p w14:paraId="5E19C251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Ontwikkeling van ecosystemen</w:t>
            </w:r>
          </w:p>
        </w:tc>
      </w:tr>
      <w:tr w:rsidR="00E03835" w:rsidRPr="00391434" w14:paraId="0F64CE59" w14:textId="77777777" w:rsidTr="00F6644C">
        <w:tc>
          <w:tcPr>
            <w:tcW w:w="5069" w:type="dxa"/>
            <w:gridSpan w:val="2"/>
          </w:tcPr>
          <w:p w14:paraId="51007CBD" w14:textId="77777777" w:rsidR="00E03835" w:rsidRDefault="00E03835" w:rsidP="00F6644C">
            <w:r w:rsidRPr="008867E7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7E7">
              <w:instrText xml:space="preserve"> FORMCHECKBOX </w:instrText>
            </w:r>
            <w:r>
              <w:fldChar w:fldCharType="separate"/>
            </w:r>
            <w:r w:rsidRPr="008867E7">
              <w:fldChar w:fldCharType="end"/>
            </w:r>
            <w:r w:rsidRPr="008867E7">
              <w:t xml:space="preserve"> </w:t>
            </w:r>
            <w:r>
              <w:t>Afsluiting thema ecologie</w:t>
            </w:r>
          </w:p>
        </w:tc>
        <w:tc>
          <w:tcPr>
            <w:tcW w:w="4395" w:type="dxa"/>
          </w:tcPr>
          <w:p w14:paraId="1ABE3E32" w14:textId="77777777" w:rsidR="00E03835" w:rsidRDefault="00E03835" w:rsidP="00F6644C">
            <w:pPr>
              <w:ind w:left="317"/>
            </w:pPr>
          </w:p>
        </w:tc>
      </w:tr>
      <w:tr w:rsidR="00E03835" w:rsidRPr="00391434" w14:paraId="503F82CA" w14:textId="77777777" w:rsidTr="00F6644C">
        <w:tc>
          <w:tcPr>
            <w:tcW w:w="1332" w:type="dxa"/>
          </w:tcPr>
          <w:p w14:paraId="138863CE" w14:textId="77777777" w:rsidR="00E03835" w:rsidRPr="00914704" w:rsidRDefault="00E03835" w:rsidP="00F6644C"/>
        </w:tc>
        <w:tc>
          <w:tcPr>
            <w:tcW w:w="3737" w:type="dxa"/>
          </w:tcPr>
          <w:p w14:paraId="7269A1F6" w14:textId="77777777" w:rsidR="00E03835" w:rsidRPr="008867E7" w:rsidRDefault="00E03835" w:rsidP="00F6644C">
            <w:r>
              <w:t>Stap 3 examenvragen ecologie</w:t>
            </w:r>
          </w:p>
        </w:tc>
        <w:tc>
          <w:tcPr>
            <w:tcW w:w="4395" w:type="dxa"/>
          </w:tcPr>
          <w:p w14:paraId="5977492F" w14:textId="77777777" w:rsidR="00E03835" w:rsidRDefault="00E03835" w:rsidP="00F6644C">
            <w:pPr>
              <w:numPr>
                <w:ilvl w:val="0"/>
                <w:numId w:val="1"/>
              </w:numPr>
              <w:ind w:left="317" w:hanging="284"/>
            </w:pPr>
            <w:r>
              <w:t>Examenvragen</w:t>
            </w:r>
          </w:p>
        </w:tc>
      </w:tr>
    </w:tbl>
    <w:p w14:paraId="05839FA8" w14:textId="77777777" w:rsidR="00E03835" w:rsidRPr="00490B3D" w:rsidRDefault="00E03835" w:rsidP="00E03835">
      <w:pPr>
        <w:rPr>
          <w:lang w:eastAsia="en-US"/>
        </w:rPr>
      </w:pPr>
    </w:p>
    <w:p w14:paraId="25909340" w14:textId="77777777" w:rsidR="00E03835" w:rsidRDefault="00E03835" w:rsidP="00E03835">
      <w:pPr>
        <w:rPr>
          <w:lang w:eastAsia="en-US"/>
        </w:rPr>
      </w:pPr>
    </w:p>
    <w:p w14:paraId="366DBFF7" w14:textId="77777777" w:rsidR="00E03835" w:rsidRDefault="00E03835" w:rsidP="00E03835"/>
    <w:p w14:paraId="7EB2E6B7" w14:textId="77777777" w:rsidR="00D34C90" w:rsidRDefault="00D34C90" w:rsidP="00D34C90">
      <w:pPr>
        <w:rPr>
          <w:lang w:eastAsia="en-US"/>
        </w:rPr>
      </w:pPr>
    </w:p>
    <w:p w14:paraId="3049F464" w14:textId="77777777" w:rsidR="00D34C90" w:rsidRDefault="00D34C90" w:rsidP="00D34C90">
      <w:pPr>
        <w:rPr>
          <w:lang w:eastAsia="en-US"/>
        </w:rPr>
      </w:pPr>
    </w:p>
    <w:p w14:paraId="20316830" w14:textId="77777777" w:rsidR="00D34C90" w:rsidRDefault="00D34C90" w:rsidP="00D34C90"/>
    <w:p w14:paraId="472F3192" w14:textId="77777777" w:rsidR="002E04C6" w:rsidRDefault="002E04C6" w:rsidP="002E04C6">
      <w:pPr>
        <w:rPr>
          <w:lang w:eastAsia="en-US"/>
        </w:rPr>
      </w:pPr>
    </w:p>
    <w:p w14:paraId="788D8208" w14:textId="77777777" w:rsidR="002E04C6" w:rsidRDefault="002E04C6" w:rsidP="002E04C6">
      <w:pPr>
        <w:rPr>
          <w:lang w:eastAsia="en-US"/>
        </w:rPr>
      </w:pPr>
    </w:p>
    <w:p w14:paraId="67C25E7F" w14:textId="77777777" w:rsidR="002E04C6" w:rsidRDefault="002E04C6" w:rsidP="002E04C6">
      <w:pPr>
        <w:rPr>
          <w:lang w:eastAsia="en-US"/>
        </w:rPr>
      </w:pPr>
    </w:p>
    <w:p w14:paraId="26B01610" w14:textId="77777777" w:rsidR="002E04C6" w:rsidRDefault="002E04C6" w:rsidP="002E04C6">
      <w:pPr>
        <w:rPr>
          <w:lang w:eastAsia="en-US"/>
        </w:rPr>
      </w:pPr>
    </w:p>
    <w:p w14:paraId="4C4B3B2E" w14:textId="77777777" w:rsidR="002E04C6" w:rsidRDefault="002E04C6" w:rsidP="002E04C6">
      <w:pPr>
        <w:rPr>
          <w:lang w:eastAsia="en-US"/>
        </w:rPr>
      </w:pPr>
    </w:p>
    <w:p w14:paraId="7D2A259B" w14:textId="77777777" w:rsidR="009C5830" w:rsidRDefault="00E03835"/>
    <w:sectPr w:rsidR="009C5830" w:rsidSect="0094741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96821"/>
    <w:multiLevelType w:val="hybridMultilevel"/>
    <w:tmpl w:val="24DC67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02DD5"/>
    <w:multiLevelType w:val="hybridMultilevel"/>
    <w:tmpl w:val="16169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C6"/>
    <w:rsid w:val="0025656D"/>
    <w:rsid w:val="002E04C6"/>
    <w:rsid w:val="003C3985"/>
    <w:rsid w:val="00493E32"/>
    <w:rsid w:val="00556118"/>
    <w:rsid w:val="00590647"/>
    <w:rsid w:val="005B49D8"/>
    <w:rsid w:val="00615802"/>
    <w:rsid w:val="00694583"/>
    <w:rsid w:val="007938AB"/>
    <w:rsid w:val="00887360"/>
    <w:rsid w:val="0094741F"/>
    <w:rsid w:val="009551E6"/>
    <w:rsid w:val="00AB12C6"/>
    <w:rsid w:val="00CC126A"/>
    <w:rsid w:val="00D34C90"/>
    <w:rsid w:val="00E03835"/>
    <w:rsid w:val="00E1499A"/>
    <w:rsid w:val="00E35DD2"/>
    <w:rsid w:val="00EF38CF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12B"/>
  <w15:chartTrackingRefBased/>
  <w15:docId w15:val="{0731413A-5FEB-4736-915F-4FA7EC15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E04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apple-converted-space">
    <w:name w:val="apple-converted-space"/>
    <w:basedOn w:val="Standaardalinea-lettertype"/>
    <w:rsid w:val="0059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Niels Delahaije</cp:lastModifiedBy>
  <cp:revision>17</cp:revision>
  <dcterms:created xsi:type="dcterms:W3CDTF">2022-06-12T09:17:00Z</dcterms:created>
  <dcterms:modified xsi:type="dcterms:W3CDTF">2022-06-12T10:02:00Z</dcterms:modified>
</cp:coreProperties>
</file>