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3"/>
        <w:tblW w:w="0" w:type="auto"/>
        <w:tblLook w:val="04A0" w:firstRow="1" w:lastRow="0" w:firstColumn="1" w:lastColumn="0" w:noHBand="0" w:noVBand="1"/>
      </w:tblPr>
      <w:tblGrid>
        <w:gridCol w:w="1436"/>
        <w:gridCol w:w="1214"/>
        <w:gridCol w:w="1280"/>
        <w:gridCol w:w="1047"/>
        <w:gridCol w:w="1256"/>
      </w:tblGrid>
      <w:tr w:rsidR="008B49FB" w14:paraId="603C37B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6" w:type="dxa"/>
          </w:tcPr>
          <w:p w14:paraId="5ECAF72B" w14:textId="2D4244DC" w:rsidR="008B49FB" w:rsidRDefault="008B49FB">
            <w:r>
              <w:t xml:space="preserve">Der- </w:t>
            </w:r>
            <w:proofErr w:type="spellStart"/>
            <w:r>
              <w:t>Gruppe</w:t>
            </w:r>
            <w:proofErr w:type="spellEnd"/>
          </w:p>
        </w:tc>
        <w:tc>
          <w:tcPr>
            <w:tcW w:w="1214" w:type="dxa"/>
          </w:tcPr>
          <w:p w14:paraId="6E60CCB1" w14:textId="2FD38386" w:rsidR="008B49FB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Mannelijk</w:t>
            </w:r>
          </w:p>
        </w:tc>
        <w:tc>
          <w:tcPr>
            <w:tcW w:w="1280" w:type="dxa"/>
          </w:tcPr>
          <w:p w14:paraId="2B7916A5" w14:textId="6FC58C24" w:rsidR="008B49FB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Vrouwelijk</w:t>
            </w:r>
          </w:p>
        </w:tc>
        <w:tc>
          <w:tcPr>
            <w:tcW w:w="1047" w:type="dxa"/>
          </w:tcPr>
          <w:p w14:paraId="5F66929A" w14:textId="2C4F34BF" w:rsidR="008B49FB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Onzijdig</w:t>
            </w:r>
          </w:p>
        </w:tc>
        <w:tc>
          <w:tcPr>
            <w:tcW w:w="1256" w:type="dxa"/>
          </w:tcPr>
          <w:p w14:paraId="7D1315E7" w14:textId="608FC2ED" w:rsidR="008B49FB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Meervoud</w:t>
            </w:r>
          </w:p>
        </w:tc>
      </w:tr>
      <w:tr w:rsidR="008B49FB" w14:paraId="7BC0D4F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131C6BE" w14:textId="18846FC7" w:rsidR="008B49FB" w:rsidRDefault="008B49FB">
            <w:proofErr w:type="spellStart"/>
            <w:r>
              <w:t>Nominativ</w:t>
            </w:r>
            <w:proofErr w:type="spellEnd"/>
          </w:p>
        </w:tc>
        <w:tc>
          <w:tcPr>
            <w:tcW w:w="1214" w:type="dxa"/>
          </w:tcPr>
          <w:p w14:paraId="2869BE4D" w14:textId="04534626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</w:t>
            </w:r>
          </w:p>
        </w:tc>
        <w:tc>
          <w:tcPr>
            <w:tcW w:w="1280" w:type="dxa"/>
          </w:tcPr>
          <w:p w14:paraId="6DA20C09" w14:textId="23FE87CA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</w:t>
            </w:r>
          </w:p>
        </w:tc>
        <w:tc>
          <w:tcPr>
            <w:tcW w:w="1047" w:type="dxa"/>
          </w:tcPr>
          <w:p w14:paraId="7CB4AB21" w14:textId="6BD294FA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</w:t>
            </w:r>
          </w:p>
        </w:tc>
        <w:tc>
          <w:tcPr>
            <w:tcW w:w="1256" w:type="dxa"/>
          </w:tcPr>
          <w:p w14:paraId="3A161217" w14:textId="0F5A100A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</w:t>
            </w:r>
          </w:p>
        </w:tc>
      </w:tr>
      <w:tr w:rsidR="00DC00FD" w14:paraId="17B79D1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44DBFAC1" w14:textId="7ADD417E" w:rsidR="00DC00FD" w:rsidRDefault="00DC00FD">
            <w:proofErr w:type="spellStart"/>
            <w:r>
              <w:t>Dativ</w:t>
            </w:r>
            <w:proofErr w:type="spellEnd"/>
          </w:p>
        </w:tc>
        <w:tc>
          <w:tcPr>
            <w:tcW w:w="1214" w:type="dxa"/>
          </w:tcPr>
          <w:p w14:paraId="462F958E" w14:textId="06E98B89" w:rsidR="00DC00FD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dem</w:t>
            </w:r>
            <w:proofErr w:type="spellEnd"/>
          </w:p>
        </w:tc>
        <w:tc>
          <w:tcPr>
            <w:tcW w:w="1280" w:type="dxa"/>
          </w:tcPr>
          <w:p w14:paraId="2A894174" w14:textId="48392239" w:rsidR="00DC00FD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</w:t>
            </w:r>
          </w:p>
        </w:tc>
        <w:tc>
          <w:tcPr>
            <w:tcW w:w="1047" w:type="dxa"/>
          </w:tcPr>
          <w:p w14:paraId="6EA0C2F3" w14:textId="62FCD6C9" w:rsidR="00DC00FD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dem</w:t>
            </w:r>
            <w:proofErr w:type="spellEnd"/>
          </w:p>
        </w:tc>
        <w:tc>
          <w:tcPr>
            <w:tcW w:w="1256" w:type="dxa"/>
          </w:tcPr>
          <w:p w14:paraId="2863CCE1" w14:textId="7FE97AE4" w:rsidR="00DC00FD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 </w:t>
            </w:r>
          </w:p>
        </w:tc>
      </w:tr>
      <w:tr w:rsidR="008B49FB" w14:paraId="545F6B32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FB80FE8" w14:textId="79838D92" w:rsidR="008B49FB" w:rsidRDefault="008B49FB">
            <w:proofErr w:type="spellStart"/>
            <w:r>
              <w:t>Akkusativ</w:t>
            </w:r>
            <w:proofErr w:type="spellEnd"/>
          </w:p>
        </w:tc>
        <w:tc>
          <w:tcPr>
            <w:tcW w:w="1214" w:type="dxa"/>
          </w:tcPr>
          <w:p w14:paraId="1FBE4578" w14:textId="5E66BDD2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</w:t>
            </w:r>
          </w:p>
        </w:tc>
        <w:tc>
          <w:tcPr>
            <w:tcW w:w="1280" w:type="dxa"/>
          </w:tcPr>
          <w:p w14:paraId="43470608" w14:textId="567C948D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</w:t>
            </w:r>
          </w:p>
        </w:tc>
        <w:tc>
          <w:tcPr>
            <w:tcW w:w="1047" w:type="dxa"/>
          </w:tcPr>
          <w:p w14:paraId="16BF3714" w14:textId="34C6FBDB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</w:t>
            </w:r>
          </w:p>
        </w:tc>
        <w:tc>
          <w:tcPr>
            <w:tcW w:w="1256" w:type="dxa"/>
          </w:tcPr>
          <w:p w14:paraId="40B0A965" w14:textId="5B4C7301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</w:t>
            </w:r>
          </w:p>
        </w:tc>
      </w:tr>
    </w:tbl>
    <w:p w14:paraId="4FD844B4" w14:textId="1EE4E553" w:rsidR="007D0CDF" w:rsidRDefault="00C74736"/>
    <w:tbl>
      <w:tblPr>
        <w:tblStyle w:val="Rastertabel3-Accent1"/>
        <w:tblW w:w="0" w:type="auto"/>
        <w:tblLook w:val="04A0" w:firstRow="1" w:lastRow="0" w:firstColumn="1" w:lastColumn="0" w:noHBand="0" w:noVBand="1"/>
      </w:tblPr>
      <w:tblGrid>
        <w:gridCol w:w="1388"/>
        <w:gridCol w:w="1214"/>
        <w:gridCol w:w="1280"/>
        <w:gridCol w:w="1047"/>
        <w:gridCol w:w="1256"/>
      </w:tblGrid>
      <w:tr w:rsidR="008B49FB" w14:paraId="517195E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8" w:type="dxa"/>
          </w:tcPr>
          <w:p w14:paraId="5BD1C483" w14:textId="04F51892" w:rsidR="008B49FB" w:rsidRDefault="008B49FB">
            <w:proofErr w:type="spellStart"/>
            <w:r>
              <w:t>Ein</w:t>
            </w:r>
            <w:proofErr w:type="spellEnd"/>
            <w:r>
              <w:t xml:space="preserve">- </w:t>
            </w:r>
            <w:proofErr w:type="spellStart"/>
            <w:r>
              <w:t>Gruppe</w:t>
            </w:r>
            <w:proofErr w:type="spellEnd"/>
          </w:p>
        </w:tc>
        <w:tc>
          <w:tcPr>
            <w:tcW w:w="1214" w:type="dxa"/>
          </w:tcPr>
          <w:p w14:paraId="196CCD2E" w14:textId="41BDFB8C" w:rsidR="008B49FB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Mannelijk</w:t>
            </w:r>
          </w:p>
        </w:tc>
        <w:tc>
          <w:tcPr>
            <w:tcW w:w="1280" w:type="dxa"/>
          </w:tcPr>
          <w:p w14:paraId="7E0818C0" w14:textId="5E99284A" w:rsidR="008B49FB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Vrouwelijk</w:t>
            </w:r>
          </w:p>
        </w:tc>
        <w:tc>
          <w:tcPr>
            <w:tcW w:w="1047" w:type="dxa"/>
          </w:tcPr>
          <w:p w14:paraId="17AA830D" w14:textId="4C51409B" w:rsidR="008B49FB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Onzijdig</w:t>
            </w:r>
          </w:p>
        </w:tc>
        <w:tc>
          <w:tcPr>
            <w:tcW w:w="1256" w:type="dxa"/>
          </w:tcPr>
          <w:p w14:paraId="03724299" w14:textId="7D0D41F5" w:rsidR="008B49FB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Meervoud</w:t>
            </w:r>
          </w:p>
        </w:tc>
      </w:tr>
      <w:tr w:rsidR="008B49FB" w14:paraId="441A920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D90090C" w14:textId="765C1665" w:rsidR="008B49FB" w:rsidRDefault="008B49FB">
            <w:proofErr w:type="spellStart"/>
            <w:r>
              <w:t>Nominativ</w:t>
            </w:r>
            <w:proofErr w:type="spellEnd"/>
          </w:p>
        </w:tc>
        <w:tc>
          <w:tcPr>
            <w:tcW w:w="1214" w:type="dxa"/>
          </w:tcPr>
          <w:p w14:paraId="69B7D431" w14:textId="0F945474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ein</w:t>
            </w:r>
            <w:proofErr w:type="spellEnd"/>
          </w:p>
        </w:tc>
        <w:tc>
          <w:tcPr>
            <w:tcW w:w="1280" w:type="dxa"/>
          </w:tcPr>
          <w:p w14:paraId="4C545CE7" w14:textId="4C21BFFB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eine</w:t>
            </w:r>
            <w:proofErr w:type="spellEnd"/>
          </w:p>
        </w:tc>
        <w:tc>
          <w:tcPr>
            <w:tcW w:w="1047" w:type="dxa"/>
          </w:tcPr>
          <w:p w14:paraId="5B7CE27B" w14:textId="1C32729B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ein</w:t>
            </w:r>
            <w:proofErr w:type="spellEnd"/>
          </w:p>
        </w:tc>
        <w:tc>
          <w:tcPr>
            <w:tcW w:w="1256" w:type="dxa"/>
          </w:tcPr>
          <w:p w14:paraId="61097D58" w14:textId="53EF7969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keine</w:t>
            </w:r>
            <w:proofErr w:type="spellEnd"/>
          </w:p>
        </w:tc>
      </w:tr>
      <w:tr w:rsidR="00DC00FD" w14:paraId="24B9CD84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62F24D3" w14:textId="62DFF35C" w:rsidR="00DC00FD" w:rsidRDefault="00DC00FD">
            <w:proofErr w:type="spellStart"/>
            <w:r>
              <w:t>Dativ</w:t>
            </w:r>
            <w:proofErr w:type="spellEnd"/>
          </w:p>
        </w:tc>
        <w:tc>
          <w:tcPr>
            <w:tcW w:w="1214" w:type="dxa"/>
          </w:tcPr>
          <w:p w14:paraId="59A45CC3" w14:textId="4E2C123B" w:rsidR="00DC00FD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einem</w:t>
            </w:r>
            <w:proofErr w:type="spellEnd"/>
          </w:p>
        </w:tc>
        <w:tc>
          <w:tcPr>
            <w:tcW w:w="1280" w:type="dxa"/>
          </w:tcPr>
          <w:p w14:paraId="118781D4" w14:textId="6AC1A9E2" w:rsidR="00DC00FD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einer</w:t>
            </w:r>
            <w:proofErr w:type="spellEnd"/>
          </w:p>
        </w:tc>
        <w:tc>
          <w:tcPr>
            <w:tcW w:w="1047" w:type="dxa"/>
          </w:tcPr>
          <w:p w14:paraId="168C6574" w14:textId="0CC6F4C6" w:rsidR="00DC00FD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einem</w:t>
            </w:r>
            <w:proofErr w:type="spellEnd"/>
          </w:p>
        </w:tc>
        <w:tc>
          <w:tcPr>
            <w:tcW w:w="1256" w:type="dxa"/>
          </w:tcPr>
          <w:p w14:paraId="231CD8E7" w14:textId="700E5CCB" w:rsidR="00DC00FD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einen</w:t>
            </w:r>
            <w:proofErr w:type="spellEnd"/>
            <w:r>
              <w:t xml:space="preserve"> </w:t>
            </w:r>
          </w:p>
        </w:tc>
      </w:tr>
      <w:tr w:rsidR="008B49FB" w14:paraId="66086ED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A61EAF1" w14:textId="760E9123" w:rsidR="008B49FB" w:rsidRDefault="008B49FB">
            <w:proofErr w:type="spellStart"/>
            <w:r>
              <w:t>Akkusativ</w:t>
            </w:r>
            <w:proofErr w:type="spellEnd"/>
          </w:p>
        </w:tc>
        <w:tc>
          <w:tcPr>
            <w:tcW w:w="1214" w:type="dxa"/>
          </w:tcPr>
          <w:p w14:paraId="297F00CF" w14:textId="76224F50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einen</w:t>
            </w:r>
            <w:proofErr w:type="spellEnd"/>
          </w:p>
        </w:tc>
        <w:tc>
          <w:tcPr>
            <w:tcW w:w="1280" w:type="dxa"/>
          </w:tcPr>
          <w:p w14:paraId="084ED633" w14:textId="393CAD0D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eine</w:t>
            </w:r>
            <w:proofErr w:type="spellEnd"/>
          </w:p>
        </w:tc>
        <w:tc>
          <w:tcPr>
            <w:tcW w:w="1047" w:type="dxa"/>
          </w:tcPr>
          <w:p w14:paraId="537C2390" w14:textId="18D838FB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ein</w:t>
            </w:r>
            <w:proofErr w:type="spellEnd"/>
          </w:p>
        </w:tc>
        <w:tc>
          <w:tcPr>
            <w:tcW w:w="1256" w:type="dxa"/>
          </w:tcPr>
          <w:p w14:paraId="5C6D3EA0" w14:textId="632C21BE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keine</w:t>
            </w:r>
            <w:proofErr w:type="spellEnd"/>
          </w:p>
        </w:tc>
      </w:tr>
    </w:tbl>
    <w:p w14:paraId="4E3E7393" w14:textId="2F174FF0" w:rsidR="008B49FB" w:rsidRDefault="008B49FB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018"/>
        <w:gridCol w:w="1235"/>
        <w:gridCol w:w="1165"/>
        <w:gridCol w:w="1165"/>
      </w:tblGrid>
      <w:tr w:rsidR="00E25D8E" w14:paraId="12DBB844" w14:textId="05F1B736" w:rsidTr="000F601F">
        <w:tc>
          <w:tcPr>
            <w:tcW w:w="2018" w:type="dxa"/>
          </w:tcPr>
          <w:p w14:paraId="3DC94246" w14:textId="0CD873CD" w:rsidR="00E25D8E" w:rsidRPr="003D7638" w:rsidRDefault="00E25D8E">
            <w:pPr>
              <w:rPr>
                <w:b/>
                <w:bCs/>
              </w:rPr>
            </w:pPr>
            <w:r w:rsidRPr="003D7638">
              <w:rPr>
                <w:b/>
                <w:bCs/>
              </w:rPr>
              <w:t>Personalpronomen</w:t>
            </w:r>
          </w:p>
        </w:tc>
        <w:tc>
          <w:tcPr>
            <w:tcW w:w="1235" w:type="dxa"/>
          </w:tcPr>
          <w:p w14:paraId="6D004F2B" w14:textId="06FB70F1" w:rsidR="00E25D8E" w:rsidRPr="003D7638" w:rsidRDefault="00E25D8E">
            <w:pPr>
              <w:rPr>
                <w:b/>
                <w:bCs/>
              </w:rPr>
            </w:pPr>
            <w:proofErr w:type="spellStart"/>
            <w:r w:rsidRPr="003D7638">
              <w:rPr>
                <w:b/>
                <w:bCs/>
              </w:rPr>
              <w:t>Nominativ</w:t>
            </w:r>
            <w:proofErr w:type="spellEnd"/>
          </w:p>
        </w:tc>
        <w:tc>
          <w:tcPr>
            <w:tcW w:w="1165" w:type="dxa"/>
          </w:tcPr>
          <w:p w14:paraId="36747469" w14:textId="56BECF06" w:rsidR="00E25D8E" w:rsidRPr="003D7638" w:rsidRDefault="00E25D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Dativ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3FEA195C" w14:textId="41C8265C" w:rsidR="00E25D8E" w:rsidRPr="003D7638" w:rsidRDefault="00E25D8E">
            <w:pPr>
              <w:rPr>
                <w:b/>
                <w:bCs/>
              </w:rPr>
            </w:pPr>
            <w:proofErr w:type="spellStart"/>
            <w:r w:rsidRPr="003D7638">
              <w:rPr>
                <w:b/>
                <w:bCs/>
              </w:rPr>
              <w:t>Akkusativ</w:t>
            </w:r>
            <w:proofErr w:type="spellEnd"/>
          </w:p>
        </w:tc>
      </w:tr>
      <w:tr w:rsidR="00E25D8E" w14:paraId="5EB8B265" w14:textId="3F065C7C" w:rsidTr="000F601F">
        <w:tc>
          <w:tcPr>
            <w:tcW w:w="2018" w:type="dxa"/>
          </w:tcPr>
          <w:p w14:paraId="1238B404" w14:textId="13AAF96C" w:rsidR="00E25D8E" w:rsidRDefault="00E25D8E">
            <w:r>
              <w:t>Ik</w:t>
            </w:r>
          </w:p>
        </w:tc>
        <w:tc>
          <w:tcPr>
            <w:tcW w:w="1235" w:type="dxa"/>
          </w:tcPr>
          <w:p w14:paraId="245EB07B" w14:textId="59402B2E" w:rsidR="00E25D8E" w:rsidRDefault="00E25D8E">
            <w:proofErr w:type="spellStart"/>
            <w:r>
              <w:t>ich</w:t>
            </w:r>
            <w:proofErr w:type="spellEnd"/>
          </w:p>
        </w:tc>
        <w:tc>
          <w:tcPr>
            <w:tcW w:w="1165" w:type="dxa"/>
          </w:tcPr>
          <w:p w14:paraId="173A110C" w14:textId="205F1BC1" w:rsidR="00E25D8E" w:rsidRDefault="00E25D8E">
            <w:proofErr w:type="spellStart"/>
            <w:r>
              <w:t>mir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5FA52CE8" w14:textId="67ADF26C" w:rsidR="00E25D8E" w:rsidRDefault="00E25D8E">
            <w:proofErr w:type="spellStart"/>
            <w:r>
              <w:t>mich</w:t>
            </w:r>
            <w:proofErr w:type="spellEnd"/>
          </w:p>
        </w:tc>
      </w:tr>
      <w:tr w:rsidR="00E25D8E" w14:paraId="5A000E6E" w14:textId="0AA5F37A" w:rsidTr="000F601F">
        <w:tc>
          <w:tcPr>
            <w:tcW w:w="2018" w:type="dxa"/>
          </w:tcPr>
          <w:p w14:paraId="6EA0BF08" w14:textId="297F0F62" w:rsidR="00E25D8E" w:rsidRDefault="00E25D8E">
            <w:r>
              <w:t>Jij</w:t>
            </w:r>
          </w:p>
        </w:tc>
        <w:tc>
          <w:tcPr>
            <w:tcW w:w="1235" w:type="dxa"/>
          </w:tcPr>
          <w:p w14:paraId="27CD76CA" w14:textId="62681E40" w:rsidR="00E25D8E" w:rsidRDefault="00E25D8E">
            <w:r>
              <w:t>du</w:t>
            </w:r>
          </w:p>
        </w:tc>
        <w:tc>
          <w:tcPr>
            <w:tcW w:w="1165" w:type="dxa"/>
          </w:tcPr>
          <w:p w14:paraId="76A0E9CE" w14:textId="20B72508" w:rsidR="00E25D8E" w:rsidRDefault="00E25D8E">
            <w:r>
              <w:t>dir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1052F7FB" w14:textId="741C2413" w:rsidR="00E25D8E" w:rsidRDefault="00E25D8E">
            <w:proofErr w:type="spellStart"/>
            <w:r>
              <w:t>dich</w:t>
            </w:r>
            <w:proofErr w:type="spellEnd"/>
          </w:p>
        </w:tc>
      </w:tr>
      <w:tr w:rsidR="00E25D8E" w14:paraId="35EDF366" w14:textId="53174ED6" w:rsidTr="000F601F">
        <w:tc>
          <w:tcPr>
            <w:tcW w:w="2018" w:type="dxa"/>
          </w:tcPr>
          <w:p w14:paraId="4F367F48" w14:textId="4AFA7781" w:rsidR="00E25D8E" w:rsidRDefault="00E25D8E">
            <w:r>
              <w:t>Hij</w:t>
            </w:r>
          </w:p>
        </w:tc>
        <w:tc>
          <w:tcPr>
            <w:tcW w:w="1235" w:type="dxa"/>
          </w:tcPr>
          <w:p w14:paraId="78BDC784" w14:textId="4EC9D49F" w:rsidR="00E25D8E" w:rsidRDefault="00E25D8E">
            <w:r>
              <w:t>er</w:t>
            </w:r>
          </w:p>
        </w:tc>
        <w:tc>
          <w:tcPr>
            <w:tcW w:w="1165" w:type="dxa"/>
          </w:tcPr>
          <w:p w14:paraId="3FE97499" w14:textId="2E21AEC4" w:rsidR="00E25D8E" w:rsidRDefault="00E25D8E">
            <w:proofErr w:type="spellStart"/>
            <w:r>
              <w:t>ihm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239C1568" w14:textId="6EFB75F7" w:rsidR="00E25D8E" w:rsidRDefault="00E25D8E">
            <w:proofErr w:type="spellStart"/>
            <w:r>
              <w:t>ihn</w:t>
            </w:r>
            <w:proofErr w:type="spellEnd"/>
          </w:p>
        </w:tc>
      </w:tr>
      <w:tr w:rsidR="00E25D8E" w14:paraId="22B7BFC0" w14:textId="5D55CF37" w:rsidTr="000F601F">
        <w:tc>
          <w:tcPr>
            <w:tcW w:w="2018" w:type="dxa"/>
          </w:tcPr>
          <w:p w14:paraId="049F67E0" w14:textId="68E170D0" w:rsidR="00E25D8E" w:rsidRDefault="00E25D8E">
            <w:r>
              <w:t>Zij</w:t>
            </w:r>
          </w:p>
        </w:tc>
        <w:tc>
          <w:tcPr>
            <w:tcW w:w="1235" w:type="dxa"/>
          </w:tcPr>
          <w:p w14:paraId="7260AB5A" w14:textId="58D4C28F" w:rsidR="00E25D8E" w:rsidRDefault="00E25D8E">
            <w:proofErr w:type="spellStart"/>
            <w:r>
              <w:t>sie</w:t>
            </w:r>
            <w:proofErr w:type="spellEnd"/>
          </w:p>
        </w:tc>
        <w:tc>
          <w:tcPr>
            <w:tcW w:w="1165" w:type="dxa"/>
          </w:tcPr>
          <w:p w14:paraId="1E2AE895" w14:textId="3A5EF5D7" w:rsidR="00E25D8E" w:rsidRDefault="00E25D8E">
            <w:proofErr w:type="spellStart"/>
            <w:r>
              <w:t>ihr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019A97A1" w14:textId="69DEA9F4" w:rsidR="00E25D8E" w:rsidRDefault="00E25D8E">
            <w:proofErr w:type="spellStart"/>
            <w:r>
              <w:t>sie</w:t>
            </w:r>
            <w:proofErr w:type="spellEnd"/>
          </w:p>
        </w:tc>
      </w:tr>
      <w:tr w:rsidR="00E25D8E" w14:paraId="4E08C807" w14:textId="6A341938" w:rsidTr="000F601F">
        <w:tc>
          <w:tcPr>
            <w:tcW w:w="2018" w:type="dxa"/>
          </w:tcPr>
          <w:p w14:paraId="7E43EE6E" w14:textId="36140A38" w:rsidR="00E25D8E" w:rsidRDefault="00E25D8E">
            <w:r>
              <w:t>Het</w:t>
            </w:r>
          </w:p>
        </w:tc>
        <w:tc>
          <w:tcPr>
            <w:tcW w:w="1235" w:type="dxa"/>
          </w:tcPr>
          <w:p w14:paraId="0F1EFAD2" w14:textId="38C9B03F" w:rsidR="00E25D8E" w:rsidRDefault="00E25D8E">
            <w:r>
              <w:t>es</w:t>
            </w:r>
          </w:p>
        </w:tc>
        <w:tc>
          <w:tcPr>
            <w:tcW w:w="1165" w:type="dxa"/>
          </w:tcPr>
          <w:p w14:paraId="5C1C03BA" w14:textId="6C4ADEEA" w:rsidR="00E25D8E" w:rsidRDefault="00E25D8E">
            <w:proofErr w:type="spellStart"/>
            <w:r>
              <w:t>ihm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3289081B" w14:textId="765954ED" w:rsidR="00E25D8E" w:rsidRDefault="00E25D8E">
            <w:r>
              <w:t>es</w:t>
            </w:r>
          </w:p>
        </w:tc>
      </w:tr>
      <w:tr w:rsidR="00E25D8E" w14:paraId="06E2E4A0" w14:textId="33C43974" w:rsidTr="000F601F">
        <w:tc>
          <w:tcPr>
            <w:tcW w:w="2018" w:type="dxa"/>
          </w:tcPr>
          <w:p w14:paraId="41EE94AD" w14:textId="227EF1EE" w:rsidR="00E25D8E" w:rsidRDefault="00E25D8E">
            <w:r>
              <w:t>Wij</w:t>
            </w:r>
          </w:p>
        </w:tc>
        <w:tc>
          <w:tcPr>
            <w:tcW w:w="1235" w:type="dxa"/>
          </w:tcPr>
          <w:p w14:paraId="78CA8C68" w14:textId="4711A21F" w:rsidR="00E25D8E" w:rsidRDefault="00E25D8E">
            <w:proofErr w:type="spellStart"/>
            <w:r>
              <w:t>wir</w:t>
            </w:r>
            <w:proofErr w:type="spellEnd"/>
          </w:p>
        </w:tc>
        <w:tc>
          <w:tcPr>
            <w:tcW w:w="1165" w:type="dxa"/>
          </w:tcPr>
          <w:p w14:paraId="74F35F74" w14:textId="2D385292" w:rsidR="00E25D8E" w:rsidRDefault="00E25D8E">
            <w:proofErr w:type="spellStart"/>
            <w:r>
              <w:t>uns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0D7970A3" w14:textId="100A4485" w:rsidR="00E25D8E" w:rsidRDefault="00E25D8E">
            <w:proofErr w:type="spellStart"/>
            <w:r>
              <w:t>uns</w:t>
            </w:r>
            <w:proofErr w:type="spellEnd"/>
          </w:p>
        </w:tc>
      </w:tr>
      <w:tr w:rsidR="00E25D8E" w14:paraId="6B37AE81" w14:textId="07E37866" w:rsidTr="000F601F">
        <w:tc>
          <w:tcPr>
            <w:tcW w:w="2018" w:type="dxa"/>
          </w:tcPr>
          <w:p w14:paraId="49698592" w14:textId="75270562" w:rsidR="00E25D8E" w:rsidRDefault="00E25D8E">
            <w:r>
              <w:t>Jullie</w:t>
            </w:r>
          </w:p>
        </w:tc>
        <w:tc>
          <w:tcPr>
            <w:tcW w:w="1235" w:type="dxa"/>
          </w:tcPr>
          <w:p w14:paraId="70361BC3" w14:textId="22A8663B" w:rsidR="00E25D8E" w:rsidRDefault="00E25D8E">
            <w:proofErr w:type="spellStart"/>
            <w:r>
              <w:t>ihr</w:t>
            </w:r>
            <w:proofErr w:type="spellEnd"/>
          </w:p>
        </w:tc>
        <w:tc>
          <w:tcPr>
            <w:tcW w:w="1165" w:type="dxa"/>
          </w:tcPr>
          <w:p w14:paraId="6EB4F6EB" w14:textId="6BFE94AD" w:rsidR="00E25D8E" w:rsidRDefault="00E25D8E">
            <w:proofErr w:type="spellStart"/>
            <w:r>
              <w:t>euch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66D3ECFE" w14:textId="1DBCCA98" w:rsidR="00E25D8E" w:rsidRDefault="00E25D8E">
            <w:proofErr w:type="spellStart"/>
            <w:r>
              <w:t>euch</w:t>
            </w:r>
            <w:proofErr w:type="spellEnd"/>
          </w:p>
        </w:tc>
      </w:tr>
      <w:tr w:rsidR="00E25D8E" w14:paraId="609A0860" w14:textId="70A13E91" w:rsidTr="000F601F">
        <w:tc>
          <w:tcPr>
            <w:tcW w:w="2018" w:type="dxa"/>
          </w:tcPr>
          <w:p w14:paraId="4D5CFE44" w14:textId="1EC25148" w:rsidR="00E25D8E" w:rsidRDefault="00E25D8E">
            <w:r>
              <w:t>Zij (mv)</w:t>
            </w:r>
          </w:p>
        </w:tc>
        <w:tc>
          <w:tcPr>
            <w:tcW w:w="1235" w:type="dxa"/>
          </w:tcPr>
          <w:p w14:paraId="0393600E" w14:textId="629D30C0" w:rsidR="00E25D8E" w:rsidRDefault="00E25D8E">
            <w:proofErr w:type="spellStart"/>
            <w:r>
              <w:t>sie</w:t>
            </w:r>
            <w:proofErr w:type="spellEnd"/>
          </w:p>
        </w:tc>
        <w:tc>
          <w:tcPr>
            <w:tcW w:w="1165" w:type="dxa"/>
          </w:tcPr>
          <w:p w14:paraId="75EE8D2A" w14:textId="0485D4B6" w:rsidR="00E25D8E" w:rsidRDefault="00E25D8E">
            <w:proofErr w:type="spellStart"/>
            <w:r>
              <w:t>ihnen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47D8BB66" w14:textId="0D2C420C" w:rsidR="00E25D8E" w:rsidRDefault="00E25D8E">
            <w:proofErr w:type="spellStart"/>
            <w:r>
              <w:t>sie</w:t>
            </w:r>
            <w:proofErr w:type="spellEnd"/>
          </w:p>
        </w:tc>
      </w:tr>
      <w:tr w:rsidR="00E25D8E" w14:paraId="3602DB32" w14:textId="30FABBDC" w:rsidTr="000F601F">
        <w:tc>
          <w:tcPr>
            <w:tcW w:w="2018" w:type="dxa"/>
          </w:tcPr>
          <w:p w14:paraId="585AA4FE" w14:textId="2F5E2759" w:rsidR="00E25D8E" w:rsidRDefault="00E25D8E">
            <w:r>
              <w:t>U</w:t>
            </w:r>
          </w:p>
        </w:tc>
        <w:tc>
          <w:tcPr>
            <w:tcW w:w="1235" w:type="dxa"/>
          </w:tcPr>
          <w:p w14:paraId="28788755" w14:textId="47A84F7D" w:rsidR="00E25D8E" w:rsidRDefault="00E25D8E">
            <w:proofErr w:type="spellStart"/>
            <w:r>
              <w:t>Sie</w:t>
            </w:r>
            <w:proofErr w:type="spellEnd"/>
          </w:p>
        </w:tc>
        <w:tc>
          <w:tcPr>
            <w:tcW w:w="1165" w:type="dxa"/>
          </w:tcPr>
          <w:p w14:paraId="3EE3ED9C" w14:textId="6F8A6713" w:rsidR="00E25D8E" w:rsidRDefault="00E25D8E">
            <w:proofErr w:type="spellStart"/>
            <w:r>
              <w:t>Ihnen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32EC804D" w14:textId="394FA118" w:rsidR="00E25D8E" w:rsidRDefault="00E25D8E">
            <w:proofErr w:type="spellStart"/>
            <w:r>
              <w:t>Sie</w:t>
            </w:r>
            <w:proofErr w:type="spellEnd"/>
            <w:r>
              <w:t xml:space="preserve"> </w:t>
            </w:r>
          </w:p>
        </w:tc>
      </w:tr>
    </w:tbl>
    <w:tbl>
      <w:tblPr>
        <w:tblStyle w:val="Rastertabel3-Accent4"/>
        <w:tblW w:w="0" w:type="auto"/>
        <w:tblInd w:w="5" w:type="dxa"/>
        <w:tblLook w:val="04A0" w:firstRow="1" w:lastRow="0" w:firstColumn="1" w:lastColumn="0" w:noHBand="0" w:noVBand="1"/>
      </w:tblPr>
      <w:tblGrid>
        <w:gridCol w:w="2014"/>
        <w:gridCol w:w="2234"/>
      </w:tblGrid>
      <w:tr w:rsidR="008B49FB" w14:paraId="63384FC2" w14:textId="77777777" w:rsidTr="00E27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4" w:type="dxa"/>
          </w:tcPr>
          <w:p w14:paraId="2612458C" w14:textId="77777777" w:rsidR="006201F0" w:rsidRDefault="006201F0">
            <w:pPr>
              <w:rPr>
                <w:b w:val="0"/>
                <w:bCs w:val="0"/>
                <w:i w:val="0"/>
                <w:iCs w:val="0"/>
              </w:rPr>
            </w:pPr>
          </w:p>
          <w:p w14:paraId="2FB3FD57" w14:textId="21431891" w:rsidR="008B49FB" w:rsidRDefault="008B49FB">
            <w:proofErr w:type="spellStart"/>
            <w:r>
              <w:t>Possesivpronomen</w:t>
            </w:r>
            <w:proofErr w:type="spellEnd"/>
          </w:p>
        </w:tc>
        <w:tc>
          <w:tcPr>
            <w:tcW w:w="2234" w:type="dxa"/>
          </w:tcPr>
          <w:p w14:paraId="270AC51A" w14:textId="5FEF5EDC" w:rsidR="008B49FB" w:rsidRDefault="00DC00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(volgt </w:t>
            </w:r>
            <w:r w:rsidR="009549FD">
              <w:t xml:space="preserve">de </w:t>
            </w:r>
            <w:proofErr w:type="spellStart"/>
            <w:r w:rsidR="00E27DCE">
              <w:t>ein-Gruppe</w:t>
            </w:r>
            <w:proofErr w:type="spellEnd"/>
            <w:r w:rsidR="00E27DCE">
              <w:t>)</w:t>
            </w:r>
          </w:p>
        </w:tc>
      </w:tr>
      <w:tr w:rsidR="008B49FB" w14:paraId="4614A39C" w14:textId="77777777" w:rsidTr="00E27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0258B31A" w14:textId="434B6943" w:rsidR="008B49FB" w:rsidRDefault="008B49FB">
            <w:r>
              <w:t>Mijn</w:t>
            </w:r>
          </w:p>
        </w:tc>
        <w:tc>
          <w:tcPr>
            <w:tcW w:w="2234" w:type="dxa"/>
          </w:tcPr>
          <w:p w14:paraId="1FDB95F5" w14:textId="38011B03" w:rsidR="008B49FB" w:rsidRDefault="00E40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8B49FB">
              <w:t>ein</w:t>
            </w:r>
          </w:p>
        </w:tc>
      </w:tr>
      <w:tr w:rsidR="008B49FB" w14:paraId="605AEABA" w14:textId="77777777" w:rsidTr="00E27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0D56CB8" w14:textId="3F06A147" w:rsidR="008B49FB" w:rsidRDefault="008B49FB">
            <w:r>
              <w:t>Jouw</w:t>
            </w:r>
          </w:p>
        </w:tc>
        <w:tc>
          <w:tcPr>
            <w:tcW w:w="2234" w:type="dxa"/>
          </w:tcPr>
          <w:p w14:paraId="36B8888A" w14:textId="532F1844" w:rsidR="008B49FB" w:rsidRDefault="00E40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8B49FB">
              <w:t>ein</w:t>
            </w:r>
          </w:p>
        </w:tc>
      </w:tr>
      <w:tr w:rsidR="008B49FB" w14:paraId="52CB8545" w14:textId="77777777" w:rsidTr="00E27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AEBBE2F" w14:textId="6B4E60D3" w:rsidR="008B49FB" w:rsidRDefault="008B49FB">
            <w:r>
              <w:t>Zijn</w:t>
            </w:r>
          </w:p>
        </w:tc>
        <w:tc>
          <w:tcPr>
            <w:tcW w:w="2234" w:type="dxa"/>
          </w:tcPr>
          <w:p w14:paraId="60EBD808" w14:textId="5D6E607B" w:rsidR="008B49FB" w:rsidRDefault="00E40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8B49FB">
              <w:t>ein</w:t>
            </w:r>
          </w:p>
        </w:tc>
      </w:tr>
      <w:tr w:rsidR="008B49FB" w14:paraId="685F3CBF" w14:textId="77777777" w:rsidTr="00E27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4C48427" w14:textId="1F7487B9" w:rsidR="008B49FB" w:rsidRDefault="008B49FB">
            <w:r>
              <w:t>Haar</w:t>
            </w:r>
          </w:p>
        </w:tc>
        <w:tc>
          <w:tcPr>
            <w:tcW w:w="2234" w:type="dxa"/>
          </w:tcPr>
          <w:p w14:paraId="620EAF12" w14:textId="169161FF" w:rsidR="008B49FB" w:rsidRDefault="00E40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</w:t>
            </w:r>
            <w:r w:rsidR="008B49FB">
              <w:t>hr</w:t>
            </w:r>
            <w:proofErr w:type="spellEnd"/>
          </w:p>
        </w:tc>
      </w:tr>
      <w:tr w:rsidR="008B49FB" w14:paraId="265A6FFB" w14:textId="77777777" w:rsidTr="00E27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8AA6B37" w14:textId="174CA582" w:rsidR="008B49FB" w:rsidRDefault="008B49FB">
            <w:r>
              <w:t>Zijn (het)</w:t>
            </w:r>
          </w:p>
        </w:tc>
        <w:tc>
          <w:tcPr>
            <w:tcW w:w="2234" w:type="dxa"/>
          </w:tcPr>
          <w:p w14:paraId="2CDFF22D" w14:textId="0528C11B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sein</w:t>
            </w:r>
          </w:p>
        </w:tc>
      </w:tr>
      <w:tr w:rsidR="008B49FB" w14:paraId="37C7256B" w14:textId="77777777" w:rsidTr="00E27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686BC88" w14:textId="0CCE2295" w:rsidR="008B49FB" w:rsidRDefault="008B49FB">
            <w:r>
              <w:t>Onze</w:t>
            </w:r>
          </w:p>
        </w:tc>
        <w:tc>
          <w:tcPr>
            <w:tcW w:w="2234" w:type="dxa"/>
          </w:tcPr>
          <w:p w14:paraId="29FBB122" w14:textId="20371E0B" w:rsidR="008B49FB" w:rsidRDefault="008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unser</w:t>
            </w:r>
            <w:proofErr w:type="spellEnd"/>
          </w:p>
        </w:tc>
      </w:tr>
      <w:tr w:rsidR="008B49FB" w14:paraId="0946F9E2" w14:textId="77777777" w:rsidTr="00E27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DF338F5" w14:textId="44657DA1" w:rsidR="008B49FB" w:rsidRDefault="008B49FB">
            <w:r>
              <w:t>Jullie</w:t>
            </w:r>
          </w:p>
        </w:tc>
        <w:tc>
          <w:tcPr>
            <w:tcW w:w="2234" w:type="dxa"/>
          </w:tcPr>
          <w:p w14:paraId="26DD0CF6" w14:textId="2AA95134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euer</w:t>
            </w:r>
            <w:proofErr w:type="spellEnd"/>
            <w:r>
              <w:t xml:space="preserve"> (eure)</w:t>
            </w:r>
          </w:p>
        </w:tc>
      </w:tr>
      <w:tr w:rsidR="008B49FB" w14:paraId="62E60B58" w14:textId="77777777" w:rsidTr="00E27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E7E16E8" w14:textId="6FEB96A6" w:rsidR="008B49FB" w:rsidRDefault="008B49FB">
            <w:r>
              <w:t>Hun</w:t>
            </w:r>
          </w:p>
        </w:tc>
        <w:tc>
          <w:tcPr>
            <w:tcW w:w="2234" w:type="dxa"/>
          </w:tcPr>
          <w:p w14:paraId="4641BC6A" w14:textId="73CA60B4" w:rsidR="008B49FB" w:rsidRDefault="008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ihr</w:t>
            </w:r>
            <w:proofErr w:type="spellEnd"/>
          </w:p>
        </w:tc>
      </w:tr>
      <w:tr w:rsidR="008B49FB" w14:paraId="4F828616" w14:textId="77777777" w:rsidTr="00E27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90FE5A6" w14:textId="2F4253C7" w:rsidR="008B49FB" w:rsidRDefault="008B49FB">
            <w:r>
              <w:t>Uw</w:t>
            </w:r>
          </w:p>
        </w:tc>
        <w:tc>
          <w:tcPr>
            <w:tcW w:w="2234" w:type="dxa"/>
          </w:tcPr>
          <w:p w14:paraId="11E9C04A" w14:textId="38673E1E" w:rsidR="008B49FB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Ihr</w:t>
            </w:r>
            <w:proofErr w:type="spellEnd"/>
          </w:p>
        </w:tc>
      </w:tr>
    </w:tbl>
    <w:p w14:paraId="754C01E6" w14:textId="22C52A88" w:rsidR="008B49FB" w:rsidRDefault="008B49FB"/>
    <w:p w14:paraId="00FD6127" w14:textId="1384BC0F" w:rsidR="006201F0" w:rsidRDefault="006201F0"/>
    <w:p w14:paraId="662F4957" w14:textId="77777777" w:rsidR="006201F0" w:rsidRDefault="006201F0"/>
    <w:tbl>
      <w:tblPr>
        <w:tblStyle w:val="Rastertabel1licht-Accent1"/>
        <w:tblW w:w="7366" w:type="dxa"/>
        <w:tblLook w:val="04A0" w:firstRow="1" w:lastRow="0" w:firstColumn="1" w:lastColumn="0" w:noHBand="0" w:noVBand="1"/>
      </w:tblPr>
      <w:tblGrid>
        <w:gridCol w:w="1046"/>
        <w:gridCol w:w="684"/>
        <w:gridCol w:w="668"/>
        <w:gridCol w:w="684"/>
        <w:gridCol w:w="708"/>
        <w:gridCol w:w="1449"/>
        <w:gridCol w:w="1135"/>
        <w:gridCol w:w="992"/>
      </w:tblGrid>
      <w:tr w:rsidR="00073C7F" w14:paraId="07CEC1B0" w14:textId="367273AF" w:rsidTr="00371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0646381E" w14:textId="5F3D3105" w:rsidR="0074470E" w:rsidRDefault="0074470E">
            <w:proofErr w:type="spellStart"/>
            <w:r>
              <w:t>Präsens</w:t>
            </w:r>
            <w:proofErr w:type="spellEnd"/>
          </w:p>
        </w:tc>
        <w:tc>
          <w:tcPr>
            <w:tcW w:w="684" w:type="dxa"/>
          </w:tcPr>
          <w:p w14:paraId="4EE378EA" w14:textId="71C68B9D" w:rsidR="0074470E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Stam </w:t>
            </w:r>
          </w:p>
        </w:tc>
        <w:tc>
          <w:tcPr>
            <w:tcW w:w="668" w:type="dxa"/>
          </w:tcPr>
          <w:p w14:paraId="07A294AF" w14:textId="51A2BD1A" w:rsidR="0074470E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 stam</w:t>
            </w:r>
          </w:p>
        </w:tc>
        <w:tc>
          <w:tcPr>
            <w:tcW w:w="684" w:type="dxa"/>
          </w:tcPr>
          <w:p w14:paraId="032EB1BA" w14:textId="411696B2" w:rsidR="0074470E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Stam op d/t</w:t>
            </w:r>
          </w:p>
        </w:tc>
        <w:tc>
          <w:tcPr>
            <w:tcW w:w="708" w:type="dxa"/>
          </w:tcPr>
          <w:p w14:paraId="3164F03B" w14:textId="5C6A26F3" w:rsidR="0074470E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Stam op s klank</w:t>
            </w:r>
          </w:p>
        </w:tc>
        <w:tc>
          <w:tcPr>
            <w:tcW w:w="1449" w:type="dxa"/>
          </w:tcPr>
          <w:p w14:paraId="0860E21A" w14:textId="6D60B7C8" w:rsidR="0074470E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Stam op botsende medeklinkers</w:t>
            </w:r>
          </w:p>
        </w:tc>
        <w:tc>
          <w:tcPr>
            <w:tcW w:w="1135" w:type="dxa"/>
          </w:tcPr>
          <w:p w14:paraId="673684E2" w14:textId="0AF3D4BB" w:rsidR="0074470E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a/ä</w:t>
            </w:r>
          </w:p>
        </w:tc>
        <w:tc>
          <w:tcPr>
            <w:tcW w:w="992" w:type="dxa"/>
          </w:tcPr>
          <w:p w14:paraId="5FCCC8BB" w14:textId="41539519" w:rsidR="0074470E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e/i</w:t>
            </w:r>
          </w:p>
        </w:tc>
      </w:tr>
      <w:tr w:rsidR="00073C7F" w14:paraId="4C2BC09E" w14:textId="32D45FD2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1E91FEE" w14:textId="4C012BE3" w:rsidR="0074470E" w:rsidRDefault="0074470E">
            <w:proofErr w:type="spellStart"/>
            <w:r>
              <w:t>ich</w:t>
            </w:r>
            <w:proofErr w:type="spellEnd"/>
          </w:p>
        </w:tc>
        <w:tc>
          <w:tcPr>
            <w:tcW w:w="684" w:type="dxa"/>
          </w:tcPr>
          <w:p w14:paraId="077AC0A3" w14:textId="1636748C" w:rsidR="0074470E" w:rsidRDefault="0074470E" w:rsidP="008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-en</w:t>
            </w:r>
          </w:p>
        </w:tc>
        <w:tc>
          <w:tcPr>
            <w:tcW w:w="668" w:type="dxa"/>
          </w:tcPr>
          <w:p w14:paraId="0B3CD228" w14:textId="6185C8CF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</w:t>
            </w:r>
          </w:p>
        </w:tc>
        <w:tc>
          <w:tcPr>
            <w:tcW w:w="684" w:type="dxa"/>
          </w:tcPr>
          <w:p w14:paraId="37571110" w14:textId="06CB8D53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</w:t>
            </w:r>
          </w:p>
        </w:tc>
        <w:tc>
          <w:tcPr>
            <w:tcW w:w="708" w:type="dxa"/>
          </w:tcPr>
          <w:p w14:paraId="2236660F" w14:textId="33ED8E37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</w:t>
            </w:r>
          </w:p>
        </w:tc>
        <w:tc>
          <w:tcPr>
            <w:tcW w:w="1449" w:type="dxa"/>
          </w:tcPr>
          <w:p w14:paraId="1BF61FB9" w14:textId="466CFC12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</w:t>
            </w:r>
          </w:p>
        </w:tc>
        <w:tc>
          <w:tcPr>
            <w:tcW w:w="1135" w:type="dxa"/>
          </w:tcPr>
          <w:p w14:paraId="13585F6C" w14:textId="23504D43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fahre</w:t>
            </w:r>
            <w:proofErr w:type="spellEnd"/>
          </w:p>
        </w:tc>
        <w:tc>
          <w:tcPr>
            <w:tcW w:w="992" w:type="dxa"/>
          </w:tcPr>
          <w:p w14:paraId="186CBA28" w14:textId="08F152CA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gebe</w:t>
            </w:r>
            <w:proofErr w:type="spellEnd"/>
          </w:p>
        </w:tc>
      </w:tr>
      <w:tr w:rsidR="00073C7F" w14:paraId="37134062" w14:textId="69B1643F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45894105" w14:textId="21890B87" w:rsidR="0074470E" w:rsidRDefault="0074470E">
            <w:r>
              <w:t>du</w:t>
            </w:r>
          </w:p>
        </w:tc>
        <w:tc>
          <w:tcPr>
            <w:tcW w:w="684" w:type="dxa"/>
          </w:tcPr>
          <w:p w14:paraId="3D902B91" w14:textId="25D48D85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-en</w:t>
            </w:r>
          </w:p>
        </w:tc>
        <w:tc>
          <w:tcPr>
            <w:tcW w:w="668" w:type="dxa"/>
          </w:tcPr>
          <w:p w14:paraId="5EE42FD7" w14:textId="3212C271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st</w:t>
            </w:r>
          </w:p>
        </w:tc>
        <w:tc>
          <w:tcPr>
            <w:tcW w:w="684" w:type="dxa"/>
          </w:tcPr>
          <w:p w14:paraId="730C46F6" w14:textId="37772611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+ </w:t>
            </w:r>
            <w:proofErr w:type="spellStart"/>
            <w:r>
              <w:t>est</w:t>
            </w:r>
            <w:proofErr w:type="spellEnd"/>
          </w:p>
        </w:tc>
        <w:tc>
          <w:tcPr>
            <w:tcW w:w="708" w:type="dxa"/>
          </w:tcPr>
          <w:p w14:paraId="390B2EDF" w14:textId="0357D452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t</w:t>
            </w:r>
          </w:p>
        </w:tc>
        <w:tc>
          <w:tcPr>
            <w:tcW w:w="1449" w:type="dxa"/>
          </w:tcPr>
          <w:p w14:paraId="7D12033D" w14:textId="53C23BA1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+ </w:t>
            </w:r>
            <w:proofErr w:type="spellStart"/>
            <w:r>
              <w:t>est</w:t>
            </w:r>
            <w:proofErr w:type="spellEnd"/>
          </w:p>
        </w:tc>
        <w:tc>
          <w:tcPr>
            <w:tcW w:w="1135" w:type="dxa"/>
          </w:tcPr>
          <w:p w14:paraId="58B7D4BA" w14:textId="62DFFF05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fährst</w:t>
            </w:r>
            <w:proofErr w:type="spellEnd"/>
          </w:p>
        </w:tc>
        <w:tc>
          <w:tcPr>
            <w:tcW w:w="992" w:type="dxa"/>
          </w:tcPr>
          <w:p w14:paraId="555FB8CD" w14:textId="50B303BD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gibst</w:t>
            </w:r>
            <w:proofErr w:type="spellEnd"/>
          </w:p>
        </w:tc>
      </w:tr>
      <w:tr w:rsidR="00073C7F" w14:paraId="666803B5" w14:textId="3C17ABCC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7899C7F0" w14:textId="5609E7AD" w:rsidR="0074470E" w:rsidRDefault="0074470E">
            <w:r>
              <w:t>er/</w:t>
            </w:r>
            <w:proofErr w:type="spellStart"/>
            <w:r>
              <w:t>sie</w:t>
            </w:r>
            <w:proofErr w:type="spellEnd"/>
            <w:r>
              <w:t>/es</w:t>
            </w:r>
          </w:p>
        </w:tc>
        <w:tc>
          <w:tcPr>
            <w:tcW w:w="684" w:type="dxa"/>
          </w:tcPr>
          <w:p w14:paraId="3E98484F" w14:textId="49A779D9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-en</w:t>
            </w:r>
          </w:p>
        </w:tc>
        <w:tc>
          <w:tcPr>
            <w:tcW w:w="668" w:type="dxa"/>
          </w:tcPr>
          <w:p w14:paraId="731ADDEE" w14:textId="5ABFCC60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t</w:t>
            </w:r>
          </w:p>
        </w:tc>
        <w:tc>
          <w:tcPr>
            <w:tcW w:w="684" w:type="dxa"/>
          </w:tcPr>
          <w:p w14:paraId="68C0EE7E" w14:textId="6640138C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et</w:t>
            </w:r>
          </w:p>
        </w:tc>
        <w:tc>
          <w:tcPr>
            <w:tcW w:w="708" w:type="dxa"/>
          </w:tcPr>
          <w:p w14:paraId="4C8A3B81" w14:textId="1A59E6DB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t</w:t>
            </w:r>
          </w:p>
        </w:tc>
        <w:tc>
          <w:tcPr>
            <w:tcW w:w="1449" w:type="dxa"/>
          </w:tcPr>
          <w:p w14:paraId="6E1994A2" w14:textId="18C3A49A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et</w:t>
            </w:r>
          </w:p>
        </w:tc>
        <w:tc>
          <w:tcPr>
            <w:tcW w:w="1135" w:type="dxa"/>
          </w:tcPr>
          <w:p w14:paraId="6DCC9091" w14:textId="4FA4998F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fährt</w:t>
            </w:r>
            <w:proofErr w:type="spellEnd"/>
          </w:p>
        </w:tc>
        <w:tc>
          <w:tcPr>
            <w:tcW w:w="992" w:type="dxa"/>
          </w:tcPr>
          <w:p w14:paraId="73267EF5" w14:textId="7F31B7F7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gibt</w:t>
            </w:r>
            <w:proofErr w:type="spellEnd"/>
          </w:p>
        </w:tc>
      </w:tr>
      <w:tr w:rsidR="00073C7F" w14:paraId="5FF6F53E" w14:textId="0D1869A6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3F633682" w14:textId="6116B50D" w:rsidR="0074470E" w:rsidRDefault="0074470E">
            <w:proofErr w:type="spellStart"/>
            <w:r>
              <w:t>wir</w:t>
            </w:r>
            <w:proofErr w:type="spellEnd"/>
          </w:p>
        </w:tc>
        <w:tc>
          <w:tcPr>
            <w:tcW w:w="684" w:type="dxa"/>
          </w:tcPr>
          <w:p w14:paraId="5C2EE773" w14:textId="2D22E4C6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-en</w:t>
            </w:r>
          </w:p>
        </w:tc>
        <w:tc>
          <w:tcPr>
            <w:tcW w:w="668" w:type="dxa"/>
          </w:tcPr>
          <w:p w14:paraId="0E7218E5" w14:textId="484E412D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</w:t>
            </w:r>
          </w:p>
        </w:tc>
        <w:tc>
          <w:tcPr>
            <w:tcW w:w="684" w:type="dxa"/>
          </w:tcPr>
          <w:p w14:paraId="4A31D52B" w14:textId="54ADE032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</w:t>
            </w:r>
          </w:p>
        </w:tc>
        <w:tc>
          <w:tcPr>
            <w:tcW w:w="708" w:type="dxa"/>
          </w:tcPr>
          <w:p w14:paraId="74CBB380" w14:textId="2462C99F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</w:t>
            </w:r>
          </w:p>
        </w:tc>
        <w:tc>
          <w:tcPr>
            <w:tcW w:w="1449" w:type="dxa"/>
          </w:tcPr>
          <w:p w14:paraId="45B23062" w14:textId="4B1D8D4D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</w:t>
            </w:r>
          </w:p>
        </w:tc>
        <w:tc>
          <w:tcPr>
            <w:tcW w:w="1135" w:type="dxa"/>
          </w:tcPr>
          <w:p w14:paraId="67EB4437" w14:textId="5E0954F3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fahren</w:t>
            </w:r>
            <w:proofErr w:type="spellEnd"/>
          </w:p>
        </w:tc>
        <w:tc>
          <w:tcPr>
            <w:tcW w:w="992" w:type="dxa"/>
          </w:tcPr>
          <w:p w14:paraId="7C99BCD3" w14:textId="7034033E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geben</w:t>
            </w:r>
            <w:proofErr w:type="spellEnd"/>
          </w:p>
        </w:tc>
      </w:tr>
      <w:tr w:rsidR="00073C7F" w14:paraId="563EAF0E" w14:textId="3C7B0275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02B3CF8" w14:textId="10948A0D" w:rsidR="0074470E" w:rsidRDefault="0074470E">
            <w:proofErr w:type="spellStart"/>
            <w:r>
              <w:t>ihr</w:t>
            </w:r>
            <w:proofErr w:type="spellEnd"/>
          </w:p>
        </w:tc>
        <w:tc>
          <w:tcPr>
            <w:tcW w:w="684" w:type="dxa"/>
          </w:tcPr>
          <w:p w14:paraId="35CEA9B8" w14:textId="5E0B8799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-en</w:t>
            </w:r>
          </w:p>
        </w:tc>
        <w:tc>
          <w:tcPr>
            <w:tcW w:w="668" w:type="dxa"/>
          </w:tcPr>
          <w:p w14:paraId="5451D774" w14:textId="655B36A8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t</w:t>
            </w:r>
          </w:p>
        </w:tc>
        <w:tc>
          <w:tcPr>
            <w:tcW w:w="684" w:type="dxa"/>
          </w:tcPr>
          <w:p w14:paraId="62C34E49" w14:textId="1A884BDE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et</w:t>
            </w:r>
          </w:p>
        </w:tc>
        <w:tc>
          <w:tcPr>
            <w:tcW w:w="708" w:type="dxa"/>
          </w:tcPr>
          <w:p w14:paraId="799F3BDB" w14:textId="1F481BCE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t</w:t>
            </w:r>
          </w:p>
        </w:tc>
        <w:tc>
          <w:tcPr>
            <w:tcW w:w="1449" w:type="dxa"/>
          </w:tcPr>
          <w:p w14:paraId="6CC82BA1" w14:textId="41BFD3BD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et</w:t>
            </w:r>
          </w:p>
        </w:tc>
        <w:tc>
          <w:tcPr>
            <w:tcW w:w="1135" w:type="dxa"/>
          </w:tcPr>
          <w:p w14:paraId="6942775D" w14:textId="6955C0E2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fahrt</w:t>
            </w:r>
            <w:proofErr w:type="spellEnd"/>
          </w:p>
        </w:tc>
        <w:tc>
          <w:tcPr>
            <w:tcW w:w="992" w:type="dxa"/>
          </w:tcPr>
          <w:p w14:paraId="561A0FE7" w14:textId="381ED268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gebt</w:t>
            </w:r>
            <w:proofErr w:type="spellEnd"/>
          </w:p>
        </w:tc>
      </w:tr>
      <w:tr w:rsidR="00073C7F" w14:paraId="44304AF9" w14:textId="43E087A9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BE10867" w14:textId="3349A985" w:rsidR="0074470E" w:rsidRDefault="0074470E"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</w:p>
        </w:tc>
        <w:tc>
          <w:tcPr>
            <w:tcW w:w="684" w:type="dxa"/>
          </w:tcPr>
          <w:p w14:paraId="730C21AB" w14:textId="7981C904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-en</w:t>
            </w:r>
          </w:p>
        </w:tc>
        <w:tc>
          <w:tcPr>
            <w:tcW w:w="668" w:type="dxa"/>
          </w:tcPr>
          <w:p w14:paraId="33749D8D" w14:textId="4C8100DC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</w:t>
            </w:r>
          </w:p>
        </w:tc>
        <w:tc>
          <w:tcPr>
            <w:tcW w:w="684" w:type="dxa"/>
          </w:tcPr>
          <w:p w14:paraId="1BCCEA97" w14:textId="0C5943FC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</w:t>
            </w:r>
          </w:p>
        </w:tc>
        <w:tc>
          <w:tcPr>
            <w:tcW w:w="708" w:type="dxa"/>
          </w:tcPr>
          <w:p w14:paraId="1F505775" w14:textId="11D2AFF9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</w:t>
            </w:r>
          </w:p>
        </w:tc>
        <w:tc>
          <w:tcPr>
            <w:tcW w:w="1449" w:type="dxa"/>
          </w:tcPr>
          <w:p w14:paraId="6837EA9C" w14:textId="6A11858A" w:rsidR="0074470E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</w:t>
            </w:r>
          </w:p>
        </w:tc>
        <w:tc>
          <w:tcPr>
            <w:tcW w:w="1135" w:type="dxa"/>
          </w:tcPr>
          <w:p w14:paraId="7F0CD140" w14:textId="306757B0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fahren</w:t>
            </w:r>
            <w:proofErr w:type="spellEnd"/>
          </w:p>
        </w:tc>
        <w:tc>
          <w:tcPr>
            <w:tcW w:w="992" w:type="dxa"/>
          </w:tcPr>
          <w:p w14:paraId="17C1334B" w14:textId="24A9874A" w:rsidR="0074470E" w:rsidRPr="00371D98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1D98">
              <w:t>geben</w:t>
            </w:r>
            <w:proofErr w:type="spellEnd"/>
          </w:p>
        </w:tc>
      </w:tr>
    </w:tbl>
    <w:p w14:paraId="6CF27051" w14:textId="3D3CF718" w:rsidR="008B49FB" w:rsidRDefault="008B49FB"/>
    <w:tbl>
      <w:tblPr>
        <w:tblStyle w:val="Rastertabel1licht-Accent2"/>
        <w:tblW w:w="7656" w:type="dxa"/>
        <w:tblLook w:val="04A0" w:firstRow="1" w:lastRow="0" w:firstColumn="1" w:lastColumn="0" w:noHBand="0" w:noVBand="1"/>
      </w:tblPr>
      <w:tblGrid>
        <w:gridCol w:w="1434"/>
        <w:gridCol w:w="837"/>
        <w:gridCol w:w="847"/>
        <w:gridCol w:w="836"/>
        <w:gridCol w:w="905"/>
        <w:gridCol w:w="918"/>
        <w:gridCol w:w="839"/>
        <w:gridCol w:w="1040"/>
      </w:tblGrid>
      <w:tr w:rsidR="006B2204" w14:paraId="09184D4D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660FB91" w14:textId="104421E2" w:rsidR="008B49FB" w:rsidRDefault="008B49FB">
            <w:proofErr w:type="spellStart"/>
            <w:r>
              <w:t>modalverben</w:t>
            </w:r>
            <w:proofErr w:type="spellEnd"/>
          </w:p>
        </w:tc>
        <w:tc>
          <w:tcPr>
            <w:tcW w:w="794" w:type="dxa"/>
          </w:tcPr>
          <w:p w14:paraId="019FD20E" w14:textId="49CCC001" w:rsidR="008B49FB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dürfen</w:t>
            </w:r>
            <w:proofErr w:type="spellEnd"/>
          </w:p>
        </w:tc>
        <w:tc>
          <w:tcPr>
            <w:tcW w:w="794" w:type="dxa"/>
          </w:tcPr>
          <w:p w14:paraId="6B4A179C" w14:textId="06A931A2" w:rsidR="008B49FB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mögen</w:t>
            </w:r>
            <w:proofErr w:type="spellEnd"/>
          </w:p>
        </w:tc>
        <w:tc>
          <w:tcPr>
            <w:tcW w:w="798" w:type="dxa"/>
          </w:tcPr>
          <w:p w14:paraId="1478A22E" w14:textId="4607B948" w:rsidR="008B49FB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wollen</w:t>
            </w:r>
          </w:p>
        </w:tc>
        <w:tc>
          <w:tcPr>
            <w:tcW w:w="843" w:type="dxa"/>
          </w:tcPr>
          <w:p w14:paraId="72F269F1" w14:textId="45217FEB" w:rsidR="008B49FB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können</w:t>
            </w:r>
            <w:proofErr w:type="spellEnd"/>
          </w:p>
        </w:tc>
        <w:tc>
          <w:tcPr>
            <w:tcW w:w="867" w:type="dxa"/>
          </w:tcPr>
          <w:p w14:paraId="58D73B56" w14:textId="363D8DC8" w:rsidR="008B49FB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müssen</w:t>
            </w:r>
            <w:proofErr w:type="spellEnd"/>
          </w:p>
        </w:tc>
        <w:tc>
          <w:tcPr>
            <w:tcW w:w="804" w:type="dxa"/>
          </w:tcPr>
          <w:p w14:paraId="540C2496" w14:textId="20E7B0CE" w:rsidR="008B49FB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wissen</w:t>
            </w:r>
          </w:p>
        </w:tc>
        <w:tc>
          <w:tcPr>
            <w:tcW w:w="1454" w:type="dxa"/>
          </w:tcPr>
          <w:p w14:paraId="70E4803B" w14:textId="14C846D1" w:rsidR="008B49FB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sollen</w:t>
            </w:r>
          </w:p>
        </w:tc>
      </w:tr>
      <w:tr w:rsidR="006B2204" w14:paraId="7E31D88B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95035E8" w14:textId="7CB75DD1" w:rsidR="008B49FB" w:rsidRDefault="008B49FB">
            <w:r>
              <w:t>vertaling</w:t>
            </w:r>
          </w:p>
        </w:tc>
        <w:tc>
          <w:tcPr>
            <w:tcW w:w="794" w:type="dxa"/>
          </w:tcPr>
          <w:p w14:paraId="3530C86B" w14:textId="5F16AD50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mogen</w:t>
            </w:r>
          </w:p>
        </w:tc>
        <w:tc>
          <w:tcPr>
            <w:tcW w:w="794" w:type="dxa"/>
          </w:tcPr>
          <w:p w14:paraId="2B85811F" w14:textId="31871CA0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mogen</w:t>
            </w:r>
          </w:p>
        </w:tc>
        <w:tc>
          <w:tcPr>
            <w:tcW w:w="798" w:type="dxa"/>
          </w:tcPr>
          <w:p w14:paraId="3BB74A58" w14:textId="621046E4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willen</w:t>
            </w:r>
          </w:p>
        </w:tc>
        <w:tc>
          <w:tcPr>
            <w:tcW w:w="843" w:type="dxa"/>
          </w:tcPr>
          <w:p w14:paraId="01ABE1C6" w14:textId="629FA1F4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kunnen</w:t>
            </w:r>
          </w:p>
        </w:tc>
        <w:tc>
          <w:tcPr>
            <w:tcW w:w="867" w:type="dxa"/>
          </w:tcPr>
          <w:p w14:paraId="3A010734" w14:textId="0456BB0D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moeten</w:t>
            </w:r>
          </w:p>
        </w:tc>
        <w:tc>
          <w:tcPr>
            <w:tcW w:w="804" w:type="dxa"/>
          </w:tcPr>
          <w:p w14:paraId="547E180E" w14:textId="0D093DA8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weten</w:t>
            </w:r>
          </w:p>
        </w:tc>
        <w:tc>
          <w:tcPr>
            <w:tcW w:w="1454" w:type="dxa"/>
          </w:tcPr>
          <w:p w14:paraId="046DAA7B" w14:textId="48108E91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moeten</w:t>
            </w:r>
          </w:p>
        </w:tc>
      </w:tr>
      <w:tr w:rsidR="006B2204" w14:paraId="202B9376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45A2BD0" w14:textId="3D2908EA" w:rsidR="008B49FB" w:rsidRDefault="008B49FB">
            <w:proofErr w:type="spellStart"/>
            <w:r>
              <w:t>ich</w:t>
            </w:r>
            <w:proofErr w:type="spellEnd"/>
          </w:p>
        </w:tc>
        <w:tc>
          <w:tcPr>
            <w:tcW w:w="794" w:type="dxa"/>
          </w:tcPr>
          <w:p w14:paraId="124F7DD1" w14:textId="5CCF31D6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darf</w:t>
            </w:r>
            <w:proofErr w:type="spellEnd"/>
          </w:p>
        </w:tc>
        <w:tc>
          <w:tcPr>
            <w:tcW w:w="794" w:type="dxa"/>
          </w:tcPr>
          <w:p w14:paraId="0E9A77B2" w14:textId="009727E1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</w:t>
            </w:r>
          </w:p>
        </w:tc>
        <w:tc>
          <w:tcPr>
            <w:tcW w:w="798" w:type="dxa"/>
          </w:tcPr>
          <w:p w14:paraId="56EEA70D" w14:textId="23ADE528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will</w:t>
            </w:r>
            <w:proofErr w:type="spellEnd"/>
          </w:p>
        </w:tc>
        <w:tc>
          <w:tcPr>
            <w:tcW w:w="843" w:type="dxa"/>
          </w:tcPr>
          <w:p w14:paraId="1C8B9131" w14:textId="7B7A0971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kann</w:t>
            </w:r>
            <w:proofErr w:type="spellEnd"/>
          </w:p>
        </w:tc>
        <w:tc>
          <w:tcPr>
            <w:tcW w:w="867" w:type="dxa"/>
          </w:tcPr>
          <w:p w14:paraId="314DB4C2" w14:textId="74B6A653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muss</w:t>
            </w:r>
            <w:proofErr w:type="spellEnd"/>
          </w:p>
        </w:tc>
        <w:tc>
          <w:tcPr>
            <w:tcW w:w="804" w:type="dxa"/>
          </w:tcPr>
          <w:p w14:paraId="0D1C338C" w14:textId="25A85B95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weiß</w:t>
            </w:r>
            <w:proofErr w:type="spellEnd"/>
          </w:p>
        </w:tc>
        <w:tc>
          <w:tcPr>
            <w:tcW w:w="1454" w:type="dxa"/>
          </w:tcPr>
          <w:p w14:paraId="0DF236C3" w14:textId="31308CF2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soll</w:t>
            </w:r>
            <w:proofErr w:type="spellEnd"/>
          </w:p>
        </w:tc>
      </w:tr>
      <w:tr w:rsidR="006B2204" w14:paraId="0B7B683B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2C4C752" w14:textId="410BAE01" w:rsidR="008B49FB" w:rsidRDefault="008B49FB">
            <w:r>
              <w:t>du</w:t>
            </w:r>
          </w:p>
        </w:tc>
        <w:tc>
          <w:tcPr>
            <w:tcW w:w="794" w:type="dxa"/>
          </w:tcPr>
          <w:p w14:paraId="121F6A23" w14:textId="2789A78F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darfst</w:t>
            </w:r>
            <w:proofErr w:type="spellEnd"/>
          </w:p>
        </w:tc>
        <w:tc>
          <w:tcPr>
            <w:tcW w:w="794" w:type="dxa"/>
          </w:tcPr>
          <w:p w14:paraId="5A376FEB" w14:textId="4F12416F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magst</w:t>
            </w:r>
            <w:proofErr w:type="spellEnd"/>
          </w:p>
        </w:tc>
        <w:tc>
          <w:tcPr>
            <w:tcW w:w="798" w:type="dxa"/>
          </w:tcPr>
          <w:p w14:paraId="1BCD74D9" w14:textId="3DEE690D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willst</w:t>
            </w:r>
            <w:proofErr w:type="spellEnd"/>
          </w:p>
        </w:tc>
        <w:tc>
          <w:tcPr>
            <w:tcW w:w="843" w:type="dxa"/>
          </w:tcPr>
          <w:p w14:paraId="34086094" w14:textId="73925398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kannst</w:t>
            </w:r>
            <w:proofErr w:type="spellEnd"/>
          </w:p>
        </w:tc>
        <w:tc>
          <w:tcPr>
            <w:tcW w:w="867" w:type="dxa"/>
          </w:tcPr>
          <w:p w14:paraId="406DED00" w14:textId="00AE719F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musst</w:t>
            </w:r>
            <w:proofErr w:type="spellEnd"/>
          </w:p>
        </w:tc>
        <w:tc>
          <w:tcPr>
            <w:tcW w:w="804" w:type="dxa"/>
          </w:tcPr>
          <w:p w14:paraId="5429EDAB" w14:textId="2A1DB573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weißt</w:t>
            </w:r>
            <w:proofErr w:type="spellEnd"/>
          </w:p>
        </w:tc>
        <w:tc>
          <w:tcPr>
            <w:tcW w:w="1454" w:type="dxa"/>
          </w:tcPr>
          <w:p w14:paraId="678F9CB3" w14:textId="522239F1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sollst</w:t>
            </w:r>
            <w:proofErr w:type="spellEnd"/>
          </w:p>
        </w:tc>
      </w:tr>
      <w:tr w:rsidR="006B2204" w14:paraId="2329468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85A53D0" w14:textId="2990AD91" w:rsidR="008B49FB" w:rsidRDefault="008B49FB">
            <w:r>
              <w:t>er/</w:t>
            </w:r>
            <w:proofErr w:type="spellStart"/>
            <w:r>
              <w:t>sie</w:t>
            </w:r>
            <w:proofErr w:type="spellEnd"/>
            <w:r>
              <w:t>/es</w:t>
            </w:r>
          </w:p>
        </w:tc>
        <w:tc>
          <w:tcPr>
            <w:tcW w:w="794" w:type="dxa"/>
          </w:tcPr>
          <w:p w14:paraId="5C4E04C3" w14:textId="685DAD67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darf</w:t>
            </w:r>
            <w:proofErr w:type="spellEnd"/>
          </w:p>
        </w:tc>
        <w:tc>
          <w:tcPr>
            <w:tcW w:w="794" w:type="dxa"/>
          </w:tcPr>
          <w:p w14:paraId="3819A181" w14:textId="5216E305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</w:t>
            </w:r>
          </w:p>
        </w:tc>
        <w:tc>
          <w:tcPr>
            <w:tcW w:w="798" w:type="dxa"/>
          </w:tcPr>
          <w:p w14:paraId="4A55A495" w14:textId="0401F5BE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will</w:t>
            </w:r>
            <w:proofErr w:type="spellEnd"/>
          </w:p>
        </w:tc>
        <w:tc>
          <w:tcPr>
            <w:tcW w:w="843" w:type="dxa"/>
          </w:tcPr>
          <w:p w14:paraId="5297D659" w14:textId="7FCDA0CB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kann</w:t>
            </w:r>
            <w:proofErr w:type="spellEnd"/>
          </w:p>
        </w:tc>
        <w:tc>
          <w:tcPr>
            <w:tcW w:w="867" w:type="dxa"/>
          </w:tcPr>
          <w:p w14:paraId="2606F597" w14:textId="1C0183EB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muss</w:t>
            </w:r>
            <w:proofErr w:type="spellEnd"/>
          </w:p>
        </w:tc>
        <w:tc>
          <w:tcPr>
            <w:tcW w:w="804" w:type="dxa"/>
          </w:tcPr>
          <w:p w14:paraId="740872DA" w14:textId="3DAF3DAB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weiß</w:t>
            </w:r>
            <w:proofErr w:type="spellEnd"/>
          </w:p>
        </w:tc>
        <w:tc>
          <w:tcPr>
            <w:tcW w:w="1454" w:type="dxa"/>
          </w:tcPr>
          <w:p w14:paraId="032AFC9A" w14:textId="43CE973C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soll</w:t>
            </w:r>
            <w:proofErr w:type="spellEnd"/>
          </w:p>
        </w:tc>
      </w:tr>
      <w:tr w:rsidR="006B2204" w14:paraId="4D560216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183BE28" w14:textId="37394299" w:rsidR="008B49FB" w:rsidRDefault="008B49FB">
            <w:proofErr w:type="spellStart"/>
            <w:r>
              <w:t>wir</w:t>
            </w:r>
            <w:proofErr w:type="spellEnd"/>
          </w:p>
        </w:tc>
        <w:tc>
          <w:tcPr>
            <w:tcW w:w="794" w:type="dxa"/>
          </w:tcPr>
          <w:p w14:paraId="3622BA7B" w14:textId="060E7E30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dürfen</w:t>
            </w:r>
            <w:proofErr w:type="spellEnd"/>
          </w:p>
        </w:tc>
        <w:tc>
          <w:tcPr>
            <w:tcW w:w="794" w:type="dxa"/>
          </w:tcPr>
          <w:p w14:paraId="6D58D221" w14:textId="374863D5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mögen</w:t>
            </w:r>
            <w:proofErr w:type="spellEnd"/>
          </w:p>
        </w:tc>
        <w:tc>
          <w:tcPr>
            <w:tcW w:w="798" w:type="dxa"/>
          </w:tcPr>
          <w:p w14:paraId="0382324E" w14:textId="2F6BE9FC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wollen</w:t>
            </w:r>
          </w:p>
        </w:tc>
        <w:tc>
          <w:tcPr>
            <w:tcW w:w="843" w:type="dxa"/>
          </w:tcPr>
          <w:p w14:paraId="34D0869F" w14:textId="7E775F7E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können</w:t>
            </w:r>
            <w:proofErr w:type="spellEnd"/>
          </w:p>
        </w:tc>
        <w:tc>
          <w:tcPr>
            <w:tcW w:w="867" w:type="dxa"/>
          </w:tcPr>
          <w:p w14:paraId="3EC942A6" w14:textId="3B37DC91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müssen</w:t>
            </w:r>
            <w:proofErr w:type="spellEnd"/>
          </w:p>
        </w:tc>
        <w:tc>
          <w:tcPr>
            <w:tcW w:w="804" w:type="dxa"/>
          </w:tcPr>
          <w:p w14:paraId="4A0EBFAF" w14:textId="3AE2A4B0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wissen</w:t>
            </w:r>
          </w:p>
        </w:tc>
        <w:tc>
          <w:tcPr>
            <w:tcW w:w="1454" w:type="dxa"/>
          </w:tcPr>
          <w:p w14:paraId="32DC6D33" w14:textId="1074BEE8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sollen</w:t>
            </w:r>
          </w:p>
        </w:tc>
      </w:tr>
      <w:tr w:rsidR="006B2204" w14:paraId="3B1BC6EA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79AE78C" w14:textId="6A65CD7D" w:rsidR="008B49FB" w:rsidRDefault="008B49FB">
            <w:proofErr w:type="spellStart"/>
            <w:r>
              <w:t>ihr</w:t>
            </w:r>
            <w:proofErr w:type="spellEnd"/>
          </w:p>
        </w:tc>
        <w:tc>
          <w:tcPr>
            <w:tcW w:w="794" w:type="dxa"/>
          </w:tcPr>
          <w:p w14:paraId="0CB1D2BC" w14:textId="7301A191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dürft</w:t>
            </w:r>
            <w:proofErr w:type="spellEnd"/>
          </w:p>
        </w:tc>
        <w:tc>
          <w:tcPr>
            <w:tcW w:w="794" w:type="dxa"/>
          </w:tcPr>
          <w:p w14:paraId="1CEE26EE" w14:textId="727D19E5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mögt</w:t>
            </w:r>
            <w:proofErr w:type="spellEnd"/>
          </w:p>
        </w:tc>
        <w:tc>
          <w:tcPr>
            <w:tcW w:w="798" w:type="dxa"/>
          </w:tcPr>
          <w:p w14:paraId="77582783" w14:textId="1A48717C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wollt</w:t>
            </w:r>
            <w:proofErr w:type="spellEnd"/>
          </w:p>
        </w:tc>
        <w:tc>
          <w:tcPr>
            <w:tcW w:w="843" w:type="dxa"/>
          </w:tcPr>
          <w:p w14:paraId="0BF0CF7E" w14:textId="61EF2366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könnt</w:t>
            </w:r>
            <w:proofErr w:type="spellEnd"/>
          </w:p>
        </w:tc>
        <w:tc>
          <w:tcPr>
            <w:tcW w:w="867" w:type="dxa"/>
          </w:tcPr>
          <w:p w14:paraId="3054D4D7" w14:textId="254C6FB6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müsst</w:t>
            </w:r>
            <w:proofErr w:type="spellEnd"/>
          </w:p>
        </w:tc>
        <w:tc>
          <w:tcPr>
            <w:tcW w:w="804" w:type="dxa"/>
          </w:tcPr>
          <w:p w14:paraId="4175FB32" w14:textId="79CFB734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wisst</w:t>
            </w:r>
            <w:proofErr w:type="spellEnd"/>
          </w:p>
        </w:tc>
        <w:tc>
          <w:tcPr>
            <w:tcW w:w="1454" w:type="dxa"/>
          </w:tcPr>
          <w:p w14:paraId="663284C1" w14:textId="70F217E5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sollt</w:t>
            </w:r>
            <w:proofErr w:type="spellEnd"/>
          </w:p>
        </w:tc>
      </w:tr>
      <w:tr w:rsidR="006B2204" w14:paraId="05162F1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3AAE0F1" w14:textId="17252D31" w:rsidR="008B49FB" w:rsidRDefault="008B49FB"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</w:p>
        </w:tc>
        <w:tc>
          <w:tcPr>
            <w:tcW w:w="794" w:type="dxa"/>
          </w:tcPr>
          <w:p w14:paraId="3D84408A" w14:textId="0F7BFD3E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dürfen</w:t>
            </w:r>
            <w:proofErr w:type="spellEnd"/>
          </w:p>
        </w:tc>
        <w:tc>
          <w:tcPr>
            <w:tcW w:w="794" w:type="dxa"/>
          </w:tcPr>
          <w:p w14:paraId="15ACB072" w14:textId="2C64CB37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mögen</w:t>
            </w:r>
            <w:proofErr w:type="spellEnd"/>
          </w:p>
        </w:tc>
        <w:tc>
          <w:tcPr>
            <w:tcW w:w="798" w:type="dxa"/>
          </w:tcPr>
          <w:p w14:paraId="1CF9D5BD" w14:textId="4A4E09F9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wollen</w:t>
            </w:r>
          </w:p>
        </w:tc>
        <w:tc>
          <w:tcPr>
            <w:tcW w:w="843" w:type="dxa"/>
          </w:tcPr>
          <w:p w14:paraId="378982B6" w14:textId="0C95F3DC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können</w:t>
            </w:r>
            <w:proofErr w:type="spellEnd"/>
          </w:p>
        </w:tc>
        <w:tc>
          <w:tcPr>
            <w:tcW w:w="867" w:type="dxa"/>
          </w:tcPr>
          <w:p w14:paraId="31684BCC" w14:textId="2651B80E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müssen</w:t>
            </w:r>
            <w:proofErr w:type="spellEnd"/>
          </w:p>
        </w:tc>
        <w:tc>
          <w:tcPr>
            <w:tcW w:w="804" w:type="dxa"/>
          </w:tcPr>
          <w:p w14:paraId="0930961F" w14:textId="57725B76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wissen</w:t>
            </w:r>
          </w:p>
        </w:tc>
        <w:tc>
          <w:tcPr>
            <w:tcW w:w="1454" w:type="dxa"/>
          </w:tcPr>
          <w:p w14:paraId="27FBE1E7" w14:textId="7C10E243" w:rsidR="008B49FB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sollen</w:t>
            </w:r>
          </w:p>
        </w:tc>
      </w:tr>
    </w:tbl>
    <w:p w14:paraId="66E02623" w14:textId="09112481" w:rsidR="008B49FB" w:rsidRDefault="008B49FB"/>
    <w:tbl>
      <w:tblPr>
        <w:tblStyle w:val="Rastertabel1licht-Accent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</w:tblGrid>
      <w:tr w:rsidR="006B2204" w14:paraId="6657B64C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5CC93A8" w14:textId="77777777" w:rsidR="006B2204" w:rsidRDefault="006B2204">
            <w:pPr>
              <w:rPr>
                <w:lang w:val="de-DE"/>
              </w:rPr>
            </w:pPr>
          </w:p>
        </w:tc>
        <w:tc>
          <w:tcPr>
            <w:tcW w:w="1659" w:type="dxa"/>
          </w:tcPr>
          <w:p w14:paraId="14494BEF" w14:textId="20A5F0F7" w:rsidR="006B2204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AF2BEA4" w14:textId="58FD0331" w:rsidR="006B2204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sein</w:t>
            </w:r>
          </w:p>
        </w:tc>
        <w:tc>
          <w:tcPr>
            <w:tcW w:w="1660" w:type="dxa"/>
          </w:tcPr>
          <w:p w14:paraId="2D8870AF" w14:textId="59ECD2BD" w:rsidR="006B2204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werden</w:t>
            </w:r>
          </w:p>
        </w:tc>
      </w:tr>
      <w:tr w:rsidR="006B2204" w14:paraId="4E44D96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DF981D0" w14:textId="74554898" w:rsidR="006B2204" w:rsidRDefault="006B2204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659" w:type="dxa"/>
          </w:tcPr>
          <w:p w14:paraId="77F5DA3B" w14:textId="384486D7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habe</w:t>
            </w:r>
          </w:p>
        </w:tc>
        <w:tc>
          <w:tcPr>
            <w:tcW w:w="1660" w:type="dxa"/>
          </w:tcPr>
          <w:p w14:paraId="2DC20930" w14:textId="4053B7E1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bin</w:t>
            </w:r>
          </w:p>
        </w:tc>
        <w:tc>
          <w:tcPr>
            <w:tcW w:w="1660" w:type="dxa"/>
          </w:tcPr>
          <w:p w14:paraId="07E744BE" w14:textId="064A1E92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werde</w:t>
            </w:r>
          </w:p>
        </w:tc>
      </w:tr>
      <w:tr w:rsidR="006B2204" w14:paraId="210AF765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2544C75" w14:textId="2ECCC0EF" w:rsidR="006B2204" w:rsidRDefault="006B2204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659" w:type="dxa"/>
          </w:tcPr>
          <w:p w14:paraId="370605C3" w14:textId="438FF0FE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hast</w:t>
            </w:r>
          </w:p>
        </w:tc>
        <w:tc>
          <w:tcPr>
            <w:tcW w:w="1660" w:type="dxa"/>
          </w:tcPr>
          <w:p w14:paraId="7D17DAD5" w14:textId="54729B96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bist</w:t>
            </w:r>
          </w:p>
        </w:tc>
        <w:tc>
          <w:tcPr>
            <w:tcW w:w="1660" w:type="dxa"/>
          </w:tcPr>
          <w:p w14:paraId="17332B25" w14:textId="4C066AEF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wirst</w:t>
            </w:r>
          </w:p>
        </w:tc>
      </w:tr>
      <w:tr w:rsidR="006B2204" w14:paraId="17EED7C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3CC1A613" w14:textId="48485533" w:rsidR="006B2204" w:rsidRDefault="006B2204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659" w:type="dxa"/>
          </w:tcPr>
          <w:p w14:paraId="6C0CEC35" w14:textId="2F1368D3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hat</w:t>
            </w:r>
          </w:p>
        </w:tc>
        <w:tc>
          <w:tcPr>
            <w:tcW w:w="1660" w:type="dxa"/>
          </w:tcPr>
          <w:p w14:paraId="46CEAE21" w14:textId="191BFF0A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ist</w:t>
            </w:r>
          </w:p>
        </w:tc>
        <w:tc>
          <w:tcPr>
            <w:tcW w:w="1660" w:type="dxa"/>
          </w:tcPr>
          <w:p w14:paraId="01FB1204" w14:textId="015B0083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wird</w:t>
            </w:r>
          </w:p>
        </w:tc>
      </w:tr>
      <w:tr w:rsidR="006B2204" w14:paraId="7FFCC58F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0D7D8B6" w14:textId="4E9C022B" w:rsidR="006B2204" w:rsidRDefault="006B2204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659" w:type="dxa"/>
          </w:tcPr>
          <w:p w14:paraId="33A1A78B" w14:textId="733A47C0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BA548C6" w14:textId="59CDE185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EE5C67E" w14:textId="0E9EB4F6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werden</w:t>
            </w:r>
          </w:p>
        </w:tc>
      </w:tr>
      <w:tr w:rsidR="006B2204" w14:paraId="0CD613A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F33ED79" w14:textId="56C49AC9" w:rsidR="006B2204" w:rsidRDefault="006B2204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659" w:type="dxa"/>
          </w:tcPr>
          <w:p w14:paraId="2629EB70" w14:textId="1DEDD258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habt</w:t>
            </w:r>
          </w:p>
        </w:tc>
        <w:tc>
          <w:tcPr>
            <w:tcW w:w="1660" w:type="dxa"/>
          </w:tcPr>
          <w:p w14:paraId="3139EF2C" w14:textId="07DA776F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seid</w:t>
            </w:r>
          </w:p>
        </w:tc>
        <w:tc>
          <w:tcPr>
            <w:tcW w:w="1660" w:type="dxa"/>
          </w:tcPr>
          <w:p w14:paraId="16992967" w14:textId="7C08422A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werdet</w:t>
            </w:r>
          </w:p>
        </w:tc>
      </w:tr>
      <w:tr w:rsidR="006B2204" w14:paraId="47B6B727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2308ED0B" w14:textId="206989C7" w:rsidR="006B2204" w:rsidRDefault="006B2204">
            <w:pPr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659" w:type="dxa"/>
          </w:tcPr>
          <w:p w14:paraId="287A7B04" w14:textId="67198F54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7DCE0EE2" w14:textId="079B0479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51DEA69" w14:textId="71C0E02A" w:rsidR="006B2204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werden</w:t>
            </w:r>
          </w:p>
        </w:tc>
      </w:tr>
    </w:tbl>
    <w:p w14:paraId="11B65DF5" w14:textId="77777777" w:rsidR="006201F0" w:rsidRDefault="006201F0" w:rsidP="00E509F3">
      <w:pPr>
        <w:rPr>
          <w:b/>
          <w:bCs/>
        </w:rPr>
      </w:pPr>
    </w:p>
    <w:p w14:paraId="364D33FF" w14:textId="3F1D754C" w:rsidR="002E2FDD" w:rsidRDefault="006B2204" w:rsidP="00E509F3">
      <w:r w:rsidRPr="00E509F3">
        <w:rPr>
          <w:b/>
          <w:bCs/>
        </w:rPr>
        <w:t xml:space="preserve">Das </w:t>
      </w:r>
      <w:proofErr w:type="spellStart"/>
      <w:r w:rsidRPr="00E509F3">
        <w:rPr>
          <w:b/>
          <w:bCs/>
        </w:rPr>
        <w:t>Perfekt</w:t>
      </w:r>
      <w:proofErr w:type="spellEnd"/>
      <w:r w:rsidRPr="00E509F3">
        <w:rPr>
          <w:b/>
          <w:bCs/>
        </w:rPr>
        <w:t>:</w:t>
      </w:r>
      <w:r w:rsidR="00E509F3" w:rsidRPr="00E509F3">
        <w:rPr>
          <w:b/>
          <w:bCs/>
        </w:rPr>
        <w:br/>
      </w:r>
      <w:r w:rsidRPr="002E2FDD">
        <w:t>Regel 1: ge + stam + t</w:t>
      </w:r>
      <w:r w:rsidRPr="002E2FDD">
        <w:br/>
      </w:r>
      <w:r w:rsidRPr="006B2204">
        <w:t>Regel 2: Stam op d/t =</w:t>
      </w:r>
      <w:r>
        <w:t xml:space="preserve"> ge + stam + et</w:t>
      </w:r>
      <w:r w:rsidRPr="002E2FDD">
        <w:br/>
      </w:r>
      <w:r>
        <w:t xml:space="preserve">Regel 3: Stam op </w:t>
      </w:r>
      <w:proofErr w:type="spellStart"/>
      <w:r>
        <w:t>ier</w:t>
      </w:r>
      <w:proofErr w:type="spellEnd"/>
      <w:r>
        <w:t xml:space="preserve"> = stam + </w:t>
      </w:r>
      <w:r w:rsidR="00E509F3">
        <w:t>t</w:t>
      </w:r>
      <w:r w:rsidR="00E509F3">
        <w:br/>
        <w:t xml:space="preserve">Regel 4: Stam begint op ver – </w:t>
      </w:r>
      <w:proofErr w:type="spellStart"/>
      <w:r w:rsidR="00E509F3">
        <w:t>be</w:t>
      </w:r>
      <w:proofErr w:type="spellEnd"/>
      <w:r w:rsidR="00E509F3">
        <w:t xml:space="preserve"> – </w:t>
      </w:r>
      <w:proofErr w:type="spellStart"/>
      <w:r w:rsidR="00E509F3">
        <w:t>un</w:t>
      </w:r>
      <w:proofErr w:type="spellEnd"/>
      <w:r w:rsidR="00E509F3">
        <w:t xml:space="preserve"> </w:t>
      </w:r>
      <w:r w:rsidR="00171591">
        <w:t>= stam + t</w:t>
      </w:r>
    </w:p>
    <w:p w14:paraId="6829A8F1" w14:textId="77777777" w:rsidR="006201F0" w:rsidRPr="00E509F3" w:rsidRDefault="006201F0" w:rsidP="00E509F3">
      <w:pPr>
        <w:rPr>
          <w:b/>
          <w:bCs/>
        </w:rPr>
      </w:pPr>
    </w:p>
    <w:tbl>
      <w:tblPr>
        <w:tblStyle w:val="Rastertabel1licht-Accent4"/>
        <w:tblW w:w="6799" w:type="dxa"/>
        <w:tblLook w:val="04A0" w:firstRow="1" w:lastRow="0" w:firstColumn="1" w:lastColumn="0" w:noHBand="0" w:noVBand="1"/>
      </w:tblPr>
      <w:tblGrid>
        <w:gridCol w:w="1797"/>
        <w:gridCol w:w="5002"/>
      </w:tblGrid>
      <w:tr w:rsidR="006B6D9B" w14:paraId="709B103C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171360AD" w14:textId="6070EC35" w:rsidR="006B6D9B" w:rsidRDefault="006B6D9B" w:rsidP="006B2204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Präpositionen</w:t>
            </w:r>
          </w:p>
        </w:tc>
        <w:tc>
          <w:tcPr>
            <w:tcW w:w="5037" w:type="dxa"/>
          </w:tcPr>
          <w:p w14:paraId="5D707A67" w14:textId="77777777" w:rsidR="006B6D9B" w:rsidRDefault="006B6D9B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6B6D9B" w:rsidRPr="00C74736" w14:paraId="6DD6B6D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7CAB427" w14:textId="6C83865F" w:rsidR="006B6D9B" w:rsidRDefault="006B6D9B" w:rsidP="006B2204">
            <w:pPr>
              <w:rPr>
                <w:lang w:val="de-DE"/>
              </w:rPr>
            </w:pPr>
            <w:r>
              <w:rPr>
                <w:lang w:val="de-DE"/>
              </w:rPr>
              <w:t>Akkusativ</w:t>
            </w:r>
          </w:p>
        </w:tc>
        <w:tc>
          <w:tcPr>
            <w:tcW w:w="5037" w:type="dxa"/>
          </w:tcPr>
          <w:p w14:paraId="066DF471" w14:textId="58E1A4A6" w:rsidR="006B6D9B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Für, gegen, durch, um, bis, ohne</w:t>
            </w:r>
          </w:p>
        </w:tc>
      </w:tr>
      <w:tr w:rsidR="006B6D9B" w:rsidRPr="00C74736" w14:paraId="53308BE9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6131691E" w14:textId="1B51369E" w:rsidR="006B6D9B" w:rsidRDefault="006B6D9B" w:rsidP="006B2204">
            <w:pPr>
              <w:rPr>
                <w:lang w:val="de-DE"/>
              </w:rPr>
            </w:pPr>
            <w:r>
              <w:rPr>
                <w:lang w:val="de-DE"/>
              </w:rPr>
              <w:t>Dativ</w:t>
            </w:r>
          </w:p>
        </w:tc>
        <w:tc>
          <w:tcPr>
            <w:tcW w:w="5037" w:type="dxa"/>
          </w:tcPr>
          <w:p w14:paraId="3F9A7CFD" w14:textId="4E9696DA" w:rsidR="006B6D9B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Aus, bei, nach, mit, seit, von, zu</w:t>
            </w:r>
          </w:p>
        </w:tc>
      </w:tr>
      <w:tr w:rsidR="006B6D9B" w:rsidRPr="00C74736" w14:paraId="6FDC506F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8745E29" w14:textId="3DF2A432" w:rsidR="006B6D9B" w:rsidRDefault="00514F51" w:rsidP="006B22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Keuzevoorzetsels</w:t>
            </w:r>
            <w:proofErr w:type="spellEnd"/>
          </w:p>
        </w:tc>
        <w:tc>
          <w:tcPr>
            <w:tcW w:w="5037" w:type="dxa"/>
          </w:tcPr>
          <w:p w14:paraId="734D0FAD" w14:textId="313E4E5B" w:rsidR="006B6D9B" w:rsidRDefault="00514F51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In, an, vor, auf, über, </w:t>
            </w:r>
            <w:r w:rsidR="00966C1F">
              <w:rPr>
                <w:lang w:val="de-DE"/>
              </w:rPr>
              <w:t>hinter, neben, unter, zwischen</w:t>
            </w:r>
          </w:p>
        </w:tc>
      </w:tr>
      <w:tr w:rsidR="006B6D9B" w14:paraId="00D79016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72069AC6" w14:textId="0878A877" w:rsidR="006B6D9B" w:rsidRDefault="00966C1F" w:rsidP="006B22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Tijd</w:t>
            </w:r>
            <w:proofErr w:type="spellEnd"/>
          </w:p>
        </w:tc>
        <w:tc>
          <w:tcPr>
            <w:tcW w:w="5037" w:type="dxa"/>
          </w:tcPr>
          <w:p w14:paraId="026C7FDD" w14:textId="1ED36D38" w:rsidR="006B6D9B" w:rsidRDefault="00966C1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In, an, vor</w:t>
            </w:r>
          </w:p>
        </w:tc>
      </w:tr>
    </w:tbl>
    <w:p w14:paraId="435C4AA3" w14:textId="33F8CCDF" w:rsidR="00E25D8E" w:rsidRDefault="00E25D8E" w:rsidP="006B2204">
      <w:pPr>
        <w:spacing w:line="240" w:lineRule="auto"/>
        <w:rPr>
          <w:lang w:val="de-DE"/>
        </w:rPr>
      </w:pPr>
    </w:p>
    <w:p w14:paraId="2B87978F" w14:textId="3339797E" w:rsidR="00C01244" w:rsidRPr="00D55D07" w:rsidRDefault="00C01244" w:rsidP="006B2204">
      <w:pPr>
        <w:spacing w:line="240" w:lineRule="auto"/>
        <w:rPr>
          <w:b/>
          <w:bCs/>
          <w:lang w:val="de-DE"/>
        </w:rPr>
      </w:pPr>
      <w:r w:rsidRPr="00D55D07">
        <w:rPr>
          <w:b/>
          <w:bCs/>
          <w:lang w:val="de-DE"/>
        </w:rPr>
        <w:t>Adjektive:</w:t>
      </w: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C01244" w14:paraId="39108CE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12B97976" w14:textId="1BDC1373" w:rsidR="00C01244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Der-Gruppe</w:t>
            </w:r>
          </w:p>
        </w:tc>
        <w:tc>
          <w:tcPr>
            <w:tcW w:w="1327" w:type="dxa"/>
          </w:tcPr>
          <w:p w14:paraId="70756F2B" w14:textId="568449DA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6436B383" w14:textId="06793A7B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191A233" w14:textId="4215A6BF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6B0850CC" w14:textId="60D3C8D6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C01244" w14:paraId="1D1B78DE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AF98DCC" w14:textId="455A79D5" w:rsidR="00C01244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Nominativ</w:t>
            </w:r>
          </w:p>
        </w:tc>
        <w:tc>
          <w:tcPr>
            <w:tcW w:w="1327" w:type="dxa"/>
          </w:tcPr>
          <w:p w14:paraId="62C1A0D3" w14:textId="24B2D681" w:rsidR="00C01244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3943B710" w14:textId="397187FC" w:rsidR="00C01244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75D2B6AD" w14:textId="5E490CC6" w:rsidR="00C01244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2FB71132" w14:textId="43B5B395" w:rsidR="00C01244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  <w:tr w:rsidR="00C01244" w14:paraId="3E86F00C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1F89DFC" w14:textId="045FA630" w:rsidR="00C01244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Dativ</w:t>
            </w:r>
          </w:p>
        </w:tc>
        <w:tc>
          <w:tcPr>
            <w:tcW w:w="1327" w:type="dxa"/>
          </w:tcPr>
          <w:p w14:paraId="79D1B55E" w14:textId="335525C0" w:rsidR="00C01244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7D27DBC5" w14:textId="6245D328" w:rsidR="00C01244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7D2701E2" w14:textId="55DAC416" w:rsidR="00C01244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5C803BE7" w14:textId="1DF15E34" w:rsidR="00C01244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  <w:tr w:rsidR="00F31276" w14:paraId="6365B770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02A3F47" w14:textId="606C10EA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Akkusativ</w:t>
            </w:r>
          </w:p>
        </w:tc>
        <w:tc>
          <w:tcPr>
            <w:tcW w:w="1327" w:type="dxa"/>
          </w:tcPr>
          <w:p w14:paraId="4FCA76A9" w14:textId="6A116834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25371281" w14:textId="4310CD30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4CCDA1EC" w14:textId="6E51C08A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07C9CA62" w14:textId="7B5833E2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</w:tbl>
    <w:p w14:paraId="3EF69929" w14:textId="10A9336D" w:rsidR="00C01244" w:rsidRDefault="00C01244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F31276" w14:paraId="12D6C463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5090BC66" w14:textId="7507D1EB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Ein-Gruppe</w:t>
            </w:r>
          </w:p>
        </w:tc>
        <w:tc>
          <w:tcPr>
            <w:tcW w:w="1327" w:type="dxa"/>
          </w:tcPr>
          <w:p w14:paraId="5B986D9E" w14:textId="68881198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1B23B11" w14:textId="19331CD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D90A789" w14:textId="02B5666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2177FAA1" w14:textId="580807E4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F31276" w14:paraId="29E08BF3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5438D1E5" w14:textId="1BBDAD39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Nominativ</w:t>
            </w:r>
          </w:p>
        </w:tc>
        <w:tc>
          <w:tcPr>
            <w:tcW w:w="1327" w:type="dxa"/>
          </w:tcPr>
          <w:p w14:paraId="22D9266B" w14:textId="2C13ACC4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+er</w:t>
            </w:r>
          </w:p>
        </w:tc>
        <w:tc>
          <w:tcPr>
            <w:tcW w:w="1328" w:type="dxa"/>
          </w:tcPr>
          <w:p w14:paraId="7FA3A3BE" w14:textId="5EB9D2EC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43CDBE2A" w14:textId="0B2746E7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+es</w:t>
            </w:r>
          </w:p>
        </w:tc>
        <w:tc>
          <w:tcPr>
            <w:tcW w:w="1328" w:type="dxa"/>
          </w:tcPr>
          <w:p w14:paraId="47051AC3" w14:textId="181C402D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  <w:tr w:rsidR="00F31276" w14:paraId="67D02C3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2665AC57" w14:textId="6C63FBA7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Dativ</w:t>
            </w:r>
          </w:p>
        </w:tc>
        <w:tc>
          <w:tcPr>
            <w:tcW w:w="1327" w:type="dxa"/>
          </w:tcPr>
          <w:p w14:paraId="25914EE3" w14:textId="3E6FBF16" w:rsidR="00F31276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528C26AB" w14:textId="375B133C" w:rsidR="00F31276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65B43D8B" w14:textId="5B986B6F" w:rsidR="00F31276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4EA9EC04" w14:textId="7BD145B3" w:rsidR="00F31276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  <w:tr w:rsidR="00F31276" w14:paraId="153E8FFB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83D4739" w14:textId="5CAFADD2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Akkusativ</w:t>
            </w:r>
          </w:p>
        </w:tc>
        <w:tc>
          <w:tcPr>
            <w:tcW w:w="1327" w:type="dxa"/>
          </w:tcPr>
          <w:p w14:paraId="21E2183F" w14:textId="01205963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79C8E7C0" w14:textId="32E62560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2B6F99CD" w14:textId="643846C5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+es</w:t>
            </w:r>
          </w:p>
        </w:tc>
        <w:tc>
          <w:tcPr>
            <w:tcW w:w="1328" w:type="dxa"/>
          </w:tcPr>
          <w:p w14:paraId="736C1A6C" w14:textId="0B6D9B7B" w:rsidR="00F31276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</w:tbl>
    <w:p w14:paraId="4626946C" w14:textId="5095D137" w:rsidR="00F31276" w:rsidRDefault="00F31276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960D8F" w14:paraId="269F198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2631D8EB" w14:textId="5D8C08DC" w:rsidR="00960D8F" w:rsidRDefault="00960D8F" w:rsidP="006B2204">
            <w:pPr>
              <w:rPr>
                <w:lang w:val="de-DE"/>
              </w:rPr>
            </w:pPr>
            <w:r>
              <w:rPr>
                <w:lang w:val="de-DE"/>
              </w:rPr>
              <w:t>Nichts-Gruppe</w:t>
            </w:r>
          </w:p>
        </w:tc>
        <w:tc>
          <w:tcPr>
            <w:tcW w:w="1327" w:type="dxa"/>
          </w:tcPr>
          <w:p w14:paraId="615B8038" w14:textId="31B8D5D0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E52BDD0" w14:textId="20AF70D5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17488365" w14:textId="2AC90527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53E58152" w14:textId="4C25C509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960D8F" w14:paraId="606B1B3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0A24739" w14:textId="6C8A5DAF" w:rsidR="00960D8F" w:rsidRDefault="00960D8F" w:rsidP="006B2204">
            <w:pPr>
              <w:rPr>
                <w:lang w:val="de-DE"/>
              </w:rPr>
            </w:pPr>
            <w:r>
              <w:rPr>
                <w:lang w:val="de-DE"/>
              </w:rPr>
              <w:t>Nominativ</w:t>
            </w:r>
          </w:p>
        </w:tc>
        <w:tc>
          <w:tcPr>
            <w:tcW w:w="1327" w:type="dxa"/>
          </w:tcPr>
          <w:p w14:paraId="2C933BFC" w14:textId="3F1FFA5D" w:rsidR="00960D8F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+er</w:t>
            </w:r>
          </w:p>
        </w:tc>
        <w:tc>
          <w:tcPr>
            <w:tcW w:w="1328" w:type="dxa"/>
          </w:tcPr>
          <w:p w14:paraId="27710A11" w14:textId="2BF830AA" w:rsidR="00960D8F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369BE7A6" w14:textId="51FF83B4" w:rsidR="00960D8F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+es</w:t>
            </w:r>
          </w:p>
        </w:tc>
        <w:tc>
          <w:tcPr>
            <w:tcW w:w="1328" w:type="dxa"/>
          </w:tcPr>
          <w:p w14:paraId="16128AFF" w14:textId="77F12831" w:rsidR="00960D8F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  <w:tr w:rsidR="00960D8F" w14:paraId="158F664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8012C16" w14:textId="43BAE693" w:rsidR="00960D8F" w:rsidRDefault="00960D8F" w:rsidP="006B2204">
            <w:pPr>
              <w:rPr>
                <w:lang w:val="de-DE"/>
              </w:rPr>
            </w:pPr>
            <w:r>
              <w:rPr>
                <w:lang w:val="de-DE"/>
              </w:rPr>
              <w:t>Dativ</w:t>
            </w:r>
          </w:p>
        </w:tc>
        <w:tc>
          <w:tcPr>
            <w:tcW w:w="1327" w:type="dxa"/>
          </w:tcPr>
          <w:p w14:paraId="3005068F" w14:textId="2BB40C74" w:rsidR="00960D8F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em</w:t>
            </w:r>
            <w:proofErr w:type="spellEnd"/>
          </w:p>
        </w:tc>
        <w:tc>
          <w:tcPr>
            <w:tcW w:w="1328" w:type="dxa"/>
          </w:tcPr>
          <w:p w14:paraId="4BD96920" w14:textId="6688EB4E" w:rsidR="00960D8F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+er</w:t>
            </w:r>
          </w:p>
        </w:tc>
        <w:tc>
          <w:tcPr>
            <w:tcW w:w="1328" w:type="dxa"/>
          </w:tcPr>
          <w:p w14:paraId="6EA2CDE8" w14:textId="69B26EF0" w:rsidR="00960D8F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em</w:t>
            </w:r>
            <w:proofErr w:type="spellEnd"/>
          </w:p>
        </w:tc>
        <w:tc>
          <w:tcPr>
            <w:tcW w:w="1328" w:type="dxa"/>
          </w:tcPr>
          <w:p w14:paraId="76C242F3" w14:textId="4F365CF8" w:rsidR="00960D8F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  <w:tr w:rsidR="00960D8F" w14:paraId="52B70ED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9539154" w14:textId="761ECC1E" w:rsidR="00960D8F" w:rsidRDefault="00960D8F" w:rsidP="006B2204">
            <w:pPr>
              <w:rPr>
                <w:lang w:val="de-DE"/>
              </w:rPr>
            </w:pPr>
            <w:r>
              <w:rPr>
                <w:lang w:val="de-DE"/>
              </w:rPr>
              <w:t>Akkusativ</w:t>
            </w:r>
          </w:p>
        </w:tc>
        <w:tc>
          <w:tcPr>
            <w:tcW w:w="1327" w:type="dxa"/>
          </w:tcPr>
          <w:p w14:paraId="55FB0DB2" w14:textId="56791275" w:rsidR="00960D8F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  <w:tc>
          <w:tcPr>
            <w:tcW w:w="1328" w:type="dxa"/>
          </w:tcPr>
          <w:p w14:paraId="1B4938C3" w14:textId="2F08669F" w:rsidR="00960D8F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</w:t>
            </w:r>
          </w:p>
        </w:tc>
        <w:tc>
          <w:tcPr>
            <w:tcW w:w="1328" w:type="dxa"/>
          </w:tcPr>
          <w:p w14:paraId="6313552C" w14:textId="03D76A60" w:rsidR="00960D8F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+es</w:t>
            </w:r>
          </w:p>
        </w:tc>
        <w:tc>
          <w:tcPr>
            <w:tcW w:w="1328" w:type="dxa"/>
          </w:tcPr>
          <w:p w14:paraId="77B76BFF" w14:textId="3A9A956B" w:rsidR="00960D8F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+en</w:t>
            </w:r>
          </w:p>
        </w:tc>
      </w:tr>
    </w:tbl>
    <w:p w14:paraId="1E88165B" w14:textId="284A26FF" w:rsidR="00960D8F" w:rsidRDefault="00960D8F" w:rsidP="006B2204">
      <w:pPr>
        <w:spacing w:line="240" w:lineRule="auto"/>
        <w:rPr>
          <w:lang w:val="de-DE"/>
        </w:rPr>
      </w:pPr>
    </w:p>
    <w:tbl>
      <w:tblPr>
        <w:tblStyle w:val="Rastertabel3-Accent2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C74736" w14:paraId="6FC5D855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3" w:type="dxa"/>
          </w:tcPr>
          <w:p w14:paraId="08636D71" w14:textId="7ADD5FE9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1834" w:type="dxa"/>
          </w:tcPr>
          <w:p w14:paraId="696A2DE3" w14:textId="3DFE8620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stam</w:t>
            </w:r>
            <w:proofErr w:type="spellEnd"/>
          </w:p>
        </w:tc>
        <w:tc>
          <w:tcPr>
            <w:tcW w:w="1834" w:type="dxa"/>
          </w:tcPr>
          <w:p w14:paraId="296F5341" w14:textId="209F58D3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normal</w:t>
            </w:r>
          </w:p>
        </w:tc>
        <w:tc>
          <w:tcPr>
            <w:tcW w:w="1834" w:type="dxa"/>
          </w:tcPr>
          <w:p w14:paraId="2ED9ACC5" w14:textId="7A2BE5F9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op</w:t>
            </w:r>
            <w:proofErr w:type="spellEnd"/>
            <w:r>
              <w:rPr>
                <w:lang w:val="de-DE"/>
              </w:rPr>
              <w:t xml:space="preserve"> d/t</w:t>
            </w:r>
          </w:p>
        </w:tc>
      </w:tr>
      <w:tr w:rsidR="00C74736" w14:paraId="18440D54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4091BC2" w14:textId="4A9CB8EA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834" w:type="dxa"/>
          </w:tcPr>
          <w:p w14:paraId="3C7AA417" w14:textId="2C606C09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47F5CC30" w14:textId="247BEB05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</w:t>
            </w:r>
            <w:proofErr w:type="spellEnd"/>
          </w:p>
        </w:tc>
        <w:tc>
          <w:tcPr>
            <w:tcW w:w="1834" w:type="dxa"/>
          </w:tcPr>
          <w:p w14:paraId="3BA7325E" w14:textId="69216783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</w:t>
            </w:r>
            <w:proofErr w:type="spellEnd"/>
          </w:p>
        </w:tc>
      </w:tr>
      <w:tr w:rsidR="00C74736" w14:paraId="72F1A509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5C00671" w14:textId="10168EB4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834" w:type="dxa"/>
          </w:tcPr>
          <w:p w14:paraId="32C3D5FF" w14:textId="15B99B3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1DF57347" w14:textId="207CA8E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test</w:t>
            </w:r>
            <w:proofErr w:type="spellEnd"/>
          </w:p>
        </w:tc>
        <w:tc>
          <w:tcPr>
            <w:tcW w:w="1834" w:type="dxa"/>
          </w:tcPr>
          <w:p w14:paraId="6C5423E3" w14:textId="6AF3F062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etest</w:t>
            </w:r>
            <w:proofErr w:type="spellEnd"/>
          </w:p>
        </w:tc>
      </w:tr>
      <w:tr w:rsidR="00C74736" w14:paraId="677C802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B5547ED" w14:textId="5357404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834" w:type="dxa"/>
          </w:tcPr>
          <w:p w14:paraId="51B51A1A" w14:textId="3196ED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BB72A78" w14:textId="17375CF8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</w:t>
            </w:r>
            <w:proofErr w:type="spellEnd"/>
          </w:p>
        </w:tc>
        <w:tc>
          <w:tcPr>
            <w:tcW w:w="1834" w:type="dxa"/>
          </w:tcPr>
          <w:p w14:paraId="2CE4FAF6" w14:textId="247089AC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</w:t>
            </w:r>
            <w:proofErr w:type="spellEnd"/>
          </w:p>
        </w:tc>
      </w:tr>
      <w:tr w:rsidR="00C74736" w14:paraId="1F1A4765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E4CB793" w14:textId="0DD653DD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834" w:type="dxa"/>
          </w:tcPr>
          <w:p w14:paraId="502B5BB7" w14:textId="50AA7CB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A6A691A" w14:textId="5C1BAA5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ten</w:t>
            </w:r>
            <w:proofErr w:type="spellEnd"/>
          </w:p>
        </w:tc>
        <w:tc>
          <w:tcPr>
            <w:tcW w:w="1834" w:type="dxa"/>
          </w:tcPr>
          <w:p w14:paraId="4F4EDA51" w14:textId="3976927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eten</w:t>
            </w:r>
            <w:proofErr w:type="spellEnd"/>
          </w:p>
        </w:tc>
      </w:tr>
      <w:tr w:rsidR="00C74736" w14:paraId="5827CED5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E31ABBB" w14:textId="3A8261F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834" w:type="dxa"/>
          </w:tcPr>
          <w:p w14:paraId="62960E0E" w14:textId="1E13408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31A62938" w14:textId="369747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tet</w:t>
            </w:r>
            <w:proofErr w:type="spellEnd"/>
          </w:p>
        </w:tc>
        <w:tc>
          <w:tcPr>
            <w:tcW w:w="1834" w:type="dxa"/>
          </w:tcPr>
          <w:p w14:paraId="4E882608" w14:textId="6F7F697B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etet</w:t>
            </w:r>
            <w:proofErr w:type="spellEnd"/>
          </w:p>
        </w:tc>
      </w:tr>
      <w:tr w:rsidR="00C74736" w14:paraId="74370D93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A3697A0" w14:textId="7C04F001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834" w:type="dxa"/>
          </w:tcPr>
          <w:p w14:paraId="6B638B39" w14:textId="7D6AB3C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64E0E917" w14:textId="285917B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ten</w:t>
            </w:r>
            <w:proofErr w:type="spellEnd"/>
          </w:p>
        </w:tc>
        <w:tc>
          <w:tcPr>
            <w:tcW w:w="1834" w:type="dxa"/>
          </w:tcPr>
          <w:p w14:paraId="235AFA0A" w14:textId="14765124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eten</w:t>
            </w:r>
            <w:proofErr w:type="spellEnd"/>
          </w:p>
        </w:tc>
      </w:tr>
    </w:tbl>
    <w:p w14:paraId="3FC6BABC" w14:textId="45F69DAE" w:rsidR="002E734D" w:rsidRDefault="002E734D" w:rsidP="006B2204">
      <w:pPr>
        <w:spacing w:line="240" w:lineRule="auto"/>
        <w:rPr>
          <w:lang w:val="de-DE"/>
        </w:rPr>
      </w:pPr>
    </w:p>
    <w:p w14:paraId="210BFED2" w14:textId="643B7343" w:rsidR="002E734D" w:rsidRDefault="002E734D" w:rsidP="006B2204">
      <w:pPr>
        <w:spacing w:line="240" w:lineRule="auto"/>
        <w:rPr>
          <w:lang w:val="de-DE"/>
        </w:rPr>
      </w:pPr>
    </w:p>
    <w:p w14:paraId="3FC5746F" w14:textId="77777777" w:rsidR="006201F0" w:rsidRDefault="006201F0" w:rsidP="006B2204">
      <w:pPr>
        <w:spacing w:line="240" w:lineRule="auto"/>
        <w:rPr>
          <w:b/>
          <w:bCs/>
          <w:lang w:val="de-DE"/>
        </w:rPr>
      </w:pPr>
    </w:p>
    <w:p w14:paraId="7C6BEAD5" w14:textId="6491931C" w:rsidR="002E734D" w:rsidRPr="009C363E" w:rsidRDefault="002E734D" w:rsidP="006B2204">
      <w:pPr>
        <w:spacing w:line="240" w:lineRule="auto"/>
        <w:rPr>
          <w:b/>
          <w:bCs/>
        </w:rPr>
      </w:pPr>
      <w:r w:rsidRPr="009C363E">
        <w:rPr>
          <w:b/>
          <w:bCs/>
        </w:rPr>
        <w:t>Der / die / das</w:t>
      </w:r>
    </w:p>
    <w:p w14:paraId="3EBBAD12" w14:textId="178DB821" w:rsidR="000E11B3" w:rsidRDefault="002E734D" w:rsidP="006B2204">
      <w:pPr>
        <w:spacing w:line="240" w:lineRule="auto"/>
      </w:pPr>
      <w:r w:rsidRPr="002E734D">
        <w:t xml:space="preserve">Stap 1: </w:t>
      </w:r>
      <w:r w:rsidR="000E11B3">
        <w:t>Het woord eindigt op -</w:t>
      </w:r>
      <w:proofErr w:type="spellStart"/>
      <w:r w:rsidR="000E11B3">
        <w:t>chen</w:t>
      </w:r>
      <w:proofErr w:type="spellEnd"/>
      <w:r w:rsidR="000E11B3">
        <w:t xml:space="preserve"> of -</w:t>
      </w:r>
      <w:proofErr w:type="spellStart"/>
      <w:r w:rsidR="000E11B3">
        <w:t>lein</w:t>
      </w:r>
      <w:proofErr w:type="spellEnd"/>
      <w:r w:rsidR="000E11B3">
        <w:t xml:space="preserve"> = das</w:t>
      </w:r>
      <w:r w:rsidR="000E11B3">
        <w:br/>
        <w:t>Stap 2: Het woord is mannelijk = der</w:t>
      </w:r>
      <w:r w:rsidR="000E11B3">
        <w:br/>
      </w:r>
      <w:r w:rsidR="000E11B3">
        <w:tab/>
        <w:t>Het woord is vrouwelijk = die</w:t>
      </w:r>
      <w:r w:rsidR="000E11B3">
        <w:br/>
        <w:t>Stap 3: Het woord eindigt op -heit, -</w:t>
      </w:r>
      <w:proofErr w:type="spellStart"/>
      <w:r w:rsidR="000E11B3">
        <w:t>keit</w:t>
      </w:r>
      <w:proofErr w:type="spellEnd"/>
      <w:r w:rsidR="000E11B3">
        <w:t>, - schaft, -</w:t>
      </w:r>
      <w:proofErr w:type="spellStart"/>
      <w:r w:rsidR="000E11B3">
        <w:t>ung</w:t>
      </w:r>
      <w:proofErr w:type="spellEnd"/>
      <w:r w:rsidR="000E11B3">
        <w:t>, -ei, -ik, -ion, -</w:t>
      </w:r>
      <w:proofErr w:type="spellStart"/>
      <w:r w:rsidR="000E11B3">
        <w:t>tät</w:t>
      </w:r>
      <w:proofErr w:type="spellEnd"/>
      <w:r w:rsidR="000E11B3">
        <w:t>,</w:t>
      </w:r>
      <w:r w:rsidR="009C363E">
        <w:t xml:space="preserve"> </w:t>
      </w:r>
      <w:r w:rsidR="000E11B3">
        <w:t>-</w:t>
      </w:r>
      <w:proofErr w:type="spellStart"/>
      <w:r w:rsidR="000E11B3">
        <w:t>ur</w:t>
      </w:r>
      <w:proofErr w:type="spellEnd"/>
      <w:r w:rsidR="000E11B3">
        <w:t xml:space="preserve"> = die</w:t>
      </w:r>
      <w:r w:rsidR="000E11B3">
        <w:br/>
        <w:t xml:space="preserve">Stap 4: </w:t>
      </w:r>
      <w:r w:rsidR="00D40BE8">
        <w:t>Eindigt het woord op -e en is het een persoon/dier = der</w:t>
      </w:r>
      <w:r w:rsidR="00D40BE8">
        <w:br/>
      </w:r>
      <w:r w:rsidR="00D40BE8">
        <w:tab/>
        <w:t>E</w:t>
      </w:r>
      <w:r w:rsidR="00FA419F">
        <w:t>i</w:t>
      </w:r>
      <w:r w:rsidR="00D40BE8">
        <w:t xml:space="preserve">ndigt het woord op -e en is het </w:t>
      </w:r>
      <w:r w:rsidR="00D40BE8" w:rsidRPr="009C363E">
        <w:rPr>
          <w:b/>
          <w:bCs/>
        </w:rPr>
        <w:t>g</w:t>
      </w:r>
      <w:r w:rsidR="009C363E" w:rsidRPr="009C363E">
        <w:rPr>
          <w:b/>
          <w:bCs/>
        </w:rPr>
        <w:t>éé</w:t>
      </w:r>
      <w:r w:rsidR="00D40BE8" w:rsidRPr="009C363E">
        <w:rPr>
          <w:b/>
          <w:bCs/>
        </w:rPr>
        <w:t>n</w:t>
      </w:r>
      <w:r w:rsidR="00D40BE8">
        <w:t xml:space="preserve"> persoon/dier = die</w:t>
      </w:r>
      <w:r w:rsidR="00D40BE8">
        <w:br/>
      </w:r>
      <w:r w:rsidR="00525387">
        <w:tab/>
      </w:r>
      <w:r w:rsidR="00525387" w:rsidRPr="009D7851">
        <w:rPr>
          <w:b/>
          <w:bCs/>
        </w:rPr>
        <w:t>Let op!</w:t>
      </w:r>
      <w:r w:rsidR="00525387">
        <w:t xml:space="preserve"> Er zijn uitzonderingen (das </w:t>
      </w:r>
      <w:proofErr w:type="spellStart"/>
      <w:r w:rsidR="00525387">
        <w:t>Gebäude</w:t>
      </w:r>
      <w:proofErr w:type="spellEnd"/>
      <w:r w:rsidR="00525387">
        <w:t xml:space="preserve">/ das </w:t>
      </w:r>
      <w:proofErr w:type="spellStart"/>
      <w:r w:rsidR="00525387">
        <w:t>Wochenende</w:t>
      </w:r>
      <w:proofErr w:type="spellEnd"/>
      <w:r w:rsidR="00525387">
        <w:t>)</w:t>
      </w:r>
      <w:r w:rsidR="00525387">
        <w:br/>
        <w:t>Stap 5: Kun je er in het NL het voor zetten</w:t>
      </w:r>
      <w:r w:rsidR="0024614B">
        <w:t xml:space="preserve"> = vaak das</w:t>
      </w:r>
      <w:r w:rsidR="0024614B">
        <w:br/>
        <w:t>Stap 6: Bovenste stappen niet aanwezig = vaak der</w:t>
      </w:r>
    </w:p>
    <w:p w14:paraId="0116781C" w14:textId="4169DD14" w:rsidR="0024614B" w:rsidRPr="00792BBE" w:rsidRDefault="0024614B" w:rsidP="006B2204">
      <w:pPr>
        <w:spacing w:line="240" w:lineRule="auto"/>
        <w:rPr>
          <w:b/>
          <w:bCs/>
        </w:rPr>
      </w:pPr>
      <w:proofErr w:type="spellStart"/>
      <w:r w:rsidRPr="00792BBE">
        <w:rPr>
          <w:b/>
          <w:bCs/>
        </w:rPr>
        <w:t>Plural</w:t>
      </w:r>
      <w:proofErr w:type="spellEnd"/>
      <w:r w:rsidRPr="00792BBE">
        <w:rPr>
          <w:b/>
          <w:bCs/>
        </w:rPr>
        <w:t>:</w:t>
      </w:r>
    </w:p>
    <w:p w14:paraId="43B79CF3" w14:textId="076812EA" w:rsidR="009866A6" w:rsidRDefault="0024614B" w:rsidP="006B2204">
      <w:pPr>
        <w:spacing w:line="240" w:lineRule="auto"/>
      </w:pPr>
      <w:r>
        <w:t>Regel 1: meervoud altijd die</w:t>
      </w:r>
      <w:r>
        <w:br/>
        <w:t xml:space="preserve">Regel 2: </w:t>
      </w:r>
      <w:r w:rsidR="009967CD">
        <w:t>Eindigt het woord op -el, -en, -er, -</w:t>
      </w:r>
      <w:proofErr w:type="spellStart"/>
      <w:r w:rsidR="009967CD">
        <w:t>chen</w:t>
      </w:r>
      <w:proofErr w:type="spellEnd"/>
      <w:r w:rsidR="009967CD">
        <w:t xml:space="preserve"> of -</w:t>
      </w:r>
      <w:proofErr w:type="spellStart"/>
      <w:r w:rsidR="009967CD">
        <w:t>lein</w:t>
      </w:r>
      <w:proofErr w:type="spellEnd"/>
      <w:r w:rsidR="009967CD">
        <w:t xml:space="preserve"> blijft de </w:t>
      </w:r>
      <w:r w:rsidR="009967CD">
        <w:tab/>
        <w:t>meervoudsvorm hetzelfde.</w:t>
      </w:r>
      <w:r w:rsidR="009967CD">
        <w:br/>
        <w:t>Regel 3: Als het woord eindigt op -e komt er een +n bij.</w:t>
      </w:r>
      <w:r w:rsidR="009967CD">
        <w:br/>
        <w:t xml:space="preserve">Regel 4: </w:t>
      </w:r>
      <w:r w:rsidR="009C72EF">
        <w:t>Meeste der/das woorden krijgen +e</w:t>
      </w:r>
      <w:r w:rsidR="009C72EF">
        <w:br/>
      </w:r>
      <w:r w:rsidR="009C72EF">
        <w:tab/>
        <w:t>Der woorden krijgen waar mogelijk een umlaut.</w:t>
      </w:r>
      <w:r w:rsidR="009C72EF">
        <w:br/>
        <w:t>Regel 5: Bij die woorden krijg je +en of +n</w:t>
      </w:r>
      <w:r w:rsidR="009C72EF">
        <w:br/>
      </w:r>
      <w:r w:rsidR="009C72EF">
        <w:tab/>
        <w:t>Eindigt het woord op -in dan krijg je +</w:t>
      </w:r>
      <w:proofErr w:type="spellStart"/>
      <w:r w:rsidR="009C72EF">
        <w:t>nen</w:t>
      </w:r>
      <w:proofErr w:type="spellEnd"/>
      <w:r w:rsidR="009C72EF">
        <w:br/>
        <w:t xml:space="preserve">Regel 6: </w:t>
      </w:r>
      <w:r w:rsidR="005860D0">
        <w:t>Der woorden die eindigen op -e, -ent, -</w:t>
      </w:r>
      <w:proofErr w:type="spellStart"/>
      <w:r w:rsidR="005860D0">
        <w:t>ist</w:t>
      </w:r>
      <w:proofErr w:type="spellEnd"/>
      <w:r w:rsidR="005860D0">
        <w:t>, -on krijgen +en of +n</w:t>
      </w:r>
      <w:r w:rsidR="005860D0">
        <w:br/>
        <w:t xml:space="preserve">Regel 7: </w:t>
      </w:r>
      <w:r w:rsidR="009866A6">
        <w:t>Die woorden met één lettergreep krijgen umlaut +e</w:t>
      </w:r>
      <w:r w:rsidR="009866A6">
        <w:br/>
        <w:t>Regel 8: sommige das woorden krijgen umlaut +er</w:t>
      </w:r>
      <w:r w:rsidR="009866A6">
        <w:br/>
        <w:t>Regel 9: woorden die eindigen op -a,-o,-i,-u,-y krijgen in de</w:t>
      </w:r>
      <w:r w:rsidR="006201F0">
        <w:t xml:space="preserve"> </w:t>
      </w:r>
      <w:r w:rsidR="009866A6">
        <w:t>meervoudsvorm + s</w:t>
      </w:r>
    </w:p>
    <w:p w14:paraId="3EAA5A2C" w14:textId="1F8683A8" w:rsidR="00C74736" w:rsidRDefault="00C74736" w:rsidP="006B2204">
      <w:pPr>
        <w:spacing w:line="240" w:lineRule="auto"/>
      </w:pPr>
    </w:p>
    <w:tbl>
      <w:tblPr>
        <w:tblStyle w:val="Rastertabel3-Accent5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C74736" w14:paraId="053B2DBE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</w:tcPr>
          <w:p w14:paraId="7D4FF0F5" w14:textId="6344F1C8" w:rsidR="00C74736" w:rsidRDefault="00C74736" w:rsidP="006B2204">
            <w:proofErr w:type="spellStart"/>
            <w:r>
              <w:t>Präteritum</w:t>
            </w:r>
            <w:proofErr w:type="spellEnd"/>
          </w:p>
        </w:tc>
        <w:tc>
          <w:tcPr>
            <w:tcW w:w="2445" w:type="dxa"/>
          </w:tcPr>
          <w:p w14:paraId="7EDBDCB6" w14:textId="20E61B04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haben</w:t>
            </w:r>
            <w:proofErr w:type="spellEnd"/>
          </w:p>
        </w:tc>
        <w:tc>
          <w:tcPr>
            <w:tcW w:w="2445" w:type="dxa"/>
          </w:tcPr>
          <w:p w14:paraId="53AF401B" w14:textId="38174031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sein</w:t>
            </w:r>
          </w:p>
        </w:tc>
      </w:tr>
      <w:tr w:rsidR="00C74736" w14:paraId="155EB11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4A569502" w14:textId="0CCEDF58" w:rsidR="00C74736" w:rsidRDefault="00C74736" w:rsidP="006B2204">
            <w:proofErr w:type="spellStart"/>
            <w:r>
              <w:t>ich</w:t>
            </w:r>
            <w:proofErr w:type="spellEnd"/>
          </w:p>
        </w:tc>
        <w:tc>
          <w:tcPr>
            <w:tcW w:w="2445" w:type="dxa"/>
          </w:tcPr>
          <w:p w14:paraId="769F5666" w14:textId="01527B80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</w:t>
            </w:r>
            <w:proofErr w:type="spellEnd"/>
          </w:p>
        </w:tc>
        <w:tc>
          <w:tcPr>
            <w:tcW w:w="2445" w:type="dxa"/>
          </w:tcPr>
          <w:p w14:paraId="59C27DBD" w14:textId="7B67263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17EB53DD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6CBBF194" w14:textId="04199737" w:rsidR="00C74736" w:rsidRDefault="00C74736" w:rsidP="006B2204">
            <w:r>
              <w:t>du</w:t>
            </w:r>
          </w:p>
        </w:tc>
        <w:tc>
          <w:tcPr>
            <w:tcW w:w="2445" w:type="dxa"/>
          </w:tcPr>
          <w:p w14:paraId="012FA624" w14:textId="0707BF0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hattest</w:t>
            </w:r>
            <w:proofErr w:type="spellEnd"/>
          </w:p>
        </w:tc>
        <w:tc>
          <w:tcPr>
            <w:tcW w:w="2445" w:type="dxa"/>
          </w:tcPr>
          <w:p w14:paraId="1C0571CC" w14:textId="3CA2DF3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warst</w:t>
            </w:r>
            <w:proofErr w:type="spellEnd"/>
          </w:p>
        </w:tc>
      </w:tr>
      <w:tr w:rsidR="00C74736" w14:paraId="2E5C099F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9FCFF78" w14:textId="765A1F2A" w:rsidR="00C74736" w:rsidRDefault="00C74736" w:rsidP="006B2204">
            <w:r>
              <w:t>er/</w:t>
            </w:r>
            <w:proofErr w:type="spellStart"/>
            <w:r>
              <w:t>sie</w:t>
            </w:r>
            <w:proofErr w:type="spellEnd"/>
            <w:r>
              <w:t>/es</w:t>
            </w:r>
          </w:p>
        </w:tc>
        <w:tc>
          <w:tcPr>
            <w:tcW w:w="2445" w:type="dxa"/>
          </w:tcPr>
          <w:p w14:paraId="39E166F0" w14:textId="3E61551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</w:t>
            </w:r>
            <w:proofErr w:type="spellEnd"/>
          </w:p>
        </w:tc>
        <w:tc>
          <w:tcPr>
            <w:tcW w:w="2445" w:type="dxa"/>
          </w:tcPr>
          <w:p w14:paraId="1736DA29" w14:textId="6802E2AE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22BC95B8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1BE9F17B" w14:textId="3F5ED7F6" w:rsidR="00C74736" w:rsidRDefault="00C74736" w:rsidP="006B2204">
            <w:proofErr w:type="spellStart"/>
            <w:r>
              <w:t>wir</w:t>
            </w:r>
            <w:proofErr w:type="spellEnd"/>
          </w:p>
        </w:tc>
        <w:tc>
          <w:tcPr>
            <w:tcW w:w="2445" w:type="dxa"/>
          </w:tcPr>
          <w:p w14:paraId="78E1B18E" w14:textId="65C6F5B6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hatten</w:t>
            </w:r>
            <w:proofErr w:type="spellEnd"/>
          </w:p>
        </w:tc>
        <w:tc>
          <w:tcPr>
            <w:tcW w:w="2445" w:type="dxa"/>
          </w:tcPr>
          <w:p w14:paraId="0565856F" w14:textId="3C690E2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  <w:tr w:rsidR="00C74736" w14:paraId="745526ED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7C875A2" w14:textId="187FDA0E" w:rsidR="00C74736" w:rsidRDefault="00C74736" w:rsidP="006B2204">
            <w:proofErr w:type="spellStart"/>
            <w:r>
              <w:t>ihr</w:t>
            </w:r>
            <w:proofErr w:type="spellEnd"/>
          </w:p>
        </w:tc>
        <w:tc>
          <w:tcPr>
            <w:tcW w:w="2445" w:type="dxa"/>
          </w:tcPr>
          <w:p w14:paraId="20558DC3" w14:textId="629E7AA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hattet</w:t>
            </w:r>
            <w:proofErr w:type="spellEnd"/>
          </w:p>
        </w:tc>
        <w:tc>
          <w:tcPr>
            <w:tcW w:w="2445" w:type="dxa"/>
          </w:tcPr>
          <w:p w14:paraId="0D2C3760" w14:textId="0061A2A6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wart</w:t>
            </w:r>
          </w:p>
        </w:tc>
      </w:tr>
      <w:tr w:rsidR="00C74736" w14:paraId="6D81E43A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01C35620" w14:textId="0219482E" w:rsidR="00C74736" w:rsidRDefault="00C74736" w:rsidP="006B2204"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</w:p>
        </w:tc>
        <w:tc>
          <w:tcPr>
            <w:tcW w:w="2445" w:type="dxa"/>
          </w:tcPr>
          <w:p w14:paraId="3DCBBF33" w14:textId="2432EB7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hatten</w:t>
            </w:r>
            <w:proofErr w:type="spellEnd"/>
          </w:p>
        </w:tc>
        <w:tc>
          <w:tcPr>
            <w:tcW w:w="2445" w:type="dxa"/>
          </w:tcPr>
          <w:p w14:paraId="4C72DC7F" w14:textId="325C35D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</w:tbl>
    <w:p w14:paraId="06758380" w14:textId="77777777" w:rsidR="00C74736" w:rsidRPr="002E734D" w:rsidRDefault="00C74736" w:rsidP="006B2204">
      <w:pPr>
        <w:spacing w:line="240" w:lineRule="auto"/>
      </w:pPr>
    </w:p>
    <w:sectPr w:rsidR="00C74736" w:rsidRPr="002E734D" w:rsidSect="006201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36039"/>
    <w:multiLevelType w:val="hybridMultilevel"/>
    <w:tmpl w:val="5F14E468"/>
    <w:lvl w:ilvl="0" w:tplc="56022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B"/>
    <w:rsid w:val="00073C7F"/>
    <w:rsid w:val="000E11B3"/>
    <w:rsid w:val="00171591"/>
    <w:rsid w:val="00194751"/>
    <w:rsid w:val="001C2605"/>
    <w:rsid w:val="0024614B"/>
    <w:rsid w:val="002A18D5"/>
    <w:rsid w:val="002E2FDD"/>
    <w:rsid w:val="002E734D"/>
    <w:rsid w:val="00371D98"/>
    <w:rsid w:val="003D7638"/>
    <w:rsid w:val="00403370"/>
    <w:rsid w:val="00514F51"/>
    <w:rsid w:val="00525387"/>
    <w:rsid w:val="005860D0"/>
    <w:rsid w:val="005F63C8"/>
    <w:rsid w:val="006201F0"/>
    <w:rsid w:val="00647DCF"/>
    <w:rsid w:val="006B2204"/>
    <w:rsid w:val="006B6D9B"/>
    <w:rsid w:val="0074470E"/>
    <w:rsid w:val="00792BBE"/>
    <w:rsid w:val="008B49FB"/>
    <w:rsid w:val="009549FD"/>
    <w:rsid w:val="00960D8F"/>
    <w:rsid w:val="00966C1F"/>
    <w:rsid w:val="009866A6"/>
    <w:rsid w:val="009967CD"/>
    <w:rsid w:val="009C363E"/>
    <w:rsid w:val="009C72EF"/>
    <w:rsid w:val="009D7851"/>
    <w:rsid w:val="00AF0308"/>
    <w:rsid w:val="00C01244"/>
    <w:rsid w:val="00C74736"/>
    <w:rsid w:val="00CE72B5"/>
    <w:rsid w:val="00D40BE8"/>
    <w:rsid w:val="00D55D07"/>
    <w:rsid w:val="00DC00FD"/>
    <w:rsid w:val="00E25D8E"/>
    <w:rsid w:val="00E27DCE"/>
    <w:rsid w:val="00E40E0F"/>
    <w:rsid w:val="00E509F3"/>
    <w:rsid w:val="00F31276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B45"/>
  <w15:chartTrackingRefBased/>
  <w15:docId w15:val="{8E60782B-13D8-45F2-A8EB-9C3C165C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9FB"/>
    <w:pPr>
      <w:ind w:left="720"/>
      <w:contextualSpacing/>
    </w:pPr>
  </w:style>
  <w:style w:type="table" w:styleId="Rastertabel3">
    <w:name w:val="Grid Table 3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3D7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3-Accent6">
    <w:name w:val="Grid Table 3 Accent 6"/>
    <w:basedOn w:val="Standaardtabel"/>
    <w:uiPriority w:val="48"/>
    <w:rsid w:val="002E73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47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Meeuws, Sjors</cp:lastModifiedBy>
  <cp:revision>44</cp:revision>
  <dcterms:created xsi:type="dcterms:W3CDTF">2021-02-09T07:49:00Z</dcterms:created>
  <dcterms:modified xsi:type="dcterms:W3CDTF">2021-03-30T07:14:00Z</dcterms:modified>
</cp:coreProperties>
</file>