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DA" w:rsidRPr="00876081" w:rsidRDefault="004759DA" w:rsidP="00BE434A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061"/>
      </w:tblGrid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Vraag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Vierkanten op roosterpunten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Schooltype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Havo / Vwo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Type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Toetsopgave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Trefwoorden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Wortels, stelling van Pythagoras, irrationaliteit</w:t>
            </w:r>
            <w:r w:rsidR="00A378C4">
              <w:rPr>
                <w:rFonts w:ascii="Verdana" w:hAnsi="Verdana"/>
                <w:sz w:val="24"/>
                <w:szCs w:val="24"/>
                <w:lang w:eastAsia="nl-NL"/>
              </w:rPr>
              <w:t>, WDA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Domein+subdomein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D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Tussendoelnummer</w:t>
            </w:r>
          </w:p>
        </w:tc>
        <w:tc>
          <w:tcPr>
            <w:tcW w:w="6061" w:type="dxa"/>
          </w:tcPr>
          <w:p w:rsidR="004759DA" w:rsidRPr="00B66F47" w:rsidRDefault="00A378C4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  <w:lang w:eastAsia="nl-NL"/>
              </w:rPr>
              <w:t>2.1, 5.7, 10.3, 11</w:t>
            </w:r>
            <w:bookmarkStart w:id="0" w:name="_GoBack"/>
            <w:bookmarkEnd w:id="0"/>
            <w:r w:rsidR="004759DA" w:rsidRPr="00B66F47">
              <w:rPr>
                <w:rFonts w:ascii="Verdana" w:hAnsi="Verdana"/>
                <w:sz w:val="24"/>
                <w:szCs w:val="24"/>
                <w:lang w:eastAsia="nl-NL"/>
              </w:rPr>
              <w:t>.4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1563B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Bereidt specifiek voor op</w:t>
            </w:r>
          </w:p>
        </w:tc>
        <w:tc>
          <w:tcPr>
            <w:tcW w:w="6061" w:type="dxa"/>
          </w:tcPr>
          <w:p w:rsidR="004759DA" w:rsidRPr="00B66F47" w:rsidRDefault="004759DA" w:rsidP="001563B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  <w:lang w:eastAsia="nl-NL"/>
              </w:rPr>
              <w:t>W</w:t>
            </w: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B/</w:t>
            </w:r>
            <w:r>
              <w:rPr>
                <w:rFonts w:ascii="Verdana" w:hAnsi="Verdana"/>
                <w:sz w:val="24"/>
                <w:szCs w:val="24"/>
                <w:lang w:eastAsia="nl-NL"/>
              </w:rPr>
              <w:t>W</w:t>
            </w: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D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A42953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Niveau</w:t>
            </w:r>
          </w:p>
        </w:tc>
        <w:tc>
          <w:tcPr>
            <w:tcW w:w="6061" w:type="dxa"/>
          </w:tcPr>
          <w:p w:rsidR="004759DA" w:rsidRPr="00B66F47" w:rsidRDefault="004759DA" w:rsidP="00A42953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III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Status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  <w:lang w:eastAsia="nl-NL"/>
              </w:rPr>
              <w:t>definitief</w:t>
            </w:r>
          </w:p>
        </w:tc>
      </w:tr>
      <w:tr w:rsidR="004759DA" w:rsidRPr="00B66F47" w:rsidTr="00B66F47">
        <w:tc>
          <w:tcPr>
            <w:tcW w:w="3227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Opmerkingen</w:t>
            </w:r>
          </w:p>
        </w:tc>
        <w:tc>
          <w:tcPr>
            <w:tcW w:w="6061" w:type="dxa"/>
          </w:tcPr>
          <w:p w:rsidR="004759DA" w:rsidRPr="00B66F47" w:rsidRDefault="004759DA" w:rsidP="00B66F47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Kan ook als klassenactiviteit</w:t>
            </w:r>
            <w:r>
              <w:rPr>
                <w:rFonts w:ascii="Verdana" w:hAnsi="Verdana"/>
                <w:sz w:val="24"/>
                <w:szCs w:val="24"/>
                <w:lang w:eastAsia="nl-NL"/>
              </w:rPr>
              <w:t>, maar dan als onderzoek welke gehele getallen als oppervlakte van een vierkant op roosterpunten kunnen voorkomen</w:t>
            </w:r>
            <w:r w:rsidRPr="00B66F47">
              <w:rPr>
                <w:rFonts w:ascii="Verdana" w:hAnsi="Verdana"/>
                <w:sz w:val="24"/>
                <w:szCs w:val="24"/>
                <w:lang w:eastAsia="nl-NL"/>
              </w:rPr>
              <w:t>.</w:t>
            </w:r>
          </w:p>
        </w:tc>
      </w:tr>
    </w:tbl>
    <w:p w:rsidR="004759DA" w:rsidRDefault="004759DA" w:rsidP="00BE434A">
      <w:pPr>
        <w:rPr>
          <w:rFonts w:ascii="Verdana" w:hAnsi="Verdana"/>
          <w:b/>
          <w:sz w:val="24"/>
          <w:szCs w:val="24"/>
        </w:rPr>
      </w:pPr>
    </w:p>
    <w:p w:rsidR="004759DA" w:rsidRPr="00876081" w:rsidRDefault="004759DA" w:rsidP="00BE434A">
      <w:pPr>
        <w:rPr>
          <w:rFonts w:ascii="Verdana" w:hAnsi="Verdana"/>
          <w:b/>
          <w:sz w:val="24"/>
          <w:szCs w:val="24"/>
        </w:rPr>
      </w:pPr>
      <w:r w:rsidRPr="00876081">
        <w:rPr>
          <w:rFonts w:ascii="Verdana" w:hAnsi="Verdana"/>
          <w:b/>
          <w:sz w:val="24"/>
          <w:szCs w:val="24"/>
        </w:rPr>
        <w:t>Vierkanten op roosterpunten</w:t>
      </w:r>
    </w:p>
    <w:p w:rsidR="004759DA" w:rsidRPr="00876081" w:rsidRDefault="003E2C08" w:rsidP="00BE434A">
      <w:pPr>
        <w:rPr>
          <w:rFonts w:ascii="Verdana" w:hAnsi="Verdana"/>
          <w:sz w:val="24"/>
          <w:szCs w:val="24"/>
        </w:rPr>
      </w:pPr>
      <w:r w:rsidRPr="003E2C08">
        <w:rPr>
          <w:rFonts w:ascii="Verdana" w:hAnsi="Verdana"/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218.25pt;height:193.5pt;visibility:visible">
            <v:imagedata r:id="rId5" o:title="" croptop="5083f" cropbottom="14178f" cropleft="4224f" cropright="19280f"/>
          </v:shape>
        </w:pict>
      </w:r>
    </w:p>
    <w:p w:rsidR="004759DA" w:rsidRPr="00876081" w:rsidRDefault="004759DA" w:rsidP="00BE434A">
      <w:pPr>
        <w:rPr>
          <w:rFonts w:ascii="Verdana" w:hAnsi="Verdana"/>
          <w:sz w:val="24"/>
          <w:szCs w:val="24"/>
        </w:rPr>
      </w:pPr>
      <w:r w:rsidRPr="00876081">
        <w:rPr>
          <w:rFonts w:ascii="Verdana" w:hAnsi="Verdana"/>
          <w:sz w:val="24"/>
          <w:szCs w:val="24"/>
        </w:rPr>
        <w:t xml:space="preserve">Hierboven staat een vierkant getekend waarvan alle hoekpunten precies op een roosterpunt liggen. </w:t>
      </w:r>
    </w:p>
    <w:p w:rsidR="004759DA" w:rsidRDefault="004759DA" w:rsidP="00D81B41">
      <w:pPr>
        <w:pStyle w:val="Lijstalinea"/>
        <w:numPr>
          <w:ilvl w:val="0"/>
          <w:numId w:val="1"/>
        </w:numPr>
        <w:tabs>
          <w:tab w:val="left" w:pos="360"/>
          <w:tab w:val="left" w:pos="1080"/>
        </w:tabs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&amp; b.</w:t>
      </w:r>
      <w:r>
        <w:rPr>
          <w:rFonts w:ascii="Verdana" w:hAnsi="Verdana"/>
          <w:sz w:val="24"/>
          <w:szCs w:val="24"/>
        </w:rPr>
        <w:tab/>
      </w:r>
      <w:r w:rsidRPr="00876081">
        <w:rPr>
          <w:rFonts w:ascii="Verdana" w:hAnsi="Verdana"/>
          <w:sz w:val="24"/>
          <w:szCs w:val="24"/>
        </w:rPr>
        <w:t xml:space="preserve">Bereken </w:t>
      </w:r>
      <w:r>
        <w:rPr>
          <w:rFonts w:ascii="Verdana" w:hAnsi="Verdana"/>
          <w:sz w:val="24"/>
          <w:szCs w:val="24"/>
        </w:rPr>
        <w:t xml:space="preserve">lengte van de zijde </w:t>
      </w:r>
      <w:r>
        <w:rPr>
          <w:rFonts w:ascii="Verdana" w:hAnsi="Verdana"/>
          <w:b/>
          <w:sz w:val="24"/>
          <w:szCs w:val="24"/>
        </w:rPr>
        <w:t>é</w:t>
      </w:r>
      <w:r w:rsidRPr="000704B1">
        <w:rPr>
          <w:rFonts w:ascii="Verdana" w:hAnsi="Verdana"/>
          <w:b/>
          <w:sz w:val="24"/>
          <w:szCs w:val="24"/>
        </w:rPr>
        <w:t>n</w:t>
      </w:r>
    </w:p>
    <w:p w:rsidR="004759DA" w:rsidRDefault="004759DA" w:rsidP="001860BF">
      <w:pPr>
        <w:pStyle w:val="Lijstalinea"/>
        <w:tabs>
          <w:tab w:val="left" w:pos="1080"/>
        </w:tabs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bereken </w:t>
      </w:r>
      <w:r w:rsidRPr="00876081">
        <w:rPr>
          <w:rFonts w:ascii="Verdana" w:hAnsi="Verdana"/>
          <w:sz w:val="24"/>
          <w:szCs w:val="24"/>
        </w:rPr>
        <w:t>de oppervlakte van bovenstaand vierkant.</w:t>
      </w:r>
    </w:p>
    <w:p w:rsidR="004759DA" w:rsidRDefault="004759DA" w:rsidP="001860BF">
      <w:pPr>
        <w:pStyle w:val="Lijstalinea"/>
        <w:tabs>
          <w:tab w:val="left" w:pos="1080"/>
        </w:tabs>
        <w:ind w:left="1080"/>
      </w:pPr>
      <w:r>
        <w:rPr>
          <w:rFonts w:ascii="Verdana" w:hAnsi="Verdana"/>
          <w:sz w:val="24"/>
          <w:szCs w:val="24"/>
        </w:rPr>
        <w:t>(Je kunt zelf kiezen; eerst de zijde berekenen en daarmee de oppervlakte of eerst de oppervlakte berekenen en daarmee de zijde.)</w:t>
      </w:r>
    </w:p>
    <w:p w:rsidR="004759DA" w:rsidRPr="000704B1" w:rsidRDefault="004759DA" w:rsidP="000704B1">
      <w:pPr>
        <w:pStyle w:val="Lijstalinea"/>
        <w:tabs>
          <w:tab w:val="left" w:pos="1080"/>
        </w:tabs>
        <w:ind w:left="0"/>
        <w:rPr>
          <w:rFonts w:ascii="Verdana" w:hAnsi="Verdana"/>
          <w:sz w:val="24"/>
          <w:szCs w:val="24"/>
        </w:rPr>
      </w:pPr>
    </w:p>
    <w:p w:rsidR="004759DA" w:rsidRPr="00876081" w:rsidRDefault="004759DA" w:rsidP="000704B1">
      <w:pPr>
        <w:pStyle w:val="Lijstalinea"/>
        <w:tabs>
          <w:tab w:val="left" w:pos="1080"/>
        </w:tabs>
        <w:ind w:left="540" w:hanging="540"/>
        <w:rPr>
          <w:rFonts w:ascii="Verdana" w:hAnsi="Verdana"/>
          <w:sz w:val="24"/>
          <w:szCs w:val="24"/>
        </w:rPr>
      </w:pPr>
      <w:r w:rsidRPr="000704B1">
        <w:rPr>
          <w:rFonts w:ascii="Verdana" w:hAnsi="Verdana"/>
          <w:sz w:val="24"/>
          <w:szCs w:val="24"/>
        </w:rPr>
        <w:lastRenderedPageBreak/>
        <w:t xml:space="preserve">c. </w:t>
      </w:r>
      <w:r>
        <w:rPr>
          <w:rFonts w:ascii="Verdana" w:hAnsi="Verdana"/>
          <w:sz w:val="24"/>
          <w:szCs w:val="24"/>
        </w:rPr>
        <w:tab/>
      </w:r>
      <w:r w:rsidRPr="000704B1">
        <w:rPr>
          <w:rFonts w:ascii="Verdana" w:hAnsi="Verdana"/>
          <w:sz w:val="24"/>
          <w:szCs w:val="24"/>
        </w:rPr>
        <w:t>Is het</w:t>
      </w:r>
      <w:r>
        <w:rPr>
          <w:rFonts w:ascii="Verdana" w:hAnsi="Verdana"/>
          <w:sz w:val="24"/>
          <w:szCs w:val="24"/>
        </w:rPr>
        <w:t xml:space="preserve"> mogelijk om een vierkant te tekenen waarbij de hoekpunten weer precies op roosterpunten liggen, maar dan met oppervlakte 13? Leg uit waarom dit wel of niet mogelijk is</w:t>
      </w:r>
      <w:r w:rsidRPr="00876081">
        <w:rPr>
          <w:rFonts w:ascii="Verdana" w:hAnsi="Verdana"/>
          <w:sz w:val="24"/>
          <w:szCs w:val="24"/>
        </w:rPr>
        <w:t>.</w:t>
      </w:r>
    </w:p>
    <w:p w:rsidR="004759DA" w:rsidRDefault="004759DA" w:rsidP="000704B1">
      <w:pPr>
        <w:pStyle w:val="Lijstalinea"/>
        <w:ind w:left="0"/>
        <w:rPr>
          <w:rFonts w:ascii="Verdana" w:hAnsi="Verdana"/>
          <w:sz w:val="24"/>
          <w:szCs w:val="24"/>
        </w:rPr>
      </w:pPr>
    </w:p>
    <w:p w:rsidR="004759DA" w:rsidRPr="00876081" w:rsidRDefault="004759DA" w:rsidP="000704B1">
      <w:pPr>
        <w:pStyle w:val="Lijstalinea"/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>
        <w:rPr>
          <w:rFonts w:ascii="Verdana" w:hAnsi="Verdana"/>
          <w:sz w:val="24"/>
          <w:szCs w:val="24"/>
        </w:rPr>
        <w:tab/>
        <w:t>Is het mogelijk om een vierkant te tekenen waarbij de hoekpunten weer precies op roosterpunten liggen, maar dan met oppervlakte 15? Leg uit waarom dit wel of niet mogelijk is</w:t>
      </w:r>
      <w:r w:rsidRPr="00876081">
        <w:rPr>
          <w:rFonts w:ascii="Verdana" w:hAnsi="Verdana"/>
          <w:sz w:val="24"/>
          <w:szCs w:val="24"/>
        </w:rPr>
        <w:t>.</w:t>
      </w:r>
    </w:p>
    <w:p w:rsidR="004759DA" w:rsidRPr="00D81B41" w:rsidRDefault="004759DA" w:rsidP="00BE434A">
      <w:pPr>
        <w:rPr>
          <w:rFonts w:ascii="Verdana" w:hAnsi="Verdana"/>
          <w:sz w:val="24"/>
          <w:szCs w:val="24"/>
        </w:rPr>
      </w:pPr>
      <w:r w:rsidRPr="00876081">
        <w:rPr>
          <w:rFonts w:ascii="Verdana" w:hAnsi="Verdana"/>
          <w:sz w:val="24"/>
          <w:szCs w:val="24"/>
        </w:rPr>
        <w:br w:type="page"/>
      </w:r>
    </w:p>
    <w:p w:rsidR="004759DA" w:rsidRPr="00D81B41" w:rsidRDefault="004759DA" w:rsidP="00BE434A">
      <w:pPr>
        <w:rPr>
          <w:rFonts w:ascii="Verdana" w:hAnsi="Verdana"/>
          <w:sz w:val="24"/>
          <w:szCs w:val="24"/>
        </w:rPr>
      </w:pPr>
      <w:r w:rsidRPr="00D81B41">
        <w:rPr>
          <w:rFonts w:ascii="Verdana" w:hAnsi="Verdana"/>
          <w:sz w:val="24"/>
          <w:szCs w:val="24"/>
        </w:rPr>
        <w:t>Uitwerkingen vierkanten op roosterpunten</w:t>
      </w:r>
      <w:r>
        <w:rPr>
          <w:rFonts w:ascii="Verdana" w:hAnsi="Verdana"/>
          <w:sz w:val="24"/>
          <w:szCs w:val="24"/>
        </w:rPr>
        <w:t>:</w:t>
      </w:r>
    </w:p>
    <w:p w:rsidR="004759DA" w:rsidRDefault="004759DA" w:rsidP="00D81B41">
      <w:pPr>
        <w:pStyle w:val="Lijstalinea"/>
        <w:numPr>
          <w:ilvl w:val="0"/>
          <w:numId w:val="4"/>
        </w:numPr>
        <w:tabs>
          <w:tab w:val="clear" w:pos="720"/>
          <w:tab w:val="num" w:pos="180"/>
        </w:tabs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&amp; b.</w:t>
      </w:r>
    </w:p>
    <w:p w:rsidR="004759DA" w:rsidRDefault="004759DA" w:rsidP="00D81B41">
      <w:pPr>
        <w:pStyle w:val="Lijstalinea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zijde is </w:t>
      </w:r>
      <w:r w:rsidR="003E2C08" w:rsidRPr="003E2C08">
        <w:rPr>
          <w:rFonts w:ascii="Verdana" w:hAnsi="Verdana"/>
          <w:sz w:val="24"/>
          <w:szCs w:val="24"/>
        </w:rPr>
        <w:fldChar w:fldCharType="begin"/>
      </w:r>
      <w:r w:rsidR="003E2C08" w:rsidRPr="003E2C08">
        <w:rPr>
          <w:rFonts w:ascii="Verdana" w:hAnsi="Verdana"/>
          <w:sz w:val="24"/>
          <w:szCs w:val="24"/>
        </w:rPr>
        <w:instrText xml:space="preserve"> QUOTE </w:instrText>
      </w:r>
      <w:r w:rsidR="003E2C08" w:rsidRPr="003E2C08">
        <w:rPr>
          <w:position w:val="-11"/>
        </w:rPr>
        <w:pict>
          <v:shape id="_x0000_i1026" type="#_x0000_t75" style="width:8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E3C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F70E3C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instrText xml:space="preserve"> </w:instrText>
      </w:r>
      <w:r w:rsidR="003E2C08" w:rsidRPr="003E2C08">
        <w:rPr>
          <w:rFonts w:ascii="Verdana" w:hAnsi="Verdana"/>
          <w:sz w:val="24"/>
          <w:szCs w:val="24"/>
        </w:rPr>
        <w:fldChar w:fldCharType="separate"/>
      </w:r>
      <w:r w:rsidR="003E2C08" w:rsidRPr="003E2C08">
        <w:rPr>
          <w:position w:val="-11"/>
        </w:rPr>
        <w:pict>
          <v:shape id="_x0000_i1027" type="#_x0000_t75" style="width:8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E3C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F70E3C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>. De oppervlakte is dus 10.</w:t>
      </w:r>
    </w:p>
    <w:p w:rsidR="004759DA" w:rsidRDefault="004759DA" w:rsidP="00D81B41">
      <w:pPr>
        <w:pStyle w:val="Lijstalinea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Of:</w:t>
      </w:r>
    </w:p>
    <w:p w:rsidR="004759DA" w:rsidRDefault="003E2C08" w:rsidP="00D81B41">
      <w:pPr>
        <w:pStyle w:val="Lijstalinea"/>
        <w:ind w:left="360"/>
        <w:rPr>
          <w:rFonts w:ascii="Verdana" w:hAnsi="Verdana"/>
          <w:sz w:val="24"/>
          <w:szCs w:val="24"/>
        </w:rPr>
      </w:pPr>
      <w:r>
        <w:rPr>
          <w:noProof/>
        </w:rPr>
        <w:pict>
          <v:shape id="Afbeelding 1" o:spid="_x0000_s1051" type="#_x0000_t75" style="position:absolute;left:0;text-align:left;margin-left:4in;margin-top:55.2pt;width:156pt;height:135.75pt;z-index:-1;visibility:visible" wrapcoords="-208 0 -208 21481 21600 21481 21600 0 -208 0">
            <v:imagedata r:id="rId7" o:title="" croptop="11903f" cropbottom="13508f" cropleft="2816f" cropright="25348f"/>
            <w10:wrap type="tight"/>
          </v:shape>
        </w:pict>
      </w:r>
      <w:r w:rsidR="004759DA">
        <w:rPr>
          <w:rFonts w:ascii="Verdana" w:hAnsi="Verdana"/>
          <w:sz w:val="24"/>
          <w:szCs w:val="24"/>
        </w:rPr>
        <w:t xml:space="preserve">Vierkant ligt in vierkant met zijde 4, waar 4 rechthoekige driehoeken afgehaald zijn. Oppervlakte is dan </w:t>
      </w:r>
      <w:r w:rsidRPr="003E2C08">
        <w:rPr>
          <w:rFonts w:ascii="Verdana" w:hAnsi="Verdana"/>
          <w:sz w:val="24"/>
          <w:szCs w:val="24"/>
        </w:rPr>
        <w:fldChar w:fldCharType="begin"/>
      </w:r>
      <w:r w:rsidRPr="003E2C08">
        <w:rPr>
          <w:rFonts w:ascii="Verdana" w:hAnsi="Verdana"/>
          <w:sz w:val="24"/>
          <w:szCs w:val="24"/>
        </w:rPr>
        <w:instrText xml:space="preserve"> QUOTE </w:instrText>
      </w:r>
      <w:r w:rsidRPr="003E2C08">
        <w:rPr>
          <w:position w:val="-18"/>
        </w:rPr>
        <w:pict>
          <v:shape id="_x0000_i1028" type="#_x0000_t75" style="width:153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A91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EE0A91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4âˆ™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âˆ™1âˆ™3=16-6-1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3E2C08">
        <w:rPr>
          <w:rFonts w:ascii="Verdana" w:hAnsi="Verdana"/>
          <w:sz w:val="24"/>
          <w:szCs w:val="24"/>
        </w:rPr>
        <w:instrText xml:space="preserve"> </w:instrText>
      </w:r>
      <w:r w:rsidRPr="003E2C08">
        <w:rPr>
          <w:rFonts w:ascii="Verdana" w:hAnsi="Verdana"/>
          <w:sz w:val="24"/>
          <w:szCs w:val="24"/>
        </w:rPr>
        <w:fldChar w:fldCharType="separate"/>
      </w:r>
      <w:r w:rsidRPr="003E2C08">
        <w:rPr>
          <w:position w:val="-18"/>
        </w:rPr>
        <w:pict>
          <v:shape id="_x0000_i1029" type="#_x0000_t75" style="width:153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A91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EE0A91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4âˆ™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âˆ™1âˆ™3=16-6-1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3E2C08">
        <w:rPr>
          <w:rFonts w:ascii="Verdana" w:hAnsi="Verdana"/>
          <w:sz w:val="24"/>
          <w:szCs w:val="24"/>
        </w:rPr>
        <w:fldChar w:fldCharType="end"/>
      </w:r>
      <w:r w:rsidR="004759DA" w:rsidRPr="00876081">
        <w:rPr>
          <w:rFonts w:ascii="Verdana" w:hAnsi="Verdana"/>
          <w:sz w:val="24"/>
          <w:szCs w:val="24"/>
        </w:rPr>
        <w:t>.</w:t>
      </w:r>
      <w:r w:rsidR="004759DA">
        <w:rPr>
          <w:rFonts w:ascii="Verdana" w:hAnsi="Verdana"/>
          <w:sz w:val="24"/>
          <w:szCs w:val="24"/>
        </w:rPr>
        <w:t xml:space="preserve"> De zijde is dus </w:t>
      </w:r>
      <w:r w:rsidRPr="003E2C08">
        <w:rPr>
          <w:rFonts w:ascii="Verdana" w:hAnsi="Verdana"/>
          <w:sz w:val="24"/>
          <w:szCs w:val="24"/>
        </w:rPr>
        <w:fldChar w:fldCharType="begin"/>
      </w:r>
      <w:r w:rsidRPr="003E2C08">
        <w:rPr>
          <w:rFonts w:ascii="Verdana" w:hAnsi="Verdana"/>
          <w:sz w:val="24"/>
          <w:szCs w:val="24"/>
        </w:rPr>
        <w:instrText xml:space="preserve"> QUOTE </w:instrText>
      </w:r>
      <w:r w:rsidRPr="003E2C08">
        <w:rPr>
          <w:position w:val="-11"/>
        </w:rPr>
        <w:pict>
          <v:shape id="_x0000_i1030" type="#_x0000_t75" style="width:21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4214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B64214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3E2C08">
        <w:rPr>
          <w:rFonts w:ascii="Verdana" w:hAnsi="Verdana"/>
          <w:sz w:val="24"/>
          <w:szCs w:val="24"/>
        </w:rPr>
        <w:instrText xml:space="preserve"> </w:instrText>
      </w:r>
      <w:r w:rsidRPr="003E2C08">
        <w:rPr>
          <w:rFonts w:ascii="Verdana" w:hAnsi="Verdana"/>
          <w:sz w:val="24"/>
          <w:szCs w:val="24"/>
        </w:rPr>
        <w:fldChar w:fldCharType="separate"/>
      </w:r>
      <w:r w:rsidRPr="003E2C08">
        <w:rPr>
          <w:position w:val="-11"/>
        </w:rPr>
        <w:pict>
          <v:shape id="_x0000_i1031" type="#_x0000_t75" style="width:21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4214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B64214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3E2C08">
        <w:rPr>
          <w:rFonts w:ascii="Verdana" w:hAnsi="Verdana"/>
          <w:sz w:val="24"/>
          <w:szCs w:val="24"/>
        </w:rPr>
        <w:fldChar w:fldCharType="end"/>
      </w:r>
      <w:r w:rsidR="004759DA">
        <w:rPr>
          <w:rFonts w:ascii="Verdana" w:hAnsi="Verdana"/>
          <w:sz w:val="24"/>
          <w:szCs w:val="24"/>
        </w:rPr>
        <w:t>.</w:t>
      </w:r>
      <w:r w:rsidR="004759DA">
        <w:rPr>
          <w:rFonts w:ascii="Verdana" w:hAnsi="Verdana"/>
          <w:sz w:val="24"/>
          <w:szCs w:val="24"/>
        </w:rPr>
        <w:br/>
      </w:r>
    </w:p>
    <w:p w:rsidR="004759DA" w:rsidRPr="00876081" w:rsidRDefault="004759DA" w:rsidP="00E66F98">
      <w:pPr>
        <w:pStyle w:val="Lijstalinea"/>
        <w:ind w:left="360"/>
        <w:rPr>
          <w:rFonts w:ascii="Verdana" w:hAnsi="Verdana"/>
          <w:sz w:val="24"/>
          <w:szCs w:val="24"/>
        </w:rPr>
      </w:pPr>
    </w:p>
    <w:p w:rsidR="004759DA" w:rsidRDefault="004759DA" w:rsidP="000704B1">
      <w:pPr>
        <w:pStyle w:val="Lijstalinea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</w:t>
      </w:r>
      <w:r>
        <w:rPr>
          <w:rFonts w:ascii="Verdana" w:hAnsi="Verdana"/>
          <w:sz w:val="24"/>
          <w:szCs w:val="24"/>
        </w:rPr>
        <w:tab/>
        <w:t>Mogelijk: d</w:t>
      </w:r>
      <w:r w:rsidRPr="00871755">
        <w:rPr>
          <w:rFonts w:ascii="Verdana" w:hAnsi="Verdana"/>
          <w:sz w:val="24"/>
          <w:szCs w:val="24"/>
        </w:rPr>
        <w:t xml:space="preserve">e zijde is </w:t>
      </w:r>
      <w:r w:rsidR="003E2C08" w:rsidRPr="003E2C08">
        <w:rPr>
          <w:rFonts w:ascii="Verdana" w:hAnsi="Verdana"/>
          <w:sz w:val="24"/>
          <w:szCs w:val="24"/>
        </w:rPr>
        <w:fldChar w:fldCharType="begin"/>
      </w:r>
      <w:r w:rsidR="003E2C08" w:rsidRPr="003E2C08">
        <w:rPr>
          <w:rFonts w:ascii="Verdana" w:hAnsi="Verdana"/>
          <w:sz w:val="24"/>
          <w:szCs w:val="24"/>
        </w:rPr>
        <w:instrText xml:space="preserve"> QUOTE </w:instrText>
      </w:r>
      <w:r w:rsidR="003E2C08" w:rsidRPr="003E2C08">
        <w:rPr>
          <w:position w:val="-11"/>
        </w:rPr>
        <w:pict>
          <v:shape id="_x0000_i1032" type="#_x0000_t75" style="width:8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115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597115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3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instrText xml:space="preserve"> </w:instrText>
      </w:r>
      <w:r w:rsidR="003E2C08" w:rsidRPr="003E2C08">
        <w:rPr>
          <w:rFonts w:ascii="Verdana" w:hAnsi="Verdana"/>
          <w:sz w:val="24"/>
          <w:szCs w:val="24"/>
        </w:rPr>
        <w:fldChar w:fldCharType="separate"/>
      </w:r>
      <w:r w:rsidR="003E2C08" w:rsidRPr="003E2C08">
        <w:rPr>
          <w:position w:val="-11"/>
        </w:rPr>
        <w:pict>
          <v:shape id="_x0000_i1033" type="#_x0000_t75" style="width:8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115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597115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3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fldChar w:fldCharType="end"/>
      </w:r>
      <w:r w:rsidRPr="00871755">
        <w:rPr>
          <w:rFonts w:ascii="Verdana" w:hAnsi="Verdana"/>
          <w:sz w:val="24"/>
          <w:szCs w:val="24"/>
        </w:rPr>
        <w:t xml:space="preserve"> dus de oppervlakte is 13.</w:t>
      </w:r>
    </w:p>
    <w:p w:rsidR="004759DA" w:rsidRDefault="004759DA" w:rsidP="00871755">
      <w:pPr>
        <w:pStyle w:val="Lijstalinea"/>
        <w:ind w:left="360"/>
        <w:rPr>
          <w:rFonts w:ascii="Verdana" w:hAnsi="Verdana"/>
          <w:sz w:val="24"/>
          <w:szCs w:val="24"/>
        </w:rPr>
      </w:pPr>
    </w:p>
    <w:p w:rsidR="004759DA" w:rsidRDefault="004759DA" w:rsidP="00871755">
      <w:pPr>
        <w:pStyle w:val="Lijstalinea"/>
        <w:ind w:left="360"/>
        <w:rPr>
          <w:rFonts w:ascii="Verdana" w:hAnsi="Verdana"/>
          <w:sz w:val="24"/>
          <w:szCs w:val="24"/>
        </w:rPr>
      </w:pPr>
    </w:p>
    <w:p w:rsidR="004759DA" w:rsidRPr="00871755" w:rsidRDefault="004759DA" w:rsidP="00D81B41">
      <w:pPr>
        <w:pStyle w:val="Lijstalinea"/>
        <w:ind w:left="0"/>
        <w:rPr>
          <w:rFonts w:ascii="Verdana" w:hAnsi="Verdana"/>
          <w:sz w:val="24"/>
          <w:szCs w:val="24"/>
        </w:rPr>
      </w:pPr>
    </w:p>
    <w:p w:rsidR="004759DA" w:rsidRDefault="004759DA" w:rsidP="000704B1">
      <w:pPr>
        <w:pStyle w:val="Lijstalinea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>
        <w:rPr>
          <w:rFonts w:ascii="Verdana" w:hAnsi="Verdana"/>
          <w:sz w:val="24"/>
          <w:szCs w:val="24"/>
        </w:rPr>
        <w:tab/>
        <w:t xml:space="preserve">De zijde van het vierkant moet </w:t>
      </w:r>
      <w:r w:rsidR="003E2C08" w:rsidRPr="003E2C08">
        <w:rPr>
          <w:rFonts w:ascii="Verdana" w:hAnsi="Verdana"/>
          <w:sz w:val="24"/>
          <w:szCs w:val="24"/>
        </w:rPr>
        <w:fldChar w:fldCharType="begin"/>
      </w:r>
      <w:r w:rsidR="003E2C08" w:rsidRPr="003E2C08">
        <w:rPr>
          <w:rFonts w:ascii="Verdana" w:hAnsi="Verdana"/>
          <w:sz w:val="24"/>
          <w:szCs w:val="24"/>
        </w:rPr>
        <w:instrText xml:space="preserve"> QUOTE </w:instrText>
      </w:r>
      <w:r w:rsidR="003E2C08" w:rsidRPr="003E2C08">
        <w:rPr>
          <w:position w:val="-11"/>
        </w:rPr>
        <w:pict>
          <v:shape id="_x0000_i1034" type="#_x0000_t75" style="width:21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08A3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F008A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instrText xml:space="preserve"> </w:instrText>
      </w:r>
      <w:r w:rsidR="003E2C08" w:rsidRPr="003E2C08">
        <w:rPr>
          <w:rFonts w:ascii="Verdana" w:hAnsi="Verdana"/>
          <w:sz w:val="24"/>
          <w:szCs w:val="24"/>
        </w:rPr>
        <w:fldChar w:fldCharType="separate"/>
      </w:r>
      <w:r w:rsidR="003E2C08" w:rsidRPr="003E2C08">
        <w:rPr>
          <w:position w:val="-11"/>
        </w:rPr>
        <w:pict>
          <v:shape id="_x0000_i1035" type="#_x0000_t75" style="width:21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08A3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F008A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 zijn.</w:t>
      </w:r>
    </w:p>
    <w:p w:rsidR="004759DA" w:rsidRDefault="004759DA" w:rsidP="00D81B41">
      <w:pPr>
        <w:pStyle w:val="Lijstalinea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geldt </w:t>
      </w:r>
      <w:r w:rsidR="003E2C08" w:rsidRPr="003E2C08">
        <w:rPr>
          <w:rFonts w:ascii="Verdana" w:hAnsi="Verdana"/>
          <w:sz w:val="24"/>
          <w:szCs w:val="24"/>
        </w:rPr>
        <w:fldChar w:fldCharType="begin"/>
      </w:r>
      <w:r w:rsidR="003E2C08" w:rsidRPr="003E2C08">
        <w:rPr>
          <w:rFonts w:ascii="Verdana" w:hAnsi="Verdana"/>
          <w:sz w:val="24"/>
          <w:szCs w:val="24"/>
        </w:rPr>
        <w:instrText xml:space="preserve"> QUOTE </w:instrText>
      </w:r>
      <w:r w:rsidR="003E2C08" w:rsidRPr="003E2C08">
        <w:rPr>
          <w:position w:val="-11"/>
        </w:rPr>
        <w:pict>
          <v:shape id="_x0000_i1036" type="#_x0000_t75" style="width:84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5D31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D65D3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instrText xml:space="preserve"> </w:instrText>
      </w:r>
      <w:r w:rsidR="003E2C08" w:rsidRPr="003E2C08">
        <w:rPr>
          <w:rFonts w:ascii="Verdana" w:hAnsi="Verdana"/>
          <w:sz w:val="24"/>
          <w:szCs w:val="24"/>
        </w:rPr>
        <w:fldChar w:fldCharType="separate"/>
      </w:r>
      <w:r w:rsidR="003E2C08" w:rsidRPr="003E2C08">
        <w:rPr>
          <w:position w:val="-11"/>
        </w:rPr>
        <w:pict>
          <v:shape id="_x0000_i1037" type="#_x0000_t75" style="width:84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5D31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D65D3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 met </w:t>
      </w:r>
      <w:r w:rsidRPr="006B1610">
        <w:rPr>
          <w:rFonts w:ascii="Verdana" w:hAnsi="Verdana"/>
          <w:i/>
          <w:sz w:val="24"/>
          <w:szCs w:val="24"/>
        </w:rPr>
        <w:t>v</w:t>
      </w:r>
      <w:r>
        <w:rPr>
          <w:rFonts w:ascii="Verdana" w:hAnsi="Verdana"/>
          <w:sz w:val="24"/>
          <w:szCs w:val="24"/>
        </w:rPr>
        <w:t xml:space="preserve"> voor de verticale afstand tussen twee hoekpunten en </w:t>
      </w:r>
      <w:r w:rsidRPr="006B1610">
        <w:rPr>
          <w:rFonts w:ascii="Verdana" w:hAnsi="Verdana"/>
          <w:i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 xml:space="preserve"> de horizontale afstand. Dan geldt dus ook </w:t>
      </w:r>
      <w:r w:rsidR="003E2C08" w:rsidRPr="003E2C08">
        <w:rPr>
          <w:rFonts w:ascii="Verdana" w:hAnsi="Verdana"/>
          <w:sz w:val="24"/>
          <w:szCs w:val="24"/>
        </w:rPr>
        <w:fldChar w:fldCharType="begin"/>
      </w:r>
      <w:r w:rsidR="003E2C08" w:rsidRPr="003E2C08">
        <w:rPr>
          <w:rFonts w:ascii="Verdana" w:hAnsi="Verdana"/>
          <w:sz w:val="24"/>
          <w:szCs w:val="24"/>
        </w:rPr>
        <w:instrText xml:space="preserve"> QUOTE </w:instrText>
      </w:r>
      <w:r w:rsidR="003E2C08" w:rsidRPr="003E2C08">
        <w:rPr>
          <w:position w:val="-11"/>
        </w:rPr>
        <w:pict>
          <v:shape id="_x0000_i1038" type="#_x0000_t75" style="width:6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5FB5&quot;/&gt;&lt;wsp:rsid wsp:val=&quot;00FF7060&quot;/&gt;&lt;/wsp:rsids&gt;&lt;/w:docPr&gt;&lt;w:body&gt;&lt;w:p wsp:rsidR=&quot;00000000&quot; wsp:rsidRDefault=&quot;00FF5FB5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1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instrText xml:space="preserve"> </w:instrText>
      </w:r>
      <w:r w:rsidR="003E2C08" w:rsidRPr="003E2C08">
        <w:rPr>
          <w:rFonts w:ascii="Verdana" w:hAnsi="Verdana"/>
          <w:sz w:val="24"/>
          <w:szCs w:val="24"/>
        </w:rPr>
        <w:fldChar w:fldCharType="separate"/>
      </w:r>
      <w:r w:rsidR="003E2C08" w:rsidRPr="003E2C08">
        <w:rPr>
          <w:position w:val="-11"/>
        </w:rPr>
        <w:pict>
          <v:shape id="_x0000_i1039" type="#_x0000_t75" style="width:6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5FB5&quot;/&gt;&lt;wsp:rsid wsp:val=&quot;00FF7060&quot;/&gt;&lt;/wsp:rsids&gt;&lt;/w:docPr&gt;&lt;w:body&gt;&lt;w:p wsp:rsidR=&quot;00000000&quot; wsp:rsidRDefault=&quot;00FF5FB5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1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="003E2C08" w:rsidRPr="003E2C08"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 waarbij v en h gehele getallen kleiner dan 4 moeten zijn omdat de hoekpunten op roosterpunten moeten liggen en de som van de kwadraten 15 moet zijn. Dan zijn dit alle mogelijkheden:</w:t>
      </w:r>
    </w:p>
    <w:p w:rsidR="004759DA" w:rsidRDefault="004759DA" w:rsidP="009E5F97">
      <w:pPr>
        <w:pStyle w:val="Lijstalinea"/>
        <w:ind w:left="360"/>
        <w:rPr>
          <w:rFonts w:ascii="Verdana" w:hAnsi="Verdana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1"/>
        <w:gridCol w:w="1781"/>
        <w:gridCol w:w="1785"/>
        <w:gridCol w:w="1786"/>
        <w:gridCol w:w="1795"/>
      </w:tblGrid>
      <w:tr w:rsidR="004759DA" w:rsidRPr="00B66F47" w:rsidTr="00B66F47">
        <w:tc>
          <w:tcPr>
            <w:tcW w:w="1781" w:type="dxa"/>
            <w:shd w:val="pct20" w:color="auto" w:fill="auto"/>
          </w:tcPr>
          <w:p w:rsidR="004759DA" w:rsidRPr="00B66F47" w:rsidRDefault="003E2C08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3E2C08">
              <w:pict>
                <v:shape id="_x0000_i1040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29F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73529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781" w:type="dxa"/>
            <w:shd w:val="pct20" w:color="auto" w:fill="auto"/>
          </w:tcPr>
          <w:p w:rsidR="004759DA" w:rsidRPr="00B66F47" w:rsidRDefault="003E2C08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3E2C08">
              <w:pict>
                <v:shape id="_x0000_i1041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297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08129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5" o:title="" chromakey="white"/>
                </v:shape>
              </w:pict>
            </w:r>
          </w:p>
        </w:tc>
        <w:tc>
          <w:tcPr>
            <w:tcW w:w="1785" w:type="dxa"/>
            <w:shd w:val="pct20" w:color="auto" w:fill="auto"/>
          </w:tcPr>
          <w:p w:rsidR="004759DA" w:rsidRPr="00B66F47" w:rsidRDefault="003E2C08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3E2C08">
              <w:pict>
                <v:shape id="_x0000_i104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12C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25112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1786" w:type="dxa"/>
            <w:shd w:val="pct20" w:color="auto" w:fill="auto"/>
          </w:tcPr>
          <w:p w:rsidR="004759DA" w:rsidRPr="00B66F47" w:rsidRDefault="003E2C08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3E2C08">
              <w:pict>
                <v:shape id="_x0000_i104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2771E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82771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</w:p>
        </w:tc>
        <w:tc>
          <w:tcPr>
            <w:tcW w:w="1795" w:type="dxa"/>
            <w:shd w:val="pct20" w:color="auto" w:fill="auto"/>
          </w:tcPr>
          <w:p w:rsidR="004759DA" w:rsidRPr="00B66F47" w:rsidRDefault="003E2C08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3E2C08">
              <w:pict>
                <v:shape id="_x0000_i1044" type="#_x0000_t75" style="width:3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1678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71167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8" o:title="" chromakey="white"/>
                </v:shape>
              </w:pic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13</w:t>
            </w:r>
          </w:p>
        </w:tc>
      </w:tr>
      <w:tr w:rsidR="004759DA" w:rsidRPr="00B66F47" w:rsidTr="00B66F47"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786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4759DA" w:rsidRPr="00B66F47" w:rsidRDefault="004759DA" w:rsidP="00B66F47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B66F47">
              <w:rPr>
                <w:rFonts w:ascii="Verdana" w:hAnsi="Verdana"/>
                <w:sz w:val="24"/>
                <w:szCs w:val="24"/>
              </w:rPr>
              <w:t>18</w:t>
            </w:r>
          </w:p>
        </w:tc>
      </w:tr>
    </w:tbl>
    <w:p w:rsidR="004759DA" w:rsidRDefault="004759DA" w:rsidP="006B1610">
      <w:pPr>
        <w:pStyle w:val="Lijstalinea"/>
        <w:ind w:left="360"/>
        <w:rPr>
          <w:rFonts w:ascii="Verdana" w:hAnsi="Verdana"/>
          <w:sz w:val="24"/>
          <w:szCs w:val="24"/>
        </w:rPr>
      </w:pPr>
    </w:p>
    <w:p w:rsidR="004759DA" w:rsidRDefault="004759DA" w:rsidP="006B1610">
      <w:pPr>
        <w:pStyle w:val="Lijstalinea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 komt niet voor in de rechterkolom. Het is dus niet mogelijk.</w:t>
      </w:r>
    </w:p>
    <w:p w:rsidR="004759DA" w:rsidRPr="00D81B41" w:rsidRDefault="003E2C08" w:rsidP="00D81B41">
      <w:pPr>
        <w:pStyle w:val="Lijstalinea"/>
        <w:ind w:left="360"/>
        <w:rPr>
          <w:rFonts w:ascii="Verdana" w:hAnsi="Verdana"/>
          <w:i/>
          <w:sz w:val="24"/>
          <w:szCs w:val="24"/>
        </w:rPr>
      </w:pPr>
      <w:r>
        <w:rPr>
          <w:noProof/>
        </w:rPr>
        <w:pict>
          <v:shape id="Afbeelding 3" o:spid="_x0000_s1050" type="#_x0000_t75" style="position:absolute;left:0;text-align:left;margin-left:315pt;margin-top:5.55pt;width:170.25pt;height:160.5pt;z-index:-2;visibility:visible" wrapcoords="-190 0 -190 21398 21695 21398 21695 0 -190 0">
            <v:imagedata r:id="rId19" o:title="" cropright="9209f"/>
            <w10:wrap type="tight"/>
          </v:shape>
        </w:pict>
      </w:r>
      <w:r w:rsidR="004759DA" w:rsidRPr="00D81B41">
        <w:rPr>
          <w:rFonts w:ascii="Verdana" w:hAnsi="Verdana"/>
          <w:sz w:val="24"/>
          <w:szCs w:val="24"/>
        </w:rPr>
        <w:t>Of:</w:t>
      </w:r>
      <w:r w:rsidR="004759DA">
        <w:rPr>
          <w:rFonts w:ascii="Verdana" w:hAnsi="Verdana"/>
          <w:sz w:val="24"/>
          <w:szCs w:val="24"/>
        </w:rPr>
        <w:t xml:space="preserve"> </w:t>
      </w:r>
      <w:r w:rsidRPr="003E2C08">
        <w:rPr>
          <w:rFonts w:ascii="Verdana" w:hAnsi="Verdana"/>
          <w:sz w:val="24"/>
          <w:szCs w:val="24"/>
        </w:rPr>
        <w:fldChar w:fldCharType="begin"/>
      </w:r>
      <w:r w:rsidRPr="003E2C08">
        <w:rPr>
          <w:rFonts w:ascii="Verdana" w:hAnsi="Verdana"/>
          <w:sz w:val="24"/>
          <w:szCs w:val="24"/>
        </w:rPr>
        <w:instrText xml:space="preserve"> QUOTE </w:instrText>
      </w:r>
      <w:r w:rsidRPr="003E2C08">
        <w:rPr>
          <w:position w:val="-11"/>
        </w:rPr>
        <w:pict>
          <v:shape id="_x0000_i1045" type="#_x0000_t75" style="width:66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0D98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A80D98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â‰ˆ3,87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0" o:title="" chromakey="white"/>
          </v:shape>
        </w:pict>
      </w:r>
      <w:r w:rsidRPr="003E2C08">
        <w:rPr>
          <w:rFonts w:ascii="Verdana" w:hAnsi="Verdana"/>
          <w:sz w:val="24"/>
          <w:szCs w:val="24"/>
        </w:rPr>
        <w:instrText xml:space="preserve"> </w:instrText>
      </w:r>
      <w:r w:rsidRPr="003E2C08">
        <w:rPr>
          <w:rFonts w:ascii="Verdana" w:hAnsi="Verdana"/>
          <w:sz w:val="24"/>
          <w:szCs w:val="24"/>
        </w:rPr>
        <w:fldChar w:fldCharType="separate"/>
      </w:r>
      <w:r w:rsidRPr="003E2C08">
        <w:rPr>
          <w:position w:val="-11"/>
        </w:rPr>
        <w:pict>
          <v:shape id="_x0000_i1046" type="#_x0000_t75" style="width:66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434A&quot;/&gt;&lt;wsp:rsid wsp:val=&quot;00000300&quot;/&gt;&lt;wsp:rsid wsp:val=&quot;00000677&quot;/&gt;&lt;wsp:rsid wsp:val=&quot;000009DB&quot;/&gt;&lt;wsp:rsid wsp:val=&quot;00001643&quot;/&gt;&lt;wsp:rsid wsp:val=&quot;0000192A&quot;/&gt;&lt;wsp:rsid wsp:val=&quot;00002131&quot;/&gt;&lt;wsp:rsid wsp:val=&quot;00002745&quot;/&gt;&lt;wsp:rsid wsp:val=&quot;00002E91&quot;/&gt;&lt;wsp:rsid wsp:val=&quot;00003139&quot;/&gt;&lt;wsp:rsid wsp:val=&quot;000031F6&quot;/&gt;&lt;wsp:rsid wsp:val=&quot;000047E6&quot;/&gt;&lt;wsp:rsid wsp:val=&quot;00004D0F&quot;/&gt;&lt;wsp:rsid wsp:val=&quot;00004FC0&quot;/&gt;&lt;wsp:rsid wsp:val=&quot;00005BE7&quot;/&gt;&lt;wsp:rsid wsp:val=&quot;00005E51&quot;/&gt;&lt;wsp:rsid wsp:val=&quot;0000609A&quot;/&gt;&lt;wsp:rsid wsp:val=&quot;00006EA3&quot;/&gt;&lt;wsp:rsid wsp:val=&quot;000079AF&quot;/&gt;&lt;wsp:rsid wsp:val=&quot;00007EF2&quot;/&gt;&lt;wsp:rsid wsp:val=&quot;00010843&quot;/&gt;&lt;wsp:rsid wsp:val=&quot;00010CD3&quot;/&gt;&lt;wsp:rsid wsp:val=&quot;00011FEA&quot;/&gt;&lt;wsp:rsid wsp:val=&quot;00013AF5&quot;/&gt;&lt;wsp:rsid wsp:val=&quot;00014268&quot;/&gt;&lt;wsp:rsid wsp:val=&quot;00014FE3&quot;/&gt;&lt;wsp:rsid wsp:val=&quot;00015AB9&quot;/&gt;&lt;wsp:rsid wsp:val=&quot;00016802&quot;/&gt;&lt;wsp:rsid wsp:val=&quot;0001702A&quot;/&gt;&lt;wsp:rsid wsp:val=&quot;00017340&quot;/&gt;&lt;wsp:rsid wsp:val=&quot;0001787B&quot;/&gt;&lt;wsp:rsid wsp:val=&quot;0002057E&quot;/&gt;&lt;wsp:rsid wsp:val=&quot;000207C3&quot;/&gt;&lt;wsp:rsid wsp:val=&quot;00020E07&quot;/&gt;&lt;wsp:rsid wsp:val=&quot;00022BD2&quot;/&gt;&lt;wsp:rsid wsp:val=&quot;00025825&quot;/&gt;&lt;wsp:rsid wsp:val=&quot;00025F43&quot;/&gt;&lt;wsp:rsid wsp:val=&quot;00026BB5&quot;/&gt;&lt;wsp:rsid wsp:val=&quot;000277CD&quot;/&gt;&lt;wsp:rsid wsp:val=&quot;000306EF&quot;/&gt;&lt;wsp:rsid wsp:val=&quot;000320CE&quot;/&gt;&lt;wsp:rsid wsp:val=&quot;0003244C&quot;/&gt;&lt;wsp:rsid wsp:val=&quot;000338FF&quot;/&gt;&lt;wsp:rsid wsp:val=&quot;000344DB&quot;/&gt;&lt;wsp:rsid wsp:val=&quot;0003455D&quot;/&gt;&lt;wsp:rsid wsp:val=&quot;00034B7F&quot;/&gt;&lt;wsp:rsid wsp:val=&quot;00035F45&quot;/&gt;&lt;wsp:rsid wsp:val=&quot;00037F1B&quot;/&gt;&lt;wsp:rsid wsp:val=&quot;00040DB6&quot;/&gt;&lt;wsp:rsid wsp:val=&quot;00040E4A&quot;/&gt;&lt;wsp:rsid wsp:val=&quot;00041836&quot;/&gt;&lt;wsp:rsid wsp:val=&quot;000428A7&quot;/&gt;&lt;wsp:rsid wsp:val=&quot;00044929&quot;/&gt;&lt;wsp:rsid wsp:val=&quot;00044A51&quot;/&gt;&lt;wsp:rsid wsp:val=&quot;0004545F&quot;/&gt;&lt;wsp:rsid wsp:val=&quot;000461CC&quot;/&gt;&lt;wsp:rsid wsp:val=&quot;00046ADD&quot;/&gt;&lt;wsp:rsid wsp:val=&quot;00046FB2&quot;/&gt;&lt;wsp:rsid wsp:val=&quot;000508D8&quot;/&gt;&lt;wsp:rsid wsp:val=&quot;00050A83&quot;/&gt;&lt;wsp:rsid wsp:val=&quot;00051389&quot;/&gt;&lt;wsp:rsid wsp:val=&quot;00051834&quot;/&gt;&lt;wsp:rsid wsp:val=&quot;00051C71&quot;/&gt;&lt;wsp:rsid wsp:val=&quot;000538C0&quot;/&gt;&lt;wsp:rsid wsp:val=&quot;000539D0&quot;/&gt;&lt;wsp:rsid wsp:val=&quot;000545EF&quot;/&gt;&lt;wsp:rsid wsp:val=&quot;00054CF5&quot;/&gt;&lt;wsp:rsid wsp:val=&quot;00055726&quot;/&gt;&lt;wsp:rsid wsp:val=&quot;00055C2C&quot;/&gt;&lt;wsp:rsid wsp:val=&quot;000560B9&quot;/&gt;&lt;wsp:rsid wsp:val=&quot;000565F7&quot;/&gt;&lt;wsp:rsid wsp:val=&quot;00056817&quot;/&gt;&lt;wsp:rsid wsp:val=&quot;00056BD3&quot;/&gt;&lt;wsp:rsid wsp:val=&quot;00057E0D&quot;/&gt;&lt;wsp:rsid wsp:val=&quot;00060366&quot;/&gt;&lt;wsp:rsid wsp:val=&quot;00061AAB&quot;/&gt;&lt;wsp:rsid wsp:val=&quot;0006369C&quot;/&gt;&lt;wsp:rsid wsp:val=&quot;0006375C&quot;/&gt;&lt;wsp:rsid wsp:val=&quot;0006388B&quot;/&gt;&lt;wsp:rsid wsp:val=&quot;00063F66&quot;/&gt;&lt;wsp:rsid wsp:val=&quot;00064363&quot;/&gt;&lt;wsp:rsid wsp:val=&quot;00065F58&quot;/&gt;&lt;wsp:rsid wsp:val=&quot;000660BF&quot;/&gt;&lt;wsp:rsid wsp:val=&quot;000666F9&quot;/&gt;&lt;wsp:rsid wsp:val=&quot;00067AB5&quot;/&gt;&lt;wsp:rsid wsp:val=&quot;00067C8D&quot;/&gt;&lt;wsp:rsid wsp:val=&quot;000702B5&quot;/&gt;&lt;wsp:rsid wsp:val=&quot;000704B1&quot;/&gt;&lt;wsp:rsid wsp:val=&quot;00072DD9&quot;/&gt;&lt;wsp:rsid wsp:val=&quot;00072FDB&quot;/&gt;&lt;wsp:rsid wsp:val=&quot;000738AA&quot;/&gt;&lt;wsp:rsid wsp:val=&quot;00073BAE&quot;/&gt;&lt;wsp:rsid wsp:val=&quot;00075D78&quot;/&gt;&lt;wsp:rsid wsp:val=&quot;00075FE8&quot;/&gt;&lt;wsp:rsid wsp:val=&quot;000760A2&quot;/&gt;&lt;wsp:rsid wsp:val=&quot;0007697A&quot;/&gt;&lt;wsp:rsid wsp:val=&quot;00077B86&quot;/&gt;&lt;wsp:rsid wsp:val=&quot;00080126&quot;/&gt;&lt;wsp:rsid wsp:val=&quot;000804CD&quot;/&gt;&lt;wsp:rsid wsp:val=&quot;00080769&quot;/&gt;&lt;wsp:rsid wsp:val=&quot;000819B6&quot;/&gt;&lt;wsp:rsid wsp:val=&quot;00083504&quot;/&gt;&lt;wsp:rsid wsp:val=&quot;00083CE3&quot;/&gt;&lt;wsp:rsid wsp:val=&quot;00084F8B&quot;/&gt;&lt;wsp:rsid wsp:val=&quot;000855A3&quot;/&gt;&lt;wsp:rsid wsp:val=&quot;000857C4&quot;/&gt;&lt;wsp:rsid wsp:val=&quot;000862CE&quot;/&gt;&lt;wsp:rsid wsp:val=&quot;0008742A&quot;/&gt;&lt;wsp:rsid wsp:val=&quot;000874E7&quot;/&gt;&lt;wsp:rsid wsp:val=&quot;000874EC&quot;/&gt;&lt;wsp:rsid wsp:val=&quot;00090CEB&quot;/&gt;&lt;wsp:rsid wsp:val=&quot;00090E02&quot;/&gt;&lt;wsp:rsid wsp:val=&quot;0009189F&quot;/&gt;&lt;wsp:rsid wsp:val=&quot;000921FB&quot;/&gt;&lt;wsp:rsid wsp:val=&quot;00092ABE&quot;/&gt;&lt;wsp:rsid wsp:val=&quot;000939C7&quot;/&gt;&lt;wsp:rsid wsp:val=&quot;00093E01&quot;/&gt;&lt;wsp:rsid wsp:val=&quot;00093E79&quot;/&gt;&lt;wsp:rsid wsp:val=&quot;00093FFB&quot;/&gt;&lt;wsp:rsid wsp:val=&quot;00095492&quot;/&gt;&lt;wsp:rsid wsp:val=&quot;00095778&quot;/&gt;&lt;wsp:rsid wsp:val=&quot;00096E67&quot;/&gt;&lt;wsp:rsid wsp:val=&quot;000A0F6B&quot;/&gt;&lt;wsp:rsid wsp:val=&quot;000A11DE&quot;/&gt;&lt;wsp:rsid wsp:val=&quot;000A1ABA&quot;/&gt;&lt;wsp:rsid wsp:val=&quot;000A2A15&quot;/&gt;&lt;wsp:rsid wsp:val=&quot;000A2C99&quot;/&gt;&lt;wsp:rsid wsp:val=&quot;000A4C82&quot;/&gt;&lt;wsp:rsid wsp:val=&quot;000A6F48&quot;/&gt;&lt;wsp:rsid wsp:val=&quot;000A72E1&quot;/&gt;&lt;wsp:rsid wsp:val=&quot;000A79EA&quot;/&gt;&lt;wsp:rsid wsp:val=&quot;000A7D6A&quot;/&gt;&lt;wsp:rsid wsp:val=&quot;000B0139&quot;/&gt;&lt;wsp:rsid wsp:val=&quot;000B0622&quot;/&gt;&lt;wsp:rsid wsp:val=&quot;000B1A8C&quot;/&gt;&lt;wsp:rsid wsp:val=&quot;000B1CE7&quot;/&gt;&lt;wsp:rsid wsp:val=&quot;000B40EF&quot;/&gt;&lt;wsp:rsid wsp:val=&quot;000B43E0&quot;/&gt;&lt;wsp:rsid wsp:val=&quot;000B46CA&quot;/&gt;&lt;wsp:rsid wsp:val=&quot;000B6F21&quot;/&gt;&lt;wsp:rsid wsp:val=&quot;000B7B99&quot;/&gt;&lt;wsp:rsid wsp:val=&quot;000B7F28&quot;/&gt;&lt;wsp:rsid wsp:val=&quot;000C00A1&quot;/&gt;&lt;wsp:rsid wsp:val=&quot;000C07C8&quot;/&gt;&lt;wsp:rsid wsp:val=&quot;000C0E45&quot;/&gt;&lt;wsp:rsid wsp:val=&quot;000C1BA9&quot;/&gt;&lt;wsp:rsid wsp:val=&quot;000C209A&quot;/&gt;&lt;wsp:rsid wsp:val=&quot;000C23BE&quot;/&gt;&lt;wsp:rsid wsp:val=&quot;000C241A&quot;/&gt;&lt;wsp:rsid wsp:val=&quot;000C307D&quot;/&gt;&lt;wsp:rsid wsp:val=&quot;000C350B&quot;/&gt;&lt;wsp:rsid wsp:val=&quot;000C40A3&quot;/&gt;&lt;wsp:rsid wsp:val=&quot;000C5511&quot;/&gt;&lt;wsp:rsid wsp:val=&quot;000C64F7&quot;/&gt;&lt;wsp:rsid wsp:val=&quot;000C6A12&quot;/&gt;&lt;wsp:rsid wsp:val=&quot;000C75DF&quot;/&gt;&lt;wsp:rsid wsp:val=&quot;000C77A3&quot;/&gt;&lt;wsp:rsid wsp:val=&quot;000C7E82&quot;/&gt;&lt;wsp:rsid wsp:val=&quot;000D0B96&quot;/&gt;&lt;wsp:rsid wsp:val=&quot;000D1250&quot;/&gt;&lt;wsp:rsid wsp:val=&quot;000D19C3&quot;/&gt;&lt;wsp:rsid wsp:val=&quot;000D1B06&quot;/&gt;&lt;wsp:rsid wsp:val=&quot;000D329E&quot;/&gt;&lt;wsp:rsid wsp:val=&quot;000D33F1&quot;/&gt;&lt;wsp:rsid wsp:val=&quot;000D344E&quot;/&gt;&lt;wsp:rsid wsp:val=&quot;000D35DA&quot;/&gt;&lt;wsp:rsid wsp:val=&quot;000D48F7&quot;/&gt;&lt;wsp:rsid wsp:val=&quot;000D4C88&quot;/&gt;&lt;wsp:rsid wsp:val=&quot;000D4E1A&quot;/&gt;&lt;wsp:rsid wsp:val=&quot;000D7EDA&quot;/&gt;&lt;wsp:rsid wsp:val=&quot;000E020E&quot;/&gt;&lt;wsp:rsid wsp:val=&quot;000E0454&quot;/&gt;&lt;wsp:rsid wsp:val=&quot;000E07B6&quot;/&gt;&lt;wsp:rsid wsp:val=&quot;000E0F72&quot;/&gt;&lt;wsp:rsid wsp:val=&quot;000E10A5&quot;/&gt;&lt;wsp:rsid wsp:val=&quot;000E16A4&quot;/&gt;&lt;wsp:rsid wsp:val=&quot;000E1CB6&quot;/&gt;&lt;wsp:rsid wsp:val=&quot;000E20E5&quot;/&gt;&lt;wsp:rsid wsp:val=&quot;000E358A&quot;/&gt;&lt;wsp:rsid wsp:val=&quot;000E3B32&quot;/&gt;&lt;wsp:rsid wsp:val=&quot;000E3EAB&quot;/&gt;&lt;wsp:rsid wsp:val=&quot;000E4A3E&quot;/&gt;&lt;wsp:rsid wsp:val=&quot;000E4CFD&quot;/&gt;&lt;wsp:rsid wsp:val=&quot;000E4FCE&quot;/&gt;&lt;wsp:rsid wsp:val=&quot;000E5E4E&quot;/&gt;&lt;wsp:rsid wsp:val=&quot;000E67E3&quot;/&gt;&lt;wsp:rsid wsp:val=&quot;000E6E5A&quot;/&gt;&lt;wsp:rsid wsp:val=&quot;000E74FE&quot;/&gt;&lt;wsp:rsid wsp:val=&quot;000F01A7&quot;/&gt;&lt;wsp:rsid wsp:val=&quot;000F0EC7&quot;/&gt;&lt;wsp:rsid wsp:val=&quot;000F2BC8&quot;/&gt;&lt;wsp:rsid wsp:val=&quot;000F31C2&quot;/&gt;&lt;wsp:rsid wsp:val=&quot;000F5331&quot;/&gt;&lt;wsp:rsid wsp:val=&quot;000F6A7E&quot;/&gt;&lt;wsp:rsid wsp:val=&quot;000F6B97&quot;/&gt;&lt;wsp:rsid wsp:val=&quot;000F6E68&quot;/&gt;&lt;wsp:rsid wsp:val=&quot;000F770F&quot;/&gt;&lt;wsp:rsid wsp:val=&quot;000F7D4C&quot;/&gt;&lt;wsp:rsid wsp:val=&quot;00100BEB&quot;/&gt;&lt;wsp:rsid wsp:val=&quot;00101837&quot;/&gt;&lt;wsp:rsid wsp:val=&quot;00101F08&quot;/&gt;&lt;wsp:rsid wsp:val=&quot;0010201D&quot;/&gt;&lt;wsp:rsid wsp:val=&quot;00102923&quot;/&gt;&lt;wsp:rsid wsp:val=&quot;0010353E&quot;/&gt;&lt;wsp:rsid wsp:val=&quot;0010507E&quot;/&gt;&lt;wsp:rsid wsp:val=&quot;00105F09&quot;/&gt;&lt;wsp:rsid wsp:val=&quot;00106AA1&quot;/&gt;&lt;wsp:rsid wsp:val=&quot;00106CE9&quot;/&gt;&lt;wsp:rsid wsp:val=&quot;00110753&quot;/&gt;&lt;wsp:rsid wsp:val=&quot;001117F5&quot;/&gt;&lt;wsp:rsid wsp:val=&quot;0011238F&quot;/&gt;&lt;wsp:rsid wsp:val=&quot;001125A1&quot;/&gt;&lt;wsp:rsid wsp:val=&quot;00112AEE&quot;/&gt;&lt;wsp:rsid wsp:val=&quot;00113276&quot;/&gt;&lt;wsp:rsid wsp:val=&quot;0011509C&quot;/&gt;&lt;wsp:rsid wsp:val=&quot;00115BF2&quot;/&gt;&lt;wsp:rsid wsp:val=&quot;00120001&quot;/&gt;&lt;wsp:rsid wsp:val=&quot;00120107&quot;/&gt;&lt;wsp:rsid wsp:val=&quot;0012025B&quot;/&gt;&lt;wsp:rsid wsp:val=&quot;00120318&quot;/&gt;&lt;wsp:rsid wsp:val=&quot;001205F0&quot;/&gt;&lt;wsp:rsid wsp:val=&quot;00121F69&quot;/&gt;&lt;wsp:rsid wsp:val=&quot;00122236&quot;/&gt;&lt;wsp:rsid wsp:val=&quot;00123895&quot;/&gt;&lt;wsp:rsid wsp:val=&quot;00123AB1&quot;/&gt;&lt;wsp:rsid wsp:val=&quot;00123F48&quot;/&gt;&lt;wsp:rsid wsp:val=&quot;001248F5&quot;/&gt;&lt;wsp:rsid wsp:val=&quot;001251A6&quot;/&gt;&lt;wsp:rsid wsp:val=&quot;001256E8&quot;/&gt;&lt;wsp:rsid wsp:val=&quot;001259C7&quot;/&gt;&lt;wsp:rsid wsp:val=&quot;00126483&quot;/&gt;&lt;wsp:rsid wsp:val=&quot;001264B0&quot;/&gt;&lt;wsp:rsid wsp:val=&quot;00126951&quot;/&gt;&lt;wsp:rsid wsp:val=&quot;00126A03&quot;/&gt;&lt;wsp:rsid wsp:val=&quot;00126B58&quot;/&gt;&lt;wsp:rsid wsp:val=&quot;0013058F&quot;/&gt;&lt;wsp:rsid wsp:val=&quot;0013150B&quot;/&gt;&lt;wsp:rsid wsp:val=&quot;00131848&quot;/&gt;&lt;wsp:rsid wsp:val=&quot;0013237D&quot;/&gt;&lt;wsp:rsid wsp:val=&quot;00132AC2&quot;/&gt;&lt;wsp:rsid wsp:val=&quot;00133852&quot;/&gt;&lt;wsp:rsid wsp:val=&quot;00133921&quot;/&gt;&lt;wsp:rsid wsp:val=&quot;001345D2&quot;/&gt;&lt;wsp:rsid wsp:val=&quot;00134BB8&quot;/&gt;&lt;wsp:rsid wsp:val=&quot;00135BAE&quot;/&gt;&lt;wsp:rsid wsp:val=&quot;00135EE5&quot;/&gt;&lt;wsp:rsid wsp:val=&quot;0013629B&quot;/&gt;&lt;wsp:rsid wsp:val=&quot;001369D8&quot;/&gt;&lt;wsp:rsid wsp:val=&quot;00140243&quot;/&gt;&lt;wsp:rsid wsp:val=&quot;00140CFB&quot;/&gt;&lt;wsp:rsid wsp:val=&quot;00140F7B&quot;/&gt;&lt;wsp:rsid wsp:val=&quot;00141A1A&quot;/&gt;&lt;wsp:rsid wsp:val=&quot;00143169&quot;/&gt;&lt;wsp:rsid wsp:val=&quot;00143F55&quot;/&gt;&lt;wsp:rsid wsp:val=&quot;00144153&quot;/&gt;&lt;wsp:rsid wsp:val=&quot;001441D7&quot;/&gt;&lt;wsp:rsid wsp:val=&quot;0014437F&quot;/&gt;&lt;wsp:rsid wsp:val=&quot;00144F9A&quot;/&gt;&lt;wsp:rsid wsp:val=&quot;00146217&quot;/&gt;&lt;wsp:rsid wsp:val=&quot;00146F77&quot;/&gt;&lt;wsp:rsid wsp:val=&quot;00150017&quot;/&gt;&lt;wsp:rsid wsp:val=&quot;00150EA3&quot;/&gt;&lt;wsp:rsid wsp:val=&quot;001517BB&quot;/&gt;&lt;wsp:rsid wsp:val=&quot;00151BF9&quot;/&gt;&lt;wsp:rsid wsp:val=&quot;00153264&quot;/&gt;&lt;wsp:rsid wsp:val=&quot;00153FC5&quot;/&gt;&lt;wsp:rsid wsp:val=&quot;00154646&quot;/&gt;&lt;wsp:rsid wsp:val=&quot;001548A3&quot;/&gt;&lt;wsp:rsid wsp:val=&quot;001555D6&quot;/&gt;&lt;wsp:rsid wsp:val=&quot;001557C4&quot;/&gt;&lt;wsp:rsid wsp:val=&quot;001563B5&quot;/&gt;&lt;wsp:rsid wsp:val=&quot;00156954&quot;/&gt;&lt;wsp:rsid wsp:val=&quot;00156A94&quot;/&gt;&lt;wsp:rsid wsp:val=&quot;001607A3&quot;/&gt;&lt;wsp:rsid wsp:val=&quot;0016217D&quot;/&gt;&lt;wsp:rsid wsp:val=&quot;00162367&quot;/&gt;&lt;wsp:rsid wsp:val=&quot;00162741&quot;/&gt;&lt;wsp:rsid wsp:val=&quot;00162EA8&quot;/&gt;&lt;wsp:rsid wsp:val=&quot;00163C3A&quot;/&gt;&lt;wsp:rsid wsp:val=&quot;00164172&quot;/&gt;&lt;wsp:rsid wsp:val=&quot;00164832&quot;/&gt;&lt;wsp:rsid wsp:val=&quot;00164CE4&quot;/&gt;&lt;wsp:rsid wsp:val=&quot;0016557E&quot;/&gt;&lt;wsp:rsid wsp:val=&quot;00165A86&quot;/&gt;&lt;wsp:rsid wsp:val=&quot;00165E1D&quot;/&gt;&lt;wsp:rsid wsp:val=&quot;00166283&quot;/&gt;&lt;wsp:rsid wsp:val=&quot;0016690D&quot;/&gt;&lt;wsp:rsid wsp:val=&quot;00166B82&quot;/&gt;&lt;wsp:rsid wsp:val=&quot;00166D10&quot;/&gt;&lt;wsp:rsid wsp:val=&quot;00167704&quot;/&gt;&lt;wsp:rsid wsp:val=&quot;00167D1B&quot;/&gt;&lt;wsp:rsid wsp:val=&quot;00171B52&quot;/&gt;&lt;wsp:rsid wsp:val=&quot;001720BF&quot;/&gt;&lt;wsp:rsid wsp:val=&quot;00173504&quot;/&gt;&lt;wsp:rsid wsp:val=&quot;0017371A&quot;/&gt;&lt;wsp:rsid wsp:val=&quot;00175D71&quot;/&gt;&lt;wsp:rsid wsp:val=&quot;0017731C&quot;/&gt;&lt;wsp:rsid wsp:val=&quot;00177352&quot;/&gt;&lt;wsp:rsid wsp:val=&quot;001809F9&quot;/&gt;&lt;wsp:rsid wsp:val=&quot;001810F5&quot;/&gt;&lt;wsp:rsid wsp:val=&quot;00182076&quot;/&gt;&lt;wsp:rsid wsp:val=&quot;001825F0&quot;/&gt;&lt;wsp:rsid wsp:val=&quot;001835F7&quot;/&gt;&lt;wsp:rsid wsp:val=&quot;00183855&quot;/&gt;&lt;wsp:rsid wsp:val=&quot;00184141&quot;/&gt;&lt;wsp:rsid wsp:val=&quot;00184350&quot;/&gt;&lt;wsp:rsid wsp:val=&quot;0018485A&quot;/&gt;&lt;wsp:rsid wsp:val=&quot;00185099&quot;/&gt;&lt;wsp:rsid wsp:val=&quot;001860BF&quot;/&gt;&lt;wsp:rsid wsp:val=&quot;00187031&quot;/&gt;&lt;wsp:rsid wsp:val=&quot;001902F8&quot;/&gt;&lt;wsp:rsid wsp:val=&quot;0019034D&quot;/&gt;&lt;wsp:rsid wsp:val=&quot;001905FA&quot;/&gt;&lt;wsp:rsid wsp:val=&quot;00190CA7&quot;/&gt;&lt;wsp:rsid wsp:val=&quot;001913FE&quot;/&gt;&lt;wsp:rsid wsp:val=&quot;00191BFD&quot;/&gt;&lt;wsp:rsid wsp:val=&quot;00192C12&quot;/&gt;&lt;wsp:rsid wsp:val=&quot;001930E2&quot;/&gt;&lt;wsp:rsid wsp:val=&quot;00193238&quot;/&gt;&lt;wsp:rsid wsp:val=&quot;00193E0F&quot;/&gt;&lt;wsp:rsid wsp:val=&quot;00195164&quot;/&gt;&lt;wsp:rsid wsp:val=&quot;00195700&quot;/&gt;&lt;wsp:rsid wsp:val=&quot;00196351&quot;/&gt;&lt;wsp:rsid wsp:val=&quot;00196C95&quot;/&gt;&lt;wsp:rsid wsp:val=&quot;00197814&quot;/&gt;&lt;wsp:rsid wsp:val=&quot;001A0081&quot;/&gt;&lt;wsp:rsid wsp:val=&quot;001A04B0&quot;/&gt;&lt;wsp:rsid wsp:val=&quot;001A050F&quot;/&gt;&lt;wsp:rsid wsp:val=&quot;001A086A&quot;/&gt;&lt;wsp:rsid wsp:val=&quot;001A08D6&quot;/&gt;&lt;wsp:rsid wsp:val=&quot;001A098E&quot;/&gt;&lt;wsp:rsid wsp:val=&quot;001A0F6C&quot;/&gt;&lt;wsp:rsid wsp:val=&quot;001A17B0&quot;/&gt;&lt;wsp:rsid wsp:val=&quot;001A3AD5&quot;/&gt;&lt;wsp:rsid wsp:val=&quot;001A4060&quot;/&gt;&lt;wsp:rsid wsp:val=&quot;001A4ADB&quot;/&gt;&lt;wsp:rsid wsp:val=&quot;001A5503&quot;/&gt;&lt;wsp:rsid wsp:val=&quot;001A5826&quot;/&gt;&lt;wsp:rsid wsp:val=&quot;001A7903&quot;/&gt;&lt;wsp:rsid wsp:val=&quot;001B09FD&quot;/&gt;&lt;wsp:rsid wsp:val=&quot;001B1BB5&quot;/&gt;&lt;wsp:rsid wsp:val=&quot;001B2006&quot;/&gt;&lt;wsp:rsid wsp:val=&quot;001B2247&quot;/&gt;&lt;wsp:rsid wsp:val=&quot;001B2512&quot;/&gt;&lt;wsp:rsid wsp:val=&quot;001B2867&quot;/&gt;&lt;wsp:rsid wsp:val=&quot;001B2AE5&quot;/&gt;&lt;wsp:rsid wsp:val=&quot;001B309F&quot;/&gt;&lt;wsp:rsid wsp:val=&quot;001B30DF&quot;/&gt;&lt;wsp:rsid wsp:val=&quot;001B3834&quot;/&gt;&lt;wsp:rsid wsp:val=&quot;001B3C18&quot;/&gt;&lt;wsp:rsid wsp:val=&quot;001B3E17&quot;/&gt;&lt;wsp:rsid wsp:val=&quot;001B6EB8&quot;/&gt;&lt;wsp:rsid wsp:val=&quot;001B6F5C&quot;/&gt;&lt;wsp:rsid wsp:val=&quot;001B6FEE&quot;/&gt;&lt;wsp:rsid wsp:val=&quot;001B7275&quot;/&gt;&lt;wsp:rsid wsp:val=&quot;001B7951&quot;/&gt;&lt;wsp:rsid wsp:val=&quot;001C05FE&quot;/&gt;&lt;wsp:rsid wsp:val=&quot;001C0DC4&quot;/&gt;&lt;wsp:rsid wsp:val=&quot;001C1B41&quot;/&gt;&lt;wsp:rsid wsp:val=&quot;001C277D&quot;/&gt;&lt;wsp:rsid wsp:val=&quot;001C2B3A&quot;/&gt;&lt;wsp:rsid wsp:val=&quot;001C2DC7&quot;/&gt;&lt;wsp:rsid wsp:val=&quot;001C3248&quot;/&gt;&lt;wsp:rsid wsp:val=&quot;001C594C&quot;/&gt;&lt;wsp:rsid wsp:val=&quot;001C7276&quot;/&gt;&lt;wsp:rsid wsp:val=&quot;001C73A3&quot;/&gt;&lt;wsp:rsid wsp:val=&quot;001C77C4&quot;/&gt;&lt;wsp:rsid wsp:val=&quot;001D04D0&quot;/&gt;&lt;wsp:rsid wsp:val=&quot;001D43C3&quot;/&gt;&lt;wsp:rsid wsp:val=&quot;001D4520&quot;/&gt;&lt;wsp:rsid wsp:val=&quot;001D4B9D&quot;/&gt;&lt;wsp:rsid wsp:val=&quot;001D5826&quot;/&gt;&lt;wsp:rsid wsp:val=&quot;001D6EBF&quot;/&gt;&lt;wsp:rsid wsp:val=&quot;001D71B0&quot;/&gt;&lt;wsp:rsid wsp:val=&quot;001E1051&quot;/&gt;&lt;wsp:rsid wsp:val=&quot;001E11C0&quot;/&gt;&lt;wsp:rsid wsp:val=&quot;001E120F&quot;/&gt;&lt;wsp:rsid wsp:val=&quot;001E1268&quot;/&gt;&lt;wsp:rsid wsp:val=&quot;001E19CC&quot;/&gt;&lt;wsp:rsid wsp:val=&quot;001E2220&quot;/&gt;&lt;wsp:rsid wsp:val=&quot;001E2A80&quot;/&gt;&lt;wsp:rsid wsp:val=&quot;001E2C08&quot;/&gt;&lt;wsp:rsid wsp:val=&quot;001E3505&quot;/&gt;&lt;wsp:rsid wsp:val=&quot;001E4476&quot;/&gt;&lt;wsp:rsid wsp:val=&quot;001E5FB6&quot;/&gt;&lt;wsp:rsid wsp:val=&quot;001E6342&quot;/&gt;&lt;wsp:rsid wsp:val=&quot;001E6371&quot;/&gt;&lt;wsp:rsid wsp:val=&quot;001E6CCC&quot;/&gt;&lt;wsp:rsid wsp:val=&quot;001E6FE7&quot;/&gt;&lt;wsp:rsid wsp:val=&quot;001E713F&quot;/&gt;&lt;wsp:rsid wsp:val=&quot;001E7797&quot;/&gt;&lt;wsp:rsid wsp:val=&quot;001E7912&quot;/&gt;&lt;wsp:rsid wsp:val=&quot;001E797E&quot;/&gt;&lt;wsp:rsid wsp:val=&quot;001E7EAF&quot;/&gt;&lt;wsp:rsid wsp:val=&quot;001F0B86&quot;/&gt;&lt;wsp:rsid wsp:val=&quot;001F17F9&quot;/&gt;&lt;wsp:rsid wsp:val=&quot;001F1DA7&quot;/&gt;&lt;wsp:rsid wsp:val=&quot;001F241D&quot;/&gt;&lt;wsp:rsid wsp:val=&quot;001F2C37&quot;/&gt;&lt;wsp:rsid wsp:val=&quot;001F3D24&quot;/&gt;&lt;wsp:rsid wsp:val=&quot;001F4078&quot;/&gt;&lt;wsp:rsid wsp:val=&quot;001F571D&quot;/&gt;&lt;wsp:rsid wsp:val=&quot;001F5A03&quot;/&gt;&lt;wsp:rsid wsp:val=&quot;001F6817&quot;/&gt;&lt;wsp:rsid wsp:val=&quot;001F7F6A&quot;/&gt;&lt;wsp:rsid wsp:val=&quot;0020032F&quot;/&gt;&lt;wsp:rsid wsp:val=&quot;00200740&quot;/&gt;&lt;wsp:rsid wsp:val=&quot;00201409&quot;/&gt;&lt;wsp:rsid wsp:val=&quot;00202623&quot;/&gt;&lt;wsp:rsid wsp:val=&quot;002026ED&quot;/&gt;&lt;wsp:rsid wsp:val=&quot;0020368A&quot;/&gt;&lt;wsp:rsid wsp:val=&quot;00203BFA&quot;/&gt;&lt;wsp:rsid wsp:val=&quot;002052A3&quot;/&gt;&lt;wsp:rsid wsp:val=&quot;002056AF&quot;/&gt;&lt;wsp:rsid wsp:val=&quot;00206726&quot;/&gt;&lt;wsp:rsid wsp:val=&quot;002069AD&quot;/&gt;&lt;wsp:rsid wsp:val=&quot;00210315&quot;/&gt;&lt;wsp:rsid wsp:val=&quot;002115D5&quot;/&gt;&lt;wsp:rsid wsp:val=&quot;00211760&quot;/&gt;&lt;wsp:rsid wsp:val=&quot;00211BBE&quot;/&gt;&lt;wsp:rsid wsp:val=&quot;00213113&quot;/&gt;&lt;wsp:rsid wsp:val=&quot;00215F34&quot;/&gt;&lt;wsp:rsid wsp:val=&quot;002162C2&quot;/&gt;&lt;wsp:rsid wsp:val=&quot;0021655E&quot;/&gt;&lt;wsp:rsid wsp:val=&quot;00217251&quot;/&gt;&lt;wsp:rsid wsp:val=&quot;00220E29&quot;/&gt;&lt;wsp:rsid wsp:val=&quot;002213F8&quot;/&gt;&lt;wsp:rsid wsp:val=&quot;00221E4D&quot;/&gt;&lt;wsp:rsid wsp:val=&quot;00221FBE&quot;/&gt;&lt;wsp:rsid wsp:val=&quot;00222A83&quot;/&gt;&lt;wsp:rsid wsp:val=&quot;00222F02&quot;/&gt;&lt;wsp:rsid wsp:val=&quot;00223764&quot;/&gt;&lt;wsp:rsid wsp:val=&quot;00223A09&quot;/&gt;&lt;wsp:rsid wsp:val=&quot;00223C56&quot;/&gt;&lt;wsp:rsid wsp:val=&quot;00225D3D&quot;/&gt;&lt;wsp:rsid wsp:val=&quot;002268DE&quot;/&gt;&lt;wsp:rsid wsp:val=&quot;002273D7&quot;/&gt;&lt;wsp:rsid wsp:val=&quot;00227D15&quot;/&gt;&lt;wsp:rsid wsp:val=&quot;0023052A&quot;/&gt;&lt;wsp:rsid wsp:val=&quot;0023084B&quot;/&gt;&lt;wsp:rsid wsp:val=&quot;00230E22&quot;/&gt;&lt;wsp:rsid wsp:val=&quot;00232333&quot;/&gt;&lt;wsp:rsid wsp:val=&quot;002323E6&quot;/&gt;&lt;wsp:rsid wsp:val=&quot;00232F58&quot;/&gt;&lt;wsp:rsid wsp:val=&quot;0023306F&quot;/&gt;&lt;wsp:rsid wsp:val=&quot;00233730&quot;/&gt;&lt;wsp:rsid wsp:val=&quot;0023379B&quot;/&gt;&lt;wsp:rsid wsp:val=&quot;00233EAB&quot;/&gt;&lt;wsp:rsid wsp:val=&quot;0023456F&quot;/&gt;&lt;wsp:rsid wsp:val=&quot;00234A31&quot;/&gt;&lt;wsp:rsid wsp:val=&quot;00235784&quot;/&gt;&lt;wsp:rsid wsp:val=&quot;00237B1D&quot;/&gt;&lt;wsp:rsid wsp:val=&quot;00240628&quot;/&gt;&lt;wsp:rsid wsp:val=&quot;00241385&quot;/&gt;&lt;wsp:rsid wsp:val=&quot;00241FF4&quot;/&gt;&lt;wsp:rsid wsp:val=&quot;00242C90&quot;/&gt;&lt;wsp:rsid wsp:val=&quot;00242F58&quot;/&gt;&lt;wsp:rsid wsp:val=&quot;002434E9&quot;/&gt;&lt;wsp:rsid wsp:val=&quot;00243587&quot;/&gt;&lt;wsp:rsid wsp:val=&quot;00244088&quot;/&gt;&lt;wsp:rsid wsp:val=&quot;002455AF&quot;/&gt;&lt;wsp:rsid wsp:val=&quot;00245DAD&quot;/&gt;&lt;wsp:rsid wsp:val=&quot;00246E55&quot;/&gt;&lt;wsp:rsid wsp:val=&quot;00250A76&quot;/&gt;&lt;wsp:rsid wsp:val=&quot;00250FDF&quot;/&gt;&lt;wsp:rsid wsp:val=&quot;00251A32&quot;/&gt;&lt;wsp:rsid wsp:val=&quot;00251C09&quot;/&gt;&lt;wsp:rsid wsp:val=&quot;00252586&quot;/&gt;&lt;wsp:rsid wsp:val=&quot;00254526&quot;/&gt;&lt;wsp:rsid wsp:val=&quot;002545C6&quot;/&gt;&lt;wsp:rsid wsp:val=&quot;00254ACD&quot;/&gt;&lt;wsp:rsid wsp:val=&quot;00254B20&quot;/&gt;&lt;wsp:rsid wsp:val=&quot;0025588D&quot;/&gt;&lt;wsp:rsid wsp:val=&quot;00255989&quot;/&gt;&lt;wsp:rsid wsp:val=&quot;00255C2B&quot;/&gt;&lt;wsp:rsid wsp:val=&quot;00255ED4&quot;/&gt;&lt;wsp:rsid wsp:val=&quot;00256167&quot;/&gt;&lt;wsp:rsid wsp:val=&quot;00256DAA&quot;/&gt;&lt;wsp:rsid wsp:val=&quot;002604CC&quot;/&gt;&lt;wsp:rsid wsp:val=&quot;002609C4&quot;/&gt;&lt;wsp:rsid wsp:val=&quot;00261529&quot;/&gt;&lt;wsp:rsid wsp:val=&quot;00261BD2&quot;/&gt;&lt;wsp:rsid wsp:val=&quot;0026275E&quot;/&gt;&lt;wsp:rsid wsp:val=&quot;00263650&quot;/&gt;&lt;wsp:rsid wsp:val=&quot;00263BA5&quot;/&gt;&lt;wsp:rsid wsp:val=&quot;002648FE&quot;/&gt;&lt;wsp:rsid wsp:val=&quot;00264D0B&quot;/&gt;&lt;wsp:rsid wsp:val=&quot;002665D7&quot;/&gt;&lt;wsp:rsid wsp:val=&quot;00266BA4&quot;/&gt;&lt;wsp:rsid wsp:val=&quot;002705C0&quot;/&gt;&lt;wsp:rsid wsp:val=&quot;00271128&quot;/&gt;&lt;wsp:rsid wsp:val=&quot;00271DD0&quot;/&gt;&lt;wsp:rsid wsp:val=&quot;00272BAE&quot;/&gt;&lt;wsp:rsid wsp:val=&quot;00272CFD&quot;/&gt;&lt;wsp:rsid wsp:val=&quot;00273875&quot;/&gt;&lt;wsp:rsid wsp:val=&quot;00274926&quot;/&gt;&lt;wsp:rsid wsp:val=&quot;00274FC6&quot;/&gt;&lt;wsp:rsid wsp:val=&quot;0027758C&quot;/&gt;&lt;wsp:rsid wsp:val=&quot;00277815&quot;/&gt;&lt;wsp:rsid wsp:val=&quot;00277DA7&quot;/&gt;&lt;wsp:rsid wsp:val=&quot;00280138&quot;/&gt;&lt;wsp:rsid wsp:val=&quot;0028084D&quot;/&gt;&lt;wsp:rsid wsp:val=&quot;0028162C&quot;/&gt;&lt;wsp:rsid wsp:val=&quot;002824DF&quot;/&gt;&lt;wsp:rsid wsp:val=&quot;00283BE1&quot;/&gt;&lt;wsp:rsid wsp:val=&quot;00283DA8&quot;/&gt;&lt;wsp:rsid wsp:val=&quot;00285FFB&quot;/&gt;&lt;wsp:rsid wsp:val=&quot;00286A44&quot;/&gt;&lt;wsp:rsid wsp:val=&quot;00287654&quot;/&gt;&lt;wsp:rsid wsp:val=&quot;00291051&quot;/&gt;&lt;wsp:rsid wsp:val=&quot;0029322E&quot;/&gt;&lt;wsp:rsid wsp:val=&quot;002934A2&quot;/&gt;&lt;wsp:rsid wsp:val=&quot;00294855&quot;/&gt;&lt;wsp:rsid wsp:val=&quot;0029505E&quot;/&gt;&lt;wsp:rsid wsp:val=&quot;00295138&quot;/&gt;&lt;wsp:rsid wsp:val=&quot;002952E9&quot;/&gt;&lt;wsp:rsid wsp:val=&quot;002958CC&quot;/&gt;&lt;wsp:rsid wsp:val=&quot;002961DC&quot;/&gt;&lt;wsp:rsid wsp:val=&quot;002962A0&quot;/&gt;&lt;wsp:rsid wsp:val=&quot;0029708F&quot;/&gt;&lt;wsp:rsid wsp:val=&quot;00297BC6&quot;/&gt;&lt;wsp:rsid wsp:val=&quot;002A0420&quot;/&gt;&lt;wsp:rsid wsp:val=&quot;002A11EA&quot;/&gt;&lt;wsp:rsid wsp:val=&quot;002A1A1B&quot;/&gt;&lt;wsp:rsid wsp:val=&quot;002A2439&quot;/&gt;&lt;wsp:rsid wsp:val=&quot;002A24EC&quot;/&gt;&lt;wsp:rsid wsp:val=&quot;002A2601&quot;/&gt;&lt;wsp:rsid wsp:val=&quot;002A2DDF&quot;/&gt;&lt;wsp:rsid wsp:val=&quot;002A3886&quot;/&gt;&lt;wsp:rsid wsp:val=&quot;002A3A65&quot;/&gt;&lt;wsp:rsid wsp:val=&quot;002A4569&quot;/&gt;&lt;wsp:rsid wsp:val=&quot;002A4D06&quot;/&gt;&lt;wsp:rsid wsp:val=&quot;002A52F7&quot;/&gt;&lt;wsp:rsid wsp:val=&quot;002A548C&quot;/&gt;&lt;wsp:rsid wsp:val=&quot;002A5C0E&quot;/&gt;&lt;wsp:rsid wsp:val=&quot;002A60F4&quot;/&gt;&lt;wsp:rsid wsp:val=&quot;002A716D&quot;/&gt;&lt;wsp:rsid wsp:val=&quot;002A7342&quot;/&gt;&lt;wsp:rsid wsp:val=&quot;002A737C&quot;/&gt;&lt;wsp:rsid wsp:val=&quot;002A76DF&quot;/&gt;&lt;wsp:rsid wsp:val=&quot;002B015D&quot;/&gt;&lt;wsp:rsid wsp:val=&quot;002B0C98&quot;/&gt;&lt;wsp:rsid wsp:val=&quot;002B0CDA&quot;/&gt;&lt;wsp:rsid wsp:val=&quot;002B2205&quot;/&gt;&lt;wsp:rsid wsp:val=&quot;002B2293&quot;/&gt;&lt;wsp:rsid wsp:val=&quot;002B262E&quot;/&gt;&lt;wsp:rsid wsp:val=&quot;002B2870&quot;/&gt;&lt;wsp:rsid wsp:val=&quot;002B297B&quot;/&gt;&lt;wsp:rsid wsp:val=&quot;002B345F&quot;/&gt;&lt;wsp:rsid wsp:val=&quot;002B3ACE&quot;/&gt;&lt;wsp:rsid wsp:val=&quot;002B5589&quot;/&gt;&lt;wsp:rsid wsp:val=&quot;002B56E2&quot;/&gt;&lt;wsp:rsid wsp:val=&quot;002B5EC2&quot;/&gt;&lt;wsp:rsid wsp:val=&quot;002B60D3&quot;/&gt;&lt;wsp:rsid wsp:val=&quot;002B63A0&quot;/&gt;&lt;wsp:rsid wsp:val=&quot;002B73CD&quot;/&gt;&lt;wsp:rsid wsp:val=&quot;002B75EB&quot;/&gt;&lt;wsp:rsid wsp:val=&quot;002B7E6A&quot;/&gt;&lt;wsp:rsid wsp:val=&quot;002C0078&quot;/&gt;&lt;wsp:rsid wsp:val=&quot;002C13C8&quot;/&gt;&lt;wsp:rsid wsp:val=&quot;002C1F7B&quot;/&gt;&lt;wsp:rsid wsp:val=&quot;002C3229&quot;/&gt;&lt;wsp:rsid wsp:val=&quot;002C331C&quot;/&gt;&lt;wsp:rsid wsp:val=&quot;002C33C7&quot;/&gt;&lt;wsp:rsid wsp:val=&quot;002C3EF6&quot;/&gt;&lt;wsp:rsid wsp:val=&quot;002C413A&quot;/&gt;&lt;wsp:rsid wsp:val=&quot;002C4D31&quot;/&gt;&lt;wsp:rsid wsp:val=&quot;002C4E86&quot;/&gt;&lt;wsp:rsid wsp:val=&quot;002C526B&quot;/&gt;&lt;wsp:rsid wsp:val=&quot;002C5902&quot;/&gt;&lt;wsp:rsid wsp:val=&quot;002C5DA6&quot;/&gt;&lt;wsp:rsid wsp:val=&quot;002C6398&quot;/&gt;&lt;wsp:rsid wsp:val=&quot;002C6BE1&quot;/&gt;&lt;wsp:rsid wsp:val=&quot;002C7ED1&quot;/&gt;&lt;wsp:rsid wsp:val=&quot;002D2423&quot;/&gt;&lt;wsp:rsid wsp:val=&quot;002D2652&quot;/&gt;&lt;wsp:rsid wsp:val=&quot;002D2804&quot;/&gt;&lt;wsp:rsid wsp:val=&quot;002D36D3&quot;/&gt;&lt;wsp:rsid wsp:val=&quot;002D37BE&quot;/&gt;&lt;wsp:rsid wsp:val=&quot;002D399A&quot;/&gt;&lt;wsp:rsid wsp:val=&quot;002D462D&quot;/&gt;&lt;wsp:rsid wsp:val=&quot;002D48A8&quot;/&gt;&lt;wsp:rsid wsp:val=&quot;002D56E2&quot;/&gt;&lt;wsp:rsid wsp:val=&quot;002D5831&quot;/&gt;&lt;wsp:rsid wsp:val=&quot;002D5969&quot;/&gt;&lt;wsp:rsid wsp:val=&quot;002D78A5&quot;/&gt;&lt;wsp:rsid wsp:val=&quot;002D7927&quot;/&gt;&lt;wsp:rsid wsp:val=&quot;002E0E4E&quot;/&gt;&lt;wsp:rsid wsp:val=&quot;002E2722&quot;/&gt;&lt;wsp:rsid wsp:val=&quot;002E4B58&quot;/&gt;&lt;wsp:rsid wsp:val=&quot;002E56D8&quot;/&gt;&lt;wsp:rsid wsp:val=&quot;002E5BFC&quot;/&gt;&lt;wsp:rsid wsp:val=&quot;002E7014&quot;/&gt;&lt;wsp:rsid wsp:val=&quot;002E71CF&quot;/&gt;&lt;wsp:rsid wsp:val=&quot;002F03A5&quot;/&gt;&lt;wsp:rsid wsp:val=&quot;002F07B4&quot;/&gt;&lt;wsp:rsid wsp:val=&quot;002F0D38&quot;/&gt;&lt;wsp:rsid wsp:val=&quot;002F27B6&quot;/&gt;&lt;wsp:rsid wsp:val=&quot;002F2D62&quot;/&gt;&lt;wsp:rsid wsp:val=&quot;002F3D9F&quot;/&gt;&lt;wsp:rsid wsp:val=&quot;002F4514&quot;/&gt;&lt;wsp:rsid wsp:val=&quot;002F4761&quot;/&gt;&lt;wsp:rsid wsp:val=&quot;002F4AF9&quot;/&gt;&lt;wsp:rsid wsp:val=&quot;002F4DBF&quot;/&gt;&lt;wsp:rsid wsp:val=&quot;002F5FCF&quot;/&gt;&lt;wsp:rsid wsp:val=&quot;002F6E53&quot;/&gt;&lt;wsp:rsid wsp:val=&quot;002F77EA&quot;/&gt;&lt;wsp:rsid wsp:val=&quot;002F7AF4&quot;/&gt;&lt;wsp:rsid wsp:val=&quot;002F7F36&quot;/&gt;&lt;wsp:rsid wsp:val=&quot;003002B3&quot;/&gt;&lt;wsp:rsid wsp:val=&quot;0030066F&quot;/&gt;&lt;wsp:rsid wsp:val=&quot;00302914&quot;/&gt;&lt;wsp:rsid wsp:val=&quot;003031CE&quot;/&gt;&lt;wsp:rsid wsp:val=&quot;0030333F&quot;/&gt;&lt;wsp:rsid wsp:val=&quot;0030346E&quot;/&gt;&lt;wsp:rsid wsp:val=&quot;00303C69&quot;/&gt;&lt;wsp:rsid wsp:val=&quot;00303C71&quot;/&gt;&lt;wsp:rsid wsp:val=&quot;003042AF&quot;/&gt;&lt;wsp:rsid wsp:val=&quot;00304E34&quot;/&gt;&lt;wsp:rsid wsp:val=&quot;00305C82&quot;/&gt;&lt;wsp:rsid wsp:val=&quot;00305E87&quot;/&gt;&lt;wsp:rsid wsp:val=&quot;003062E7&quot;/&gt;&lt;wsp:rsid wsp:val=&quot;00306639&quot;/&gt;&lt;wsp:rsid wsp:val=&quot;00310B06&quot;/&gt;&lt;wsp:rsid wsp:val=&quot;00310F29&quot;/&gt;&lt;wsp:rsid wsp:val=&quot;00311A3F&quot;/&gt;&lt;wsp:rsid wsp:val=&quot;0031244C&quot;/&gt;&lt;wsp:rsid wsp:val=&quot;00313643&quot;/&gt;&lt;wsp:rsid wsp:val=&quot;0031366C&quot;/&gt;&lt;wsp:rsid wsp:val=&quot;00313952&quot;/&gt;&lt;wsp:rsid wsp:val=&quot;0031568D&quot;/&gt;&lt;wsp:rsid wsp:val=&quot;003166CF&quot;/&gt;&lt;wsp:rsid wsp:val=&quot;00316DAB&quot;/&gt;&lt;wsp:rsid wsp:val=&quot;00316DF1&quot;/&gt;&lt;wsp:rsid wsp:val=&quot;00317895&quot;/&gt;&lt;wsp:rsid wsp:val=&quot;00320229&quot;/&gt;&lt;wsp:rsid wsp:val=&quot;0032060B&quot;/&gt;&lt;wsp:rsid wsp:val=&quot;0032061C&quot;/&gt;&lt;wsp:rsid wsp:val=&quot;0032090E&quot;/&gt;&lt;wsp:rsid wsp:val=&quot;00320D40&quot;/&gt;&lt;wsp:rsid wsp:val=&quot;00320FD3&quot;/&gt;&lt;wsp:rsid wsp:val=&quot;003213BE&quot;/&gt;&lt;wsp:rsid wsp:val=&quot;003213DD&quot;/&gt;&lt;wsp:rsid wsp:val=&quot;00321FF5&quot;/&gt;&lt;wsp:rsid wsp:val=&quot;00322758&quot;/&gt;&lt;wsp:rsid wsp:val=&quot;003227DD&quot;/&gt;&lt;wsp:rsid wsp:val=&quot;003233FB&quot;/&gt;&lt;wsp:rsid wsp:val=&quot;003234BC&quot;/&gt;&lt;wsp:rsid wsp:val=&quot;00323B99&quot;/&gt;&lt;wsp:rsid wsp:val=&quot;00323C78&quot;/&gt;&lt;wsp:rsid wsp:val=&quot;00324E91&quot;/&gt;&lt;wsp:rsid wsp:val=&quot;00326691&quot;/&gt;&lt;wsp:rsid wsp:val=&quot;00327C2D&quot;/&gt;&lt;wsp:rsid wsp:val=&quot;003306F1&quot;/&gt;&lt;wsp:rsid wsp:val=&quot;00331F91&quot;/&gt;&lt;wsp:rsid wsp:val=&quot;003321BE&quot;/&gt;&lt;wsp:rsid wsp:val=&quot;003327EE&quot;/&gt;&lt;wsp:rsid wsp:val=&quot;00332D8F&quot;/&gt;&lt;wsp:rsid wsp:val=&quot;00333C9B&quot;/&gt;&lt;wsp:rsid wsp:val=&quot;003340E4&quot;/&gt;&lt;wsp:rsid wsp:val=&quot;00334540&quot;/&gt;&lt;wsp:rsid wsp:val=&quot;003351A2&quot;/&gt;&lt;wsp:rsid wsp:val=&quot;00335E8D&quot;/&gt;&lt;wsp:rsid wsp:val=&quot;003377ED&quot;/&gt;&lt;wsp:rsid wsp:val=&quot;0034218D&quot;/&gt;&lt;wsp:rsid wsp:val=&quot;0034243F&quot;/&gt;&lt;wsp:rsid wsp:val=&quot;00342EF6&quot;/&gt;&lt;wsp:rsid wsp:val=&quot;00344F05&quot;/&gt;&lt;wsp:rsid wsp:val=&quot;003464A0&quot;/&gt;&lt;wsp:rsid wsp:val=&quot;00346F42&quot;/&gt;&lt;wsp:rsid wsp:val=&quot;00346FF0&quot;/&gt;&lt;wsp:rsid wsp:val=&quot;003477DF&quot;/&gt;&lt;wsp:rsid wsp:val=&quot;00347E34&quot;/&gt;&lt;wsp:rsid wsp:val=&quot;003510F4&quot;/&gt;&lt;wsp:rsid wsp:val=&quot;003515D1&quot;/&gt;&lt;wsp:rsid wsp:val=&quot;00351A5B&quot;/&gt;&lt;wsp:rsid wsp:val=&quot;00351E41&quot;/&gt;&lt;wsp:rsid wsp:val=&quot;003520F2&quot;/&gt;&lt;wsp:rsid wsp:val=&quot;00352CD1&quot;/&gt;&lt;wsp:rsid wsp:val=&quot;0035359A&quot;/&gt;&lt;wsp:rsid wsp:val=&quot;003543C2&quot;/&gt;&lt;wsp:rsid wsp:val=&quot;00354783&quot;/&gt;&lt;wsp:rsid wsp:val=&quot;003547C0&quot;/&gt;&lt;wsp:rsid wsp:val=&quot;0035575F&quot;/&gt;&lt;wsp:rsid wsp:val=&quot;00355E34&quot;/&gt;&lt;wsp:rsid wsp:val=&quot;003573DF&quot;/&gt;&lt;wsp:rsid wsp:val=&quot;0035750D&quot;/&gt;&lt;wsp:rsid wsp:val=&quot;00357C03&quot;/&gt;&lt;wsp:rsid wsp:val=&quot;00357CC2&quot;/&gt;&lt;wsp:rsid wsp:val=&quot;00360DEC&quot;/&gt;&lt;wsp:rsid wsp:val=&quot;00361392&quot;/&gt;&lt;wsp:rsid wsp:val=&quot;00361627&quot;/&gt;&lt;wsp:rsid wsp:val=&quot;003619DE&quot;/&gt;&lt;wsp:rsid wsp:val=&quot;00361B92&quot;/&gt;&lt;wsp:rsid wsp:val=&quot;0036210A&quot;/&gt;&lt;wsp:rsid wsp:val=&quot;003634D9&quot;/&gt;&lt;wsp:rsid wsp:val=&quot;00363DBD&quot;/&gt;&lt;wsp:rsid wsp:val=&quot;00365214&quot;/&gt;&lt;wsp:rsid wsp:val=&quot;003654D4&quot;/&gt;&lt;wsp:rsid wsp:val=&quot;0036653C&quot;/&gt;&lt;wsp:rsid wsp:val=&quot;00366CB2&quot;/&gt;&lt;wsp:rsid wsp:val=&quot;0036752D&quot;/&gt;&lt;wsp:rsid wsp:val=&quot;003700B4&quot;/&gt;&lt;wsp:rsid wsp:val=&quot;0037035F&quot;/&gt;&lt;wsp:rsid wsp:val=&quot;003704DB&quot;/&gt;&lt;wsp:rsid wsp:val=&quot;00370D7E&quot;/&gt;&lt;wsp:rsid wsp:val=&quot;00372D49&quot;/&gt;&lt;wsp:rsid wsp:val=&quot;00375021&quot;/&gt;&lt;wsp:rsid wsp:val=&quot;00375ABD&quot;/&gt;&lt;wsp:rsid wsp:val=&quot;00376322&quot;/&gt;&lt;wsp:rsid wsp:val=&quot;003772EE&quot;/&gt;&lt;wsp:rsid wsp:val=&quot;00380145&quot;/&gt;&lt;wsp:rsid wsp:val=&quot;00381581&quot;/&gt;&lt;wsp:rsid wsp:val=&quot;00382596&quot;/&gt;&lt;wsp:rsid wsp:val=&quot;00382E95&quot;/&gt;&lt;wsp:rsid wsp:val=&quot;0038370C&quot;/&gt;&lt;wsp:rsid wsp:val=&quot;00383B3E&quot;/&gt;&lt;wsp:rsid wsp:val=&quot;00383B7C&quot;/&gt;&lt;wsp:rsid wsp:val=&quot;00383D74&quot;/&gt;&lt;wsp:rsid wsp:val=&quot;00383EBA&quot;/&gt;&lt;wsp:rsid wsp:val=&quot;00385BFB&quot;/&gt;&lt;wsp:rsid wsp:val=&quot;00391455&quot;/&gt;&lt;wsp:rsid wsp:val=&quot;0039174A&quot;/&gt;&lt;wsp:rsid wsp:val=&quot;00391905&quot;/&gt;&lt;wsp:rsid wsp:val=&quot;00391D43&quot;/&gt;&lt;wsp:rsid wsp:val=&quot;00392310&quot;/&gt;&lt;wsp:rsid wsp:val=&quot;00393705&quot;/&gt;&lt;wsp:rsid wsp:val=&quot;00393916&quot;/&gt;&lt;wsp:rsid wsp:val=&quot;00393D69&quot;/&gt;&lt;wsp:rsid wsp:val=&quot;00394CF5&quot;/&gt;&lt;wsp:rsid wsp:val=&quot;00395167&quot;/&gt;&lt;wsp:rsid wsp:val=&quot;00395E9F&quot;/&gt;&lt;wsp:rsid wsp:val=&quot;003961F2&quot;/&gt;&lt;wsp:rsid wsp:val=&quot;003963F8&quot;/&gt;&lt;wsp:rsid wsp:val=&quot;00397262&quot;/&gt;&lt;wsp:rsid wsp:val=&quot;003A1D24&quot;/&gt;&lt;wsp:rsid wsp:val=&quot;003A2659&quot;/&gt;&lt;wsp:rsid wsp:val=&quot;003A2790&quot;/&gt;&lt;wsp:rsid wsp:val=&quot;003A2BA7&quot;/&gt;&lt;wsp:rsid wsp:val=&quot;003A32EA&quot;/&gt;&lt;wsp:rsid wsp:val=&quot;003A3F23&quot;/&gt;&lt;wsp:rsid wsp:val=&quot;003A4367&quot;/&gt;&lt;wsp:rsid wsp:val=&quot;003A44F6&quot;/&gt;&lt;wsp:rsid wsp:val=&quot;003A48A4&quot;/&gt;&lt;wsp:rsid wsp:val=&quot;003A4FE6&quot;/&gt;&lt;wsp:rsid wsp:val=&quot;003A62BA&quot;/&gt;&lt;wsp:rsid wsp:val=&quot;003A6A92&quot;/&gt;&lt;wsp:rsid wsp:val=&quot;003A6B30&quot;/&gt;&lt;wsp:rsid wsp:val=&quot;003A6D59&quot;/&gt;&lt;wsp:rsid wsp:val=&quot;003A7A0D&quot;/&gt;&lt;wsp:rsid wsp:val=&quot;003B07BE&quot;/&gt;&lt;wsp:rsid wsp:val=&quot;003B087B&quot;/&gt;&lt;wsp:rsid wsp:val=&quot;003B0BB7&quot;/&gt;&lt;wsp:rsid wsp:val=&quot;003B1399&quot;/&gt;&lt;wsp:rsid wsp:val=&quot;003B23D9&quot;/&gt;&lt;wsp:rsid wsp:val=&quot;003B2B5C&quot;/&gt;&lt;wsp:rsid wsp:val=&quot;003B2C51&quot;/&gt;&lt;wsp:rsid wsp:val=&quot;003B3CED&quot;/&gt;&lt;wsp:rsid wsp:val=&quot;003B500B&quot;/&gt;&lt;wsp:rsid wsp:val=&quot;003B7048&quot;/&gt;&lt;wsp:rsid wsp:val=&quot;003B706C&quot;/&gt;&lt;wsp:rsid wsp:val=&quot;003B7AEA&quot;/&gt;&lt;wsp:rsid wsp:val=&quot;003C00F1&quot;/&gt;&lt;wsp:rsid wsp:val=&quot;003C1A4D&quot;/&gt;&lt;wsp:rsid wsp:val=&quot;003C2B3A&quot;/&gt;&lt;wsp:rsid wsp:val=&quot;003C2BE8&quot;/&gt;&lt;wsp:rsid wsp:val=&quot;003C3150&quot;/&gt;&lt;wsp:rsid wsp:val=&quot;003C398A&quot;/&gt;&lt;wsp:rsid wsp:val=&quot;003C3CD1&quot;/&gt;&lt;wsp:rsid wsp:val=&quot;003C3F1F&quot;/&gt;&lt;wsp:rsid wsp:val=&quot;003C4E01&quot;/&gt;&lt;wsp:rsid wsp:val=&quot;003C6E96&quot;/&gt;&lt;wsp:rsid wsp:val=&quot;003C6EF9&quot;/&gt;&lt;wsp:rsid wsp:val=&quot;003D001F&quot;/&gt;&lt;wsp:rsid wsp:val=&quot;003D0121&quot;/&gt;&lt;wsp:rsid wsp:val=&quot;003D0434&quot;/&gt;&lt;wsp:rsid wsp:val=&quot;003D1133&quot;/&gt;&lt;wsp:rsid wsp:val=&quot;003D1A5C&quot;/&gt;&lt;wsp:rsid wsp:val=&quot;003D2BBB&quot;/&gt;&lt;wsp:rsid wsp:val=&quot;003D2F4D&quot;/&gt;&lt;wsp:rsid wsp:val=&quot;003D31A1&quot;/&gt;&lt;wsp:rsid wsp:val=&quot;003D38DC&quot;/&gt;&lt;wsp:rsid wsp:val=&quot;003D3AD6&quot;/&gt;&lt;wsp:rsid wsp:val=&quot;003D46A0&quot;/&gt;&lt;wsp:rsid wsp:val=&quot;003D5E1A&quot;/&gt;&lt;wsp:rsid wsp:val=&quot;003D6B18&quot;/&gt;&lt;wsp:rsid wsp:val=&quot;003D700B&quot;/&gt;&lt;wsp:rsid wsp:val=&quot;003D7DBD&quot;/&gt;&lt;wsp:rsid wsp:val=&quot;003E1931&quot;/&gt;&lt;wsp:rsid wsp:val=&quot;003E29A9&quot;/&gt;&lt;wsp:rsid wsp:val=&quot;003E2C08&quot;/&gt;&lt;wsp:rsid wsp:val=&quot;003E3044&quot;/&gt;&lt;wsp:rsid wsp:val=&quot;003E3B79&quot;/&gt;&lt;wsp:rsid wsp:val=&quot;003E4A39&quot;/&gt;&lt;wsp:rsid wsp:val=&quot;003E514F&quot;/&gt;&lt;wsp:rsid wsp:val=&quot;003E55E4&quot;/&gt;&lt;wsp:rsid wsp:val=&quot;003E5B8F&quot;/&gt;&lt;wsp:rsid wsp:val=&quot;003E5C71&quot;/&gt;&lt;wsp:rsid wsp:val=&quot;003E5F4B&quot;/&gt;&lt;wsp:rsid wsp:val=&quot;003E67E5&quot;/&gt;&lt;wsp:rsid wsp:val=&quot;003E7BC6&quot;/&gt;&lt;wsp:rsid wsp:val=&quot;003E7F26&quot;/&gt;&lt;wsp:rsid wsp:val=&quot;003E7F8F&quot;/&gt;&lt;wsp:rsid wsp:val=&quot;003F0CEA&quot;/&gt;&lt;wsp:rsid wsp:val=&quot;003F1A2D&quot;/&gt;&lt;wsp:rsid wsp:val=&quot;003F1BF6&quot;/&gt;&lt;wsp:rsid wsp:val=&quot;003F222A&quot;/&gt;&lt;wsp:rsid wsp:val=&quot;003F253E&quot;/&gt;&lt;wsp:rsid wsp:val=&quot;003F3286&quot;/&gt;&lt;wsp:rsid wsp:val=&quot;003F392D&quot;/&gt;&lt;wsp:rsid wsp:val=&quot;003F40CE&quot;/&gt;&lt;wsp:rsid wsp:val=&quot;003F415C&quot;/&gt;&lt;wsp:rsid wsp:val=&quot;003F4614&quot;/&gt;&lt;wsp:rsid wsp:val=&quot;003F498A&quot;/&gt;&lt;wsp:rsid wsp:val=&quot;003F4D8D&quot;/&gt;&lt;wsp:rsid wsp:val=&quot;003F567E&quot;/&gt;&lt;wsp:rsid wsp:val=&quot;003F56E2&quot;/&gt;&lt;wsp:rsid wsp:val=&quot;003F699C&quot;/&gt;&lt;wsp:rsid wsp:val=&quot;003F7E5E&quot;/&gt;&lt;wsp:rsid wsp:val=&quot;003F7FDD&quot;/&gt;&lt;wsp:rsid wsp:val=&quot;00400F81&quot;/&gt;&lt;wsp:rsid wsp:val=&quot;004013E4&quot;/&gt;&lt;wsp:rsid wsp:val=&quot;00401C22&quot;/&gt;&lt;wsp:rsid wsp:val=&quot;00403640&quot;/&gt;&lt;wsp:rsid wsp:val=&quot;00403AD1&quot;/&gt;&lt;wsp:rsid wsp:val=&quot;00404771&quot;/&gt;&lt;wsp:rsid wsp:val=&quot;004047A1&quot;/&gt;&lt;wsp:rsid wsp:val=&quot;004048B1&quot;/&gt;&lt;wsp:rsid wsp:val=&quot;00405139&quot;/&gt;&lt;wsp:rsid wsp:val=&quot;00405718&quot;/&gt;&lt;wsp:rsid wsp:val=&quot;00405E03&quot;/&gt;&lt;wsp:rsid wsp:val=&quot;00406CAD&quot;/&gt;&lt;wsp:rsid wsp:val=&quot;00407A9D&quot;/&gt;&lt;wsp:rsid wsp:val=&quot;004105C8&quot;/&gt;&lt;wsp:rsid wsp:val=&quot;00411CB2&quot;/&gt;&lt;wsp:rsid wsp:val=&quot;0041402F&quot;/&gt;&lt;wsp:rsid wsp:val=&quot;0041481F&quot;/&gt;&lt;wsp:rsid wsp:val=&quot;00415576&quot;/&gt;&lt;wsp:rsid wsp:val=&quot;00415B3B&quot;/&gt;&lt;wsp:rsid wsp:val=&quot;00415CFC&quot;/&gt;&lt;wsp:rsid wsp:val=&quot;00416656&quot;/&gt;&lt;wsp:rsid wsp:val=&quot;004166B5&quot;/&gt;&lt;wsp:rsid wsp:val=&quot;00416FD5&quot;/&gt;&lt;wsp:rsid wsp:val=&quot;004171EA&quot;/&gt;&lt;wsp:rsid wsp:val=&quot;00417EED&quot;/&gt;&lt;wsp:rsid wsp:val=&quot;00420B37&quot;/&gt;&lt;wsp:rsid wsp:val=&quot;00420BD6&quot;/&gt;&lt;wsp:rsid wsp:val=&quot;00420E36&quot;/&gt;&lt;wsp:rsid wsp:val=&quot;0042331E&quot;/&gt;&lt;wsp:rsid wsp:val=&quot;004238A3&quot;/&gt;&lt;wsp:rsid wsp:val=&quot;0042399A&quot;/&gt;&lt;wsp:rsid wsp:val=&quot;00424A48&quot;/&gt;&lt;wsp:rsid wsp:val=&quot;004250CB&quot;/&gt;&lt;wsp:rsid wsp:val=&quot;004256D5&quot;/&gt;&lt;wsp:rsid wsp:val=&quot;00426231&quot;/&gt;&lt;wsp:rsid wsp:val=&quot;00426656&quot;/&gt;&lt;wsp:rsid wsp:val=&quot;00427900&quot;/&gt;&lt;wsp:rsid wsp:val=&quot;00427FC5&quot;/&gt;&lt;wsp:rsid wsp:val=&quot;00430BD9&quot;/&gt;&lt;wsp:rsid wsp:val=&quot;004311A5&quot;/&gt;&lt;wsp:rsid wsp:val=&quot;00432E29&quot;/&gt;&lt;wsp:rsid wsp:val=&quot;004335D3&quot;/&gt;&lt;wsp:rsid wsp:val=&quot;00433AAF&quot;/&gt;&lt;wsp:rsid wsp:val=&quot;0043452D&quot;/&gt;&lt;wsp:rsid wsp:val=&quot;00434C90&quot;/&gt;&lt;wsp:rsid wsp:val=&quot;0043587A&quot;/&gt;&lt;wsp:rsid wsp:val=&quot;00436D72&quot;/&gt;&lt;wsp:rsid wsp:val=&quot;0044006A&quot;/&gt;&lt;wsp:rsid wsp:val=&quot;004403B3&quot;/&gt;&lt;wsp:rsid wsp:val=&quot;004403C1&quot;/&gt;&lt;wsp:rsid wsp:val=&quot;00440AF8&quot;/&gt;&lt;wsp:rsid wsp:val=&quot;00440D5E&quot;/&gt;&lt;wsp:rsid wsp:val=&quot;00440F79&quot;/&gt;&lt;wsp:rsid wsp:val=&quot;0044133F&quot;/&gt;&lt;wsp:rsid wsp:val=&quot;0044147E&quot;/&gt;&lt;wsp:rsid wsp:val=&quot;00441866&quot;/&gt;&lt;wsp:rsid wsp:val=&quot;00441BE1&quot;/&gt;&lt;wsp:rsid wsp:val=&quot;00442C4B&quot;/&gt;&lt;wsp:rsid wsp:val=&quot;004449FA&quot;/&gt;&lt;wsp:rsid wsp:val=&quot;0044613F&quot;/&gt;&lt;wsp:rsid wsp:val=&quot;004464E1&quot;/&gt;&lt;wsp:rsid wsp:val=&quot;00446E54&quot;/&gt;&lt;wsp:rsid wsp:val=&quot;00447A7E&quot;/&gt;&lt;wsp:rsid wsp:val=&quot;00447C7B&quot;/&gt;&lt;wsp:rsid wsp:val=&quot;00450388&quot;/&gt;&lt;wsp:rsid wsp:val=&quot;00450D67&quot;/&gt;&lt;wsp:rsid wsp:val=&quot;00451ECA&quot;/&gt;&lt;wsp:rsid wsp:val=&quot;004527E8&quot;/&gt;&lt;wsp:rsid wsp:val=&quot;00452EAE&quot;/&gt;&lt;wsp:rsid wsp:val=&quot;0045360B&quot;/&gt;&lt;wsp:rsid wsp:val=&quot;00454862&quot;/&gt;&lt;wsp:rsid wsp:val=&quot;00455585&quot;/&gt;&lt;wsp:rsid wsp:val=&quot;00455A97&quot;/&gt;&lt;wsp:rsid wsp:val=&quot;00455BBD&quot;/&gt;&lt;wsp:rsid wsp:val=&quot;0045623F&quot;/&gt;&lt;wsp:rsid wsp:val=&quot;0045702B&quot;/&gt;&lt;wsp:rsid wsp:val=&quot;004576B1&quot;/&gt;&lt;wsp:rsid wsp:val=&quot;0046114D&quot;/&gt;&lt;wsp:rsid wsp:val=&quot;004613F9&quot;/&gt;&lt;wsp:rsid wsp:val=&quot;00461F50&quot;/&gt;&lt;wsp:rsid wsp:val=&quot;004620DD&quot;/&gt;&lt;wsp:rsid wsp:val=&quot;00462725&quot;/&gt;&lt;wsp:rsid wsp:val=&quot;0046286F&quot;/&gt;&lt;wsp:rsid wsp:val=&quot;00465087&quot;/&gt;&lt;wsp:rsid wsp:val=&quot;00465977&quot;/&gt;&lt;wsp:rsid wsp:val=&quot;0046635A&quot;/&gt;&lt;wsp:rsid wsp:val=&quot;0046715E&quot;/&gt;&lt;wsp:rsid wsp:val=&quot;0047127D&quot;/&gt;&lt;wsp:rsid wsp:val=&quot;0047282E&quot;/&gt;&lt;wsp:rsid wsp:val=&quot;00474824&quot;/&gt;&lt;wsp:rsid wsp:val=&quot;00474DFF&quot;/&gt;&lt;wsp:rsid wsp:val=&quot;004759DA&quot;/&gt;&lt;wsp:rsid wsp:val=&quot;00476CD3&quot;/&gt;&lt;wsp:rsid wsp:val=&quot;004773C2&quot;/&gt;&lt;wsp:rsid wsp:val=&quot;00477711&quot;/&gt;&lt;wsp:rsid wsp:val=&quot;00477A9B&quot;/&gt;&lt;wsp:rsid wsp:val=&quot;004806EB&quot;/&gt;&lt;wsp:rsid wsp:val=&quot;00480BF2&quot;/&gt;&lt;wsp:rsid wsp:val=&quot;00480ED6&quot;/&gt;&lt;wsp:rsid wsp:val=&quot;00481F1F&quot;/&gt;&lt;wsp:rsid wsp:val=&quot;004834F9&quot;/&gt;&lt;wsp:rsid wsp:val=&quot;00483D4A&quot;/&gt;&lt;wsp:rsid wsp:val=&quot;00484922&quot;/&gt;&lt;wsp:rsid wsp:val=&quot;004855FF&quot;/&gt;&lt;wsp:rsid wsp:val=&quot;00487B4C&quot;/&gt;&lt;wsp:rsid wsp:val=&quot;00491240&quot;/&gt;&lt;wsp:rsid wsp:val=&quot;004933EC&quot;/&gt;&lt;wsp:rsid wsp:val=&quot;00494F3B&quot;/&gt;&lt;wsp:rsid wsp:val=&quot;00495280&quot;/&gt;&lt;wsp:rsid wsp:val=&quot;004960CB&quot;/&gt;&lt;wsp:rsid wsp:val=&quot;00497943&quot;/&gt;&lt;wsp:rsid wsp:val=&quot;004A2245&quot;/&gt;&lt;wsp:rsid wsp:val=&quot;004A28BF&quot;/&gt;&lt;wsp:rsid wsp:val=&quot;004A319F&quot;/&gt;&lt;wsp:rsid wsp:val=&quot;004A330D&quot;/&gt;&lt;wsp:rsid wsp:val=&quot;004A4378&quot;/&gt;&lt;wsp:rsid wsp:val=&quot;004A4779&quot;/&gt;&lt;wsp:rsid wsp:val=&quot;004A4A50&quot;/&gt;&lt;wsp:rsid wsp:val=&quot;004A6668&quot;/&gt;&lt;wsp:rsid wsp:val=&quot;004A72D6&quot;/&gt;&lt;wsp:rsid wsp:val=&quot;004A7C4E&quot;/&gt;&lt;wsp:rsid wsp:val=&quot;004A7DCC&quot;/&gt;&lt;wsp:rsid wsp:val=&quot;004B04BE&quot;/&gt;&lt;wsp:rsid wsp:val=&quot;004B05E1&quot;/&gt;&lt;wsp:rsid wsp:val=&quot;004B258E&quot;/&gt;&lt;wsp:rsid wsp:val=&quot;004B2F84&quot;/&gt;&lt;wsp:rsid wsp:val=&quot;004B32FE&quot;/&gt;&lt;wsp:rsid wsp:val=&quot;004B3BEF&quot;/&gt;&lt;wsp:rsid wsp:val=&quot;004B4DAF&quot;/&gt;&lt;wsp:rsid wsp:val=&quot;004B57D9&quot;/&gt;&lt;wsp:rsid wsp:val=&quot;004B583E&quot;/&gt;&lt;wsp:rsid wsp:val=&quot;004B6480&quot;/&gt;&lt;wsp:rsid wsp:val=&quot;004B7B32&quot;/&gt;&lt;wsp:rsid wsp:val=&quot;004C050C&quot;/&gt;&lt;wsp:rsid wsp:val=&quot;004C0632&quot;/&gt;&lt;wsp:rsid wsp:val=&quot;004C2037&quot;/&gt;&lt;wsp:rsid wsp:val=&quot;004C34DA&quot;/&gt;&lt;wsp:rsid wsp:val=&quot;004C37CE&quot;/&gt;&lt;wsp:rsid wsp:val=&quot;004C50C2&quot;/&gt;&lt;wsp:rsid wsp:val=&quot;004C538D&quot;/&gt;&lt;wsp:rsid wsp:val=&quot;004C5DD8&quot;/&gt;&lt;wsp:rsid wsp:val=&quot;004C5F3A&quot;/&gt;&lt;wsp:rsid wsp:val=&quot;004D058F&quot;/&gt;&lt;wsp:rsid wsp:val=&quot;004D111C&quot;/&gt;&lt;wsp:rsid wsp:val=&quot;004D14BF&quot;/&gt;&lt;wsp:rsid wsp:val=&quot;004D2379&quot;/&gt;&lt;wsp:rsid wsp:val=&quot;004D47C5&quot;/&gt;&lt;wsp:rsid wsp:val=&quot;004D4872&quot;/&gt;&lt;wsp:rsid wsp:val=&quot;004D6349&quot;/&gt;&lt;wsp:rsid wsp:val=&quot;004D7001&quot;/&gt;&lt;wsp:rsid wsp:val=&quot;004D73CC&quot;/&gt;&lt;wsp:rsid wsp:val=&quot;004D7A02&quot;/&gt;&lt;wsp:rsid wsp:val=&quot;004E0080&quot;/&gt;&lt;wsp:rsid wsp:val=&quot;004E021A&quot;/&gt;&lt;wsp:rsid wsp:val=&quot;004E05C1&quot;/&gt;&lt;wsp:rsid wsp:val=&quot;004E0734&quot;/&gt;&lt;wsp:rsid wsp:val=&quot;004E0B33&quot;/&gt;&lt;wsp:rsid wsp:val=&quot;004E1073&quot;/&gt;&lt;wsp:rsid wsp:val=&quot;004E18DF&quot;/&gt;&lt;wsp:rsid wsp:val=&quot;004E1BFD&quot;/&gt;&lt;wsp:rsid wsp:val=&quot;004E21FA&quot;/&gt;&lt;wsp:rsid wsp:val=&quot;004E2E9C&quot;/&gt;&lt;wsp:rsid wsp:val=&quot;004E312E&quot;/&gt;&lt;wsp:rsid wsp:val=&quot;004E5A1C&quot;/&gt;&lt;wsp:rsid wsp:val=&quot;004F18E6&quot;/&gt;&lt;wsp:rsid wsp:val=&quot;004F1F8F&quot;/&gt;&lt;wsp:rsid wsp:val=&quot;004F2296&quot;/&gt;&lt;wsp:rsid wsp:val=&quot;004F23A2&quot;/&gt;&lt;wsp:rsid wsp:val=&quot;004F28D8&quot;/&gt;&lt;wsp:rsid wsp:val=&quot;004F2AAE&quot;/&gt;&lt;wsp:rsid wsp:val=&quot;004F2C54&quot;/&gt;&lt;wsp:rsid wsp:val=&quot;004F3529&quot;/&gt;&lt;wsp:rsid wsp:val=&quot;004F3D71&quot;/&gt;&lt;wsp:rsid wsp:val=&quot;004F3F7A&quot;/&gt;&lt;wsp:rsid wsp:val=&quot;004F4D40&quot;/&gt;&lt;wsp:rsid wsp:val=&quot;004F65AA&quot;/&gt;&lt;wsp:rsid wsp:val=&quot;004F6D93&quot;/&gt;&lt;wsp:rsid wsp:val=&quot;004F6DA1&quot;/&gt;&lt;wsp:rsid wsp:val=&quot;0050086C&quot;/&gt;&lt;wsp:rsid wsp:val=&quot;00500BCC&quot;/&gt;&lt;wsp:rsid wsp:val=&quot;00501B7E&quot;/&gt;&lt;wsp:rsid wsp:val=&quot;00502ED7&quot;/&gt;&lt;wsp:rsid wsp:val=&quot;00503087&quot;/&gt;&lt;wsp:rsid wsp:val=&quot;005034C6&quot;/&gt;&lt;wsp:rsid wsp:val=&quot;00504E6D&quot;/&gt;&lt;wsp:rsid wsp:val=&quot;00507389&quot;/&gt;&lt;wsp:rsid wsp:val=&quot;005077A7&quot;/&gt;&lt;wsp:rsid wsp:val=&quot;005079EA&quot;/&gt;&lt;wsp:rsid wsp:val=&quot;00507C3F&quot;/&gt;&lt;wsp:rsid wsp:val=&quot;005105A5&quot;/&gt;&lt;wsp:rsid wsp:val=&quot;00511236&quot;/&gt;&lt;wsp:rsid wsp:val=&quot;0051124C&quot;/&gt;&lt;wsp:rsid wsp:val=&quot;0051146F&quot;/&gt;&lt;wsp:rsid wsp:val=&quot;00512291&quot;/&gt;&lt;wsp:rsid wsp:val=&quot;005125F3&quot;/&gt;&lt;wsp:rsid wsp:val=&quot;00512605&quot;/&gt;&lt;wsp:rsid wsp:val=&quot;00513D41&quot;/&gt;&lt;wsp:rsid wsp:val=&quot;00514518&quot;/&gt;&lt;wsp:rsid wsp:val=&quot;00515A78&quot;/&gt;&lt;wsp:rsid wsp:val=&quot;00515F7A&quot;/&gt;&lt;wsp:rsid wsp:val=&quot;00520B9B&quot;/&gt;&lt;wsp:rsid wsp:val=&quot;005218F1&quot;/&gt;&lt;wsp:rsid wsp:val=&quot;00521952&quot;/&gt;&lt;wsp:rsid wsp:val=&quot;00521A05&quot;/&gt;&lt;wsp:rsid wsp:val=&quot;0052367B&quot;/&gt;&lt;wsp:rsid wsp:val=&quot;00523B6C&quot;/&gt;&lt;wsp:rsid wsp:val=&quot;00524117&quot;/&gt;&lt;wsp:rsid wsp:val=&quot;00525D26&quot;/&gt;&lt;wsp:rsid wsp:val=&quot;00525E86&quot;/&gt;&lt;wsp:rsid wsp:val=&quot;00526880&quot;/&gt;&lt;wsp:rsid wsp:val=&quot;0052689E&quot;/&gt;&lt;wsp:rsid wsp:val=&quot;0053049F&quot;/&gt;&lt;wsp:rsid wsp:val=&quot;00531645&quot;/&gt;&lt;wsp:rsid wsp:val=&quot;005325BA&quot;/&gt;&lt;wsp:rsid wsp:val=&quot;00533AAC&quot;/&gt;&lt;wsp:rsid wsp:val=&quot;00533B61&quot;/&gt;&lt;wsp:rsid wsp:val=&quot;005349ED&quot;/&gt;&lt;wsp:rsid wsp:val=&quot;00534A23&quot;/&gt;&lt;wsp:rsid wsp:val=&quot;00534A4D&quot;/&gt;&lt;wsp:rsid wsp:val=&quot;005366D5&quot;/&gt;&lt;wsp:rsid wsp:val=&quot;00536F00&quot;/&gt;&lt;wsp:rsid wsp:val=&quot;005379CE&quot;/&gt;&lt;wsp:rsid wsp:val=&quot;005404B6&quot;/&gt;&lt;wsp:rsid wsp:val=&quot;005408CC&quot;/&gt;&lt;wsp:rsid wsp:val=&quot;005408FA&quot;/&gt;&lt;wsp:rsid wsp:val=&quot;00540EA0&quot;/&gt;&lt;wsp:rsid wsp:val=&quot;00541047&quot;/&gt;&lt;wsp:rsid wsp:val=&quot;005428B4&quot;/&gt;&lt;wsp:rsid wsp:val=&quot;0054298C&quot;/&gt;&lt;wsp:rsid wsp:val=&quot;00544A2E&quot;/&gt;&lt;wsp:rsid wsp:val=&quot;00544BB2&quot;/&gt;&lt;wsp:rsid wsp:val=&quot;005469C8&quot;/&gt;&lt;wsp:rsid wsp:val=&quot;00546DCB&quot;/&gt;&lt;wsp:rsid wsp:val=&quot;005477EC&quot;/&gt;&lt;wsp:rsid wsp:val=&quot;00550435&quot;/&gt;&lt;wsp:rsid wsp:val=&quot;005506BD&quot;/&gt;&lt;wsp:rsid wsp:val=&quot;005511F9&quot;/&gt;&lt;wsp:rsid wsp:val=&quot;00552220&quot;/&gt;&lt;wsp:rsid wsp:val=&quot;00552460&quot;/&gt;&lt;wsp:rsid wsp:val=&quot;005540A1&quot;/&gt;&lt;wsp:rsid wsp:val=&quot;00555005&quot;/&gt;&lt;wsp:rsid wsp:val=&quot;00556381&quot;/&gt;&lt;wsp:rsid wsp:val=&quot;00556A25&quot;/&gt;&lt;wsp:rsid wsp:val=&quot;00556A72&quot;/&gt;&lt;wsp:rsid wsp:val=&quot;00556D7D&quot;/&gt;&lt;wsp:rsid wsp:val=&quot;00557027&quot;/&gt;&lt;wsp:rsid wsp:val=&quot;00557453&quot;/&gt;&lt;wsp:rsid wsp:val=&quot;0055780D&quot;/&gt;&lt;wsp:rsid wsp:val=&quot;00560043&quot;/&gt;&lt;wsp:rsid wsp:val=&quot;0056064E&quot;/&gt;&lt;wsp:rsid wsp:val=&quot;00560812&quot;/&gt;&lt;wsp:rsid wsp:val=&quot;005613D7&quot;/&gt;&lt;wsp:rsid wsp:val=&quot;00563204&quot;/&gt;&lt;wsp:rsid wsp:val=&quot;00563603&quot;/&gt;&lt;wsp:rsid wsp:val=&quot;0056373F&quot;/&gt;&lt;wsp:rsid wsp:val=&quot;00563D82&quot;/&gt;&lt;wsp:rsid wsp:val=&quot;0056448C&quot;/&gt;&lt;wsp:rsid wsp:val=&quot;00564B04&quot;/&gt;&lt;wsp:rsid wsp:val=&quot;00565205&quot;/&gt;&lt;wsp:rsid wsp:val=&quot;00565B11&quot;/&gt;&lt;wsp:rsid wsp:val=&quot;005664AF&quot;/&gt;&lt;wsp:rsid wsp:val=&quot;0056659F&quot;/&gt;&lt;wsp:rsid wsp:val=&quot;00566C5D&quot;/&gt;&lt;wsp:rsid wsp:val=&quot;00566F21&quot;/&gt;&lt;wsp:rsid wsp:val=&quot;0056746B&quot;/&gt;&lt;wsp:rsid wsp:val=&quot;0056766F&quot;/&gt;&lt;wsp:rsid wsp:val=&quot;005676D8&quot;/&gt;&lt;wsp:rsid wsp:val=&quot;00567A2C&quot;/&gt;&lt;wsp:rsid wsp:val=&quot;005702F2&quot;/&gt;&lt;wsp:rsid wsp:val=&quot;00570C52&quot;/&gt;&lt;wsp:rsid wsp:val=&quot;0057228B&quot;/&gt;&lt;wsp:rsid wsp:val=&quot;00573391&quot;/&gt;&lt;wsp:rsid wsp:val=&quot;00574883&quot;/&gt;&lt;wsp:rsid wsp:val=&quot;0057773E&quot;/&gt;&lt;wsp:rsid wsp:val=&quot;005802F1&quot;/&gt;&lt;wsp:rsid wsp:val=&quot;0058061C&quot;/&gt;&lt;wsp:rsid wsp:val=&quot;00580704&quot;/&gt;&lt;wsp:rsid wsp:val=&quot;00580A3E&quot;/&gt;&lt;wsp:rsid wsp:val=&quot;00580F25&quot;/&gt;&lt;wsp:rsid wsp:val=&quot;005814DD&quot;/&gt;&lt;wsp:rsid wsp:val=&quot;00581ABC&quot;/&gt;&lt;wsp:rsid wsp:val=&quot;00583C0A&quot;/&gt;&lt;wsp:rsid wsp:val=&quot;005842A0&quot;/&gt;&lt;wsp:rsid wsp:val=&quot;005844A0&quot;/&gt;&lt;wsp:rsid wsp:val=&quot;0058465E&quot;/&gt;&lt;wsp:rsid wsp:val=&quot;0058542E&quot;/&gt;&lt;wsp:rsid wsp:val=&quot;005864E6&quot;/&gt;&lt;wsp:rsid wsp:val=&quot;00586D5B&quot;/&gt;&lt;wsp:rsid wsp:val=&quot;005909B7&quot;/&gt;&lt;wsp:rsid wsp:val=&quot;00590D70&quot;/&gt;&lt;wsp:rsid wsp:val=&quot;00591ED5&quot;/&gt;&lt;wsp:rsid wsp:val=&quot;00592006&quot;/&gt;&lt;wsp:rsid wsp:val=&quot;005921BA&quot;/&gt;&lt;wsp:rsid wsp:val=&quot;0059236D&quot;/&gt;&lt;wsp:rsid wsp:val=&quot;0059291D&quot;/&gt;&lt;wsp:rsid wsp:val=&quot;00594B9E&quot;/&gt;&lt;wsp:rsid wsp:val=&quot;00594C38&quot;/&gt;&lt;wsp:rsid wsp:val=&quot;00594F8F&quot;/&gt;&lt;wsp:rsid wsp:val=&quot;00595AC1&quot;/&gt;&lt;wsp:rsid wsp:val=&quot;00596FDB&quot;/&gt;&lt;wsp:rsid wsp:val=&quot;00597C8B&quot;/&gt;&lt;wsp:rsid wsp:val=&quot;00597D3D&quot;/&gt;&lt;wsp:rsid wsp:val=&quot;005A069D&quot;/&gt;&lt;wsp:rsid wsp:val=&quot;005A0A00&quot;/&gt;&lt;wsp:rsid wsp:val=&quot;005A0C3D&quot;/&gt;&lt;wsp:rsid wsp:val=&quot;005A1962&quot;/&gt;&lt;wsp:rsid wsp:val=&quot;005A1A75&quot;/&gt;&lt;wsp:rsid wsp:val=&quot;005A2782&quot;/&gt;&lt;wsp:rsid wsp:val=&quot;005A4966&quot;/&gt;&lt;wsp:rsid wsp:val=&quot;005A5A09&quot;/&gt;&lt;wsp:rsid wsp:val=&quot;005A6C2B&quot;/&gt;&lt;wsp:rsid wsp:val=&quot;005A78D6&quot;/&gt;&lt;wsp:rsid wsp:val=&quot;005B0F9A&quot;/&gt;&lt;wsp:rsid wsp:val=&quot;005B18E7&quot;/&gt;&lt;wsp:rsid wsp:val=&quot;005B261C&quot;/&gt;&lt;wsp:rsid wsp:val=&quot;005B2A31&quot;/&gt;&lt;wsp:rsid wsp:val=&quot;005B2BA8&quot;/&gt;&lt;wsp:rsid wsp:val=&quot;005B3494&quot;/&gt;&lt;wsp:rsid wsp:val=&quot;005B3FA2&quot;/&gt;&lt;wsp:rsid wsp:val=&quot;005B4C42&quot;/&gt;&lt;wsp:rsid wsp:val=&quot;005B4C5C&quot;/&gt;&lt;wsp:rsid wsp:val=&quot;005B75AB&quot;/&gt;&lt;wsp:rsid wsp:val=&quot;005B7AAE&quot;/&gt;&lt;wsp:rsid wsp:val=&quot;005B7CEE&quot;/&gt;&lt;wsp:rsid wsp:val=&quot;005C05FD&quot;/&gt;&lt;wsp:rsid wsp:val=&quot;005C0B0B&quot;/&gt;&lt;wsp:rsid wsp:val=&quot;005C1518&quot;/&gt;&lt;wsp:rsid wsp:val=&quot;005C1817&quot;/&gt;&lt;wsp:rsid wsp:val=&quot;005C1C31&quot;/&gt;&lt;wsp:rsid wsp:val=&quot;005C1F8C&quot;/&gt;&lt;wsp:rsid wsp:val=&quot;005C213D&quot;/&gt;&lt;wsp:rsid wsp:val=&quot;005C2899&quot;/&gt;&lt;wsp:rsid wsp:val=&quot;005C2BAC&quot;/&gt;&lt;wsp:rsid wsp:val=&quot;005C422E&quot;/&gt;&lt;wsp:rsid wsp:val=&quot;005C4E6F&quot;/&gt;&lt;wsp:rsid wsp:val=&quot;005C5250&quot;/&gt;&lt;wsp:rsid wsp:val=&quot;005C5378&quot;/&gt;&lt;wsp:rsid wsp:val=&quot;005C5671&quot;/&gt;&lt;wsp:rsid wsp:val=&quot;005C6033&quot;/&gt;&lt;wsp:rsid wsp:val=&quot;005C704A&quot;/&gt;&lt;wsp:rsid wsp:val=&quot;005C7419&quot;/&gt;&lt;wsp:rsid wsp:val=&quot;005C741C&quot;/&gt;&lt;wsp:rsid wsp:val=&quot;005C7E07&quot;/&gt;&lt;wsp:rsid wsp:val=&quot;005D021C&quot;/&gt;&lt;wsp:rsid wsp:val=&quot;005D026E&quot;/&gt;&lt;wsp:rsid wsp:val=&quot;005D08AF&quot;/&gt;&lt;wsp:rsid wsp:val=&quot;005D0AF4&quot;/&gt;&lt;wsp:rsid wsp:val=&quot;005D2693&quot;/&gt;&lt;wsp:rsid wsp:val=&quot;005D2C4D&quot;/&gt;&lt;wsp:rsid wsp:val=&quot;005D335D&quot;/&gt;&lt;wsp:rsid wsp:val=&quot;005D3D5B&quot;/&gt;&lt;wsp:rsid wsp:val=&quot;005D419C&quot;/&gt;&lt;wsp:rsid wsp:val=&quot;005D45F5&quot;/&gt;&lt;wsp:rsid wsp:val=&quot;005D583B&quot;/&gt;&lt;wsp:rsid wsp:val=&quot;005D6936&quot;/&gt;&lt;wsp:rsid wsp:val=&quot;005D6D08&quot;/&gt;&lt;wsp:rsid wsp:val=&quot;005D7610&quot;/&gt;&lt;wsp:rsid wsp:val=&quot;005E0025&quot;/&gt;&lt;wsp:rsid wsp:val=&quot;005E006D&quot;/&gt;&lt;wsp:rsid wsp:val=&quot;005E0141&quot;/&gt;&lt;wsp:rsid wsp:val=&quot;005E0181&quot;/&gt;&lt;wsp:rsid wsp:val=&quot;005E112B&quot;/&gt;&lt;wsp:rsid wsp:val=&quot;005E1609&quot;/&gt;&lt;wsp:rsid wsp:val=&quot;005E1C36&quot;/&gt;&lt;wsp:rsid wsp:val=&quot;005E205B&quot;/&gt;&lt;wsp:rsid wsp:val=&quot;005E364F&quot;/&gt;&lt;wsp:rsid wsp:val=&quot;005E52DA&quot;/&gt;&lt;wsp:rsid wsp:val=&quot;005E5B1E&quot;/&gt;&lt;wsp:rsid wsp:val=&quot;005E618C&quot;/&gt;&lt;wsp:rsid wsp:val=&quot;005E651A&quot;/&gt;&lt;wsp:rsid wsp:val=&quot;005E6F28&quot;/&gt;&lt;wsp:rsid wsp:val=&quot;005E7374&quot;/&gt;&lt;wsp:rsid wsp:val=&quot;005E7BFB&quot;/&gt;&lt;wsp:rsid wsp:val=&quot;005F09D8&quot;/&gt;&lt;wsp:rsid wsp:val=&quot;005F0AA8&quot;/&gt;&lt;wsp:rsid wsp:val=&quot;005F196A&quot;/&gt;&lt;wsp:rsid wsp:val=&quot;005F2254&quot;/&gt;&lt;wsp:rsid wsp:val=&quot;005F23BE&quot;/&gt;&lt;wsp:rsid wsp:val=&quot;005F23E2&quot;/&gt;&lt;wsp:rsid wsp:val=&quot;005F27E4&quot;/&gt;&lt;wsp:rsid wsp:val=&quot;005F295B&quot;/&gt;&lt;wsp:rsid wsp:val=&quot;005F29B6&quot;/&gt;&lt;wsp:rsid wsp:val=&quot;005F3D2B&quot;/&gt;&lt;wsp:rsid wsp:val=&quot;005F4D0D&quot;/&gt;&lt;wsp:rsid wsp:val=&quot;005F4F3E&quot;/&gt;&lt;wsp:rsid wsp:val=&quot;005F5049&quot;/&gt;&lt;wsp:rsid wsp:val=&quot;005F6037&quot;/&gt;&lt;wsp:rsid wsp:val=&quot;005F6B51&quot;/&gt;&lt;wsp:rsid wsp:val=&quot;005F6C9A&quot;/&gt;&lt;wsp:rsid wsp:val=&quot;005F6E13&quot;/&gt;&lt;wsp:rsid wsp:val=&quot;005F734C&quot;/&gt;&lt;wsp:rsid wsp:val=&quot;005F7A69&quot;/&gt;&lt;wsp:rsid wsp:val=&quot;005F7C1A&quot;/&gt;&lt;wsp:rsid wsp:val=&quot;00600645&quot;/&gt;&lt;wsp:rsid wsp:val=&quot;006006BD&quot;/&gt;&lt;wsp:rsid wsp:val=&quot;00600778&quot;/&gt;&lt;wsp:rsid wsp:val=&quot;006007CF&quot;/&gt;&lt;wsp:rsid wsp:val=&quot;00600C4D&quot;/&gt;&lt;wsp:rsid wsp:val=&quot;00602A58&quot;/&gt;&lt;wsp:rsid wsp:val=&quot;006060CB&quot;/&gt;&lt;wsp:rsid wsp:val=&quot;00612DAF&quot;/&gt;&lt;wsp:rsid wsp:val=&quot;00612F02&quot;/&gt;&lt;wsp:rsid wsp:val=&quot;00612F5B&quot;/&gt;&lt;wsp:rsid wsp:val=&quot;00613A67&quot;/&gt;&lt;wsp:rsid wsp:val=&quot;00614C83&quot;/&gt;&lt;wsp:rsid wsp:val=&quot;00614E47&quot;/&gt;&lt;wsp:rsid wsp:val=&quot;00615342&quot;/&gt;&lt;wsp:rsid wsp:val=&quot;00615F25&quot;/&gt;&lt;wsp:rsid wsp:val=&quot;006160A7&quot;/&gt;&lt;wsp:rsid wsp:val=&quot;006169D0&quot;/&gt;&lt;wsp:rsid wsp:val=&quot;00617FD4&quot;/&gt;&lt;wsp:rsid wsp:val=&quot;006206D3&quot;/&gt;&lt;wsp:rsid wsp:val=&quot;006207CA&quot;/&gt;&lt;wsp:rsid wsp:val=&quot;00621644&quot;/&gt;&lt;wsp:rsid wsp:val=&quot;00621828&quot;/&gt;&lt;wsp:rsid wsp:val=&quot;00621FAB&quot;/&gt;&lt;wsp:rsid wsp:val=&quot;0062375A&quot;/&gt;&lt;wsp:rsid wsp:val=&quot;006242A5&quot;/&gt;&lt;wsp:rsid wsp:val=&quot;006244CF&quot;/&gt;&lt;wsp:rsid wsp:val=&quot;00625134&quot;/&gt;&lt;wsp:rsid wsp:val=&quot;0062573C&quot;/&gt;&lt;wsp:rsid wsp:val=&quot;00626E24&quot;/&gt;&lt;wsp:rsid wsp:val=&quot;00631018&quot;/&gt;&lt;wsp:rsid wsp:val=&quot;00631D29&quot;/&gt;&lt;wsp:rsid wsp:val=&quot;006322C5&quot;/&gt;&lt;wsp:rsid wsp:val=&quot;00632704&quot;/&gt;&lt;wsp:rsid wsp:val=&quot;00632842&quot;/&gt;&lt;wsp:rsid wsp:val=&quot;0063313C&quot;/&gt;&lt;wsp:rsid wsp:val=&quot;00634872&quot;/&gt;&lt;wsp:rsid wsp:val=&quot;00634B67&quot;/&gt;&lt;wsp:rsid wsp:val=&quot;006350E9&quot;/&gt;&lt;wsp:rsid wsp:val=&quot;00635B36&quot;/&gt;&lt;wsp:rsid wsp:val=&quot;00640DAE&quot;/&gt;&lt;wsp:rsid wsp:val=&quot;00641A39&quot;/&gt;&lt;wsp:rsid wsp:val=&quot;00641B6E&quot;/&gt;&lt;wsp:rsid wsp:val=&quot;00641E10&quot;/&gt;&lt;wsp:rsid wsp:val=&quot;00641E36&quot;/&gt;&lt;wsp:rsid wsp:val=&quot;006427A1&quot;/&gt;&lt;wsp:rsid wsp:val=&quot;006435AA&quot;/&gt;&lt;wsp:rsid wsp:val=&quot;00644B68&quot;/&gt;&lt;wsp:rsid wsp:val=&quot;00645248&quot;/&gt;&lt;wsp:rsid wsp:val=&quot;00645B8C&quot;/&gt;&lt;wsp:rsid wsp:val=&quot;00647E3F&quot;/&gt;&lt;wsp:rsid wsp:val=&quot;00647FB0&quot;/&gt;&lt;wsp:rsid wsp:val=&quot;006500CB&quot;/&gt;&lt;wsp:rsid wsp:val=&quot;00650891&quot;/&gt;&lt;wsp:rsid wsp:val=&quot;00651028&quot;/&gt;&lt;wsp:rsid wsp:val=&quot;00651B47&quot;/&gt;&lt;wsp:rsid wsp:val=&quot;00651E0A&quot;/&gt;&lt;wsp:rsid wsp:val=&quot;00651FC6&quot;/&gt;&lt;wsp:rsid wsp:val=&quot;00652A57&quot;/&gt;&lt;wsp:rsid wsp:val=&quot;00652E87&quot;/&gt;&lt;wsp:rsid wsp:val=&quot;00654C7B&quot;/&gt;&lt;wsp:rsid wsp:val=&quot;00654D41&quot;/&gt;&lt;wsp:rsid wsp:val=&quot;006576D2&quot;/&gt;&lt;wsp:rsid wsp:val=&quot;0065792B&quot;/&gt;&lt;wsp:rsid wsp:val=&quot;0066019D&quot;/&gt;&lt;wsp:rsid wsp:val=&quot;00660E7B&quot;/&gt;&lt;wsp:rsid wsp:val=&quot;00661E54&quot;/&gt;&lt;wsp:rsid wsp:val=&quot;00662ACC&quot;/&gt;&lt;wsp:rsid wsp:val=&quot;00662D02&quot;/&gt;&lt;wsp:rsid wsp:val=&quot;00663934&quot;/&gt;&lt;wsp:rsid wsp:val=&quot;006640FA&quot;/&gt;&lt;wsp:rsid wsp:val=&quot;006643B0&quot;/&gt;&lt;wsp:rsid wsp:val=&quot;00664701&quot;/&gt;&lt;wsp:rsid wsp:val=&quot;0066493B&quot;/&gt;&lt;wsp:rsid wsp:val=&quot;00665B77&quot;/&gt;&lt;wsp:rsid wsp:val=&quot;00665D66&quot;/&gt;&lt;wsp:rsid wsp:val=&quot;00666033&quot;/&gt;&lt;wsp:rsid wsp:val=&quot;0067135E&quot;/&gt;&lt;wsp:rsid wsp:val=&quot;00671B28&quot;/&gt;&lt;wsp:rsid wsp:val=&quot;00671CD7&quot;/&gt;&lt;wsp:rsid wsp:val=&quot;0067273B&quot;/&gt;&lt;wsp:rsid wsp:val=&quot;006731D7&quot;/&gt;&lt;wsp:rsid wsp:val=&quot;006741D7&quot;/&gt;&lt;wsp:rsid wsp:val=&quot;00674B4F&quot;/&gt;&lt;wsp:rsid wsp:val=&quot;00675181&quot;/&gt;&lt;wsp:rsid wsp:val=&quot;00676305&quot;/&gt;&lt;wsp:rsid wsp:val=&quot;00676552&quot;/&gt;&lt;wsp:rsid wsp:val=&quot;0067777C&quot;/&gt;&lt;wsp:rsid wsp:val=&quot;00677EB2&quot;/&gt;&lt;wsp:rsid wsp:val=&quot;00680324&quot;/&gt;&lt;wsp:rsid wsp:val=&quot;0068293E&quot;/&gt;&lt;wsp:rsid wsp:val=&quot;00683850&quot;/&gt;&lt;wsp:rsid wsp:val=&quot;00683BE5&quot;/&gt;&lt;wsp:rsid wsp:val=&quot;006847EB&quot;/&gt;&lt;wsp:rsid wsp:val=&quot;00684E20&quot;/&gt;&lt;wsp:rsid wsp:val=&quot;00685C2E&quot;/&gt;&lt;wsp:rsid wsp:val=&quot;0068740C&quot;/&gt;&lt;wsp:rsid wsp:val=&quot;00687ECF&quot;/&gt;&lt;wsp:rsid wsp:val=&quot;006903F5&quot;/&gt;&lt;wsp:rsid wsp:val=&quot;00690457&quot;/&gt;&lt;wsp:rsid wsp:val=&quot;00690587&quot;/&gt;&lt;wsp:rsid wsp:val=&quot;00691609&quot;/&gt;&lt;wsp:rsid wsp:val=&quot;006917C3&quot;/&gt;&lt;wsp:rsid wsp:val=&quot;0069205C&quot;/&gt;&lt;wsp:rsid wsp:val=&quot;006942AB&quot;/&gt;&lt;wsp:rsid wsp:val=&quot;00694F10&quot;/&gt;&lt;wsp:rsid wsp:val=&quot;00695400&quot;/&gt;&lt;wsp:rsid wsp:val=&quot;00695EBC&quot;/&gt;&lt;wsp:rsid wsp:val=&quot;00695EC4&quot;/&gt;&lt;wsp:rsid wsp:val=&quot;0069699C&quot;/&gt;&lt;wsp:rsid wsp:val=&quot;00696E26&quot;/&gt;&lt;wsp:rsid wsp:val=&quot;00696F03&quot;/&gt;&lt;wsp:rsid wsp:val=&quot;0069774B&quot;/&gt;&lt;wsp:rsid wsp:val=&quot;00697B10&quot;/&gt;&lt;wsp:rsid wsp:val=&quot;006A01A1&quot;/&gt;&lt;wsp:rsid wsp:val=&quot;006A07A6&quot;/&gt;&lt;wsp:rsid wsp:val=&quot;006A0C63&quot;/&gt;&lt;wsp:rsid wsp:val=&quot;006A1171&quot;/&gt;&lt;wsp:rsid wsp:val=&quot;006A140B&quot;/&gt;&lt;wsp:rsid wsp:val=&quot;006A1DDC&quot;/&gt;&lt;wsp:rsid wsp:val=&quot;006A1F22&quot;/&gt;&lt;wsp:rsid wsp:val=&quot;006A3528&quot;/&gt;&lt;wsp:rsid wsp:val=&quot;006A3D8E&quot;/&gt;&lt;wsp:rsid wsp:val=&quot;006A4753&quot;/&gt;&lt;wsp:rsid wsp:val=&quot;006A4A91&quot;/&gt;&lt;wsp:rsid wsp:val=&quot;006A52C3&quot;/&gt;&lt;wsp:rsid wsp:val=&quot;006A53B9&quot;/&gt;&lt;wsp:rsid wsp:val=&quot;006A6C8A&quot;/&gt;&lt;wsp:rsid wsp:val=&quot;006A799A&quot;/&gt;&lt;wsp:rsid wsp:val=&quot;006B02C6&quot;/&gt;&lt;wsp:rsid wsp:val=&quot;006B0777&quot;/&gt;&lt;wsp:rsid wsp:val=&quot;006B0B61&quot;/&gt;&lt;wsp:rsid wsp:val=&quot;006B1610&quot;/&gt;&lt;wsp:rsid wsp:val=&quot;006B1D35&quot;/&gt;&lt;wsp:rsid wsp:val=&quot;006B3BCA&quot;/&gt;&lt;wsp:rsid wsp:val=&quot;006B550C&quot;/&gt;&lt;wsp:rsid wsp:val=&quot;006B5918&quot;/&gt;&lt;wsp:rsid wsp:val=&quot;006B5FF6&quot;/&gt;&lt;wsp:rsid wsp:val=&quot;006B6C00&quot;/&gt;&lt;wsp:rsid wsp:val=&quot;006B7949&quot;/&gt;&lt;wsp:rsid wsp:val=&quot;006B7A29&quot;/&gt;&lt;wsp:rsid wsp:val=&quot;006C0846&quot;/&gt;&lt;wsp:rsid wsp:val=&quot;006C09CD&quot;/&gt;&lt;wsp:rsid wsp:val=&quot;006C2893&quot;/&gt;&lt;wsp:rsid wsp:val=&quot;006C2DCC&quot;/&gt;&lt;wsp:rsid wsp:val=&quot;006C4019&quot;/&gt;&lt;wsp:rsid wsp:val=&quot;006C49F5&quot;/&gt;&lt;wsp:rsid wsp:val=&quot;006C69BC&quot;/&gt;&lt;wsp:rsid wsp:val=&quot;006C779D&quot;/&gt;&lt;wsp:rsid wsp:val=&quot;006C7908&quot;/&gt;&lt;wsp:rsid wsp:val=&quot;006C7D50&quot;/&gt;&lt;wsp:rsid wsp:val=&quot;006D0149&quot;/&gt;&lt;wsp:rsid wsp:val=&quot;006D06EF&quot;/&gt;&lt;wsp:rsid wsp:val=&quot;006D0F85&quot;/&gt;&lt;wsp:rsid wsp:val=&quot;006D16C0&quot;/&gt;&lt;wsp:rsid wsp:val=&quot;006D1D76&quot;/&gt;&lt;wsp:rsid wsp:val=&quot;006D26A5&quot;/&gt;&lt;wsp:rsid wsp:val=&quot;006D3006&quot;/&gt;&lt;wsp:rsid wsp:val=&quot;006D402E&quot;/&gt;&lt;wsp:rsid wsp:val=&quot;006D4442&quot;/&gt;&lt;wsp:rsid wsp:val=&quot;006D4A48&quot;/&gt;&lt;wsp:rsid wsp:val=&quot;006D4A49&quot;/&gt;&lt;wsp:rsid wsp:val=&quot;006D4B65&quot;/&gt;&lt;wsp:rsid wsp:val=&quot;006D5EFE&quot;/&gt;&lt;wsp:rsid wsp:val=&quot;006D7DF7&quot;/&gt;&lt;wsp:rsid wsp:val=&quot;006D7FD4&quot;/&gt;&lt;wsp:rsid wsp:val=&quot;006E05F7&quot;/&gt;&lt;wsp:rsid wsp:val=&quot;006E0F37&quot;/&gt;&lt;wsp:rsid wsp:val=&quot;006E1615&quot;/&gt;&lt;wsp:rsid wsp:val=&quot;006E2B5D&quot;/&gt;&lt;wsp:rsid wsp:val=&quot;006E3D8C&quot;/&gt;&lt;wsp:rsid wsp:val=&quot;006E43D2&quot;/&gt;&lt;wsp:rsid wsp:val=&quot;006E48D5&quot;/&gt;&lt;wsp:rsid wsp:val=&quot;006E4E31&quot;/&gt;&lt;wsp:rsid wsp:val=&quot;006E5991&quot;/&gt;&lt;wsp:rsid wsp:val=&quot;006E6146&quot;/&gt;&lt;wsp:rsid wsp:val=&quot;006E690F&quot;/&gt;&lt;wsp:rsid wsp:val=&quot;006E7CEF&quot;/&gt;&lt;wsp:rsid wsp:val=&quot;006E7F61&quot;/&gt;&lt;wsp:rsid wsp:val=&quot;006F15C7&quot;/&gt;&lt;wsp:rsid wsp:val=&quot;006F2151&quot;/&gt;&lt;wsp:rsid wsp:val=&quot;006F2397&quot;/&gt;&lt;wsp:rsid wsp:val=&quot;006F29DF&quot;/&gt;&lt;wsp:rsid wsp:val=&quot;006F2F50&quot;/&gt;&lt;wsp:rsid wsp:val=&quot;006F36FA&quot;/&gt;&lt;wsp:rsid wsp:val=&quot;006F375F&quot;/&gt;&lt;wsp:rsid wsp:val=&quot;006F4303&quot;/&gt;&lt;wsp:rsid wsp:val=&quot;006F43C3&quot;/&gt;&lt;wsp:rsid wsp:val=&quot;006F4EB5&quot;/&gt;&lt;wsp:rsid wsp:val=&quot;006F50BF&quot;/&gt;&lt;wsp:rsid wsp:val=&quot;006F5EB8&quot;/&gt;&lt;wsp:rsid wsp:val=&quot;006F6159&quot;/&gt;&lt;wsp:rsid wsp:val=&quot;006F724E&quot;/&gt;&lt;wsp:rsid wsp:val=&quot;006F790E&quot;/&gt;&lt;wsp:rsid wsp:val=&quot;006F7D8A&quot;/&gt;&lt;wsp:rsid wsp:val=&quot;007002C0&quot;/&gt;&lt;wsp:rsid wsp:val=&quot;007011BD&quot;/&gt;&lt;wsp:rsid wsp:val=&quot;00701D89&quot;/&gt;&lt;wsp:rsid wsp:val=&quot;007022EA&quot;/&gt;&lt;wsp:rsid wsp:val=&quot;00702CC8&quot;/&gt;&lt;wsp:rsid wsp:val=&quot;007030E4&quot;/&gt;&lt;wsp:rsid wsp:val=&quot;007066EA&quot;/&gt;&lt;wsp:rsid wsp:val=&quot;00707DA8&quot;/&gt;&lt;wsp:rsid wsp:val=&quot;007100D8&quot;/&gt;&lt;wsp:rsid wsp:val=&quot;0071096E&quot;/&gt;&lt;wsp:rsid wsp:val=&quot;00710FC4&quot;/&gt;&lt;wsp:rsid wsp:val=&quot;007111CB&quot;/&gt;&lt;wsp:rsid wsp:val=&quot;00711368&quot;/&gt;&lt;wsp:rsid wsp:val=&quot;007113DD&quot;/&gt;&lt;wsp:rsid wsp:val=&quot;007126CA&quot;/&gt;&lt;wsp:rsid wsp:val=&quot;0071295E&quot;/&gt;&lt;wsp:rsid wsp:val=&quot;00713A5C&quot;/&gt;&lt;wsp:rsid wsp:val=&quot;00713F2B&quot;/&gt;&lt;wsp:rsid wsp:val=&quot;00715782&quot;/&gt;&lt;wsp:rsid wsp:val=&quot;00715FA1&quot;/&gt;&lt;wsp:rsid wsp:val=&quot;00716406&quot;/&gt;&lt;wsp:rsid wsp:val=&quot;00716B93&quot;/&gt;&lt;wsp:rsid wsp:val=&quot;00717CE3&quot;/&gt;&lt;wsp:rsid wsp:val=&quot;007205BC&quot;/&gt;&lt;wsp:rsid wsp:val=&quot;00720A5D&quot;/&gt;&lt;wsp:rsid wsp:val=&quot;00720A8B&quot;/&gt;&lt;wsp:rsid wsp:val=&quot;0072158E&quot;/&gt;&lt;wsp:rsid wsp:val=&quot;00721C29&quot;/&gt;&lt;wsp:rsid wsp:val=&quot;007220DD&quot;/&gt;&lt;wsp:rsid wsp:val=&quot;00722C30&quot;/&gt;&lt;wsp:rsid wsp:val=&quot;007235FD&quot;/&gt;&lt;wsp:rsid wsp:val=&quot;00723850&quot;/&gt;&lt;wsp:rsid wsp:val=&quot;00724CBA&quot;/&gt;&lt;wsp:rsid wsp:val=&quot;007254CA&quot;/&gt;&lt;wsp:rsid wsp:val=&quot;00725500&quot;/&gt;&lt;wsp:rsid wsp:val=&quot;00726F85&quot;/&gt;&lt;wsp:rsid wsp:val=&quot;007274C1&quot;/&gt;&lt;wsp:rsid wsp:val=&quot;007277FB&quot;/&gt;&lt;wsp:rsid wsp:val=&quot;00727D3D&quot;/&gt;&lt;wsp:rsid wsp:val=&quot;00730177&quot;/&gt;&lt;wsp:rsid wsp:val=&quot;00730A62&quot;/&gt;&lt;wsp:rsid wsp:val=&quot;00730E5C&quot;/&gt;&lt;wsp:rsid wsp:val=&quot;007310A9&quot;/&gt;&lt;wsp:rsid wsp:val=&quot;00731408&quot;/&gt;&lt;wsp:rsid wsp:val=&quot;00731FB8&quot;/&gt;&lt;wsp:rsid wsp:val=&quot;00732227&quot;/&gt;&lt;wsp:rsid wsp:val=&quot;0073383F&quot;/&gt;&lt;wsp:rsid wsp:val=&quot;007339BC&quot;/&gt;&lt;wsp:rsid wsp:val=&quot;00733B5D&quot;/&gt;&lt;wsp:rsid wsp:val=&quot;0073448E&quot;/&gt;&lt;wsp:rsid wsp:val=&quot;007345A3&quot;/&gt;&lt;wsp:rsid wsp:val=&quot;007358E2&quot;/&gt;&lt;wsp:rsid wsp:val=&quot;00735A5C&quot;/&gt;&lt;wsp:rsid wsp:val=&quot;00735F69&quot;/&gt;&lt;wsp:rsid wsp:val=&quot;00737AEB&quot;/&gt;&lt;wsp:rsid wsp:val=&quot;00740876&quot;/&gt;&lt;wsp:rsid wsp:val=&quot;00740E3E&quot;/&gt;&lt;wsp:rsid wsp:val=&quot;007411D7&quot;/&gt;&lt;wsp:rsid wsp:val=&quot;0074126A&quot;/&gt;&lt;wsp:rsid wsp:val=&quot;00741870&quot;/&gt;&lt;wsp:rsid wsp:val=&quot;00741D6B&quot;/&gt;&lt;wsp:rsid wsp:val=&quot;00741FAA&quot;/&gt;&lt;wsp:rsid wsp:val=&quot;007424EE&quot;/&gt;&lt;wsp:rsid wsp:val=&quot;00742831&quot;/&gt;&lt;wsp:rsid wsp:val=&quot;00743A8E&quot;/&gt;&lt;wsp:rsid wsp:val=&quot;00743B61&quot;/&gt;&lt;wsp:rsid wsp:val=&quot;007448A9&quot;/&gt;&lt;wsp:rsid wsp:val=&quot;00744C72&quot;/&gt;&lt;wsp:rsid wsp:val=&quot;00745517&quot;/&gt;&lt;wsp:rsid wsp:val=&quot;007456CC&quot;/&gt;&lt;wsp:rsid wsp:val=&quot;00745BAA&quot;/&gt;&lt;wsp:rsid wsp:val=&quot;00746C38&quot;/&gt;&lt;wsp:rsid wsp:val=&quot;00747E51&quot;/&gt;&lt;wsp:rsid wsp:val=&quot;00747FD4&quot;/&gt;&lt;wsp:rsid wsp:val=&quot;00750F98&quot;/&gt;&lt;wsp:rsid wsp:val=&quot;007511C6&quot;/&gt;&lt;wsp:rsid wsp:val=&quot;00751217&quot;/&gt;&lt;wsp:rsid wsp:val=&quot;00752CA2&quot;/&gt;&lt;wsp:rsid wsp:val=&quot;00753300&quot;/&gt;&lt;wsp:rsid wsp:val=&quot;0075553B&quot;/&gt;&lt;wsp:rsid wsp:val=&quot;007558A1&quot;/&gt;&lt;wsp:rsid wsp:val=&quot;00755E2E&quot;/&gt;&lt;wsp:rsid wsp:val=&quot;007571F3&quot;/&gt;&lt;wsp:rsid wsp:val=&quot;007572A9&quot;/&gt;&lt;wsp:rsid wsp:val=&quot;0075778D&quot;/&gt;&lt;wsp:rsid wsp:val=&quot;007577D6&quot;/&gt;&lt;wsp:rsid wsp:val=&quot;00757979&quot;/&gt;&lt;wsp:rsid wsp:val=&quot;007614BB&quot;/&gt;&lt;wsp:rsid wsp:val=&quot;0076179D&quot;/&gt;&lt;wsp:rsid wsp:val=&quot;00761C9B&quot;/&gt;&lt;wsp:rsid wsp:val=&quot;00762A8D&quot;/&gt;&lt;wsp:rsid wsp:val=&quot;00762F85&quot;/&gt;&lt;wsp:rsid wsp:val=&quot;0076369A&quot;/&gt;&lt;wsp:rsid wsp:val=&quot;00763C09&quot;/&gt;&lt;wsp:rsid wsp:val=&quot;00763C6D&quot;/&gt;&lt;wsp:rsid wsp:val=&quot;00764526&quot;/&gt;&lt;wsp:rsid wsp:val=&quot;007654FA&quot;/&gt;&lt;wsp:rsid wsp:val=&quot;00765A7A&quot;/&gt;&lt;wsp:rsid wsp:val=&quot;007664F5&quot;/&gt;&lt;wsp:rsid wsp:val=&quot;00770C86&quot;/&gt;&lt;wsp:rsid wsp:val=&quot;007720C5&quot;/&gt;&lt;wsp:rsid wsp:val=&quot;007733B0&quot;/&gt;&lt;wsp:rsid wsp:val=&quot;007741A9&quot;/&gt;&lt;wsp:rsid wsp:val=&quot;0077451D&quot;/&gt;&lt;wsp:rsid wsp:val=&quot;00774EE6&quot;/&gt;&lt;wsp:rsid wsp:val=&quot;00774F33&quot;/&gt;&lt;wsp:rsid wsp:val=&quot;00775A20&quot;/&gt;&lt;wsp:rsid wsp:val=&quot;00775C41&quot;/&gt;&lt;wsp:rsid wsp:val=&quot;007769E3&quot;/&gt;&lt;wsp:rsid wsp:val=&quot;00780DE4&quot;/&gt;&lt;wsp:rsid wsp:val=&quot;00780DFF&quot;/&gt;&lt;wsp:rsid wsp:val=&quot;00781B5E&quot;/&gt;&lt;wsp:rsid wsp:val=&quot;00781BA3&quot;/&gt;&lt;wsp:rsid wsp:val=&quot;00782C56&quot;/&gt;&lt;wsp:rsid wsp:val=&quot;00783218&quot;/&gt;&lt;wsp:rsid wsp:val=&quot;007837A8&quot;/&gt;&lt;wsp:rsid wsp:val=&quot;00786461&quot;/&gt;&lt;wsp:rsid wsp:val=&quot;00786CF4&quot;/&gt;&lt;wsp:rsid wsp:val=&quot;00787BBB&quot;/&gt;&lt;wsp:rsid wsp:val=&quot;00787CA1&quot;/&gt;&lt;wsp:rsid wsp:val=&quot;00790A7F&quot;/&gt;&lt;wsp:rsid wsp:val=&quot;00791059&quot;/&gt;&lt;wsp:rsid wsp:val=&quot;00792606&quot;/&gt;&lt;wsp:rsid wsp:val=&quot;007942DB&quot;/&gt;&lt;wsp:rsid wsp:val=&quot;007946B8&quot;/&gt;&lt;wsp:rsid wsp:val=&quot;00794B25&quot;/&gt;&lt;wsp:rsid wsp:val=&quot;00794F23&quot;/&gt;&lt;wsp:rsid wsp:val=&quot;00795853&quot;/&gt;&lt;wsp:rsid wsp:val=&quot;00795FBB&quot;/&gt;&lt;wsp:rsid wsp:val=&quot;007962C7&quot;/&gt;&lt;wsp:rsid wsp:val=&quot;0079679B&quot;/&gt;&lt;wsp:rsid wsp:val=&quot;0079707E&quot;/&gt;&lt;wsp:rsid wsp:val=&quot;007A0567&quot;/&gt;&lt;wsp:rsid wsp:val=&quot;007A4A42&quot;/&gt;&lt;wsp:rsid wsp:val=&quot;007A4BDB&quot;/&gt;&lt;wsp:rsid wsp:val=&quot;007A5050&quot;/&gt;&lt;wsp:rsid wsp:val=&quot;007A5646&quot;/&gt;&lt;wsp:rsid wsp:val=&quot;007A578D&quot;/&gt;&lt;wsp:rsid wsp:val=&quot;007A7255&quot;/&gt;&lt;wsp:rsid wsp:val=&quot;007B1A44&quot;/&gt;&lt;wsp:rsid wsp:val=&quot;007B24C7&quot;/&gt;&lt;wsp:rsid wsp:val=&quot;007B27B1&quot;/&gt;&lt;wsp:rsid wsp:val=&quot;007B32E5&quot;/&gt;&lt;wsp:rsid wsp:val=&quot;007B3716&quot;/&gt;&lt;wsp:rsid wsp:val=&quot;007B3C91&quot;/&gt;&lt;wsp:rsid wsp:val=&quot;007B3F88&quot;/&gt;&lt;wsp:rsid wsp:val=&quot;007B4600&quot;/&gt;&lt;wsp:rsid wsp:val=&quot;007B4A4A&quot;/&gt;&lt;wsp:rsid wsp:val=&quot;007B52E6&quot;/&gt;&lt;wsp:rsid wsp:val=&quot;007B73BD&quot;/&gt;&lt;wsp:rsid wsp:val=&quot;007B7B1F&quot;/&gt;&lt;wsp:rsid wsp:val=&quot;007C0BC9&quot;/&gt;&lt;wsp:rsid wsp:val=&quot;007C0D86&quot;/&gt;&lt;wsp:rsid wsp:val=&quot;007C18D7&quot;/&gt;&lt;wsp:rsid wsp:val=&quot;007C219D&quot;/&gt;&lt;wsp:rsid wsp:val=&quot;007C2FC9&quot;/&gt;&lt;wsp:rsid wsp:val=&quot;007C31D7&quot;/&gt;&lt;wsp:rsid wsp:val=&quot;007C39F7&quot;/&gt;&lt;wsp:rsid wsp:val=&quot;007C4A2C&quot;/&gt;&lt;wsp:rsid wsp:val=&quot;007C4D40&quot;/&gt;&lt;wsp:rsid wsp:val=&quot;007C523C&quot;/&gt;&lt;wsp:rsid wsp:val=&quot;007C566D&quot;/&gt;&lt;wsp:rsid wsp:val=&quot;007C63B8&quot;/&gt;&lt;wsp:rsid wsp:val=&quot;007C67DE&quot;/&gt;&lt;wsp:rsid wsp:val=&quot;007C6DE0&quot;/&gt;&lt;wsp:rsid wsp:val=&quot;007C7587&quot;/&gt;&lt;wsp:rsid wsp:val=&quot;007C7F00&quot;/&gt;&lt;wsp:rsid wsp:val=&quot;007D02D5&quot;/&gt;&lt;wsp:rsid wsp:val=&quot;007D0702&quot;/&gt;&lt;wsp:rsid wsp:val=&quot;007D0E0D&quot;/&gt;&lt;wsp:rsid wsp:val=&quot;007D0F1D&quot;/&gt;&lt;wsp:rsid wsp:val=&quot;007D13E0&quot;/&gt;&lt;wsp:rsid wsp:val=&quot;007D1A60&quot;/&gt;&lt;wsp:rsid wsp:val=&quot;007D2B1C&quot;/&gt;&lt;wsp:rsid wsp:val=&quot;007D3204&quot;/&gt;&lt;wsp:rsid wsp:val=&quot;007D3B1E&quot;/&gt;&lt;wsp:rsid wsp:val=&quot;007D3BF1&quot;/&gt;&lt;wsp:rsid wsp:val=&quot;007D60A5&quot;/&gt;&lt;wsp:rsid wsp:val=&quot;007D6AB8&quot;/&gt;&lt;wsp:rsid wsp:val=&quot;007D755D&quot;/&gt;&lt;wsp:rsid wsp:val=&quot;007E2070&quot;/&gt;&lt;wsp:rsid wsp:val=&quot;007E21DF&quot;/&gt;&lt;wsp:rsid wsp:val=&quot;007E49CE&quot;/&gt;&lt;wsp:rsid wsp:val=&quot;007E4C29&quot;/&gt;&lt;wsp:rsid wsp:val=&quot;007E50C4&quot;/&gt;&lt;wsp:rsid wsp:val=&quot;007E53F8&quot;/&gt;&lt;wsp:rsid wsp:val=&quot;007E6426&quot;/&gt;&lt;wsp:rsid wsp:val=&quot;007E66EB&quot;/&gt;&lt;wsp:rsid wsp:val=&quot;007E66F2&quot;/&gt;&lt;wsp:rsid wsp:val=&quot;007E6CB0&quot;/&gt;&lt;wsp:rsid wsp:val=&quot;007E7601&quot;/&gt;&lt;wsp:rsid wsp:val=&quot;007E7F61&quot;/&gt;&lt;wsp:rsid wsp:val=&quot;007F01EF&quot;/&gt;&lt;wsp:rsid wsp:val=&quot;007F164F&quot;/&gt;&lt;wsp:rsid wsp:val=&quot;007F1BB9&quot;/&gt;&lt;wsp:rsid wsp:val=&quot;007F278D&quot;/&gt;&lt;wsp:rsid wsp:val=&quot;007F3468&quot;/&gt;&lt;wsp:rsid wsp:val=&quot;007F352F&quot;/&gt;&lt;wsp:rsid wsp:val=&quot;007F4655&quot;/&gt;&lt;wsp:rsid wsp:val=&quot;007F595B&quot;/&gt;&lt;wsp:rsid wsp:val=&quot;007F5B97&quot;/&gt;&lt;wsp:rsid wsp:val=&quot;007F6A18&quot;/&gt;&lt;wsp:rsid wsp:val=&quot;007F7EF9&quot;/&gt;&lt;wsp:rsid wsp:val=&quot;008019E4&quot;/&gt;&lt;wsp:rsid wsp:val=&quot;00801C44&quot;/&gt;&lt;wsp:rsid wsp:val=&quot;00801E6B&quot;/&gt;&lt;wsp:rsid wsp:val=&quot;00803334&quot;/&gt;&lt;wsp:rsid wsp:val=&quot;00803D9D&quot;/&gt;&lt;wsp:rsid wsp:val=&quot;0080454A&quot;/&gt;&lt;wsp:rsid wsp:val=&quot;00804720&quot;/&gt;&lt;wsp:rsid wsp:val=&quot;00806105&quot;/&gt;&lt;wsp:rsid wsp:val=&quot;00807D03&quot;/&gt;&lt;wsp:rsid wsp:val=&quot;00807D43&quot;/&gt;&lt;wsp:rsid wsp:val=&quot;00807E31&quot;/&gt;&lt;wsp:rsid wsp:val=&quot;00810010&quot;/&gt;&lt;wsp:rsid wsp:val=&quot;00810283&quot;/&gt;&lt;wsp:rsid wsp:val=&quot;00810422&quot;/&gt;&lt;wsp:rsid wsp:val=&quot;00810751&quot;/&gt;&lt;wsp:rsid wsp:val=&quot;008107BB&quot;/&gt;&lt;wsp:rsid wsp:val=&quot;00810E17&quot;/&gt;&lt;wsp:rsid wsp:val=&quot;00811804&quot;/&gt;&lt;wsp:rsid wsp:val=&quot;00812A29&quot;/&gt;&lt;wsp:rsid wsp:val=&quot;00813225&quot;/&gt;&lt;wsp:rsid wsp:val=&quot;00813374&quot;/&gt;&lt;wsp:rsid wsp:val=&quot;00814F52&quot;/&gt;&lt;wsp:rsid wsp:val=&quot;0081548A&quot;/&gt;&lt;wsp:rsid wsp:val=&quot;00815E8B&quot;/&gt;&lt;wsp:rsid wsp:val=&quot;00817330&quot;/&gt;&lt;wsp:rsid wsp:val=&quot;00817E01&quot;/&gt;&lt;wsp:rsid wsp:val=&quot;00817F72&quot;/&gt;&lt;wsp:rsid wsp:val=&quot;008202C5&quot;/&gt;&lt;wsp:rsid wsp:val=&quot;0082090C&quot;/&gt;&lt;wsp:rsid wsp:val=&quot;0082172E&quot;/&gt;&lt;wsp:rsid wsp:val=&quot;00821A3E&quot;/&gt;&lt;wsp:rsid wsp:val=&quot;008222E4&quot;/&gt;&lt;wsp:rsid wsp:val=&quot;008228F3&quot;/&gt;&lt;wsp:rsid wsp:val=&quot;00822B74&quot;/&gt;&lt;wsp:rsid wsp:val=&quot;00822EA0&quot;/&gt;&lt;wsp:rsid wsp:val=&quot;00825C90&quot;/&gt;&lt;wsp:rsid wsp:val=&quot;0082699A&quot;/&gt;&lt;wsp:rsid wsp:val=&quot;00826BE3&quot;/&gt;&lt;wsp:rsid wsp:val=&quot;00827573&quot;/&gt;&lt;wsp:rsid wsp:val=&quot;0083001C&quot;/&gt;&lt;wsp:rsid wsp:val=&quot;008307E4&quot;/&gt;&lt;wsp:rsid wsp:val=&quot;00830E29&quot;/&gt;&lt;wsp:rsid wsp:val=&quot;00831279&quot;/&gt;&lt;wsp:rsid wsp:val=&quot;0083130E&quot;/&gt;&lt;wsp:rsid wsp:val=&quot;00832D2D&quot;/&gt;&lt;wsp:rsid wsp:val=&quot;008334B7&quot;/&gt;&lt;wsp:rsid wsp:val=&quot;008337AC&quot;/&gt;&lt;wsp:rsid wsp:val=&quot;008364E4&quot;/&gt;&lt;wsp:rsid wsp:val=&quot;00837F45&quot;/&gt;&lt;wsp:rsid wsp:val=&quot;008416A6&quot;/&gt;&lt;wsp:rsid wsp:val=&quot;00841C5D&quot;/&gt;&lt;wsp:rsid wsp:val=&quot;0084271B&quot;/&gt;&lt;wsp:rsid wsp:val=&quot;00842D40&quot;/&gt;&lt;wsp:rsid wsp:val=&quot;008431EF&quot;/&gt;&lt;wsp:rsid wsp:val=&quot;00843F54&quot;/&gt;&lt;wsp:rsid wsp:val=&quot;00844BEC&quot;/&gt;&lt;wsp:rsid wsp:val=&quot;00845094&quot;/&gt;&lt;wsp:rsid wsp:val=&quot;008451BF&quot;/&gt;&lt;wsp:rsid wsp:val=&quot;008459BA&quot;/&gt;&lt;wsp:rsid wsp:val=&quot;00847A75&quot;/&gt;&lt;wsp:rsid wsp:val=&quot;008518B5&quot;/&gt;&lt;wsp:rsid wsp:val=&quot;00853627&quot;/&gt;&lt;wsp:rsid wsp:val=&quot;008539FE&quot;/&gt;&lt;wsp:rsid wsp:val=&quot;00854339&quot;/&gt;&lt;wsp:rsid wsp:val=&quot;00854E76&quot;/&gt;&lt;wsp:rsid wsp:val=&quot;00856658&quot;/&gt;&lt;wsp:rsid wsp:val=&quot;00856965&quot;/&gt;&lt;wsp:rsid wsp:val=&quot;008570BC&quot;/&gt;&lt;wsp:rsid wsp:val=&quot;00857383&quot;/&gt;&lt;wsp:rsid wsp:val=&quot;00857490&quot;/&gt;&lt;wsp:rsid wsp:val=&quot;00857581&quot;/&gt;&lt;wsp:rsid wsp:val=&quot;008579A5&quot;/&gt;&lt;wsp:rsid wsp:val=&quot;00860478&quot;/&gt;&lt;wsp:rsid wsp:val=&quot;00860587&quot;/&gt;&lt;wsp:rsid wsp:val=&quot;00860C79&quot;/&gt;&lt;wsp:rsid wsp:val=&quot;00861384&quot;/&gt;&lt;wsp:rsid wsp:val=&quot;008623C8&quot;/&gt;&lt;wsp:rsid wsp:val=&quot;0086295C&quot;/&gt;&lt;wsp:rsid wsp:val=&quot;008634EF&quot;/&gt;&lt;wsp:rsid wsp:val=&quot;008636D9&quot;/&gt;&lt;wsp:rsid wsp:val=&quot;00863A57&quot;/&gt;&lt;wsp:rsid wsp:val=&quot;00865DAC&quot;/&gt;&lt;wsp:rsid wsp:val=&quot;00865F97&quot;/&gt;&lt;wsp:rsid wsp:val=&quot;008660F9&quot;/&gt;&lt;wsp:rsid wsp:val=&quot;00866442&quot;/&gt;&lt;wsp:rsid wsp:val=&quot;00870AF2&quot;/&gt;&lt;wsp:rsid wsp:val=&quot;00870C9E&quot;/&gt;&lt;wsp:rsid wsp:val=&quot;00871755&quot;/&gt;&lt;wsp:rsid wsp:val=&quot;00871805&quot;/&gt;&lt;wsp:rsid wsp:val=&quot;00871A33&quot;/&gt;&lt;wsp:rsid wsp:val=&quot;00871D0C&quot;/&gt;&lt;wsp:rsid wsp:val=&quot;00872392&quot;/&gt;&lt;wsp:rsid wsp:val=&quot;00872706&quot;/&gt;&lt;wsp:rsid wsp:val=&quot;00872787&quot;/&gt;&lt;wsp:rsid wsp:val=&quot;00872E0D&quot;/&gt;&lt;wsp:rsid wsp:val=&quot;0087434D&quot;/&gt;&lt;wsp:rsid wsp:val=&quot;00874475&quot;/&gt;&lt;wsp:rsid wsp:val=&quot;00874CF3&quot;/&gt;&lt;wsp:rsid wsp:val=&quot;00876081&quot;/&gt;&lt;wsp:rsid wsp:val=&quot;00876C08&quot;/&gt;&lt;wsp:rsid wsp:val=&quot;0088178D&quot;/&gt;&lt;wsp:rsid wsp:val=&quot;00881D67&quot;/&gt;&lt;wsp:rsid wsp:val=&quot;008828C1&quot;/&gt;&lt;wsp:rsid wsp:val=&quot;0088385A&quot;/&gt;&lt;wsp:rsid wsp:val=&quot;00885190&quot;/&gt;&lt;wsp:rsid wsp:val=&quot;00885362&quot;/&gt;&lt;wsp:rsid wsp:val=&quot;00885916&quot;/&gt;&lt;wsp:rsid wsp:val=&quot;00887662&quot;/&gt;&lt;wsp:rsid wsp:val=&quot;00887728&quot;/&gt;&lt;wsp:rsid wsp:val=&quot;0088789B&quot;/&gt;&lt;wsp:rsid wsp:val=&quot;00890AFA&quot;/&gt;&lt;wsp:rsid wsp:val=&quot;008923F1&quot;/&gt;&lt;wsp:rsid wsp:val=&quot;00892779&quot;/&gt;&lt;wsp:rsid wsp:val=&quot;00892ADF&quot;/&gt;&lt;wsp:rsid wsp:val=&quot;008932AD&quot;/&gt;&lt;wsp:rsid wsp:val=&quot;008936A3&quot;/&gt;&lt;wsp:rsid wsp:val=&quot;008939ED&quot;/&gt;&lt;wsp:rsid wsp:val=&quot;00893F7A&quot;/&gt;&lt;wsp:rsid wsp:val=&quot;0089479C&quot;/&gt;&lt;wsp:rsid wsp:val=&quot;008955FC&quot;/&gt;&lt;wsp:rsid wsp:val=&quot;00895672&quot;/&gt;&lt;wsp:rsid wsp:val=&quot;0089572F&quot;/&gt;&lt;wsp:rsid wsp:val=&quot;008960D4&quot;/&gt;&lt;wsp:rsid wsp:val=&quot;00896EA6&quot;/&gt;&lt;wsp:rsid wsp:val=&quot;00897241&quot;/&gt;&lt;wsp:rsid wsp:val=&quot;00897E34&quot;/&gt;&lt;wsp:rsid wsp:val=&quot;008A0083&quot;/&gt;&lt;wsp:rsid wsp:val=&quot;008A0181&quot;/&gt;&lt;wsp:rsid wsp:val=&quot;008A122C&quot;/&gt;&lt;wsp:rsid wsp:val=&quot;008A1A61&quot;/&gt;&lt;wsp:rsid wsp:val=&quot;008A2846&quot;/&gt;&lt;wsp:rsid wsp:val=&quot;008A2DB6&quot;/&gt;&lt;wsp:rsid wsp:val=&quot;008A33B0&quot;/&gt;&lt;wsp:rsid wsp:val=&quot;008A5F2D&quot;/&gt;&lt;wsp:rsid wsp:val=&quot;008A6B30&quot;/&gt;&lt;wsp:rsid wsp:val=&quot;008A71BC&quot;/&gt;&lt;wsp:rsid wsp:val=&quot;008A76AF&quot;/&gt;&lt;wsp:rsid wsp:val=&quot;008B0EFD&quot;/&gt;&lt;wsp:rsid wsp:val=&quot;008B135C&quot;/&gt;&lt;wsp:rsid wsp:val=&quot;008B1C50&quot;/&gt;&lt;wsp:rsid wsp:val=&quot;008B1DCB&quot;/&gt;&lt;wsp:rsid wsp:val=&quot;008B20B4&quot;/&gt;&lt;wsp:rsid wsp:val=&quot;008B3057&quot;/&gt;&lt;wsp:rsid wsp:val=&quot;008B47D6&quot;/&gt;&lt;wsp:rsid wsp:val=&quot;008B56E6&quot;/&gt;&lt;wsp:rsid wsp:val=&quot;008B70B8&quot;/&gt;&lt;wsp:rsid wsp:val=&quot;008B761D&quot;/&gt;&lt;wsp:rsid wsp:val=&quot;008B77A3&quot;/&gt;&lt;wsp:rsid wsp:val=&quot;008B78ED&quot;/&gt;&lt;wsp:rsid wsp:val=&quot;008C0A68&quot;/&gt;&lt;wsp:rsid wsp:val=&quot;008C1023&quot;/&gt;&lt;wsp:rsid wsp:val=&quot;008C25C8&quot;/&gt;&lt;wsp:rsid wsp:val=&quot;008C2826&quot;/&gt;&lt;wsp:rsid wsp:val=&quot;008C34EB&quot;/&gt;&lt;wsp:rsid wsp:val=&quot;008C50D2&quot;/&gt;&lt;wsp:rsid wsp:val=&quot;008C5CD4&quot;/&gt;&lt;wsp:rsid wsp:val=&quot;008C5D34&quot;/&gt;&lt;wsp:rsid wsp:val=&quot;008D0225&quot;/&gt;&lt;wsp:rsid wsp:val=&quot;008D07DB&quot;/&gt;&lt;wsp:rsid wsp:val=&quot;008D0FBF&quot;/&gt;&lt;wsp:rsid wsp:val=&quot;008D1ABC&quot;/&gt;&lt;wsp:rsid wsp:val=&quot;008D232E&quot;/&gt;&lt;wsp:rsid wsp:val=&quot;008D2D80&quot;/&gt;&lt;wsp:rsid wsp:val=&quot;008D34BD&quot;/&gt;&lt;wsp:rsid wsp:val=&quot;008D39D4&quot;/&gt;&lt;wsp:rsid wsp:val=&quot;008D3FC3&quot;/&gt;&lt;wsp:rsid wsp:val=&quot;008D44C7&quot;/&gt;&lt;wsp:rsid wsp:val=&quot;008D521F&quot;/&gt;&lt;wsp:rsid wsp:val=&quot;008D59BB&quot;/&gt;&lt;wsp:rsid wsp:val=&quot;008D6481&quot;/&gt;&lt;wsp:rsid wsp:val=&quot;008D68F4&quot;/&gt;&lt;wsp:rsid wsp:val=&quot;008D6D70&quot;/&gt;&lt;wsp:rsid wsp:val=&quot;008D6E33&quot;/&gt;&lt;wsp:rsid wsp:val=&quot;008D72DC&quot;/&gt;&lt;wsp:rsid wsp:val=&quot;008D752F&quot;/&gt;&lt;wsp:rsid wsp:val=&quot;008E0324&quot;/&gt;&lt;wsp:rsid wsp:val=&quot;008E3470&quot;/&gt;&lt;wsp:rsid wsp:val=&quot;008E3B88&quot;/&gt;&lt;wsp:rsid wsp:val=&quot;008E3D73&quot;/&gt;&lt;wsp:rsid wsp:val=&quot;008E4453&quot;/&gt;&lt;wsp:rsid wsp:val=&quot;008E4A1A&quot;/&gt;&lt;wsp:rsid wsp:val=&quot;008E53C5&quot;/&gt;&lt;wsp:rsid wsp:val=&quot;008E55A5&quot;/&gt;&lt;wsp:rsid wsp:val=&quot;008E6A19&quot;/&gt;&lt;wsp:rsid wsp:val=&quot;008E6EF5&quot;/&gt;&lt;wsp:rsid wsp:val=&quot;008F0CA1&quot;/&gt;&lt;wsp:rsid wsp:val=&quot;008F0FA6&quot;/&gt;&lt;wsp:rsid wsp:val=&quot;008F336B&quot;/&gt;&lt;wsp:rsid wsp:val=&quot;008F3E0C&quot;/&gt;&lt;wsp:rsid wsp:val=&quot;008F3EDC&quot;/&gt;&lt;wsp:rsid wsp:val=&quot;008F42EF&quot;/&gt;&lt;wsp:rsid wsp:val=&quot;008F4BC1&quot;/&gt;&lt;wsp:rsid wsp:val=&quot;008F6276&quot;/&gt;&lt;wsp:rsid wsp:val=&quot;008F65E8&quot;/&gt;&lt;wsp:rsid wsp:val=&quot;008F66F1&quot;/&gt;&lt;wsp:rsid wsp:val=&quot;00900652&quot;/&gt;&lt;wsp:rsid wsp:val=&quot;0090187A&quot;/&gt;&lt;wsp:rsid wsp:val=&quot;00901893&quot;/&gt;&lt;wsp:rsid wsp:val=&quot;0090206C&quot;/&gt;&lt;wsp:rsid wsp:val=&quot;00902A1A&quot;/&gt;&lt;wsp:rsid wsp:val=&quot;009031B1&quot;/&gt;&lt;wsp:rsid wsp:val=&quot;0090356D&quot;/&gt;&lt;wsp:rsid wsp:val=&quot;009037A8&quot;/&gt;&lt;wsp:rsid wsp:val=&quot;00903FAE&quot;/&gt;&lt;wsp:rsid wsp:val=&quot;009048F1&quot;/&gt;&lt;wsp:rsid wsp:val=&quot;00904EF3&quot;/&gt;&lt;wsp:rsid wsp:val=&quot;0090543D&quot;/&gt;&lt;wsp:rsid wsp:val=&quot;00906375&quot;/&gt;&lt;wsp:rsid wsp:val=&quot;00906B1E&quot;/&gt;&lt;wsp:rsid wsp:val=&quot;00906B49&quot;/&gt;&lt;wsp:rsid wsp:val=&quot;00906BB6&quot;/&gt;&lt;wsp:rsid wsp:val=&quot;00906C04&quot;/&gt;&lt;wsp:rsid wsp:val=&quot;00907213&quot;/&gt;&lt;wsp:rsid wsp:val=&quot;00907CB7&quot;/&gt;&lt;wsp:rsid wsp:val=&quot;009141CD&quot;/&gt;&lt;wsp:rsid wsp:val=&quot;00914721&quot;/&gt;&lt;wsp:rsid wsp:val=&quot;0091525D&quot;/&gt;&lt;wsp:rsid wsp:val=&quot;00916010&quot;/&gt;&lt;wsp:rsid wsp:val=&quot;0091629A&quot;/&gt;&lt;wsp:rsid wsp:val=&quot;00917963&quot;/&gt;&lt;wsp:rsid wsp:val=&quot;009202B8&quot;/&gt;&lt;wsp:rsid wsp:val=&quot;009223E1&quot;/&gt;&lt;wsp:rsid wsp:val=&quot;00922983&quot;/&gt;&lt;wsp:rsid wsp:val=&quot;0092311C&quot;/&gt;&lt;wsp:rsid wsp:val=&quot;009235BB&quot;/&gt;&lt;wsp:rsid wsp:val=&quot;009235EA&quot;/&gt;&lt;wsp:rsid wsp:val=&quot;00923BBE&quot;/&gt;&lt;wsp:rsid wsp:val=&quot;00923E78&quot;/&gt;&lt;wsp:rsid wsp:val=&quot;00924026&quot;/&gt;&lt;wsp:rsid wsp:val=&quot;00925CF9&quot;/&gt;&lt;wsp:rsid wsp:val=&quot;009278DA&quot;/&gt;&lt;wsp:rsid wsp:val=&quot;00930F3D&quot;/&gt;&lt;wsp:rsid wsp:val=&quot;0093164E&quot;/&gt;&lt;wsp:rsid wsp:val=&quot;0093248A&quot;/&gt;&lt;wsp:rsid wsp:val=&quot;009325E9&quot;/&gt;&lt;wsp:rsid wsp:val=&quot;00932695&quot;/&gt;&lt;wsp:rsid wsp:val=&quot;009333F9&quot;/&gt;&lt;wsp:rsid wsp:val=&quot;009334B8&quot;/&gt;&lt;wsp:rsid wsp:val=&quot;009338AE&quot;/&gt;&lt;wsp:rsid wsp:val=&quot;00934289&quot;/&gt;&lt;wsp:rsid wsp:val=&quot;00934E57&quot;/&gt;&lt;wsp:rsid wsp:val=&quot;0093506E&quot;/&gt;&lt;wsp:rsid wsp:val=&quot;00937679&quot;/&gt;&lt;wsp:rsid wsp:val=&quot;00942B02&quot;/&gt;&lt;wsp:rsid wsp:val=&quot;00942B47&quot;/&gt;&lt;wsp:rsid wsp:val=&quot;009430F2&quot;/&gt;&lt;wsp:rsid wsp:val=&quot;009445D4&quot;/&gt;&lt;wsp:rsid wsp:val=&quot;00944663&quot;/&gt;&lt;wsp:rsid wsp:val=&quot;00945539&quot;/&gt;&lt;wsp:rsid wsp:val=&quot;00946266&quot;/&gt;&lt;wsp:rsid wsp:val=&quot;0094633C&quot;/&gt;&lt;wsp:rsid wsp:val=&quot;00946460&quot;/&gt;&lt;wsp:rsid wsp:val=&quot;00946718&quot;/&gt;&lt;wsp:rsid wsp:val=&quot;00946CAD&quot;/&gt;&lt;wsp:rsid wsp:val=&quot;00947AF9&quot;/&gt;&lt;wsp:rsid wsp:val=&quot;00947F59&quot;/&gt;&lt;wsp:rsid wsp:val=&quot;00950128&quot;/&gt;&lt;wsp:rsid wsp:val=&quot;00950C83&quot;/&gt;&lt;wsp:rsid wsp:val=&quot;009510E5&quot;/&gt;&lt;wsp:rsid wsp:val=&quot;009516F6&quot;/&gt;&lt;wsp:rsid wsp:val=&quot;009522A1&quot;/&gt;&lt;wsp:rsid wsp:val=&quot;0095243A&quot;/&gt;&lt;wsp:rsid wsp:val=&quot;009530DF&quot;/&gt;&lt;wsp:rsid wsp:val=&quot;00954684&quot;/&gt;&lt;wsp:rsid wsp:val=&quot;00954D64&quot;/&gt;&lt;wsp:rsid wsp:val=&quot;00956A7D&quot;/&gt;&lt;wsp:rsid wsp:val=&quot;00956C32&quot;/&gt;&lt;wsp:rsid wsp:val=&quot;00957D08&quot;/&gt;&lt;wsp:rsid wsp:val=&quot;00957D1D&quot;/&gt;&lt;wsp:rsid wsp:val=&quot;00957E5D&quot;/&gt;&lt;wsp:rsid wsp:val=&quot;009603FE&quot;/&gt;&lt;wsp:rsid wsp:val=&quot;009604C6&quot;/&gt;&lt;wsp:rsid wsp:val=&quot;00961107&quot;/&gt;&lt;wsp:rsid wsp:val=&quot;0096160B&quot;/&gt;&lt;wsp:rsid wsp:val=&quot;009629B1&quot;/&gt;&lt;wsp:rsid wsp:val=&quot;00962BBB&quot;/&gt;&lt;wsp:rsid wsp:val=&quot;00963361&quot;/&gt;&lt;wsp:rsid wsp:val=&quot;009651D6&quot;/&gt;&lt;wsp:rsid wsp:val=&quot;00965E4F&quot;/&gt;&lt;wsp:rsid wsp:val=&quot;00965EE1&quot;/&gt;&lt;wsp:rsid wsp:val=&quot;00966453&quot;/&gt;&lt;wsp:rsid wsp:val=&quot;009704DF&quot;/&gt;&lt;wsp:rsid wsp:val=&quot;00971C5B&quot;/&gt;&lt;wsp:rsid wsp:val=&quot;009725DF&quot;/&gt;&lt;wsp:rsid wsp:val=&quot;0097286D&quot;/&gt;&lt;wsp:rsid wsp:val=&quot;009735AD&quot;/&gt;&lt;wsp:rsid wsp:val=&quot;009742D0&quot;/&gt;&lt;wsp:rsid wsp:val=&quot;00974A08&quot;/&gt;&lt;wsp:rsid wsp:val=&quot;00975118&quot;/&gt;&lt;wsp:rsid wsp:val=&quot;00975A39&quot;/&gt;&lt;wsp:rsid wsp:val=&quot;00975E57&quot;/&gt;&lt;wsp:rsid wsp:val=&quot;00977E97&quot;/&gt;&lt;wsp:rsid wsp:val=&quot;00980A3B&quot;/&gt;&lt;wsp:rsid wsp:val=&quot;009824A6&quot;/&gt;&lt;wsp:rsid wsp:val=&quot;00982838&quot;/&gt;&lt;wsp:rsid wsp:val=&quot;00982B1C&quot;/&gt;&lt;wsp:rsid wsp:val=&quot;00983DE6&quot;/&gt;&lt;wsp:rsid wsp:val=&quot;00984355&quot;/&gt;&lt;wsp:rsid wsp:val=&quot;009845FB&quot;/&gt;&lt;wsp:rsid wsp:val=&quot;00985C5A&quot;/&gt;&lt;wsp:rsid wsp:val=&quot;00985CBB&quot;/&gt;&lt;wsp:rsid wsp:val=&quot;009865C5&quot;/&gt;&lt;wsp:rsid wsp:val=&quot;00986C91&quot;/&gt;&lt;wsp:rsid wsp:val=&quot;009875B2&quot;/&gt;&lt;wsp:rsid wsp:val=&quot;00987612&quot;/&gt;&lt;wsp:rsid wsp:val=&quot;00991974&quot;/&gt;&lt;wsp:rsid wsp:val=&quot;00991EBC&quot;/&gt;&lt;wsp:rsid wsp:val=&quot;00992A32&quot;/&gt;&lt;wsp:rsid wsp:val=&quot;00992C40&quot;/&gt;&lt;wsp:rsid wsp:val=&quot;00992EA4&quot;/&gt;&lt;wsp:rsid wsp:val=&quot;00995547&quot;/&gt;&lt;wsp:rsid wsp:val=&quot;00996AE3&quot;/&gt;&lt;wsp:rsid wsp:val=&quot;00996B22&quot;/&gt;&lt;wsp:rsid wsp:val=&quot;00996E25&quot;/&gt;&lt;wsp:rsid wsp:val=&quot;00996FFB&quot;/&gt;&lt;wsp:rsid wsp:val=&quot;0099739C&quot;/&gt;&lt;wsp:rsid wsp:val=&quot;009973AA&quot;/&gt;&lt;wsp:rsid wsp:val=&quot;009978C2&quot;/&gt;&lt;wsp:rsid wsp:val=&quot;009A0500&quot;/&gt;&lt;wsp:rsid wsp:val=&quot;009A0553&quot;/&gt;&lt;wsp:rsid wsp:val=&quot;009A08A3&quot;/&gt;&lt;wsp:rsid wsp:val=&quot;009A0D08&quot;/&gt;&lt;wsp:rsid wsp:val=&quot;009A11BC&quot;/&gt;&lt;wsp:rsid wsp:val=&quot;009A1859&quot;/&gt;&lt;wsp:rsid wsp:val=&quot;009A2559&quot;/&gt;&lt;wsp:rsid wsp:val=&quot;009A2739&quot;/&gt;&lt;wsp:rsid wsp:val=&quot;009A2996&quot;/&gt;&lt;wsp:rsid wsp:val=&quot;009A3690&quot;/&gt;&lt;wsp:rsid wsp:val=&quot;009A4693&quot;/&gt;&lt;wsp:rsid wsp:val=&quot;009A4F07&quot;/&gt;&lt;wsp:rsid wsp:val=&quot;009A6460&quot;/&gt;&lt;wsp:rsid wsp:val=&quot;009A67C4&quot;/&gt;&lt;wsp:rsid wsp:val=&quot;009A6C85&quot;/&gt;&lt;wsp:rsid wsp:val=&quot;009A78A8&quot;/&gt;&lt;wsp:rsid wsp:val=&quot;009A7B6E&quot;/&gt;&lt;wsp:rsid wsp:val=&quot;009A7DFE&quot;/&gt;&lt;wsp:rsid wsp:val=&quot;009A7E9A&quot;/&gt;&lt;wsp:rsid wsp:val=&quot;009B0C7B&quot;/&gt;&lt;wsp:rsid wsp:val=&quot;009B1261&quot;/&gt;&lt;wsp:rsid wsp:val=&quot;009B1FDE&quot;/&gt;&lt;wsp:rsid wsp:val=&quot;009B2309&quot;/&gt;&lt;wsp:rsid wsp:val=&quot;009B2859&quot;/&gt;&lt;wsp:rsid wsp:val=&quot;009B3527&quot;/&gt;&lt;wsp:rsid wsp:val=&quot;009B4327&quot;/&gt;&lt;wsp:rsid wsp:val=&quot;009B4826&quot;/&gt;&lt;wsp:rsid wsp:val=&quot;009B4DAC&quot;/&gt;&lt;wsp:rsid wsp:val=&quot;009B529A&quot;/&gt;&lt;wsp:rsid wsp:val=&quot;009B67C3&quot;/&gt;&lt;wsp:rsid wsp:val=&quot;009B6820&quot;/&gt;&lt;wsp:rsid wsp:val=&quot;009B72F7&quot;/&gt;&lt;wsp:rsid wsp:val=&quot;009B758F&quot;/&gt;&lt;wsp:rsid wsp:val=&quot;009B798D&quot;/&gt;&lt;wsp:rsid wsp:val=&quot;009B7BD9&quot;/&gt;&lt;wsp:rsid wsp:val=&quot;009C0BDC&quot;/&gt;&lt;wsp:rsid wsp:val=&quot;009C0F84&quot;/&gt;&lt;wsp:rsid wsp:val=&quot;009C133A&quot;/&gt;&lt;wsp:rsid wsp:val=&quot;009C15D8&quot;/&gt;&lt;wsp:rsid wsp:val=&quot;009C162D&quot;/&gt;&lt;wsp:rsid wsp:val=&quot;009C1ECE&quot;/&gt;&lt;wsp:rsid wsp:val=&quot;009C1F10&quot;/&gt;&lt;wsp:rsid wsp:val=&quot;009C23D0&quot;/&gt;&lt;wsp:rsid wsp:val=&quot;009C2CDE&quot;/&gt;&lt;wsp:rsid wsp:val=&quot;009C3565&quot;/&gt;&lt;wsp:rsid wsp:val=&quot;009C3C41&quot;/&gt;&lt;wsp:rsid wsp:val=&quot;009C4F73&quot;/&gt;&lt;wsp:rsid wsp:val=&quot;009C5344&quot;/&gt;&lt;wsp:rsid wsp:val=&quot;009C6C02&quot;/&gt;&lt;wsp:rsid wsp:val=&quot;009C74A8&quot;/&gt;&lt;wsp:rsid wsp:val=&quot;009C7D27&quot;/&gt;&lt;wsp:rsid wsp:val=&quot;009C7D95&quot;/&gt;&lt;wsp:rsid wsp:val=&quot;009C7DB2&quot;/&gt;&lt;wsp:rsid wsp:val=&quot;009D155B&quot;/&gt;&lt;wsp:rsid wsp:val=&quot;009D33C3&quot;/&gt;&lt;wsp:rsid wsp:val=&quot;009D33CD&quot;/&gt;&lt;wsp:rsid wsp:val=&quot;009D5CF4&quot;/&gt;&lt;wsp:rsid wsp:val=&quot;009D5DB9&quot;/&gt;&lt;wsp:rsid wsp:val=&quot;009D606A&quot;/&gt;&lt;wsp:rsid wsp:val=&quot;009D6E49&quot;/&gt;&lt;wsp:rsid wsp:val=&quot;009D726B&quot;/&gt;&lt;wsp:rsid wsp:val=&quot;009D7983&quot;/&gt;&lt;wsp:rsid wsp:val=&quot;009E0303&quot;/&gt;&lt;wsp:rsid wsp:val=&quot;009E0550&quot;/&gt;&lt;wsp:rsid wsp:val=&quot;009E1000&quot;/&gt;&lt;wsp:rsid wsp:val=&quot;009E11C4&quot;/&gt;&lt;wsp:rsid wsp:val=&quot;009E1280&quot;/&gt;&lt;wsp:rsid wsp:val=&quot;009E242D&quot;/&gt;&lt;wsp:rsid wsp:val=&quot;009E28F7&quot;/&gt;&lt;wsp:rsid wsp:val=&quot;009E2ED9&quot;/&gt;&lt;wsp:rsid wsp:val=&quot;009E34F1&quot;/&gt;&lt;wsp:rsid wsp:val=&quot;009E3888&quot;/&gt;&lt;wsp:rsid wsp:val=&quot;009E42B1&quot;/&gt;&lt;wsp:rsid wsp:val=&quot;009E5F97&quot;/&gt;&lt;wsp:rsid wsp:val=&quot;009E66E0&quot;/&gt;&lt;wsp:rsid wsp:val=&quot;009E6CE0&quot;/&gt;&lt;wsp:rsid wsp:val=&quot;009E6DE0&quot;/&gt;&lt;wsp:rsid wsp:val=&quot;009F261F&quot;/&gt;&lt;wsp:rsid wsp:val=&quot;009F3953&quot;/&gt;&lt;wsp:rsid wsp:val=&quot;009F3E37&quot;/&gt;&lt;wsp:rsid wsp:val=&quot;009F4536&quot;/&gt;&lt;wsp:rsid wsp:val=&quot;009F4713&quot;/&gt;&lt;wsp:rsid wsp:val=&quot;009F724B&quot;/&gt;&lt;wsp:rsid wsp:val=&quot;00A02522&quot;/&gt;&lt;wsp:rsid wsp:val=&quot;00A02E0C&quot;/&gt;&lt;wsp:rsid wsp:val=&quot;00A036BC&quot;/&gt;&lt;wsp:rsid wsp:val=&quot;00A03836&quot;/&gt;&lt;wsp:rsid wsp:val=&quot;00A03A9B&quot;/&gt;&lt;wsp:rsid wsp:val=&quot;00A04410&quot;/&gt;&lt;wsp:rsid wsp:val=&quot;00A049C9&quot;/&gt;&lt;wsp:rsid wsp:val=&quot;00A04CED&quot;/&gt;&lt;wsp:rsid wsp:val=&quot;00A05490&quot;/&gt;&lt;wsp:rsid wsp:val=&quot;00A065EB&quot;/&gt;&lt;wsp:rsid wsp:val=&quot;00A07F17&quot;/&gt;&lt;wsp:rsid wsp:val=&quot;00A1284A&quot;/&gt;&lt;wsp:rsid wsp:val=&quot;00A147BB&quot;/&gt;&lt;wsp:rsid wsp:val=&quot;00A14FBB&quot;/&gt;&lt;wsp:rsid wsp:val=&quot;00A171E1&quot;/&gt;&lt;wsp:rsid wsp:val=&quot;00A17CB5&quot;/&gt;&lt;wsp:rsid wsp:val=&quot;00A17E76&quot;/&gt;&lt;wsp:rsid wsp:val=&quot;00A2014D&quot;/&gt;&lt;wsp:rsid wsp:val=&quot;00A203B6&quot;/&gt;&lt;wsp:rsid wsp:val=&quot;00A2222D&quot;/&gt;&lt;wsp:rsid wsp:val=&quot;00A2237F&quot;/&gt;&lt;wsp:rsid wsp:val=&quot;00A227C2&quot;/&gt;&lt;wsp:rsid wsp:val=&quot;00A2357C&quot;/&gt;&lt;wsp:rsid wsp:val=&quot;00A236DF&quot;/&gt;&lt;wsp:rsid wsp:val=&quot;00A2410D&quot;/&gt;&lt;wsp:rsid wsp:val=&quot;00A24564&quot;/&gt;&lt;wsp:rsid wsp:val=&quot;00A24C07&quot;/&gt;&lt;wsp:rsid wsp:val=&quot;00A2595A&quot;/&gt;&lt;wsp:rsid wsp:val=&quot;00A25B3A&quot;/&gt;&lt;wsp:rsid wsp:val=&quot;00A2629E&quot;/&gt;&lt;wsp:rsid wsp:val=&quot;00A273E6&quot;/&gt;&lt;wsp:rsid wsp:val=&quot;00A30D9F&quot;/&gt;&lt;wsp:rsid wsp:val=&quot;00A32228&quot;/&gt;&lt;wsp:rsid wsp:val=&quot;00A32773&quot;/&gt;&lt;wsp:rsid wsp:val=&quot;00A3319F&quot;/&gt;&lt;wsp:rsid wsp:val=&quot;00A33238&quot;/&gt;&lt;wsp:rsid wsp:val=&quot;00A33738&quot;/&gt;&lt;wsp:rsid wsp:val=&quot;00A339BF&quot;/&gt;&lt;wsp:rsid wsp:val=&quot;00A35517&quot;/&gt;&lt;wsp:rsid wsp:val=&quot;00A3599D&quot;/&gt;&lt;wsp:rsid wsp:val=&quot;00A363D3&quot;/&gt;&lt;wsp:rsid wsp:val=&quot;00A371DC&quot;/&gt;&lt;wsp:rsid wsp:val=&quot;00A378C4&quot;/&gt;&lt;wsp:rsid wsp:val=&quot;00A37D25&quot;/&gt;&lt;wsp:rsid wsp:val=&quot;00A405DA&quot;/&gt;&lt;wsp:rsid wsp:val=&quot;00A41040&quot;/&gt;&lt;wsp:rsid wsp:val=&quot;00A41EB0&quot;/&gt;&lt;wsp:rsid wsp:val=&quot;00A42488&quot;/&gt;&lt;wsp:rsid wsp:val=&quot;00A42953&quot;/&gt;&lt;wsp:rsid wsp:val=&quot;00A4331A&quot;/&gt;&lt;wsp:rsid wsp:val=&quot;00A44235&quot;/&gt;&lt;wsp:rsid wsp:val=&quot;00A4433A&quot;/&gt;&lt;wsp:rsid wsp:val=&quot;00A449AE&quot;/&gt;&lt;wsp:rsid wsp:val=&quot;00A44C1E&quot;/&gt;&lt;wsp:rsid wsp:val=&quot;00A47830&quot;/&gt;&lt;wsp:rsid wsp:val=&quot;00A47F5A&quot;/&gt;&lt;wsp:rsid wsp:val=&quot;00A503AE&quot;/&gt;&lt;wsp:rsid wsp:val=&quot;00A50BE8&quot;/&gt;&lt;wsp:rsid wsp:val=&quot;00A51022&quot;/&gt;&lt;wsp:rsid wsp:val=&quot;00A51773&quot;/&gt;&lt;wsp:rsid wsp:val=&quot;00A54292&quot;/&gt;&lt;wsp:rsid wsp:val=&quot;00A55A36&quot;/&gt;&lt;wsp:rsid wsp:val=&quot;00A562E5&quot;/&gt;&lt;wsp:rsid wsp:val=&quot;00A5697C&quot;/&gt;&lt;wsp:rsid wsp:val=&quot;00A57040&quot;/&gt;&lt;wsp:rsid wsp:val=&quot;00A57FE9&quot;/&gt;&lt;wsp:rsid wsp:val=&quot;00A605E3&quot;/&gt;&lt;wsp:rsid wsp:val=&quot;00A60C5C&quot;/&gt;&lt;wsp:rsid wsp:val=&quot;00A6232E&quot;/&gt;&lt;wsp:rsid wsp:val=&quot;00A62CFD&quot;/&gt;&lt;wsp:rsid wsp:val=&quot;00A63FCC&quot;/&gt;&lt;wsp:rsid wsp:val=&quot;00A64D17&quot;/&gt;&lt;wsp:rsid wsp:val=&quot;00A64E83&quot;/&gt;&lt;wsp:rsid wsp:val=&quot;00A65194&quot;/&gt;&lt;wsp:rsid wsp:val=&quot;00A658AB&quot;/&gt;&lt;wsp:rsid wsp:val=&quot;00A672E1&quot;/&gt;&lt;wsp:rsid wsp:val=&quot;00A6796A&quot;/&gt;&lt;wsp:rsid wsp:val=&quot;00A67EE3&quot;/&gt;&lt;wsp:rsid wsp:val=&quot;00A70B25&quot;/&gt;&lt;wsp:rsid wsp:val=&quot;00A70C79&quot;/&gt;&lt;wsp:rsid wsp:val=&quot;00A719CE&quot;/&gt;&lt;wsp:rsid wsp:val=&quot;00A71AE6&quot;/&gt;&lt;wsp:rsid wsp:val=&quot;00A7302C&quot;/&gt;&lt;wsp:rsid wsp:val=&quot;00A73E98&quot;/&gt;&lt;wsp:rsid wsp:val=&quot;00A7494F&quot;/&gt;&lt;wsp:rsid wsp:val=&quot;00A7540A&quot;/&gt;&lt;wsp:rsid wsp:val=&quot;00A76528&quot;/&gt;&lt;wsp:rsid wsp:val=&quot;00A767E0&quot;/&gt;&lt;wsp:rsid wsp:val=&quot;00A767E3&quot;/&gt;&lt;wsp:rsid wsp:val=&quot;00A80D98&quot;/&gt;&lt;wsp:rsid wsp:val=&quot;00A824EE&quot;/&gt;&lt;wsp:rsid wsp:val=&quot;00A82CD4&quot;/&gt;&lt;wsp:rsid wsp:val=&quot;00A835F0&quot;/&gt;&lt;wsp:rsid wsp:val=&quot;00A83EF4&quot;/&gt;&lt;wsp:rsid wsp:val=&quot;00A844C6&quot;/&gt;&lt;wsp:rsid wsp:val=&quot;00A8492B&quot;/&gt;&lt;wsp:rsid wsp:val=&quot;00A84CF5&quot;/&gt;&lt;wsp:rsid wsp:val=&quot;00A84E3A&quot;/&gt;&lt;wsp:rsid wsp:val=&quot;00A87397&quot;/&gt;&lt;wsp:rsid wsp:val=&quot;00A8744A&quot;/&gt;&lt;wsp:rsid wsp:val=&quot;00A8773E&quot;/&gt;&lt;wsp:rsid wsp:val=&quot;00A879EC&quot;/&gt;&lt;wsp:rsid wsp:val=&quot;00A87D0A&quot;/&gt;&lt;wsp:rsid wsp:val=&quot;00A905D0&quot;/&gt;&lt;wsp:rsid wsp:val=&quot;00A90E91&quot;/&gt;&lt;wsp:rsid wsp:val=&quot;00A91477&quot;/&gt;&lt;wsp:rsid wsp:val=&quot;00A921DD&quot;/&gt;&lt;wsp:rsid wsp:val=&quot;00A92328&quot;/&gt;&lt;wsp:rsid wsp:val=&quot;00A94264&quot;/&gt;&lt;wsp:rsid wsp:val=&quot;00A94BF0&quot;/&gt;&lt;wsp:rsid wsp:val=&quot;00A95584&quot;/&gt;&lt;wsp:rsid wsp:val=&quot;00A96410&quot;/&gt;&lt;wsp:rsid wsp:val=&quot;00A978E4&quot;/&gt;&lt;wsp:rsid wsp:val=&quot;00A9793F&quot;/&gt;&lt;wsp:rsid wsp:val=&quot;00AA000F&quot;/&gt;&lt;wsp:rsid wsp:val=&quot;00AA002E&quot;/&gt;&lt;wsp:rsid wsp:val=&quot;00AA0BC4&quot;/&gt;&lt;wsp:rsid wsp:val=&quot;00AA0BF6&quot;/&gt;&lt;wsp:rsid wsp:val=&quot;00AA13BB&quot;/&gt;&lt;wsp:rsid wsp:val=&quot;00AA1480&quot;/&gt;&lt;wsp:rsid wsp:val=&quot;00AA1CDA&quot;/&gt;&lt;wsp:rsid wsp:val=&quot;00AA1E0C&quot;/&gt;&lt;wsp:rsid wsp:val=&quot;00AA2C9E&quot;/&gt;&lt;wsp:rsid wsp:val=&quot;00AA3262&quot;/&gt;&lt;wsp:rsid wsp:val=&quot;00AA3F2B&quot;/&gt;&lt;wsp:rsid wsp:val=&quot;00AA3FF9&quot;/&gt;&lt;wsp:rsid wsp:val=&quot;00AA49D7&quot;/&gt;&lt;wsp:rsid wsp:val=&quot;00AA4B1F&quot;/&gt;&lt;wsp:rsid wsp:val=&quot;00AA52FA&quot;/&gt;&lt;wsp:rsid wsp:val=&quot;00AA58CE&quot;/&gt;&lt;wsp:rsid wsp:val=&quot;00AA5B61&quot;/&gt;&lt;wsp:rsid wsp:val=&quot;00AA6062&quot;/&gt;&lt;wsp:rsid wsp:val=&quot;00AA63B6&quot;/&gt;&lt;wsp:rsid wsp:val=&quot;00AA6AC0&quot;/&gt;&lt;wsp:rsid wsp:val=&quot;00AA70F6&quot;/&gt;&lt;wsp:rsid wsp:val=&quot;00AA74CE&quot;/&gt;&lt;wsp:rsid wsp:val=&quot;00AA7E2B&quot;/&gt;&lt;wsp:rsid wsp:val=&quot;00AB03C4&quot;/&gt;&lt;wsp:rsid wsp:val=&quot;00AB2BC1&quot;/&gt;&lt;wsp:rsid wsp:val=&quot;00AB2C39&quot;/&gt;&lt;wsp:rsid wsp:val=&quot;00AB2F77&quot;/&gt;&lt;wsp:rsid wsp:val=&quot;00AB326D&quot;/&gt;&lt;wsp:rsid wsp:val=&quot;00AB3742&quot;/&gt;&lt;wsp:rsid wsp:val=&quot;00AB4554&quot;/&gt;&lt;wsp:rsid wsp:val=&quot;00AB4B00&quot;/&gt;&lt;wsp:rsid wsp:val=&quot;00AB4FC2&quot;/&gt;&lt;wsp:rsid wsp:val=&quot;00AB5295&quot;/&gt;&lt;wsp:rsid wsp:val=&quot;00AB53D1&quot;/&gt;&lt;wsp:rsid wsp:val=&quot;00AB5F4A&quot;/&gt;&lt;wsp:rsid wsp:val=&quot;00AC1F79&quot;/&gt;&lt;wsp:rsid wsp:val=&quot;00AC27AD&quot;/&gt;&lt;wsp:rsid wsp:val=&quot;00AC2CE9&quot;/&gt;&lt;wsp:rsid wsp:val=&quot;00AC41F0&quot;/&gt;&lt;wsp:rsid wsp:val=&quot;00AC44EC&quot;/&gt;&lt;wsp:rsid wsp:val=&quot;00AC5237&quot;/&gt;&lt;wsp:rsid wsp:val=&quot;00AC72D3&quot;/&gt;&lt;wsp:rsid wsp:val=&quot;00AD0006&quot;/&gt;&lt;wsp:rsid wsp:val=&quot;00AD01AA&quot;/&gt;&lt;wsp:rsid wsp:val=&quot;00AD069E&quot;/&gt;&lt;wsp:rsid wsp:val=&quot;00AD21FC&quot;/&gt;&lt;wsp:rsid wsp:val=&quot;00AD23F8&quot;/&gt;&lt;wsp:rsid wsp:val=&quot;00AD24A5&quot;/&gt;&lt;wsp:rsid wsp:val=&quot;00AD27AB&quot;/&gt;&lt;wsp:rsid wsp:val=&quot;00AD44BA&quot;/&gt;&lt;wsp:rsid wsp:val=&quot;00AD6750&quot;/&gt;&lt;wsp:rsid wsp:val=&quot;00AD6A4D&quot;/&gt;&lt;wsp:rsid wsp:val=&quot;00AD6AA5&quot;/&gt;&lt;wsp:rsid wsp:val=&quot;00AD7325&quot;/&gt;&lt;wsp:rsid wsp:val=&quot;00AD733D&quot;/&gt;&lt;wsp:rsid wsp:val=&quot;00AE064B&quot;/&gt;&lt;wsp:rsid wsp:val=&quot;00AE0E32&quot;/&gt;&lt;wsp:rsid wsp:val=&quot;00AE14E6&quot;/&gt;&lt;wsp:rsid wsp:val=&quot;00AE1A65&quot;/&gt;&lt;wsp:rsid wsp:val=&quot;00AE1A93&quot;/&gt;&lt;wsp:rsid wsp:val=&quot;00AE23A1&quot;/&gt;&lt;wsp:rsid wsp:val=&quot;00AE2413&quot;/&gt;&lt;wsp:rsid wsp:val=&quot;00AE289C&quot;/&gt;&lt;wsp:rsid wsp:val=&quot;00AE2AD3&quot;/&gt;&lt;wsp:rsid wsp:val=&quot;00AE3031&quot;/&gt;&lt;wsp:rsid wsp:val=&quot;00AE43DF&quot;/&gt;&lt;wsp:rsid wsp:val=&quot;00AE7025&quot;/&gt;&lt;wsp:rsid wsp:val=&quot;00AE79CF&quot;/&gt;&lt;wsp:rsid wsp:val=&quot;00AF11D6&quot;/&gt;&lt;wsp:rsid wsp:val=&quot;00AF1C22&quot;/&gt;&lt;wsp:rsid wsp:val=&quot;00AF2263&quot;/&gt;&lt;wsp:rsid wsp:val=&quot;00AF2567&quot;/&gt;&lt;wsp:rsid wsp:val=&quot;00AF2E58&quot;/&gt;&lt;wsp:rsid wsp:val=&quot;00AF3547&quot;/&gt;&lt;wsp:rsid wsp:val=&quot;00AF4090&quot;/&gt;&lt;wsp:rsid wsp:val=&quot;00AF4B5B&quot;/&gt;&lt;wsp:rsid wsp:val=&quot;00AF552F&quot;/&gt;&lt;wsp:rsid wsp:val=&quot;00AF5818&quot;/&gt;&lt;wsp:rsid wsp:val=&quot;00AF5D94&quot;/&gt;&lt;wsp:rsid wsp:val=&quot;00AF79BD&quot;/&gt;&lt;wsp:rsid wsp:val=&quot;00B011C0&quot;/&gt;&lt;wsp:rsid wsp:val=&quot;00B01D20&quot;/&gt;&lt;wsp:rsid wsp:val=&quot;00B02476&quot;/&gt;&lt;wsp:rsid wsp:val=&quot;00B02827&quot;/&gt;&lt;wsp:rsid wsp:val=&quot;00B032C4&quot;/&gt;&lt;wsp:rsid wsp:val=&quot;00B0441F&quot;/&gt;&lt;wsp:rsid wsp:val=&quot;00B04F53&quot;/&gt;&lt;wsp:rsid wsp:val=&quot;00B0527B&quot;/&gt;&lt;wsp:rsid wsp:val=&quot;00B056C9&quot;/&gt;&lt;wsp:rsid wsp:val=&quot;00B06202&quot;/&gt;&lt;wsp:rsid wsp:val=&quot;00B062A0&quot;/&gt;&lt;wsp:rsid wsp:val=&quot;00B06FF4&quot;/&gt;&lt;wsp:rsid wsp:val=&quot;00B0789F&quot;/&gt;&lt;wsp:rsid wsp:val=&quot;00B108BB&quot;/&gt;&lt;wsp:rsid wsp:val=&quot;00B11B00&quot;/&gt;&lt;wsp:rsid wsp:val=&quot;00B12FA8&quot;/&gt;&lt;wsp:rsid wsp:val=&quot;00B14C9C&quot;/&gt;&lt;wsp:rsid wsp:val=&quot;00B159B4&quot;/&gt;&lt;wsp:rsid wsp:val=&quot;00B165A7&quot;/&gt;&lt;wsp:rsid wsp:val=&quot;00B17FBA&quot;/&gt;&lt;wsp:rsid wsp:val=&quot;00B2010F&quot;/&gt;&lt;wsp:rsid wsp:val=&quot;00B205BA&quot;/&gt;&lt;wsp:rsid wsp:val=&quot;00B2110B&quot;/&gt;&lt;wsp:rsid wsp:val=&quot;00B216A3&quot;/&gt;&lt;wsp:rsid wsp:val=&quot;00B21CDC&quot;/&gt;&lt;wsp:rsid wsp:val=&quot;00B2230A&quot;/&gt;&lt;wsp:rsid wsp:val=&quot;00B22A75&quot;/&gt;&lt;wsp:rsid wsp:val=&quot;00B2325A&quot;/&gt;&lt;wsp:rsid wsp:val=&quot;00B23655&quot;/&gt;&lt;wsp:rsid wsp:val=&quot;00B23A79&quot;/&gt;&lt;wsp:rsid wsp:val=&quot;00B25663&quot;/&gt;&lt;wsp:rsid wsp:val=&quot;00B2593E&quot;/&gt;&lt;wsp:rsid wsp:val=&quot;00B25CC8&quot;/&gt;&lt;wsp:rsid wsp:val=&quot;00B26FBA&quot;/&gt;&lt;wsp:rsid wsp:val=&quot;00B30E59&quot;/&gt;&lt;wsp:rsid wsp:val=&quot;00B32039&quot;/&gt;&lt;wsp:rsid wsp:val=&quot;00B32234&quot;/&gt;&lt;wsp:rsid wsp:val=&quot;00B32311&quot;/&gt;&lt;wsp:rsid wsp:val=&quot;00B33406&quot;/&gt;&lt;wsp:rsid wsp:val=&quot;00B35727&quot;/&gt;&lt;wsp:rsid wsp:val=&quot;00B35AE3&quot;/&gt;&lt;wsp:rsid wsp:val=&quot;00B35FAB&quot;/&gt;&lt;wsp:rsid wsp:val=&quot;00B36CA2&quot;/&gt;&lt;wsp:rsid wsp:val=&quot;00B372E1&quot;/&gt;&lt;wsp:rsid wsp:val=&quot;00B37D44&quot;/&gt;&lt;wsp:rsid wsp:val=&quot;00B40608&quot;/&gt;&lt;wsp:rsid wsp:val=&quot;00B42127&quot;/&gt;&lt;wsp:rsid wsp:val=&quot;00B42EB1&quot;/&gt;&lt;wsp:rsid wsp:val=&quot;00B439ED&quot;/&gt;&lt;wsp:rsid wsp:val=&quot;00B43F43&quot;/&gt;&lt;wsp:rsid wsp:val=&quot;00B43FD4&quot;/&gt;&lt;wsp:rsid wsp:val=&quot;00B43FD6&quot;/&gt;&lt;wsp:rsid wsp:val=&quot;00B44407&quot;/&gt;&lt;wsp:rsid wsp:val=&quot;00B45316&quot;/&gt;&lt;wsp:rsid wsp:val=&quot;00B4590E&quot;/&gt;&lt;wsp:rsid wsp:val=&quot;00B45983&quot;/&gt;&lt;wsp:rsid wsp:val=&quot;00B4708E&quot;/&gt;&lt;wsp:rsid wsp:val=&quot;00B478C1&quot;/&gt;&lt;wsp:rsid wsp:val=&quot;00B5023F&quot;/&gt;&lt;wsp:rsid wsp:val=&quot;00B5048D&quot;/&gt;&lt;wsp:rsid wsp:val=&quot;00B5069B&quot;/&gt;&lt;wsp:rsid wsp:val=&quot;00B508D0&quot;/&gt;&lt;wsp:rsid wsp:val=&quot;00B51FBC&quot;/&gt;&lt;wsp:rsid wsp:val=&quot;00B52CE3&quot;/&gt;&lt;wsp:rsid wsp:val=&quot;00B52DDB&quot;/&gt;&lt;wsp:rsid wsp:val=&quot;00B5300F&quot;/&gt;&lt;wsp:rsid wsp:val=&quot;00B53014&quot;/&gt;&lt;wsp:rsid wsp:val=&quot;00B53319&quot;/&gt;&lt;wsp:rsid wsp:val=&quot;00B5585E&quot;/&gt;&lt;wsp:rsid wsp:val=&quot;00B55921&quot;/&gt;&lt;wsp:rsid wsp:val=&quot;00B56D49&quot;/&gt;&lt;wsp:rsid wsp:val=&quot;00B574EB&quot;/&gt;&lt;wsp:rsid wsp:val=&quot;00B575FC&quot;/&gt;&lt;wsp:rsid wsp:val=&quot;00B577E6&quot;/&gt;&lt;wsp:rsid wsp:val=&quot;00B619F0&quot;/&gt;&lt;wsp:rsid wsp:val=&quot;00B61B79&quot;/&gt;&lt;wsp:rsid wsp:val=&quot;00B62507&quot;/&gt;&lt;wsp:rsid wsp:val=&quot;00B6368D&quot;/&gt;&lt;wsp:rsid wsp:val=&quot;00B6383A&quot;/&gt;&lt;wsp:rsid wsp:val=&quot;00B63D6D&quot;/&gt;&lt;wsp:rsid wsp:val=&quot;00B652F9&quot;/&gt;&lt;wsp:rsid wsp:val=&quot;00B66131&quot;/&gt;&lt;wsp:rsid wsp:val=&quot;00B66137&quot;/&gt;&lt;wsp:rsid wsp:val=&quot;00B6643C&quot;/&gt;&lt;wsp:rsid wsp:val=&quot;00B66F47&quot;/&gt;&lt;wsp:rsid wsp:val=&quot;00B672A3&quot;/&gt;&lt;wsp:rsid wsp:val=&quot;00B67935&quot;/&gt;&lt;wsp:rsid wsp:val=&quot;00B679FC&quot;/&gt;&lt;wsp:rsid wsp:val=&quot;00B704EA&quot;/&gt;&lt;wsp:rsid wsp:val=&quot;00B710D0&quot;/&gt;&lt;wsp:rsid wsp:val=&quot;00B718A8&quot;/&gt;&lt;wsp:rsid wsp:val=&quot;00B71CF6&quot;/&gt;&lt;wsp:rsid wsp:val=&quot;00B72057&quot;/&gt;&lt;wsp:rsid wsp:val=&quot;00B720C5&quot;/&gt;&lt;wsp:rsid wsp:val=&quot;00B75762&quot;/&gt;&lt;wsp:rsid wsp:val=&quot;00B762B8&quot;/&gt;&lt;wsp:rsid wsp:val=&quot;00B764E2&quot;/&gt;&lt;wsp:rsid wsp:val=&quot;00B77607&quot;/&gt;&lt;wsp:rsid wsp:val=&quot;00B80107&quot;/&gt;&lt;wsp:rsid wsp:val=&quot;00B81C99&quot;/&gt;&lt;wsp:rsid wsp:val=&quot;00B8270F&quot;/&gt;&lt;wsp:rsid wsp:val=&quot;00B82F5A&quot;/&gt;&lt;wsp:rsid wsp:val=&quot;00B831CF&quot;/&gt;&lt;wsp:rsid wsp:val=&quot;00B83410&quot;/&gt;&lt;wsp:rsid wsp:val=&quot;00B838F1&quot;/&gt;&lt;wsp:rsid wsp:val=&quot;00B8467F&quot;/&gt;&lt;wsp:rsid wsp:val=&quot;00B84B5A&quot;/&gt;&lt;wsp:rsid wsp:val=&quot;00B84CA4&quot;/&gt;&lt;wsp:rsid wsp:val=&quot;00B85FED&quot;/&gt;&lt;wsp:rsid wsp:val=&quot;00B863AA&quot;/&gt;&lt;wsp:rsid wsp:val=&quot;00B873AC&quot;/&gt;&lt;wsp:rsid wsp:val=&quot;00B874A9&quot;/&gt;&lt;wsp:rsid wsp:val=&quot;00B90491&quot;/&gt;&lt;wsp:rsid wsp:val=&quot;00B9061F&quot;/&gt;&lt;wsp:rsid wsp:val=&quot;00B9176B&quot;/&gt;&lt;wsp:rsid wsp:val=&quot;00B942B3&quot;/&gt;&lt;wsp:rsid wsp:val=&quot;00B953E9&quot;/&gt;&lt;wsp:rsid wsp:val=&quot;00B95A48&quot;/&gt;&lt;wsp:rsid wsp:val=&quot;00B968DF&quot;/&gt;&lt;wsp:rsid wsp:val=&quot;00B96E4C&quot;/&gt;&lt;wsp:rsid wsp:val=&quot;00B97F9C&quot;/&gt;&lt;wsp:rsid wsp:val=&quot;00BA0060&quot;/&gt;&lt;wsp:rsid wsp:val=&quot;00BA024C&quot;/&gt;&lt;wsp:rsid wsp:val=&quot;00BA05CE&quot;/&gt;&lt;wsp:rsid wsp:val=&quot;00BA13AD&quot;/&gt;&lt;wsp:rsid wsp:val=&quot;00BA13BA&quot;/&gt;&lt;wsp:rsid wsp:val=&quot;00BA16C3&quot;/&gt;&lt;wsp:rsid wsp:val=&quot;00BA1C39&quot;/&gt;&lt;wsp:rsid wsp:val=&quot;00BA1DF8&quot;/&gt;&lt;wsp:rsid wsp:val=&quot;00BA292C&quot;/&gt;&lt;wsp:rsid wsp:val=&quot;00BA33EA&quot;/&gt;&lt;wsp:rsid wsp:val=&quot;00BA4283&quot;/&gt;&lt;wsp:rsid wsp:val=&quot;00BA42B4&quot;/&gt;&lt;wsp:rsid wsp:val=&quot;00BA556E&quot;/&gt;&lt;wsp:rsid wsp:val=&quot;00BA6885&quot;/&gt;&lt;wsp:rsid wsp:val=&quot;00BA6B06&quot;/&gt;&lt;wsp:rsid wsp:val=&quot;00BA7BF1&quot;/&gt;&lt;wsp:rsid wsp:val=&quot;00BB02C7&quot;/&gt;&lt;wsp:rsid wsp:val=&quot;00BB0BCC&quot;/&gt;&lt;wsp:rsid wsp:val=&quot;00BB1083&quot;/&gt;&lt;wsp:rsid wsp:val=&quot;00BB1195&quot;/&gt;&lt;wsp:rsid wsp:val=&quot;00BB14B7&quot;/&gt;&lt;wsp:rsid wsp:val=&quot;00BB1BF4&quot;/&gt;&lt;wsp:rsid wsp:val=&quot;00BB1C04&quot;/&gt;&lt;wsp:rsid wsp:val=&quot;00BB32E6&quot;/&gt;&lt;wsp:rsid wsp:val=&quot;00BB3913&quot;/&gt;&lt;wsp:rsid wsp:val=&quot;00BB402F&quot;/&gt;&lt;wsp:rsid wsp:val=&quot;00BB418A&quot;/&gt;&lt;wsp:rsid wsp:val=&quot;00BB4583&quot;/&gt;&lt;wsp:rsid wsp:val=&quot;00BB498C&quot;/&gt;&lt;wsp:rsid wsp:val=&quot;00BB4E06&quot;/&gt;&lt;wsp:rsid wsp:val=&quot;00BB5E77&quot;/&gt;&lt;wsp:rsid wsp:val=&quot;00BB621A&quot;/&gt;&lt;wsp:rsid wsp:val=&quot;00BB65AA&quot;/&gt;&lt;wsp:rsid wsp:val=&quot;00BB736C&quot;/&gt;&lt;wsp:rsid wsp:val=&quot;00BB73D3&quot;/&gt;&lt;wsp:rsid wsp:val=&quot;00BB79B1&quot;/&gt;&lt;wsp:rsid wsp:val=&quot;00BB7C61&quot;/&gt;&lt;wsp:rsid wsp:val=&quot;00BC0C0A&quot;/&gt;&lt;wsp:rsid wsp:val=&quot;00BC2042&quot;/&gt;&lt;wsp:rsid wsp:val=&quot;00BC3391&quot;/&gt;&lt;wsp:rsid wsp:val=&quot;00BC42AE&quot;/&gt;&lt;wsp:rsid wsp:val=&quot;00BC4474&quot;/&gt;&lt;wsp:rsid wsp:val=&quot;00BC4A5D&quot;/&gt;&lt;wsp:rsid wsp:val=&quot;00BC4E6C&quot;/&gt;&lt;wsp:rsid wsp:val=&quot;00BC52A2&quot;/&gt;&lt;wsp:rsid wsp:val=&quot;00BC5443&quot;/&gt;&lt;wsp:rsid wsp:val=&quot;00BC5603&quot;/&gt;&lt;wsp:rsid wsp:val=&quot;00BC5C58&quot;/&gt;&lt;wsp:rsid wsp:val=&quot;00BC5F79&quot;/&gt;&lt;wsp:rsid wsp:val=&quot;00BC7304&quot;/&gt;&lt;wsp:rsid wsp:val=&quot;00BC7E69&quot;/&gt;&lt;wsp:rsid wsp:val=&quot;00BD02F6&quot;/&gt;&lt;wsp:rsid wsp:val=&quot;00BD0ABF&quot;/&gt;&lt;wsp:rsid wsp:val=&quot;00BD26BC&quot;/&gt;&lt;wsp:rsid wsp:val=&quot;00BD38C4&quot;/&gt;&lt;wsp:rsid wsp:val=&quot;00BD3D51&quot;/&gt;&lt;wsp:rsid wsp:val=&quot;00BD4164&quot;/&gt;&lt;wsp:rsid wsp:val=&quot;00BD5C8F&quot;/&gt;&lt;wsp:rsid wsp:val=&quot;00BD61A6&quot;/&gt;&lt;wsp:rsid wsp:val=&quot;00BD6223&quot;/&gt;&lt;wsp:rsid wsp:val=&quot;00BD6718&quot;/&gt;&lt;wsp:rsid wsp:val=&quot;00BD6B3F&quot;/&gt;&lt;wsp:rsid wsp:val=&quot;00BD7B9D&quot;/&gt;&lt;wsp:rsid wsp:val=&quot;00BD7D24&quot;/&gt;&lt;wsp:rsid wsp:val=&quot;00BE0D0B&quot;/&gt;&lt;wsp:rsid wsp:val=&quot;00BE109C&quot;/&gt;&lt;wsp:rsid wsp:val=&quot;00BE1575&quot;/&gt;&lt;wsp:rsid wsp:val=&quot;00BE344F&quot;/&gt;&lt;wsp:rsid wsp:val=&quot;00BE3BEE&quot;/&gt;&lt;wsp:rsid wsp:val=&quot;00BE3DDA&quot;/&gt;&lt;wsp:rsid wsp:val=&quot;00BE434A&quot;/&gt;&lt;wsp:rsid wsp:val=&quot;00BE6177&quot;/&gt;&lt;wsp:rsid wsp:val=&quot;00BE6D60&quot;/&gt;&lt;wsp:rsid wsp:val=&quot;00BE7371&quot;/&gt;&lt;wsp:rsid wsp:val=&quot;00BF103B&quot;/&gt;&lt;wsp:rsid wsp:val=&quot;00BF1C9F&quot;/&gt;&lt;wsp:rsid wsp:val=&quot;00BF25C2&quot;/&gt;&lt;wsp:rsid wsp:val=&quot;00BF33C6&quot;/&gt;&lt;wsp:rsid wsp:val=&quot;00BF352D&quot;/&gt;&lt;wsp:rsid wsp:val=&quot;00BF3EDD&quot;/&gt;&lt;wsp:rsid wsp:val=&quot;00BF45BD&quot;/&gt;&lt;wsp:rsid wsp:val=&quot;00BF4B87&quot;/&gt;&lt;wsp:rsid wsp:val=&quot;00BF5B9D&quot;/&gt;&lt;wsp:rsid wsp:val=&quot;00BF64A2&quot;/&gt;&lt;wsp:rsid wsp:val=&quot;00BF700D&quot;/&gt;&lt;wsp:rsid wsp:val=&quot;00BF7BDE&quot;/&gt;&lt;wsp:rsid wsp:val=&quot;00BF7D5A&quot;/&gt;&lt;wsp:rsid wsp:val=&quot;00BF7EF4&quot;/&gt;&lt;wsp:rsid wsp:val=&quot;00C000DA&quot;/&gt;&lt;wsp:rsid wsp:val=&quot;00C005F5&quot;/&gt;&lt;wsp:rsid wsp:val=&quot;00C006C4&quot;/&gt;&lt;wsp:rsid wsp:val=&quot;00C02C24&quot;/&gt;&lt;wsp:rsid wsp:val=&quot;00C03292&quot;/&gt;&lt;wsp:rsid wsp:val=&quot;00C03952&quot;/&gt;&lt;wsp:rsid wsp:val=&quot;00C03C62&quot;/&gt;&lt;wsp:rsid wsp:val=&quot;00C041EA&quot;/&gt;&lt;wsp:rsid wsp:val=&quot;00C04C5A&quot;/&gt;&lt;wsp:rsid wsp:val=&quot;00C0532C&quot;/&gt;&lt;wsp:rsid wsp:val=&quot;00C058DF&quot;/&gt;&lt;wsp:rsid wsp:val=&quot;00C060AA&quot;/&gt;&lt;wsp:rsid wsp:val=&quot;00C10524&quot;/&gt;&lt;wsp:rsid wsp:val=&quot;00C12D9A&quot;/&gt;&lt;wsp:rsid wsp:val=&quot;00C1355D&quot;/&gt;&lt;wsp:rsid wsp:val=&quot;00C13A8D&quot;/&gt;&lt;wsp:rsid wsp:val=&quot;00C14806&quot;/&gt;&lt;wsp:rsid wsp:val=&quot;00C14A3E&quot;/&gt;&lt;wsp:rsid wsp:val=&quot;00C14AE0&quot;/&gt;&lt;wsp:rsid wsp:val=&quot;00C1500A&quot;/&gt;&lt;wsp:rsid wsp:val=&quot;00C15AF3&quot;/&gt;&lt;wsp:rsid wsp:val=&quot;00C16BEC&quot;/&gt;&lt;wsp:rsid wsp:val=&quot;00C17133&quot;/&gt;&lt;wsp:rsid wsp:val=&quot;00C1742E&quot;/&gt;&lt;wsp:rsid wsp:val=&quot;00C20860&quot;/&gt;&lt;wsp:rsid wsp:val=&quot;00C2173F&quot;/&gt;&lt;wsp:rsid wsp:val=&quot;00C2230D&quot;/&gt;&lt;wsp:rsid wsp:val=&quot;00C22B5A&quot;/&gt;&lt;wsp:rsid wsp:val=&quot;00C22DC6&quot;/&gt;&lt;wsp:rsid wsp:val=&quot;00C231BF&quot;/&gt;&lt;wsp:rsid wsp:val=&quot;00C233BB&quot;/&gt;&lt;wsp:rsid wsp:val=&quot;00C234D2&quot;/&gt;&lt;wsp:rsid wsp:val=&quot;00C234ED&quot;/&gt;&lt;wsp:rsid wsp:val=&quot;00C23BBF&quot;/&gt;&lt;wsp:rsid wsp:val=&quot;00C23FEC&quot;/&gt;&lt;wsp:rsid wsp:val=&quot;00C2418C&quot;/&gt;&lt;wsp:rsid wsp:val=&quot;00C247F4&quot;/&gt;&lt;wsp:rsid wsp:val=&quot;00C25604&quot;/&gt;&lt;wsp:rsid wsp:val=&quot;00C26436&quot;/&gt;&lt;wsp:rsid wsp:val=&quot;00C26C0A&quot;/&gt;&lt;wsp:rsid wsp:val=&quot;00C27EEC&quot;/&gt;&lt;wsp:rsid wsp:val=&quot;00C3124D&quot;/&gt;&lt;wsp:rsid wsp:val=&quot;00C319C2&quot;/&gt;&lt;wsp:rsid wsp:val=&quot;00C32BD6&quot;/&gt;&lt;wsp:rsid wsp:val=&quot;00C32CD9&quot;/&gt;&lt;wsp:rsid wsp:val=&quot;00C3385C&quot;/&gt;&lt;wsp:rsid wsp:val=&quot;00C33A45&quot;/&gt;&lt;wsp:rsid wsp:val=&quot;00C359EB&quot;/&gt;&lt;wsp:rsid wsp:val=&quot;00C36732&quot;/&gt;&lt;wsp:rsid wsp:val=&quot;00C37D84&quot;/&gt;&lt;wsp:rsid wsp:val=&quot;00C4030C&quot;/&gt;&lt;wsp:rsid wsp:val=&quot;00C40C12&quot;/&gt;&lt;wsp:rsid wsp:val=&quot;00C41374&quot;/&gt;&lt;wsp:rsid wsp:val=&quot;00C4324B&quot;/&gt;&lt;wsp:rsid wsp:val=&quot;00C43337&quot;/&gt;&lt;wsp:rsid wsp:val=&quot;00C4370C&quot;/&gt;&lt;wsp:rsid wsp:val=&quot;00C43909&quot;/&gt;&lt;wsp:rsid wsp:val=&quot;00C43D35&quot;/&gt;&lt;wsp:rsid wsp:val=&quot;00C44071&quot;/&gt;&lt;wsp:rsid wsp:val=&quot;00C45299&quot;/&gt;&lt;wsp:rsid wsp:val=&quot;00C4656A&quot;/&gt;&lt;wsp:rsid wsp:val=&quot;00C4687B&quot;/&gt;&lt;wsp:rsid wsp:val=&quot;00C46D93&quot;/&gt;&lt;wsp:rsid wsp:val=&quot;00C47A83&quot;/&gt;&lt;wsp:rsid wsp:val=&quot;00C47AEA&quot;/&gt;&lt;wsp:rsid wsp:val=&quot;00C501EA&quot;/&gt;&lt;wsp:rsid wsp:val=&quot;00C5197B&quot;/&gt;&lt;wsp:rsid wsp:val=&quot;00C5246B&quot;/&gt;&lt;wsp:rsid wsp:val=&quot;00C5249C&quot;/&gt;&lt;wsp:rsid wsp:val=&quot;00C52517&quot;/&gt;&lt;wsp:rsid wsp:val=&quot;00C52F3A&quot;/&gt;&lt;wsp:rsid wsp:val=&quot;00C5396D&quot;/&gt;&lt;wsp:rsid wsp:val=&quot;00C53BEC&quot;/&gt;&lt;wsp:rsid wsp:val=&quot;00C53C0B&quot;/&gt;&lt;wsp:rsid wsp:val=&quot;00C54732&quot;/&gt;&lt;wsp:rsid wsp:val=&quot;00C549A5&quot;/&gt;&lt;wsp:rsid wsp:val=&quot;00C549A8&quot;/&gt;&lt;wsp:rsid wsp:val=&quot;00C54A7C&quot;/&gt;&lt;wsp:rsid wsp:val=&quot;00C54D34&quot;/&gt;&lt;wsp:rsid wsp:val=&quot;00C56AA0&quot;/&gt;&lt;wsp:rsid wsp:val=&quot;00C57C00&quot;/&gt;&lt;wsp:rsid wsp:val=&quot;00C57CD0&quot;/&gt;&lt;wsp:rsid wsp:val=&quot;00C57D52&quot;/&gt;&lt;wsp:rsid wsp:val=&quot;00C60375&quot;/&gt;&lt;wsp:rsid wsp:val=&quot;00C60B95&quot;/&gt;&lt;wsp:rsid wsp:val=&quot;00C60F44&quot;/&gt;&lt;wsp:rsid wsp:val=&quot;00C61B48&quot;/&gt;&lt;wsp:rsid wsp:val=&quot;00C61CFE&quot;/&gt;&lt;wsp:rsid wsp:val=&quot;00C620F8&quot;/&gt;&lt;wsp:rsid wsp:val=&quot;00C62112&quot;/&gt;&lt;wsp:rsid wsp:val=&quot;00C62941&quot;/&gt;&lt;wsp:rsid wsp:val=&quot;00C63045&quot;/&gt;&lt;wsp:rsid wsp:val=&quot;00C637DA&quot;/&gt;&lt;wsp:rsid wsp:val=&quot;00C637DF&quot;/&gt;&lt;wsp:rsid wsp:val=&quot;00C6390A&quot;/&gt;&lt;wsp:rsid wsp:val=&quot;00C63B4F&quot;/&gt;&lt;wsp:rsid wsp:val=&quot;00C63D27&quot;/&gt;&lt;wsp:rsid wsp:val=&quot;00C63FEE&quot;/&gt;&lt;wsp:rsid wsp:val=&quot;00C66BB5&quot;/&gt;&lt;wsp:rsid wsp:val=&quot;00C66DDB&quot;/&gt;&lt;wsp:rsid wsp:val=&quot;00C673A3&quot;/&gt;&lt;wsp:rsid wsp:val=&quot;00C67F8E&quot;/&gt;&lt;wsp:rsid wsp:val=&quot;00C70209&quot;/&gt;&lt;wsp:rsid wsp:val=&quot;00C70732&quot;/&gt;&lt;wsp:rsid wsp:val=&quot;00C709B8&quot;/&gt;&lt;wsp:rsid wsp:val=&quot;00C72117&quot;/&gt;&lt;wsp:rsid wsp:val=&quot;00C7355E&quot;/&gt;&lt;wsp:rsid wsp:val=&quot;00C73718&quot;/&gt;&lt;wsp:rsid wsp:val=&quot;00C7398F&quot;/&gt;&lt;wsp:rsid wsp:val=&quot;00C74947&quot;/&gt;&lt;wsp:rsid wsp:val=&quot;00C75EA5&quot;/&gt;&lt;wsp:rsid wsp:val=&quot;00C771E8&quot;/&gt;&lt;wsp:rsid wsp:val=&quot;00C77782&quot;/&gt;&lt;wsp:rsid wsp:val=&quot;00C8061F&quot;/&gt;&lt;wsp:rsid wsp:val=&quot;00C80756&quot;/&gt;&lt;wsp:rsid wsp:val=&quot;00C80C2B&quot;/&gt;&lt;wsp:rsid wsp:val=&quot;00C81784&quot;/&gt;&lt;wsp:rsid wsp:val=&quot;00C82039&quot;/&gt;&lt;wsp:rsid wsp:val=&quot;00C82B0E&quot;/&gt;&lt;wsp:rsid wsp:val=&quot;00C845E3&quot;/&gt;&lt;wsp:rsid wsp:val=&quot;00C846DE&quot;/&gt;&lt;wsp:rsid wsp:val=&quot;00C84BC9&quot;/&gt;&lt;wsp:rsid wsp:val=&quot;00C87300&quot;/&gt;&lt;wsp:rsid wsp:val=&quot;00C9090D&quot;/&gt;&lt;wsp:rsid wsp:val=&quot;00C91467&quot;/&gt;&lt;wsp:rsid wsp:val=&quot;00C93F80&quot;/&gt;&lt;wsp:rsid wsp:val=&quot;00C945DA&quot;/&gt;&lt;wsp:rsid wsp:val=&quot;00C95D14&quot;/&gt;&lt;wsp:rsid wsp:val=&quot;00C96CCD&quot;/&gt;&lt;wsp:rsid wsp:val=&quot;00C96D0D&quot;/&gt;&lt;wsp:rsid wsp:val=&quot;00C974E6&quot;/&gt;&lt;wsp:rsid wsp:val=&quot;00C9786D&quot;/&gt;&lt;wsp:rsid wsp:val=&quot;00C97B3F&quot;/&gt;&lt;wsp:rsid wsp:val=&quot;00C97E81&quot;/&gt;&lt;wsp:rsid wsp:val=&quot;00CA0216&quot;/&gt;&lt;wsp:rsid wsp:val=&quot;00CA0E3F&quot;/&gt;&lt;wsp:rsid wsp:val=&quot;00CA1429&quot;/&gt;&lt;wsp:rsid wsp:val=&quot;00CA1674&quot;/&gt;&lt;wsp:rsid wsp:val=&quot;00CA216A&quot;/&gt;&lt;wsp:rsid wsp:val=&quot;00CA222B&quot;/&gt;&lt;wsp:rsid wsp:val=&quot;00CA22A5&quot;/&gt;&lt;wsp:rsid wsp:val=&quot;00CA24D3&quot;/&gt;&lt;wsp:rsid wsp:val=&quot;00CA2A80&quot;/&gt;&lt;wsp:rsid wsp:val=&quot;00CA3F59&quot;/&gt;&lt;wsp:rsid wsp:val=&quot;00CA3FEF&quot;/&gt;&lt;wsp:rsid wsp:val=&quot;00CA55EB&quot;/&gt;&lt;wsp:rsid wsp:val=&quot;00CA5F92&quot;/&gt;&lt;wsp:rsid wsp:val=&quot;00CA5FB7&quot;/&gt;&lt;wsp:rsid wsp:val=&quot;00CA60B5&quot;/&gt;&lt;wsp:rsid wsp:val=&quot;00CA6B8D&quot;/&gt;&lt;wsp:rsid wsp:val=&quot;00CA7B13&quot;/&gt;&lt;wsp:rsid wsp:val=&quot;00CB0F06&quot;/&gt;&lt;wsp:rsid wsp:val=&quot;00CB0FD1&quot;/&gt;&lt;wsp:rsid wsp:val=&quot;00CB1B5A&quot;/&gt;&lt;wsp:rsid wsp:val=&quot;00CB1E7C&quot;/&gt;&lt;wsp:rsid wsp:val=&quot;00CB24C1&quot;/&gt;&lt;wsp:rsid wsp:val=&quot;00CB3EDA&quot;/&gt;&lt;wsp:rsid wsp:val=&quot;00CB40FF&quot;/&gt;&lt;wsp:rsid wsp:val=&quot;00CB5201&quot;/&gt;&lt;wsp:rsid wsp:val=&quot;00CB5692&quot;/&gt;&lt;wsp:rsid wsp:val=&quot;00CB56F1&quot;/&gt;&lt;wsp:rsid wsp:val=&quot;00CB5850&quot;/&gt;&lt;wsp:rsid wsp:val=&quot;00CC01DB&quot;/&gt;&lt;wsp:rsid wsp:val=&quot;00CC1B74&quot;/&gt;&lt;wsp:rsid wsp:val=&quot;00CC1EF2&quot;/&gt;&lt;wsp:rsid wsp:val=&quot;00CC2448&quot;/&gt;&lt;wsp:rsid wsp:val=&quot;00CC27CF&quot;/&gt;&lt;wsp:rsid wsp:val=&quot;00CC4009&quot;/&gt;&lt;wsp:rsid wsp:val=&quot;00CC4722&quot;/&gt;&lt;wsp:rsid wsp:val=&quot;00CC4CC8&quot;/&gt;&lt;wsp:rsid wsp:val=&quot;00CC503E&quot;/&gt;&lt;wsp:rsid wsp:val=&quot;00CC6741&quot;/&gt;&lt;wsp:rsid wsp:val=&quot;00CC69A1&quot;/&gt;&lt;wsp:rsid wsp:val=&quot;00CC6D0E&quot;/&gt;&lt;wsp:rsid wsp:val=&quot;00CC6F39&quot;/&gt;&lt;wsp:rsid wsp:val=&quot;00CC7019&quot;/&gt;&lt;wsp:rsid wsp:val=&quot;00CC784E&quot;/&gt;&lt;wsp:rsid wsp:val=&quot;00CD00EF&quot;/&gt;&lt;wsp:rsid wsp:val=&quot;00CD04AC&quot;/&gt;&lt;wsp:rsid wsp:val=&quot;00CD066F&quot;/&gt;&lt;wsp:rsid wsp:val=&quot;00CD0708&quot;/&gt;&lt;wsp:rsid wsp:val=&quot;00CD1543&quot;/&gt;&lt;wsp:rsid wsp:val=&quot;00CD1F1F&quot;/&gt;&lt;wsp:rsid wsp:val=&quot;00CD3340&quot;/&gt;&lt;wsp:rsid wsp:val=&quot;00CD3A29&quot;/&gt;&lt;wsp:rsid wsp:val=&quot;00CD3B55&quot;/&gt;&lt;wsp:rsid wsp:val=&quot;00CD5448&quot;/&gt;&lt;wsp:rsid wsp:val=&quot;00CD5933&quot;/&gt;&lt;wsp:rsid wsp:val=&quot;00CD5C8D&quot;/&gt;&lt;wsp:rsid wsp:val=&quot;00CD5D41&quot;/&gt;&lt;wsp:rsid wsp:val=&quot;00CD5FBE&quot;/&gt;&lt;wsp:rsid wsp:val=&quot;00CD6505&quot;/&gt;&lt;wsp:rsid wsp:val=&quot;00CD6DBC&quot;/&gt;&lt;wsp:rsid wsp:val=&quot;00CD738B&quot;/&gt;&lt;wsp:rsid wsp:val=&quot;00CD780D&quot;/&gt;&lt;wsp:rsid wsp:val=&quot;00CE015F&quot;/&gt;&lt;wsp:rsid wsp:val=&quot;00CE01F4&quot;/&gt;&lt;wsp:rsid wsp:val=&quot;00CE0300&quot;/&gt;&lt;wsp:rsid wsp:val=&quot;00CE09D9&quot;/&gt;&lt;wsp:rsid wsp:val=&quot;00CE0E01&quot;/&gt;&lt;wsp:rsid wsp:val=&quot;00CE0FF3&quot;/&gt;&lt;wsp:rsid wsp:val=&quot;00CE1C74&quot;/&gt;&lt;wsp:rsid wsp:val=&quot;00CE3536&quot;/&gt;&lt;wsp:rsid wsp:val=&quot;00CE35C5&quot;/&gt;&lt;wsp:rsid wsp:val=&quot;00CE3D06&quot;/&gt;&lt;wsp:rsid wsp:val=&quot;00CE4824&quot;/&gt;&lt;wsp:rsid wsp:val=&quot;00CE5122&quot;/&gt;&lt;wsp:rsid wsp:val=&quot;00CE5336&quot;/&gt;&lt;wsp:rsid wsp:val=&quot;00CE6B23&quot;/&gt;&lt;wsp:rsid wsp:val=&quot;00CF0348&quot;/&gt;&lt;wsp:rsid wsp:val=&quot;00CF08FF&quot;/&gt;&lt;wsp:rsid wsp:val=&quot;00CF091A&quot;/&gt;&lt;wsp:rsid wsp:val=&quot;00CF231A&quot;/&gt;&lt;wsp:rsid wsp:val=&quot;00CF4087&quot;/&gt;&lt;wsp:rsid wsp:val=&quot;00CF49D6&quot;/&gt;&lt;wsp:rsid wsp:val=&quot;00CF4A68&quot;/&gt;&lt;wsp:rsid wsp:val=&quot;00CF54F8&quot;/&gt;&lt;wsp:rsid wsp:val=&quot;00CF56D9&quot;/&gt;&lt;wsp:rsid wsp:val=&quot;00CF6F78&quot;/&gt;&lt;wsp:rsid wsp:val=&quot;00CF7751&quot;/&gt;&lt;wsp:rsid wsp:val=&quot;00CF7F10&quot;/&gt;&lt;wsp:rsid wsp:val=&quot;00CF7F3E&quot;/&gt;&lt;wsp:rsid wsp:val=&quot;00D00151&quot;/&gt;&lt;wsp:rsid wsp:val=&quot;00D00304&quot;/&gt;&lt;wsp:rsid wsp:val=&quot;00D01BDA&quot;/&gt;&lt;wsp:rsid wsp:val=&quot;00D020C0&quot;/&gt;&lt;wsp:rsid wsp:val=&quot;00D03B31&quot;/&gt;&lt;wsp:rsid wsp:val=&quot;00D044AD&quot;/&gt;&lt;wsp:rsid wsp:val=&quot;00D04D7F&quot;/&gt;&lt;wsp:rsid wsp:val=&quot;00D053B2&quot;/&gt;&lt;wsp:rsid wsp:val=&quot;00D06E1C&quot;/&gt;&lt;wsp:rsid wsp:val=&quot;00D10308&quot;/&gt;&lt;wsp:rsid wsp:val=&quot;00D10C95&quot;/&gt;&lt;wsp:rsid wsp:val=&quot;00D112B2&quot;/&gt;&lt;wsp:rsid wsp:val=&quot;00D12E8B&quot;/&gt;&lt;wsp:rsid wsp:val=&quot;00D130E7&quot;/&gt;&lt;wsp:rsid wsp:val=&quot;00D1387A&quot;/&gt;&lt;wsp:rsid wsp:val=&quot;00D140A3&quot;/&gt;&lt;wsp:rsid wsp:val=&quot;00D145D8&quot;/&gt;&lt;wsp:rsid wsp:val=&quot;00D1465D&quot;/&gt;&lt;wsp:rsid wsp:val=&quot;00D1476F&quot;/&gt;&lt;wsp:rsid wsp:val=&quot;00D14CF1&quot;/&gt;&lt;wsp:rsid wsp:val=&quot;00D15189&quot;/&gt;&lt;wsp:rsid wsp:val=&quot;00D151FC&quot;/&gt;&lt;wsp:rsid wsp:val=&quot;00D155FE&quot;/&gt;&lt;wsp:rsid wsp:val=&quot;00D15E72&quot;/&gt;&lt;wsp:rsid wsp:val=&quot;00D15EDC&quot;/&gt;&lt;wsp:rsid wsp:val=&quot;00D16863&quot;/&gt;&lt;wsp:rsid wsp:val=&quot;00D169BE&quot;/&gt;&lt;wsp:rsid wsp:val=&quot;00D1725F&quot;/&gt;&lt;wsp:rsid wsp:val=&quot;00D201F8&quot;/&gt;&lt;wsp:rsid wsp:val=&quot;00D20227&quot;/&gt;&lt;wsp:rsid wsp:val=&quot;00D20570&quot;/&gt;&lt;wsp:rsid wsp:val=&quot;00D207A5&quot;/&gt;&lt;wsp:rsid wsp:val=&quot;00D2123E&quot;/&gt;&lt;wsp:rsid wsp:val=&quot;00D21F65&quot;/&gt;&lt;wsp:rsid wsp:val=&quot;00D21FE6&quot;/&gt;&lt;wsp:rsid wsp:val=&quot;00D22EEF&quot;/&gt;&lt;wsp:rsid wsp:val=&quot;00D22F89&quot;/&gt;&lt;wsp:rsid wsp:val=&quot;00D23112&quot;/&gt;&lt;wsp:rsid wsp:val=&quot;00D23287&quot;/&gt;&lt;wsp:rsid wsp:val=&quot;00D2342E&quot;/&gt;&lt;wsp:rsid wsp:val=&quot;00D23506&quot;/&gt;&lt;wsp:rsid wsp:val=&quot;00D2356A&quot;/&gt;&lt;wsp:rsid wsp:val=&quot;00D242B8&quot;/&gt;&lt;wsp:rsid wsp:val=&quot;00D247F7&quot;/&gt;&lt;wsp:rsid wsp:val=&quot;00D24FFC&quot;/&gt;&lt;wsp:rsid wsp:val=&quot;00D25E08&quot;/&gt;&lt;wsp:rsid wsp:val=&quot;00D265FF&quot;/&gt;&lt;wsp:rsid wsp:val=&quot;00D26B2B&quot;/&gt;&lt;wsp:rsid wsp:val=&quot;00D27FDB&quot;/&gt;&lt;wsp:rsid wsp:val=&quot;00D30059&quot;/&gt;&lt;wsp:rsid wsp:val=&quot;00D31819&quot;/&gt;&lt;wsp:rsid wsp:val=&quot;00D325D4&quot;/&gt;&lt;wsp:rsid wsp:val=&quot;00D327B0&quot;/&gt;&lt;wsp:rsid wsp:val=&quot;00D32837&quot;/&gt;&lt;wsp:rsid wsp:val=&quot;00D33394&quot;/&gt;&lt;wsp:rsid wsp:val=&quot;00D3585D&quot;/&gt;&lt;wsp:rsid wsp:val=&quot;00D35D3D&quot;/&gt;&lt;wsp:rsid wsp:val=&quot;00D35F8D&quot;/&gt;&lt;wsp:rsid wsp:val=&quot;00D3607E&quot;/&gt;&lt;wsp:rsid wsp:val=&quot;00D36A9A&quot;/&gt;&lt;wsp:rsid wsp:val=&quot;00D36D73&quot;/&gt;&lt;wsp:rsid wsp:val=&quot;00D373C5&quot;/&gt;&lt;wsp:rsid wsp:val=&quot;00D40CC6&quot;/&gt;&lt;wsp:rsid wsp:val=&quot;00D4199D&quot;/&gt;&lt;wsp:rsid wsp:val=&quot;00D42617&quot;/&gt;&lt;wsp:rsid wsp:val=&quot;00D42754&quot;/&gt;&lt;wsp:rsid wsp:val=&quot;00D43DBE&quot;/&gt;&lt;wsp:rsid wsp:val=&quot;00D45CD1&quot;/&gt;&lt;wsp:rsid wsp:val=&quot;00D46BF1&quot;/&gt;&lt;wsp:rsid wsp:val=&quot;00D47632&quot;/&gt;&lt;wsp:rsid wsp:val=&quot;00D47635&quot;/&gt;&lt;wsp:rsid wsp:val=&quot;00D5027B&quot;/&gt;&lt;wsp:rsid wsp:val=&quot;00D50838&quot;/&gt;&lt;wsp:rsid wsp:val=&quot;00D50E6D&quot;/&gt;&lt;wsp:rsid wsp:val=&quot;00D51F32&quot;/&gt;&lt;wsp:rsid wsp:val=&quot;00D524CD&quot;/&gt;&lt;wsp:rsid wsp:val=&quot;00D526BD&quot;/&gt;&lt;wsp:rsid wsp:val=&quot;00D534E6&quot;/&gt;&lt;wsp:rsid wsp:val=&quot;00D55F35&quot;/&gt;&lt;wsp:rsid wsp:val=&quot;00D56AA9&quot;/&gt;&lt;wsp:rsid wsp:val=&quot;00D613D3&quot;/&gt;&lt;wsp:rsid wsp:val=&quot;00D61D6C&quot;/&gt;&lt;wsp:rsid wsp:val=&quot;00D6525F&quot;/&gt;&lt;wsp:rsid wsp:val=&quot;00D65AFD&quot;/&gt;&lt;wsp:rsid wsp:val=&quot;00D661E0&quot;/&gt;&lt;wsp:rsid wsp:val=&quot;00D6635B&quot;/&gt;&lt;wsp:rsid wsp:val=&quot;00D665FD&quot;/&gt;&lt;wsp:rsid wsp:val=&quot;00D67383&quot;/&gt;&lt;wsp:rsid wsp:val=&quot;00D67673&quot;/&gt;&lt;wsp:rsid wsp:val=&quot;00D67E60&quot;/&gt;&lt;wsp:rsid wsp:val=&quot;00D70513&quot;/&gt;&lt;wsp:rsid wsp:val=&quot;00D70CBF&quot;/&gt;&lt;wsp:rsid wsp:val=&quot;00D716CC&quot;/&gt;&lt;wsp:rsid wsp:val=&quot;00D73303&quot;/&gt;&lt;wsp:rsid wsp:val=&quot;00D756F4&quot;/&gt;&lt;wsp:rsid wsp:val=&quot;00D7573D&quot;/&gt;&lt;wsp:rsid wsp:val=&quot;00D7604A&quot;/&gt;&lt;wsp:rsid wsp:val=&quot;00D76E7D&quot;/&gt;&lt;wsp:rsid wsp:val=&quot;00D779CC&quot;/&gt;&lt;wsp:rsid wsp:val=&quot;00D80644&quot;/&gt;&lt;wsp:rsid wsp:val=&quot;00D812EF&quot;/&gt;&lt;wsp:rsid wsp:val=&quot;00D81B41&quot;/&gt;&lt;wsp:rsid wsp:val=&quot;00D82134&quot;/&gt;&lt;wsp:rsid wsp:val=&quot;00D83306&quot;/&gt;&lt;wsp:rsid wsp:val=&quot;00D83368&quot;/&gt;&lt;wsp:rsid wsp:val=&quot;00D8474D&quot;/&gt;&lt;wsp:rsid wsp:val=&quot;00D851AA&quot;/&gt;&lt;wsp:rsid wsp:val=&quot;00D858BE&quot;/&gt;&lt;wsp:rsid wsp:val=&quot;00D859BE&quot;/&gt;&lt;wsp:rsid wsp:val=&quot;00D85B0F&quot;/&gt;&lt;wsp:rsid wsp:val=&quot;00D86A5A&quot;/&gt;&lt;wsp:rsid wsp:val=&quot;00D86AD5&quot;/&gt;&lt;wsp:rsid wsp:val=&quot;00D87AC4&quot;/&gt;&lt;wsp:rsid wsp:val=&quot;00D9110B&quot;/&gt;&lt;wsp:rsid wsp:val=&quot;00D91E81&quot;/&gt;&lt;wsp:rsid wsp:val=&quot;00D923CD&quot;/&gt;&lt;wsp:rsid wsp:val=&quot;00D92BF4&quot;/&gt;&lt;wsp:rsid wsp:val=&quot;00D946CC&quot;/&gt;&lt;wsp:rsid wsp:val=&quot;00D94775&quot;/&gt;&lt;wsp:rsid wsp:val=&quot;00D94909&quot;/&gt;&lt;wsp:rsid wsp:val=&quot;00D95252&quot;/&gt;&lt;wsp:rsid wsp:val=&quot;00D9712A&quot;/&gt;&lt;wsp:rsid wsp:val=&quot;00DA0389&quot;/&gt;&lt;wsp:rsid wsp:val=&quot;00DA1D84&quot;/&gt;&lt;wsp:rsid wsp:val=&quot;00DA3A31&quot;/&gt;&lt;wsp:rsid wsp:val=&quot;00DA3AD5&quot;/&gt;&lt;wsp:rsid wsp:val=&quot;00DA3E66&quot;/&gt;&lt;wsp:rsid wsp:val=&quot;00DA575E&quot;/&gt;&lt;wsp:rsid wsp:val=&quot;00DA587C&quot;/&gt;&lt;wsp:rsid wsp:val=&quot;00DA5A4E&quot;/&gt;&lt;wsp:rsid wsp:val=&quot;00DA631C&quot;/&gt;&lt;wsp:rsid wsp:val=&quot;00DA7127&quot;/&gt;&lt;wsp:rsid wsp:val=&quot;00DA7811&quot;/&gt;&lt;wsp:rsid wsp:val=&quot;00DB0A98&quot;/&gt;&lt;wsp:rsid wsp:val=&quot;00DB0E90&quot;/&gt;&lt;wsp:rsid wsp:val=&quot;00DB0ED4&quot;/&gt;&lt;wsp:rsid wsp:val=&quot;00DB12EC&quot;/&gt;&lt;wsp:rsid wsp:val=&quot;00DB1650&quot;/&gt;&lt;wsp:rsid wsp:val=&quot;00DB4389&quot;/&gt;&lt;wsp:rsid wsp:val=&quot;00DB49AD&quot;/&gt;&lt;wsp:rsid wsp:val=&quot;00DB4DDB&quot;/&gt;&lt;wsp:rsid wsp:val=&quot;00DB539E&quot;/&gt;&lt;wsp:rsid wsp:val=&quot;00DB55AA&quot;/&gt;&lt;wsp:rsid wsp:val=&quot;00DB5DE3&quot;/&gt;&lt;wsp:rsid wsp:val=&quot;00DB6022&quot;/&gt;&lt;wsp:rsid wsp:val=&quot;00DB6604&quot;/&gt;&lt;wsp:rsid wsp:val=&quot;00DB7C98&quot;/&gt;&lt;wsp:rsid wsp:val=&quot;00DC00B7&quot;/&gt;&lt;wsp:rsid wsp:val=&quot;00DC0B1F&quot;/&gt;&lt;wsp:rsid wsp:val=&quot;00DC0F97&quot;/&gt;&lt;wsp:rsid wsp:val=&quot;00DC2AE2&quot;/&gt;&lt;wsp:rsid wsp:val=&quot;00DC3251&quot;/&gt;&lt;wsp:rsid wsp:val=&quot;00DC4702&quot;/&gt;&lt;wsp:rsid wsp:val=&quot;00DC4AC1&quot;/&gt;&lt;wsp:rsid wsp:val=&quot;00DC5AF5&quot;/&gt;&lt;wsp:rsid wsp:val=&quot;00DC61E3&quot;/&gt;&lt;wsp:rsid wsp:val=&quot;00DC69C0&quot;/&gt;&lt;wsp:rsid wsp:val=&quot;00DC7A64&quot;/&gt;&lt;wsp:rsid wsp:val=&quot;00DD00CC&quot;/&gt;&lt;wsp:rsid wsp:val=&quot;00DD1ABB&quot;/&gt;&lt;wsp:rsid wsp:val=&quot;00DD1C25&quot;/&gt;&lt;wsp:rsid wsp:val=&quot;00DD22E5&quot;/&gt;&lt;wsp:rsid wsp:val=&quot;00DD3729&quot;/&gt;&lt;wsp:rsid wsp:val=&quot;00DD4830&quot;/&gt;&lt;wsp:rsid wsp:val=&quot;00DD52DF&quot;/&gt;&lt;wsp:rsid wsp:val=&quot;00DD5F4B&quot;/&gt;&lt;wsp:rsid wsp:val=&quot;00DD689B&quot;/&gt;&lt;wsp:rsid wsp:val=&quot;00DD7171&quot;/&gt;&lt;wsp:rsid wsp:val=&quot;00DD72E5&quot;/&gt;&lt;wsp:rsid wsp:val=&quot;00DD786A&quot;/&gt;&lt;wsp:rsid wsp:val=&quot;00DD7A23&quot;/&gt;&lt;wsp:rsid wsp:val=&quot;00DD7DF8&quot;/&gt;&lt;wsp:rsid wsp:val=&quot;00DE148E&quot;/&gt;&lt;wsp:rsid wsp:val=&quot;00DE19DD&quot;/&gt;&lt;wsp:rsid wsp:val=&quot;00DE1E7B&quot;/&gt;&lt;wsp:rsid wsp:val=&quot;00DE205A&quot;/&gt;&lt;wsp:rsid wsp:val=&quot;00DE2ECB&quot;/&gt;&lt;wsp:rsid wsp:val=&quot;00DE33EC&quot;/&gt;&lt;wsp:rsid wsp:val=&quot;00DE3C76&quot;/&gt;&lt;wsp:rsid wsp:val=&quot;00DE3DA7&quot;/&gt;&lt;wsp:rsid wsp:val=&quot;00DE67C7&quot;/&gt;&lt;wsp:rsid wsp:val=&quot;00DE6912&quot;/&gt;&lt;wsp:rsid wsp:val=&quot;00DE75C1&quot;/&gt;&lt;wsp:rsid wsp:val=&quot;00DE7D11&quot;/&gt;&lt;wsp:rsid wsp:val=&quot;00DF0550&quot;/&gt;&lt;wsp:rsid wsp:val=&quot;00DF070F&quot;/&gt;&lt;wsp:rsid wsp:val=&quot;00DF0D84&quot;/&gt;&lt;wsp:rsid wsp:val=&quot;00DF1329&quot;/&gt;&lt;wsp:rsid wsp:val=&quot;00DF1945&quot;/&gt;&lt;wsp:rsid wsp:val=&quot;00DF1FBD&quot;/&gt;&lt;wsp:rsid wsp:val=&quot;00DF23DA&quot;/&gt;&lt;wsp:rsid wsp:val=&quot;00DF4154&quot;/&gt;&lt;wsp:rsid wsp:val=&quot;00DF5838&quot;/&gt;&lt;wsp:rsid wsp:val=&quot;00DF5C0B&quot;/&gt;&lt;wsp:rsid wsp:val=&quot;00DF5E07&quot;/&gt;&lt;wsp:rsid wsp:val=&quot;00DF628B&quot;/&gt;&lt;wsp:rsid wsp:val=&quot;00DF642D&quot;/&gt;&lt;wsp:rsid wsp:val=&quot;00DF67BC&quot;/&gt;&lt;wsp:rsid wsp:val=&quot;00DF738B&quot;/&gt;&lt;wsp:rsid wsp:val=&quot;00DF74EA&quot;/&gt;&lt;wsp:rsid wsp:val=&quot;00DF7A38&quot;/&gt;&lt;wsp:rsid wsp:val=&quot;00DF7B9A&quot;/&gt;&lt;wsp:rsid wsp:val=&quot;00E0004F&quot;/&gt;&lt;wsp:rsid wsp:val=&quot;00E00BDC&quot;/&gt;&lt;wsp:rsid wsp:val=&quot;00E01763&quot;/&gt;&lt;wsp:rsid wsp:val=&quot;00E02658&quot;/&gt;&lt;wsp:rsid wsp:val=&quot;00E02B39&quot;/&gt;&lt;wsp:rsid wsp:val=&quot;00E02D74&quot;/&gt;&lt;wsp:rsid wsp:val=&quot;00E04C30&quot;/&gt;&lt;wsp:rsid wsp:val=&quot;00E04E51&quot;/&gt;&lt;wsp:rsid wsp:val=&quot;00E10742&quot;/&gt;&lt;wsp:rsid wsp:val=&quot;00E14172&quot;/&gt;&lt;wsp:rsid wsp:val=&quot;00E144A1&quot;/&gt;&lt;wsp:rsid wsp:val=&quot;00E16A52&quot;/&gt;&lt;wsp:rsid wsp:val=&quot;00E16AC3&quot;/&gt;&lt;wsp:rsid wsp:val=&quot;00E16C0D&quot;/&gt;&lt;wsp:rsid wsp:val=&quot;00E17539&quot;/&gt;&lt;wsp:rsid wsp:val=&quot;00E177B0&quot;/&gt;&lt;wsp:rsid wsp:val=&quot;00E20C6A&quot;/&gt;&lt;wsp:rsid wsp:val=&quot;00E21CFF&quot;/&gt;&lt;wsp:rsid wsp:val=&quot;00E2343E&quot;/&gt;&lt;wsp:rsid wsp:val=&quot;00E23564&quot;/&gt;&lt;wsp:rsid wsp:val=&quot;00E23E2A&quot;/&gt;&lt;wsp:rsid wsp:val=&quot;00E2450E&quot;/&gt;&lt;wsp:rsid wsp:val=&quot;00E2551D&quot;/&gt;&lt;wsp:rsid wsp:val=&quot;00E268D9&quot;/&gt;&lt;wsp:rsid wsp:val=&quot;00E27099&quot;/&gt;&lt;wsp:rsid wsp:val=&quot;00E2711A&quot;/&gt;&lt;wsp:rsid wsp:val=&quot;00E271FD&quot;/&gt;&lt;wsp:rsid wsp:val=&quot;00E27272&quot;/&gt;&lt;wsp:rsid wsp:val=&quot;00E27987&quot;/&gt;&lt;wsp:rsid wsp:val=&quot;00E27E5F&quot;/&gt;&lt;wsp:rsid wsp:val=&quot;00E30090&quot;/&gt;&lt;wsp:rsid wsp:val=&quot;00E30B47&quot;/&gt;&lt;wsp:rsid wsp:val=&quot;00E31C6D&quot;/&gt;&lt;wsp:rsid wsp:val=&quot;00E31E5F&quot;/&gt;&lt;wsp:rsid wsp:val=&quot;00E322A8&quot;/&gt;&lt;wsp:rsid wsp:val=&quot;00E34087&quot;/&gt;&lt;wsp:rsid wsp:val=&quot;00E341A6&quot;/&gt;&lt;wsp:rsid wsp:val=&quot;00E34538&quot;/&gt;&lt;wsp:rsid wsp:val=&quot;00E364ED&quot;/&gt;&lt;wsp:rsid wsp:val=&quot;00E36926&quot;/&gt;&lt;wsp:rsid wsp:val=&quot;00E37400&quot;/&gt;&lt;wsp:rsid wsp:val=&quot;00E40B9D&quot;/&gt;&lt;wsp:rsid wsp:val=&quot;00E41957&quot;/&gt;&lt;wsp:rsid wsp:val=&quot;00E42B06&quot;/&gt;&lt;wsp:rsid wsp:val=&quot;00E42DEF&quot;/&gt;&lt;wsp:rsid wsp:val=&quot;00E43AA6&quot;/&gt;&lt;wsp:rsid wsp:val=&quot;00E44062&quot;/&gt;&lt;wsp:rsid wsp:val=&quot;00E45119&quot;/&gt;&lt;wsp:rsid wsp:val=&quot;00E45B1D&quot;/&gt;&lt;wsp:rsid wsp:val=&quot;00E45CD8&quot;/&gt;&lt;wsp:rsid wsp:val=&quot;00E46A1C&quot;/&gt;&lt;wsp:rsid wsp:val=&quot;00E47045&quot;/&gt;&lt;wsp:rsid wsp:val=&quot;00E4725E&quot;/&gt;&lt;wsp:rsid wsp:val=&quot;00E5134A&quot;/&gt;&lt;wsp:rsid wsp:val=&quot;00E51598&quot;/&gt;&lt;wsp:rsid wsp:val=&quot;00E53BBE&quot;/&gt;&lt;wsp:rsid wsp:val=&quot;00E53C9B&quot;/&gt;&lt;wsp:rsid wsp:val=&quot;00E53D63&quot;/&gt;&lt;wsp:rsid wsp:val=&quot;00E54A29&quot;/&gt;&lt;wsp:rsid wsp:val=&quot;00E55B6F&quot;/&gt;&lt;wsp:rsid wsp:val=&quot;00E55BCD&quot;/&gt;&lt;wsp:rsid wsp:val=&quot;00E55F95&quot;/&gt;&lt;wsp:rsid wsp:val=&quot;00E56620&quot;/&gt;&lt;wsp:rsid wsp:val=&quot;00E579D3&quot;/&gt;&lt;wsp:rsid wsp:val=&quot;00E57ABE&quot;/&gt;&lt;wsp:rsid wsp:val=&quot;00E57B4C&quot;/&gt;&lt;wsp:rsid wsp:val=&quot;00E60A5E&quot;/&gt;&lt;wsp:rsid wsp:val=&quot;00E6204A&quot;/&gt;&lt;wsp:rsid wsp:val=&quot;00E6318C&quot;/&gt;&lt;wsp:rsid wsp:val=&quot;00E63DC3&quot;/&gt;&lt;wsp:rsid wsp:val=&quot;00E646E6&quot;/&gt;&lt;wsp:rsid wsp:val=&quot;00E648EF&quot;/&gt;&lt;wsp:rsid wsp:val=&quot;00E649C3&quot;/&gt;&lt;wsp:rsid wsp:val=&quot;00E650AB&quot;/&gt;&lt;wsp:rsid wsp:val=&quot;00E65F76&quot;/&gt;&lt;wsp:rsid wsp:val=&quot;00E666EF&quot;/&gt;&lt;wsp:rsid wsp:val=&quot;00E66F98&quot;/&gt;&lt;wsp:rsid wsp:val=&quot;00E6710A&quot;/&gt;&lt;wsp:rsid wsp:val=&quot;00E70928&quot;/&gt;&lt;wsp:rsid wsp:val=&quot;00E70B9A&quot;/&gt;&lt;wsp:rsid wsp:val=&quot;00E713A9&quot;/&gt;&lt;wsp:rsid wsp:val=&quot;00E7174D&quot;/&gt;&lt;wsp:rsid wsp:val=&quot;00E7358F&quot;/&gt;&lt;wsp:rsid wsp:val=&quot;00E74301&quot;/&gt;&lt;wsp:rsid wsp:val=&quot;00E75055&quot;/&gt;&lt;wsp:rsid wsp:val=&quot;00E75CEE&quot;/&gt;&lt;wsp:rsid wsp:val=&quot;00E76E79&quot;/&gt;&lt;wsp:rsid wsp:val=&quot;00E81016&quot;/&gt;&lt;wsp:rsid wsp:val=&quot;00E81202&quot;/&gt;&lt;wsp:rsid wsp:val=&quot;00E83861&quot;/&gt;&lt;wsp:rsid wsp:val=&quot;00E84693&quot;/&gt;&lt;wsp:rsid wsp:val=&quot;00E84A6B&quot;/&gt;&lt;wsp:rsid wsp:val=&quot;00E85B60&quot;/&gt;&lt;wsp:rsid wsp:val=&quot;00E85CF0&quot;/&gt;&lt;wsp:rsid wsp:val=&quot;00E85F38&quot;/&gt;&lt;wsp:rsid wsp:val=&quot;00E8615F&quot;/&gt;&lt;wsp:rsid wsp:val=&quot;00E862EE&quot;/&gt;&lt;wsp:rsid wsp:val=&quot;00E866A8&quot;/&gt;&lt;wsp:rsid wsp:val=&quot;00E86937&quot;/&gt;&lt;wsp:rsid wsp:val=&quot;00E86F82&quot;/&gt;&lt;wsp:rsid wsp:val=&quot;00E86FF2&quot;/&gt;&lt;wsp:rsid wsp:val=&quot;00E87F0C&quot;/&gt;&lt;wsp:rsid wsp:val=&quot;00E92852&quot;/&gt;&lt;wsp:rsid wsp:val=&quot;00E92B0A&quot;/&gt;&lt;wsp:rsid wsp:val=&quot;00E92B4B&quot;/&gt;&lt;wsp:rsid wsp:val=&quot;00E93854&quot;/&gt;&lt;wsp:rsid wsp:val=&quot;00E93CAC&quot;/&gt;&lt;wsp:rsid wsp:val=&quot;00E94DAD&quot;/&gt;&lt;wsp:rsid wsp:val=&quot;00E94EEF&quot;/&gt;&lt;wsp:rsid wsp:val=&quot;00E95084&quot;/&gt;&lt;wsp:rsid wsp:val=&quot;00E96B40&quot;/&gt;&lt;wsp:rsid wsp:val=&quot;00E96CF9&quot;/&gt;&lt;wsp:rsid wsp:val=&quot;00E975B5&quot;/&gt;&lt;wsp:rsid wsp:val=&quot;00E97981&quot;/&gt;&lt;wsp:rsid wsp:val=&quot;00EA077A&quot;/&gt;&lt;wsp:rsid wsp:val=&quot;00EA1099&quot;/&gt;&lt;wsp:rsid wsp:val=&quot;00EA187D&quot;/&gt;&lt;wsp:rsid wsp:val=&quot;00EA25D1&quot;/&gt;&lt;wsp:rsid wsp:val=&quot;00EA2777&quot;/&gt;&lt;wsp:rsid wsp:val=&quot;00EA294D&quot;/&gt;&lt;wsp:rsid wsp:val=&quot;00EA2B80&quot;/&gt;&lt;wsp:rsid wsp:val=&quot;00EA3A1C&quot;/&gt;&lt;wsp:rsid wsp:val=&quot;00EA411C&quot;/&gt;&lt;wsp:rsid wsp:val=&quot;00EA606E&quot;/&gt;&lt;wsp:rsid wsp:val=&quot;00EA62D5&quot;/&gt;&lt;wsp:rsid wsp:val=&quot;00EA661C&quot;/&gt;&lt;wsp:rsid wsp:val=&quot;00EA6736&quot;/&gt;&lt;wsp:rsid wsp:val=&quot;00EA6F0D&quot;/&gt;&lt;wsp:rsid wsp:val=&quot;00EA7535&quot;/&gt;&lt;wsp:rsid wsp:val=&quot;00EA78C2&quot;/&gt;&lt;wsp:rsid wsp:val=&quot;00EA7942&quot;/&gt;&lt;wsp:rsid wsp:val=&quot;00EB0FBF&quot;/&gt;&lt;wsp:rsid wsp:val=&quot;00EB2966&quot;/&gt;&lt;wsp:rsid wsp:val=&quot;00EB2B58&quot;/&gt;&lt;wsp:rsid wsp:val=&quot;00EB3435&quot;/&gt;&lt;wsp:rsid wsp:val=&quot;00EB3B57&quot;/&gt;&lt;wsp:rsid wsp:val=&quot;00EB4FCA&quot;/&gt;&lt;wsp:rsid wsp:val=&quot;00EB53DE&quot;/&gt;&lt;wsp:rsid wsp:val=&quot;00EB54C7&quot;/&gt;&lt;wsp:rsid wsp:val=&quot;00EB5ADC&quot;/&gt;&lt;wsp:rsid wsp:val=&quot;00EB69AC&quot;/&gt;&lt;wsp:rsid wsp:val=&quot;00EB722E&quot;/&gt;&lt;wsp:rsid wsp:val=&quot;00EC01EA&quot;/&gt;&lt;wsp:rsid wsp:val=&quot;00EC21A6&quot;/&gt;&lt;wsp:rsid wsp:val=&quot;00EC242C&quot;/&gt;&lt;wsp:rsid wsp:val=&quot;00EC2B29&quot;/&gt;&lt;wsp:rsid wsp:val=&quot;00EC3237&quot;/&gt;&lt;wsp:rsid wsp:val=&quot;00EC35E9&quot;/&gt;&lt;wsp:rsid wsp:val=&quot;00EC4689&quot;/&gt;&lt;wsp:rsid wsp:val=&quot;00EC4B42&quot;/&gt;&lt;wsp:rsid wsp:val=&quot;00EC574E&quot;/&gt;&lt;wsp:rsid wsp:val=&quot;00EC6181&quot;/&gt;&lt;wsp:rsid wsp:val=&quot;00EC6833&quot;/&gt;&lt;wsp:rsid wsp:val=&quot;00EC6DA7&quot;/&gt;&lt;wsp:rsid wsp:val=&quot;00EC75B0&quot;/&gt;&lt;wsp:rsid wsp:val=&quot;00EC791A&quot;/&gt;&lt;wsp:rsid wsp:val=&quot;00EC796F&quot;/&gt;&lt;wsp:rsid wsp:val=&quot;00EC7A5F&quot;/&gt;&lt;wsp:rsid wsp:val=&quot;00ED05E0&quot;/&gt;&lt;wsp:rsid wsp:val=&quot;00ED0AB2&quot;/&gt;&lt;wsp:rsid wsp:val=&quot;00ED0E1C&quot;/&gt;&lt;wsp:rsid wsp:val=&quot;00ED12BB&quot;/&gt;&lt;wsp:rsid wsp:val=&quot;00ED19A7&quot;/&gt;&lt;wsp:rsid wsp:val=&quot;00ED2109&quot;/&gt;&lt;wsp:rsid wsp:val=&quot;00ED48E9&quot;/&gt;&lt;wsp:rsid wsp:val=&quot;00ED4CAE&quot;/&gt;&lt;wsp:rsid wsp:val=&quot;00ED53C8&quot;/&gt;&lt;wsp:rsid wsp:val=&quot;00ED6089&quot;/&gt;&lt;wsp:rsid wsp:val=&quot;00ED6B18&quot;/&gt;&lt;wsp:rsid wsp:val=&quot;00ED6D46&quot;/&gt;&lt;wsp:rsid wsp:val=&quot;00ED7794&quot;/&gt;&lt;wsp:rsid wsp:val=&quot;00ED7DDB&quot;/&gt;&lt;wsp:rsid wsp:val=&quot;00ED7E36&quot;/&gt;&lt;wsp:rsid wsp:val=&quot;00EE032D&quot;/&gt;&lt;wsp:rsid wsp:val=&quot;00EE0B47&quot;/&gt;&lt;wsp:rsid wsp:val=&quot;00EE0E02&quot;/&gt;&lt;wsp:rsid wsp:val=&quot;00EE1811&quot;/&gt;&lt;wsp:rsid wsp:val=&quot;00EE1E8C&quot;/&gt;&lt;wsp:rsid wsp:val=&quot;00EE2532&quot;/&gt;&lt;wsp:rsid wsp:val=&quot;00EE4366&quot;/&gt;&lt;wsp:rsid wsp:val=&quot;00EE4A6D&quot;/&gt;&lt;wsp:rsid wsp:val=&quot;00EE5287&quot;/&gt;&lt;wsp:rsid wsp:val=&quot;00EE57FE&quot;/&gt;&lt;wsp:rsid wsp:val=&quot;00EE6766&quot;/&gt;&lt;wsp:rsid wsp:val=&quot;00EE77EC&quot;/&gt;&lt;wsp:rsid wsp:val=&quot;00EF014A&quot;/&gt;&lt;wsp:rsid wsp:val=&quot;00EF081A&quot;/&gt;&lt;wsp:rsid wsp:val=&quot;00EF1325&quot;/&gt;&lt;wsp:rsid wsp:val=&quot;00EF1472&quot;/&gt;&lt;wsp:rsid wsp:val=&quot;00EF1F26&quot;/&gt;&lt;wsp:rsid wsp:val=&quot;00EF2512&quot;/&gt;&lt;wsp:rsid wsp:val=&quot;00EF2E1A&quot;/&gt;&lt;wsp:rsid wsp:val=&quot;00EF42E0&quot;/&gt;&lt;wsp:rsid wsp:val=&quot;00EF433C&quot;/&gt;&lt;wsp:rsid wsp:val=&quot;00EF470A&quot;/&gt;&lt;wsp:rsid wsp:val=&quot;00EF4746&quot;/&gt;&lt;wsp:rsid wsp:val=&quot;00EF513A&quot;/&gt;&lt;wsp:rsid wsp:val=&quot;00EF578C&quot;/&gt;&lt;wsp:rsid wsp:val=&quot;00EF7E4F&quot;/&gt;&lt;wsp:rsid wsp:val=&quot;00F00502&quot;/&gt;&lt;wsp:rsid wsp:val=&quot;00F005C2&quot;/&gt;&lt;wsp:rsid wsp:val=&quot;00F017AE&quot;/&gt;&lt;wsp:rsid wsp:val=&quot;00F036F1&quot;/&gt;&lt;wsp:rsid wsp:val=&quot;00F037D2&quot;/&gt;&lt;wsp:rsid wsp:val=&quot;00F04486&quot;/&gt;&lt;wsp:rsid wsp:val=&quot;00F0554B&quot;/&gt;&lt;wsp:rsid wsp:val=&quot;00F06165&quot;/&gt;&lt;wsp:rsid wsp:val=&quot;00F06F22&quot;/&gt;&lt;wsp:rsid wsp:val=&quot;00F0769A&quot;/&gt;&lt;wsp:rsid wsp:val=&quot;00F07850&quot;/&gt;&lt;wsp:rsid wsp:val=&quot;00F104C3&quot;/&gt;&lt;wsp:rsid wsp:val=&quot;00F10DA4&quot;/&gt;&lt;wsp:rsid wsp:val=&quot;00F12175&quot;/&gt;&lt;wsp:rsid wsp:val=&quot;00F12610&quot;/&gt;&lt;wsp:rsid wsp:val=&quot;00F1265B&quot;/&gt;&lt;wsp:rsid wsp:val=&quot;00F1283E&quot;/&gt;&lt;wsp:rsid wsp:val=&quot;00F12F5B&quot;/&gt;&lt;wsp:rsid wsp:val=&quot;00F1336E&quot;/&gt;&lt;wsp:rsid wsp:val=&quot;00F13D27&quot;/&gt;&lt;wsp:rsid wsp:val=&quot;00F14498&quot;/&gt;&lt;wsp:rsid wsp:val=&quot;00F14FC5&quot;/&gt;&lt;wsp:rsid wsp:val=&quot;00F15119&quot;/&gt;&lt;wsp:rsid wsp:val=&quot;00F15A20&quot;/&gt;&lt;wsp:rsid wsp:val=&quot;00F165AA&quot;/&gt;&lt;wsp:rsid wsp:val=&quot;00F167AD&quot;/&gt;&lt;wsp:rsid wsp:val=&quot;00F16F64&quot;/&gt;&lt;wsp:rsid wsp:val=&quot;00F1756B&quot;/&gt;&lt;wsp:rsid wsp:val=&quot;00F179B3&quot;/&gt;&lt;wsp:rsid wsp:val=&quot;00F20802&quot;/&gt;&lt;wsp:rsid wsp:val=&quot;00F221E1&quot;/&gt;&lt;wsp:rsid wsp:val=&quot;00F24998&quot;/&gt;&lt;wsp:rsid wsp:val=&quot;00F24DEB&quot;/&gt;&lt;wsp:rsid wsp:val=&quot;00F27AA7&quot;/&gt;&lt;wsp:rsid wsp:val=&quot;00F304F3&quot;/&gt;&lt;wsp:rsid wsp:val=&quot;00F307A8&quot;/&gt;&lt;wsp:rsid wsp:val=&quot;00F31F4C&quot;/&gt;&lt;wsp:rsid wsp:val=&quot;00F327C8&quot;/&gt;&lt;wsp:rsid wsp:val=&quot;00F34033&quot;/&gt;&lt;wsp:rsid wsp:val=&quot;00F34977&quot;/&gt;&lt;wsp:rsid wsp:val=&quot;00F35909&quot;/&gt;&lt;wsp:rsid wsp:val=&quot;00F35A30&quot;/&gt;&lt;wsp:rsid wsp:val=&quot;00F35AB0&quot;/&gt;&lt;wsp:rsid wsp:val=&quot;00F35C33&quot;/&gt;&lt;wsp:rsid wsp:val=&quot;00F35E92&quot;/&gt;&lt;wsp:rsid wsp:val=&quot;00F36EFF&quot;/&gt;&lt;wsp:rsid wsp:val=&quot;00F4152B&quot;/&gt;&lt;wsp:rsid wsp:val=&quot;00F41C51&quot;/&gt;&lt;wsp:rsid wsp:val=&quot;00F42311&quot;/&gt;&lt;wsp:rsid wsp:val=&quot;00F42553&quot;/&gt;&lt;wsp:rsid wsp:val=&quot;00F42B73&quot;/&gt;&lt;wsp:rsid wsp:val=&quot;00F43124&quot;/&gt;&lt;wsp:rsid wsp:val=&quot;00F435B5&quot;/&gt;&lt;wsp:rsid wsp:val=&quot;00F437CD&quot;/&gt;&lt;wsp:rsid wsp:val=&quot;00F439D5&quot;/&gt;&lt;wsp:rsid wsp:val=&quot;00F43E44&quot;/&gt;&lt;wsp:rsid wsp:val=&quot;00F44764&quot;/&gt;&lt;wsp:rsid wsp:val=&quot;00F45E9B&quot;/&gt;&lt;wsp:rsid wsp:val=&quot;00F46AD4&quot;/&gt;&lt;wsp:rsid wsp:val=&quot;00F4755A&quot;/&gt;&lt;wsp:rsid wsp:val=&quot;00F475F0&quot;/&gt;&lt;wsp:rsid wsp:val=&quot;00F47844&quot;/&gt;&lt;wsp:rsid wsp:val=&quot;00F47D49&quot;/&gt;&lt;wsp:rsid wsp:val=&quot;00F502CD&quot;/&gt;&lt;wsp:rsid wsp:val=&quot;00F51E8D&quot;/&gt;&lt;wsp:rsid wsp:val=&quot;00F525E6&quot;/&gt;&lt;wsp:rsid wsp:val=&quot;00F53BDF&quot;/&gt;&lt;wsp:rsid wsp:val=&quot;00F53E3A&quot;/&gt;&lt;wsp:rsid wsp:val=&quot;00F54D4D&quot;/&gt;&lt;wsp:rsid wsp:val=&quot;00F56007&quot;/&gt;&lt;wsp:rsid wsp:val=&quot;00F5770B&quot;/&gt;&lt;wsp:rsid wsp:val=&quot;00F60C09&quot;/&gt;&lt;wsp:rsid wsp:val=&quot;00F60E25&quot;/&gt;&lt;wsp:rsid wsp:val=&quot;00F60FF4&quot;/&gt;&lt;wsp:rsid wsp:val=&quot;00F61580&quot;/&gt;&lt;wsp:rsid wsp:val=&quot;00F6167C&quot;/&gt;&lt;wsp:rsid wsp:val=&quot;00F618FB&quot;/&gt;&lt;wsp:rsid wsp:val=&quot;00F621C5&quot;/&gt;&lt;wsp:rsid wsp:val=&quot;00F63EB3&quot;/&gt;&lt;wsp:rsid wsp:val=&quot;00F640CE&quot;/&gt;&lt;wsp:rsid wsp:val=&quot;00F65F05&quot;/&gt;&lt;wsp:rsid wsp:val=&quot;00F66554&quot;/&gt;&lt;wsp:rsid wsp:val=&quot;00F66F07&quot;/&gt;&lt;wsp:rsid wsp:val=&quot;00F70502&quot;/&gt;&lt;wsp:rsid wsp:val=&quot;00F70F32&quot;/&gt;&lt;wsp:rsid wsp:val=&quot;00F7142C&quot;/&gt;&lt;wsp:rsid wsp:val=&quot;00F71BC1&quot;/&gt;&lt;wsp:rsid wsp:val=&quot;00F72F29&quot;/&gt;&lt;wsp:rsid wsp:val=&quot;00F731B8&quot;/&gt;&lt;wsp:rsid wsp:val=&quot;00F7346B&quot;/&gt;&lt;wsp:rsid wsp:val=&quot;00F7502D&quot;/&gt;&lt;wsp:rsid wsp:val=&quot;00F765E5&quot;/&gt;&lt;wsp:rsid wsp:val=&quot;00F76643&quot;/&gt;&lt;wsp:rsid wsp:val=&quot;00F76842&quot;/&gt;&lt;wsp:rsid wsp:val=&quot;00F76C69&quot;/&gt;&lt;wsp:rsid wsp:val=&quot;00F76D1F&quot;/&gt;&lt;wsp:rsid wsp:val=&quot;00F76DC1&quot;/&gt;&lt;wsp:rsid wsp:val=&quot;00F81890&quot;/&gt;&lt;wsp:rsid wsp:val=&quot;00F81BF2&quot;/&gt;&lt;wsp:rsid wsp:val=&quot;00F81D7D&quot;/&gt;&lt;wsp:rsid wsp:val=&quot;00F81DE5&quot;/&gt;&lt;wsp:rsid wsp:val=&quot;00F82DC7&quot;/&gt;&lt;wsp:rsid wsp:val=&quot;00F833BE&quot;/&gt;&lt;wsp:rsid wsp:val=&quot;00F844CB&quot;/&gt;&lt;wsp:rsid wsp:val=&quot;00F853C8&quot;/&gt;&lt;wsp:rsid wsp:val=&quot;00F85EA8&quot;/&gt;&lt;wsp:rsid wsp:val=&quot;00F86F71&quot;/&gt;&lt;wsp:rsid wsp:val=&quot;00F870C4&quot;/&gt;&lt;wsp:rsid wsp:val=&quot;00F8711F&quot;/&gt;&lt;wsp:rsid wsp:val=&quot;00F878F0&quot;/&gt;&lt;wsp:rsid wsp:val=&quot;00F87D84&quot;/&gt;&lt;wsp:rsid wsp:val=&quot;00F916C7&quot;/&gt;&lt;wsp:rsid wsp:val=&quot;00F9340E&quot;/&gt;&lt;wsp:rsid wsp:val=&quot;00F93B4C&quot;/&gt;&lt;wsp:rsid wsp:val=&quot;00F9415C&quot;/&gt;&lt;wsp:rsid wsp:val=&quot;00F94CA5&quot;/&gt;&lt;wsp:rsid wsp:val=&quot;00F94D8D&quot;/&gt;&lt;wsp:rsid wsp:val=&quot;00F955FF&quot;/&gt;&lt;wsp:rsid wsp:val=&quot;00F962FD&quot;/&gt;&lt;wsp:rsid wsp:val=&quot;00F96D40&quot;/&gt;&lt;wsp:rsid wsp:val=&quot;00F97D34&quot;/&gt;&lt;wsp:rsid wsp:val=&quot;00FA11E6&quot;/&gt;&lt;wsp:rsid wsp:val=&quot;00FA1778&quot;/&gt;&lt;wsp:rsid wsp:val=&quot;00FA20B9&quot;/&gt;&lt;wsp:rsid wsp:val=&quot;00FA2244&quot;/&gt;&lt;wsp:rsid wsp:val=&quot;00FA2896&quot;/&gt;&lt;wsp:rsid wsp:val=&quot;00FA38D6&quot;/&gt;&lt;wsp:rsid wsp:val=&quot;00FA3DD3&quot;/&gt;&lt;wsp:rsid wsp:val=&quot;00FA4426&quot;/&gt;&lt;wsp:rsid wsp:val=&quot;00FA46E0&quot;/&gt;&lt;wsp:rsid wsp:val=&quot;00FA51D0&quot;/&gt;&lt;wsp:rsid wsp:val=&quot;00FA57AA&quot;/&gt;&lt;wsp:rsid wsp:val=&quot;00FA5C3F&quot;/&gt;&lt;wsp:rsid wsp:val=&quot;00FA7302&quot;/&gt;&lt;wsp:rsid wsp:val=&quot;00FB0A3B&quot;/&gt;&lt;wsp:rsid wsp:val=&quot;00FB1363&quot;/&gt;&lt;wsp:rsid wsp:val=&quot;00FB1B30&quot;/&gt;&lt;wsp:rsid wsp:val=&quot;00FB1B9A&quot;/&gt;&lt;wsp:rsid wsp:val=&quot;00FB3223&quot;/&gt;&lt;wsp:rsid wsp:val=&quot;00FB3365&quot;/&gt;&lt;wsp:rsid wsp:val=&quot;00FB33D1&quot;/&gt;&lt;wsp:rsid wsp:val=&quot;00FB3785&quot;/&gt;&lt;wsp:rsid wsp:val=&quot;00FB3FB5&quot;/&gt;&lt;wsp:rsid wsp:val=&quot;00FB4B9F&quot;/&gt;&lt;wsp:rsid wsp:val=&quot;00FB5075&quot;/&gt;&lt;wsp:rsid wsp:val=&quot;00FB67F0&quot;/&gt;&lt;wsp:rsid wsp:val=&quot;00FB6CFD&quot;/&gt;&lt;wsp:rsid wsp:val=&quot;00FB7A43&quot;/&gt;&lt;wsp:rsid wsp:val=&quot;00FC0780&quot;/&gt;&lt;wsp:rsid wsp:val=&quot;00FC0966&quot;/&gt;&lt;wsp:rsid wsp:val=&quot;00FC0E2B&quot;/&gt;&lt;wsp:rsid wsp:val=&quot;00FC1280&quot;/&gt;&lt;wsp:rsid wsp:val=&quot;00FC2E46&quot;/&gt;&lt;wsp:rsid wsp:val=&quot;00FC369C&quot;/&gt;&lt;wsp:rsid wsp:val=&quot;00FC4158&quot;/&gt;&lt;wsp:rsid wsp:val=&quot;00FC4672&quot;/&gt;&lt;wsp:rsid wsp:val=&quot;00FC53C2&quot;/&gt;&lt;wsp:rsid wsp:val=&quot;00FC5AEC&quot;/&gt;&lt;wsp:rsid wsp:val=&quot;00FC5C11&quot;/&gt;&lt;wsp:rsid wsp:val=&quot;00FC6C08&quot;/&gt;&lt;wsp:rsid wsp:val=&quot;00FC7A21&quot;/&gt;&lt;wsp:rsid wsp:val=&quot;00FC7DE7&quot;/&gt;&lt;wsp:rsid wsp:val=&quot;00FD048C&quot;/&gt;&lt;wsp:rsid wsp:val=&quot;00FD0862&quot;/&gt;&lt;wsp:rsid wsp:val=&quot;00FD0FBE&quot;/&gt;&lt;wsp:rsid wsp:val=&quot;00FD12DF&quot;/&gt;&lt;wsp:rsid wsp:val=&quot;00FD1346&quot;/&gt;&lt;wsp:rsid wsp:val=&quot;00FD225C&quot;/&gt;&lt;wsp:rsid wsp:val=&quot;00FD34E1&quot;/&gt;&lt;wsp:rsid wsp:val=&quot;00FD4977&quot;/&gt;&lt;wsp:rsid wsp:val=&quot;00FD4C22&quot;/&gt;&lt;wsp:rsid wsp:val=&quot;00FD4E34&quot;/&gt;&lt;wsp:rsid wsp:val=&quot;00FD4FB2&quot;/&gt;&lt;wsp:rsid wsp:val=&quot;00FD5054&quot;/&gt;&lt;wsp:rsid wsp:val=&quot;00FD523B&quot;/&gt;&lt;wsp:rsid wsp:val=&quot;00FD525A&quot;/&gt;&lt;wsp:rsid wsp:val=&quot;00FD6D98&quot;/&gt;&lt;wsp:rsid wsp:val=&quot;00FE02DF&quot;/&gt;&lt;wsp:rsid wsp:val=&quot;00FE0631&quot;/&gt;&lt;wsp:rsid wsp:val=&quot;00FE0776&quot;/&gt;&lt;wsp:rsid wsp:val=&quot;00FE109E&quot;/&gt;&lt;wsp:rsid wsp:val=&quot;00FE16CF&quot;/&gt;&lt;wsp:rsid wsp:val=&quot;00FE26F3&quot;/&gt;&lt;wsp:rsid wsp:val=&quot;00FE28D3&quot;/&gt;&lt;wsp:rsid wsp:val=&quot;00FE2EA6&quot;/&gt;&lt;wsp:rsid wsp:val=&quot;00FE3029&quot;/&gt;&lt;wsp:rsid wsp:val=&quot;00FE4051&quot;/&gt;&lt;wsp:rsid wsp:val=&quot;00FE488C&quot;/&gt;&lt;wsp:rsid wsp:val=&quot;00FE48E4&quot;/&gt;&lt;wsp:rsid wsp:val=&quot;00FE50B6&quot;/&gt;&lt;wsp:rsid wsp:val=&quot;00FE54DB&quot;/&gt;&lt;wsp:rsid wsp:val=&quot;00FE5CD2&quot;/&gt;&lt;wsp:rsid wsp:val=&quot;00FE5FDD&quot;/&gt;&lt;wsp:rsid wsp:val=&quot;00FE66CD&quot;/&gt;&lt;wsp:rsid wsp:val=&quot;00FE678C&quot;/&gt;&lt;wsp:rsid wsp:val=&quot;00FE6905&quot;/&gt;&lt;wsp:rsid wsp:val=&quot;00FE6DB3&quot;/&gt;&lt;wsp:rsid wsp:val=&quot;00FE6DCD&quot;/&gt;&lt;wsp:rsid wsp:val=&quot;00FF0801&quot;/&gt;&lt;wsp:rsid wsp:val=&quot;00FF0AB4&quot;/&gt;&lt;wsp:rsid wsp:val=&quot;00FF11CD&quot;/&gt;&lt;wsp:rsid wsp:val=&quot;00FF1746&quot;/&gt;&lt;wsp:rsid wsp:val=&quot;00FF19F6&quot;/&gt;&lt;wsp:rsid wsp:val=&quot;00FF1AF2&quot;/&gt;&lt;wsp:rsid wsp:val=&quot;00FF2EAF&quot;/&gt;&lt;wsp:rsid wsp:val=&quot;00FF3193&quot;/&gt;&lt;wsp:rsid wsp:val=&quot;00FF3559&quot;/&gt;&lt;wsp:rsid wsp:val=&quot;00FF35E1&quot;/&gt;&lt;wsp:rsid wsp:val=&quot;00FF481F&quot;/&gt;&lt;wsp:rsid wsp:val=&quot;00FF4C04&quot;/&gt;&lt;wsp:rsid wsp:val=&quot;00FF4DBC&quot;/&gt;&lt;wsp:rsid wsp:val=&quot;00FF5557&quot;/&gt;&lt;wsp:rsid wsp:val=&quot;00FF58B9&quot;/&gt;&lt;wsp:rsid wsp:val=&quot;00FF5C11&quot;/&gt;&lt;wsp:rsid wsp:val=&quot;00FF7060&quot;/&gt;&lt;/wsp:rsids&gt;&lt;/w:docPr&gt;&lt;w:body&gt;&lt;w:p wsp:rsidR=&quot;00000000&quot; wsp:rsidRDefault=&quot;00A80D98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5&lt;/m:t&gt;&lt;/m:r&gt;&lt;/m:e&gt;&lt;/m:rad&gt;&lt;m:r&gt;&lt;w:rPr&gt;&lt;w:rFonts w:ascii=&quot;Cambria Math&quot; w:h-ansi=&quot;Cambria Math&quot;/&gt;&lt;wx:font wx:val=&quot;Cambria Math&quot;/&gt;&lt;w:i/&gt;&lt;w:sz w:val=&quot;24&quot;/&gt;&lt;w:sz-cs w:val=&quot;24&quot;/&gt;&lt;/w:rPr&gt;&lt;m:t&gt;â‰ˆ3,87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0" o:title="" chromakey="white"/>
          </v:shape>
        </w:pict>
      </w:r>
      <w:r w:rsidRPr="003E2C08">
        <w:rPr>
          <w:rFonts w:ascii="Verdana" w:hAnsi="Verdana"/>
          <w:sz w:val="24"/>
          <w:szCs w:val="24"/>
        </w:rPr>
        <w:fldChar w:fldCharType="end"/>
      </w:r>
      <w:r w:rsidR="004759DA">
        <w:rPr>
          <w:rFonts w:ascii="Verdana" w:hAnsi="Verdana"/>
          <w:sz w:val="24"/>
          <w:szCs w:val="24"/>
        </w:rPr>
        <w:t xml:space="preserve">.Het tweede hoekpunt zou dus op die afstand van het eerste hoekpunt moeten liggen. Een cirkel met straal 3,87 gaat </w:t>
      </w:r>
      <w:r w:rsidR="004759DA">
        <w:rPr>
          <w:rFonts w:ascii="Verdana" w:hAnsi="Verdana"/>
          <w:sz w:val="24"/>
          <w:szCs w:val="24"/>
        </w:rPr>
        <w:lastRenderedPageBreak/>
        <w:t>nergens door een roosterpunt dus dit is niet mogelijk.</w:t>
      </w:r>
    </w:p>
    <w:sectPr w:rsidR="004759DA" w:rsidRPr="00D81B41" w:rsidSect="0048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4FCA"/>
    <w:multiLevelType w:val="multilevel"/>
    <w:tmpl w:val="D6EC994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84515C"/>
    <w:multiLevelType w:val="hybridMultilevel"/>
    <w:tmpl w:val="0DDE6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760A36"/>
    <w:multiLevelType w:val="hybridMultilevel"/>
    <w:tmpl w:val="35BE443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F92332"/>
    <w:multiLevelType w:val="hybridMultilevel"/>
    <w:tmpl w:val="D6EC99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66130"/>
    <w:multiLevelType w:val="multilevel"/>
    <w:tmpl w:val="D6EC994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51C62"/>
    <w:multiLevelType w:val="hybridMultilevel"/>
    <w:tmpl w:val="165C2C7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AA3028"/>
    <w:multiLevelType w:val="hybridMultilevel"/>
    <w:tmpl w:val="A13ACA2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2D5EDE"/>
    <w:multiLevelType w:val="hybridMultilevel"/>
    <w:tmpl w:val="25B868C8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F535F5"/>
    <w:multiLevelType w:val="hybridMultilevel"/>
    <w:tmpl w:val="6FEAEC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7537A6"/>
    <w:multiLevelType w:val="hybridMultilevel"/>
    <w:tmpl w:val="35BE44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34A"/>
    <w:rsid w:val="00000300"/>
    <w:rsid w:val="00000677"/>
    <w:rsid w:val="000009DB"/>
    <w:rsid w:val="00001643"/>
    <w:rsid w:val="0000192A"/>
    <w:rsid w:val="00002131"/>
    <w:rsid w:val="00002745"/>
    <w:rsid w:val="00002E91"/>
    <w:rsid w:val="00003139"/>
    <w:rsid w:val="000031F6"/>
    <w:rsid w:val="000047E6"/>
    <w:rsid w:val="00004D0F"/>
    <w:rsid w:val="00004FC0"/>
    <w:rsid w:val="00005BE7"/>
    <w:rsid w:val="00005E51"/>
    <w:rsid w:val="0000609A"/>
    <w:rsid w:val="00006EA3"/>
    <w:rsid w:val="000079AF"/>
    <w:rsid w:val="00007EF2"/>
    <w:rsid w:val="00010843"/>
    <w:rsid w:val="00010CD3"/>
    <w:rsid w:val="00011FEA"/>
    <w:rsid w:val="00013AF5"/>
    <w:rsid w:val="00014268"/>
    <w:rsid w:val="00014FE3"/>
    <w:rsid w:val="00015AB9"/>
    <w:rsid w:val="00016802"/>
    <w:rsid w:val="0001702A"/>
    <w:rsid w:val="00017340"/>
    <w:rsid w:val="0001787B"/>
    <w:rsid w:val="0002057E"/>
    <w:rsid w:val="000207C3"/>
    <w:rsid w:val="00020E07"/>
    <w:rsid w:val="00022BD2"/>
    <w:rsid w:val="00025825"/>
    <w:rsid w:val="00025F43"/>
    <w:rsid w:val="00026BB5"/>
    <w:rsid w:val="000277CD"/>
    <w:rsid w:val="000306EF"/>
    <w:rsid w:val="000320CE"/>
    <w:rsid w:val="0003244C"/>
    <w:rsid w:val="000338FF"/>
    <w:rsid w:val="000344DB"/>
    <w:rsid w:val="0003455D"/>
    <w:rsid w:val="00034B7F"/>
    <w:rsid w:val="00035F45"/>
    <w:rsid w:val="00037F1B"/>
    <w:rsid w:val="00040DB6"/>
    <w:rsid w:val="00040E4A"/>
    <w:rsid w:val="00041836"/>
    <w:rsid w:val="000428A7"/>
    <w:rsid w:val="00044929"/>
    <w:rsid w:val="00044A51"/>
    <w:rsid w:val="0004545F"/>
    <w:rsid w:val="000461CC"/>
    <w:rsid w:val="00046ADD"/>
    <w:rsid w:val="00046FB2"/>
    <w:rsid w:val="000508D8"/>
    <w:rsid w:val="00050A83"/>
    <w:rsid w:val="00051389"/>
    <w:rsid w:val="00051834"/>
    <w:rsid w:val="00051C71"/>
    <w:rsid w:val="000538C0"/>
    <w:rsid w:val="000539D0"/>
    <w:rsid w:val="000545EF"/>
    <w:rsid w:val="00054CF5"/>
    <w:rsid w:val="00055726"/>
    <w:rsid w:val="00055C2C"/>
    <w:rsid w:val="000560B9"/>
    <w:rsid w:val="000565F7"/>
    <w:rsid w:val="00056817"/>
    <w:rsid w:val="00056BD3"/>
    <w:rsid w:val="00057E0D"/>
    <w:rsid w:val="00060366"/>
    <w:rsid w:val="00061AAB"/>
    <w:rsid w:val="0006369C"/>
    <w:rsid w:val="0006375C"/>
    <w:rsid w:val="0006388B"/>
    <w:rsid w:val="00063F66"/>
    <w:rsid w:val="00064363"/>
    <w:rsid w:val="00065F58"/>
    <w:rsid w:val="000660BF"/>
    <w:rsid w:val="000666F9"/>
    <w:rsid w:val="00067AB5"/>
    <w:rsid w:val="00067C8D"/>
    <w:rsid w:val="000702B5"/>
    <w:rsid w:val="000704B1"/>
    <w:rsid w:val="00072DD9"/>
    <w:rsid w:val="00072FDB"/>
    <w:rsid w:val="000738AA"/>
    <w:rsid w:val="00073BAE"/>
    <w:rsid w:val="00075D78"/>
    <w:rsid w:val="00075FE8"/>
    <w:rsid w:val="000760A2"/>
    <w:rsid w:val="0007697A"/>
    <w:rsid w:val="00077B86"/>
    <w:rsid w:val="00080126"/>
    <w:rsid w:val="000804CD"/>
    <w:rsid w:val="00080769"/>
    <w:rsid w:val="000819B6"/>
    <w:rsid w:val="00083504"/>
    <w:rsid w:val="00083CE3"/>
    <w:rsid w:val="00084F8B"/>
    <w:rsid w:val="000855A3"/>
    <w:rsid w:val="000857C4"/>
    <w:rsid w:val="000862CE"/>
    <w:rsid w:val="0008742A"/>
    <w:rsid w:val="000874E7"/>
    <w:rsid w:val="000874EC"/>
    <w:rsid w:val="00090CEB"/>
    <w:rsid w:val="00090E02"/>
    <w:rsid w:val="0009189F"/>
    <w:rsid w:val="000921FB"/>
    <w:rsid w:val="00092ABE"/>
    <w:rsid w:val="000939C7"/>
    <w:rsid w:val="00093E01"/>
    <w:rsid w:val="00093E79"/>
    <w:rsid w:val="00093FFB"/>
    <w:rsid w:val="00095492"/>
    <w:rsid w:val="00095778"/>
    <w:rsid w:val="00096E67"/>
    <w:rsid w:val="000A0F6B"/>
    <w:rsid w:val="000A11DE"/>
    <w:rsid w:val="000A1ABA"/>
    <w:rsid w:val="000A2A15"/>
    <w:rsid w:val="000A2C99"/>
    <w:rsid w:val="000A4C82"/>
    <w:rsid w:val="000A6F48"/>
    <w:rsid w:val="000A72E1"/>
    <w:rsid w:val="000A79EA"/>
    <w:rsid w:val="000A7D6A"/>
    <w:rsid w:val="000B0139"/>
    <w:rsid w:val="000B0622"/>
    <w:rsid w:val="000B1A8C"/>
    <w:rsid w:val="000B1CE7"/>
    <w:rsid w:val="000B40EF"/>
    <w:rsid w:val="000B43E0"/>
    <w:rsid w:val="000B46CA"/>
    <w:rsid w:val="000B6F21"/>
    <w:rsid w:val="000B7B99"/>
    <w:rsid w:val="000B7F28"/>
    <w:rsid w:val="000C00A1"/>
    <w:rsid w:val="000C07C8"/>
    <w:rsid w:val="000C0E45"/>
    <w:rsid w:val="000C1BA9"/>
    <w:rsid w:val="000C209A"/>
    <w:rsid w:val="000C23BE"/>
    <w:rsid w:val="000C241A"/>
    <w:rsid w:val="000C307D"/>
    <w:rsid w:val="000C350B"/>
    <w:rsid w:val="000C40A3"/>
    <w:rsid w:val="000C5511"/>
    <w:rsid w:val="000C64F7"/>
    <w:rsid w:val="000C6A12"/>
    <w:rsid w:val="000C75DF"/>
    <w:rsid w:val="000C77A3"/>
    <w:rsid w:val="000C7E82"/>
    <w:rsid w:val="000D0B96"/>
    <w:rsid w:val="000D1250"/>
    <w:rsid w:val="000D19C3"/>
    <w:rsid w:val="000D1B06"/>
    <w:rsid w:val="000D329E"/>
    <w:rsid w:val="000D33F1"/>
    <w:rsid w:val="000D344E"/>
    <w:rsid w:val="000D35DA"/>
    <w:rsid w:val="000D48F7"/>
    <w:rsid w:val="000D4C88"/>
    <w:rsid w:val="000D4E1A"/>
    <w:rsid w:val="000D7EDA"/>
    <w:rsid w:val="000E020E"/>
    <w:rsid w:val="000E0454"/>
    <w:rsid w:val="000E07B6"/>
    <w:rsid w:val="000E0F72"/>
    <w:rsid w:val="000E10A5"/>
    <w:rsid w:val="000E16A4"/>
    <w:rsid w:val="000E1CB6"/>
    <w:rsid w:val="000E20E5"/>
    <w:rsid w:val="000E358A"/>
    <w:rsid w:val="000E3B32"/>
    <w:rsid w:val="000E3EAB"/>
    <w:rsid w:val="000E4A3E"/>
    <w:rsid w:val="000E4CFD"/>
    <w:rsid w:val="000E4FCE"/>
    <w:rsid w:val="000E5E4E"/>
    <w:rsid w:val="000E67E3"/>
    <w:rsid w:val="000E6E5A"/>
    <w:rsid w:val="000E74FE"/>
    <w:rsid w:val="000F01A7"/>
    <w:rsid w:val="000F0EC7"/>
    <w:rsid w:val="000F2BC8"/>
    <w:rsid w:val="000F31C2"/>
    <w:rsid w:val="000F5331"/>
    <w:rsid w:val="000F6A7E"/>
    <w:rsid w:val="000F6B97"/>
    <w:rsid w:val="000F6E68"/>
    <w:rsid w:val="000F770F"/>
    <w:rsid w:val="000F7D4C"/>
    <w:rsid w:val="00100BEB"/>
    <w:rsid w:val="00101837"/>
    <w:rsid w:val="00101F08"/>
    <w:rsid w:val="0010201D"/>
    <w:rsid w:val="00102923"/>
    <w:rsid w:val="0010353E"/>
    <w:rsid w:val="0010507E"/>
    <w:rsid w:val="00105F09"/>
    <w:rsid w:val="00106AA1"/>
    <w:rsid w:val="00106CE9"/>
    <w:rsid w:val="00110753"/>
    <w:rsid w:val="001117F5"/>
    <w:rsid w:val="0011238F"/>
    <w:rsid w:val="001125A1"/>
    <w:rsid w:val="00112AEE"/>
    <w:rsid w:val="00113276"/>
    <w:rsid w:val="0011509C"/>
    <w:rsid w:val="00115BF2"/>
    <w:rsid w:val="00120001"/>
    <w:rsid w:val="00120107"/>
    <w:rsid w:val="0012025B"/>
    <w:rsid w:val="00120318"/>
    <w:rsid w:val="001205F0"/>
    <w:rsid w:val="00121F69"/>
    <w:rsid w:val="00122236"/>
    <w:rsid w:val="00123895"/>
    <w:rsid w:val="00123AB1"/>
    <w:rsid w:val="00123F48"/>
    <w:rsid w:val="001248F5"/>
    <w:rsid w:val="001251A6"/>
    <w:rsid w:val="001256E8"/>
    <w:rsid w:val="001259C7"/>
    <w:rsid w:val="00126483"/>
    <w:rsid w:val="001264B0"/>
    <w:rsid w:val="00126951"/>
    <w:rsid w:val="00126A03"/>
    <w:rsid w:val="00126B58"/>
    <w:rsid w:val="0013058F"/>
    <w:rsid w:val="0013150B"/>
    <w:rsid w:val="00131848"/>
    <w:rsid w:val="0013237D"/>
    <w:rsid w:val="00132AC2"/>
    <w:rsid w:val="00133852"/>
    <w:rsid w:val="00133921"/>
    <w:rsid w:val="001345D2"/>
    <w:rsid w:val="00134BB8"/>
    <w:rsid w:val="00135BAE"/>
    <w:rsid w:val="00135EE5"/>
    <w:rsid w:val="0013629B"/>
    <w:rsid w:val="001369D8"/>
    <w:rsid w:val="00140243"/>
    <w:rsid w:val="00140CFB"/>
    <w:rsid w:val="00140F7B"/>
    <w:rsid w:val="00141A1A"/>
    <w:rsid w:val="00143169"/>
    <w:rsid w:val="00143F55"/>
    <w:rsid w:val="00144153"/>
    <w:rsid w:val="001441D7"/>
    <w:rsid w:val="0014437F"/>
    <w:rsid w:val="00144F9A"/>
    <w:rsid w:val="00146217"/>
    <w:rsid w:val="00146F77"/>
    <w:rsid w:val="00150017"/>
    <w:rsid w:val="00150EA3"/>
    <w:rsid w:val="001517BB"/>
    <w:rsid w:val="00151BF9"/>
    <w:rsid w:val="00153264"/>
    <w:rsid w:val="00153FC5"/>
    <w:rsid w:val="00154646"/>
    <w:rsid w:val="001548A3"/>
    <w:rsid w:val="001555D6"/>
    <w:rsid w:val="001557C4"/>
    <w:rsid w:val="001563B5"/>
    <w:rsid w:val="00156954"/>
    <w:rsid w:val="00156A94"/>
    <w:rsid w:val="001607A3"/>
    <w:rsid w:val="0016217D"/>
    <w:rsid w:val="00162367"/>
    <w:rsid w:val="00162741"/>
    <w:rsid w:val="00162EA8"/>
    <w:rsid w:val="00163C3A"/>
    <w:rsid w:val="00164172"/>
    <w:rsid w:val="00164832"/>
    <w:rsid w:val="00164CE4"/>
    <w:rsid w:val="0016557E"/>
    <w:rsid w:val="00165A86"/>
    <w:rsid w:val="00165E1D"/>
    <w:rsid w:val="00166283"/>
    <w:rsid w:val="0016690D"/>
    <w:rsid w:val="00166B82"/>
    <w:rsid w:val="00166D10"/>
    <w:rsid w:val="00167704"/>
    <w:rsid w:val="00167D1B"/>
    <w:rsid w:val="00171B52"/>
    <w:rsid w:val="001720BF"/>
    <w:rsid w:val="00173504"/>
    <w:rsid w:val="0017371A"/>
    <w:rsid w:val="00175D71"/>
    <w:rsid w:val="0017731C"/>
    <w:rsid w:val="00177352"/>
    <w:rsid w:val="001809F9"/>
    <w:rsid w:val="001810F5"/>
    <w:rsid w:val="00182076"/>
    <w:rsid w:val="001825F0"/>
    <w:rsid w:val="001835F7"/>
    <w:rsid w:val="00183855"/>
    <w:rsid w:val="00184141"/>
    <w:rsid w:val="00184350"/>
    <w:rsid w:val="0018485A"/>
    <w:rsid w:val="00185099"/>
    <w:rsid w:val="001860BF"/>
    <w:rsid w:val="00187031"/>
    <w:rsid w:val="001902F8"/>
    <w:rsid w:val="0019034D"/>
    <w:rsid w:val="001905FA"/>
    <w:rsid w:val="00190CA7"/>
    <w:rsid w:val="001913FE"/>
    <w:rsid w:val="00191BFD"/>
    <w:rsid w:val="00192C12"/>
    <w:rsid w:val="001930E2"/>
    <w:rsid w:val="00193238"/>
    <w:rsid w:val="00193E0F"/>
    <w:rsid w:val="00195164"/>
    <w:rsid w:val="00195700"/>
    <w:rsid w:val="00196351"/>
    <w:rsid w:val="00196C95"/>
    <w:rsid w:val="00197814"/>
    <w:rsid w:val="001A0081"/>
    <w:rsid w:val="001A04B0"/>
    <w:rsid w:val="001A050F"/>
    <w:rsid w:val="001A086A"/>
    <w:rsid w:val="001A08D6"/>
    <w:rsid w:val="001A098E"/>
    <w:rsid w:val="001A0F6C"/>
    <w:rsid w:val="001A17B0"/>
    <w:rsid w:val="001A3AD5"/>
    <w:rsid w:val="001A4060"/>
    <w:rsid w:val="001A4ADB"/>
    <w:rsid w:val="001A5503"/>
    <w:rsid w:val="001A5826"/>
    <w:rsid w:val="001A7903"/>
    <w:rsid w:val="001B09FD"/>
    <w:rsid w:val="001B1BB5"/>
    <w:rsid w:val="001B2006"/>
    <w:rsid w:val="001B2247"/>
    <w:rsid w:val="001B2512"/>
    <w:rsid w:val="001B2867"/>
    <w:rsid w:val="001B2AE5"/>
    <w:rsid w:val="001B309F"/>
    <w:rsid w:val="001B30DF"/>
    <w:rsid w:val="001B3834"/>
    <w:rsid w:val="001B3C18"/>
    <w:rsid w:val="001B3E17"/>
    <w:rsid w:val="001B6EB8"/>
    <w:rsid w:val="001B6F5C"/>
    <w:rsid w:val="001B6FEE"/>
    <w:rsid w:val="001B7275"/>
    <w:rsid w:val="001B7951"/>
    <w:rsid w:val="001C05FE"/>
    <w:rsid w:val="001C0DC4"/>
    <w:rsid w:val="001C1B41"/>
    <w:rsid w:val="001C277D"/>
    <w:rsid w:val="001C2B3A"/>
    <w:rsid w:val="001C2DC7"/>
    <w:rsid w:val="001C3248"/>
    <w:rsid w:val="001C594C"/>
    <w:rsid w:val="001C7276"/>
    <w:rsid w:val="001C73A3"/>
    <w:rsid w:val="001C77C4"/>
    <w:rsid w:val="001D04D0"/>
    <w:rsid w:val="001D43C3"/>
    <w:rsid w:val="001D4520"/>
    <w:rsid w:val="001D4B9D"/>
    <w:rsid w:val="001D5826"/>
    <w:rsid w:val="001D6EBF"/>
    <w:rsid w:val="001D71B0"/>
    <w:rsid w:val="001E1051"/>
    <w:rsid w:val="001E11C0"/>
    <w:rsid w:val="001E120F"/>
    <w:rsid w:val="001E1268"/>
    <w:rsid w:val="001E19CC"/>
    <w:rsid w:val="001E2220"/>
    <w:rsid w:val="001E2A80"/>
    <w:rsid w:val="001E2C08"/>
    <w:rsid w:val="001E3505"/>
    <w:rsid w:val="001E4476"/>
    <w:rsid w:val="001E5FB6"/>
    <w:rsid w:val="001E6342"/>
    <w:rsid w:val="001E6371"/>
    <w:rsid w:val="001E6CCC"/>
    <w:rsid w:val="001E6FE7"/>
    <w:rsid w:val="001E713F"/>
    <w:rsid w:val="001E7797"/>
    <w:rsid w:val="001E7912"/>
    <w:rsid w:val="001E797E"/>
    <w:rsid w:val="001E7EAF"/>
    <w:rsid w:val="001F0B86"/>
    <w:rsid w:val="001F17F9"/>
    <w:rsid w:val="001F1DA7"/>
    <w:rsid w:val="001F241D"/>
    <w:rsid w:val="001F2C37"/>
    <w:rsid w:val="001F3D24"/>
    <w:rsid w:val="001F4078"/>
    <w:rsid w:val="001F571D"/>
    <w:rsid w:val="001F5A03"/>
    <w:rsid w:val="001F6817"/>
    <w:rsid w:val="001F7F6A"/>
    <w:rsid w:val="0020032F"/>
    <w:rsid w:val="00200740"/>
    <w:rsid w:val="00201409"/>
    <w:rsid w:val="00202623"/>
    <w:rsid w:val="002026ED"/>
    <w:rsid w:val="0020368A"/>
    <w:rsid w:val="00203BFA"/>
    <w:rsid w:val="002052A3"/>
    <w:rsid w:val="002056AF"/>
    <w:rsid w:val="00206726"/>
    <w:rsid w:val="002069AD"/>
    <w:rsid w:val="00210315"/>
    <w:rsid w:val="002115D5"/>
    <w:rsid w:val="00211760"/>
    <w:rsid w:val="00211BBE"/>
    <w:rsid w:val="00213113"/>
    <w:rsid w:val="00215F34"/>
    <w:rsid w:val="002162C2"/>
    <w:rsid w:val="0021655E"/>
    <w:rsid w:val="00217251"/>
    <w:rsid w:val="00220E29"/>
    <w:rsid w:val="002213F8"/>
    <w:rsid w:val="00221E4D"/>
    <w:rsid w:val="00221FBE"/>
    <w:rsid w:val="00222A83"/>
    <w:rsid w:val="00222F02"/>
    <w:rsid w:val="00223764"/>
    <w:rsid w:val="00223A09"/>
    <w:rsid w:val="00223C56"/>
    <w:rsid w:val="00225D3D"/>
    <w:rsid w:val="002268DE"/>
    <w:rsid w:val="002273D7"/>
    <w:rsid w:val="00227D15"/>
    <w:rsid w:val="0023052A"/>
    <w:rsid w:val="0023084B"/>
    <w:rsid w:val="00230E22"/>
    <w:rsid w:val="00232333"/>
    <w:rsid w:val="002323E6"/>
    <w:rsid w:val="00232F58"/>
    <w:rsid w:val="0023306F"/>
    <w:rsid w:val="00233730"/>
    <w:rsid w:val="0023379B"/>
    <w:rsid w:val="00233EAB"/>
    <w:rsid w:val="0023456F"/>
    <w:rsid w:val="00234A31"/>
    <w:rsid w:val="00235784"/>
    <w:rsid w:val="00237B1D"/>
    <w:rsid w:val="00240628"/>
    <w:rsid w:val="00241385"/>
    <w:rsid w:val="00241FF4"/>
    <w:rsid w:val="00242C90"/>
    <w:rsid w:val="00242F58"/>
    <w:rsid w:val="002434E9"/>
    <w:rsid w:val="00243587"/>
    <w:rsid w:val="00244088"/>
    <w:rsid w:val="002455AF"/>
    <w:rsid w:val="00245DAD"/>
    <w:rsid w:val="00246E55"/>
    <w:rsid w:val="00250A76"/>
    <w:rsid w:val="00250FDF"/>
    <w:rsid w:val="00251A32"/>
    <w:rsid w:val="00251C09"/>
    <w:rsid w:val="00252586"/>
    <w:rsid w:val="00254526"/>
    <w:rsid w:val="002545C6"/>
    <w:rsid w:val="00254ACD"/>
    <w:rsid w:val="00254B20"/>
    <w:rsid w:val="0025588D"/>
    <w:rsid w:val="00255989"/>
    <w:rsid w:val="00255C2B"/>
    <w:rsid w:val="00255ED4"/>
    <w:rsid w:val="00256167"/>
    <w:rsid w:val="00256DAA"/>
    <w:rsid w:val="002604CC"/>
    <w:rsid w:val="002609C4"/>
    <w:rsid w:val="00261529"/>
    <w:rsid w:val="00261BD2"/>
    <w:rsid w:val="0026275E"/>
    <w:rsid w:val="00263650"/>
    <w:rsid w:val="00263BA5"/>
    <w:rsid w:val="002648FE"/>
    <w:rsid w:val="00264D0B"/>
    <w:rsid w:val="002665D7"/>
    <w:rsid w:val="00266BA4"/>
    <w:rsid w:val="002705C0"/>
    <w:rsid w:val="00271128"/>
    <w:rsid w:val="00271DD0"/>
    <w:rsid w:val="00272BAE"/>
    <w:rsid w:val="00272CFD"/>
    <w:rsid w:val="00273875"/>
    <w:rsid w:val="00274926"/>
    <w:rsid w:val="00274FC6"/>
    <w:rsid w:val="0027758C"/>
    <w:rsid w:val="00277815"/>
    <w:rsid w:val="00277DA7"/>
    <w:rsid w:val="00280138"/>
    <w:rsid w:val="0028084D"/>
    <w:rsid w:val="0028162C"/>
    <w:rsid w:val="002824DF"/>
    <w:rsid w:val="00283BE1"/>
    <w:rsid w:val="00283DA8"/>
    <w:rsid w:val="00285FFB"/>
    <w:rsid w:val="00286A44"/>
    <w:rsid w:val="00287654"/>
    <w:rsid w:val="00291051"/>
    <w:rsid w:val="0029322E"/>
    <w:rsid w:val="002934A2"/>
    <w:rsid w:val="00294855"/>
    <w:rsid w:val="0029505E"/>
    <w:rsid w:val="00295138"/>
    <w:rsid w:val="002952E9"/>
    <w:rsid w:val="002958CC"/>
    <w:rsid w:val="002961DC"/>
    <w:rsid w:val="002962A0"/>
    <w:rsid w:val="0029708F"/>
    <w:rsid w:val="00297BC6"/>
    <w:rsid w:val="002A0420"/>
    <w:rsid w:val="002A11EA"/>
    <w:rsid w:val="002A1A1B"/>
    <w:rsid w:val="002A2439"/>
    <w:rsid w:val="002A24EC"/>
    <w:rsid w:val="002A2601"/>
    <w:rsid w:val="002A2DDF"/>
    <w:rsid w:val="002A3886"/>
    <w:rsid w:val="002A3A65"/>
    <w:rsid w:val="002A4569"/>
    <w:rsid w:val="002A4D06"/>
    <w:rsid w:val="002A52F7"/>
    <w:rsid w:val="002A548C"/>
    <w:rsid w:val="002A5C0E"/>
    <w:rsid w:val="002A60F4"/>
    <w:rsid w:val="002A716D"/>
    <w:rsid w:val="002A7342"/>
    <w:rsid w:val="002A737C"/>
    <w:rsid w:val="002A76DF"/>
    <w:rsid w:val="002B015D"/>
    <w:rsid w:val="002B0C98"/>
    <w:rsid w:val="002B0CDA"/>
    <w:rsid w:val="002B2205"/>
    <w:rsid w:val="002B2293"/>
    <w:rsid w:val="002B262E"/>
    <w:rsid w:val="002B2870"/>
    <w:rsid w:val="002B297B"/>
    <w:rsid w:val="002B345F"/>
    <w:rsid w:val="002B3ACE"/>
    <w:rsid w:val="002B5589"/>
    <w:rsid w:val="002B56E2"/>
    <w:rsid w:val="002B5EC2"/>
    <w:rsid w:val="002B60D3"/>
    <w:rsid w:val="002B63A0"/>
    <w:rsid w:val="002B73CD"/>
    <w:rsid w:val="002B75EB"/>
    <w:rsid w:val="002B7E6A"/>
    <w:rsid w:val="002C0078"/>
    <w:rsid w:val="002C13C8"/>
    <w:rsid w:val="002C1F7B"/>
    <w:rsid w:val="002C3229"/>
    <w:rsid w:val="002C331C"/>
    <w:rsid w:val="002C33C7"/>
    <w:rsid w:val="002C3EF6"/>
    <w:rsid w:val="002C413A"/>
    <w:rsid w:val="002C4D31"/>
    <w:rsid w:val="002C4E86"/>
    <w:rsid w:val="002C526B"/>
    <w:rsid w:val="002C5902"/>
    <w:rsid w:val="002C5DA6"/>
    <w:rsid w:val="002C6398"/>
    <w:rsid w:val="002C6BE1"/>
    <w:rsid w:val="002C7ED1"/>
    <w:rsid w:val="002D2423"/>
    <w:rsid w:val="002D2652"/>
    <w:rsid w:val="002D2804"/>
    <w:rsid w:val="002D36D3"/>
    <w:rsid w:val="002D37BE"/>
    <w:rsid w:val="002D399A"/>
    <w:rsid w:val="002D462D"/>
    <w:rsid w:val="002D48A8"/>
    <w:rsid w:val="002D56E2"/>
    <w:rsid w:val="002D5831"/>
    <w:rsid w:val="002D5969"/>
    <w:rsid w:val="002D78A5"/>
    <w:rsid w:val="002D7927"/>
    <w:rsid w:val="002E0E4E"/>
    <w:rsid w:val="002E2722"/>
    <w:rsid w:val="002E4B58"/>
    <w:rsid w:val="002E56D8"/>
    <w:rsid w:val="002E5BFC"/>
    <w:rsid w:val="002E7014"/>
    <w:rsid w:val="002E71CF"/>
    <w:rsid w:val="002F03A5"/>
    <w:rsid w:val="002F07B4"/>
    <w:rsid w:val="002F0D38"/>
    <w:rsid w:val="002F27B6"/>
    <w:rsid w:val="002F2D62"/>
    <w:rsid w:val="002F3D9F"/>
    <w:rsid w:val="002F4514"/>
    <w:rsid w:val="002F4761"/>
    <w:rsid w:val="002F4AF9"/>
    <w:rsid w:val="002F4DBF"/>
    <w:rsid w:val="002F5FCF"/>
    <w:rsid w:val="002F6E53"/>
    <w:rsid w:val="002F77EA"/>
    <w:rsid w:val="002F7AF4"/>
    <w:rsid w:val="002F7F36"/>
    <w:rsid w:val="003002B3"/>
    <w:rsid w:val="0030066F"/>
    <w:rsid w:val="00302914"/>
    <w:rsid w:val="003031CE"/>
    <w:rsid w:val="0030333F"/>
    <w:rsid w:val="0030346E"/>
    <w:rsid w:val="00303C69"/>
    <w:rsid w:val="00303C71"/>
    <w:rsid w:val="003042AF"/>
    <w:rsid w:val="00304E34"/>
    <w:rsid w:val="00305C82"/>
    <w:rsid w:val="00305E87"/>
    <w:rsid w:val="003062E7"/>
    <w:rsid w:val="00306639"/>
    <w:rsid w:val="00310B06"/>
    <w:rsid w:val="00310F29"/>
    <w:rsid w:val="00311A3F"/>
    <w:rsid w:val="0031244C"/>
    <w:rsid w:val="00313643"/>
    <w:rsid w:val="0031366C"/>
    <w:rsid w:val="00313952"/>
    <w:rsid w:val="0031568D"/>
    <w:rsid w:val="003166CF"/>
    <w:rsid w:val="00316DAB"/>
    <w:rsid w:val="00316DF1"/>
    <w:rsid w:val="00317895"/>
    <w:rsid w:val="00320229"/>
    <w:rsid w:val="0032060B"/>
    <w:rsid w:val="0032061C"/>
    <w:rsid w:val="0032090E"/>
    <w:rsid w:val="00320D40"/>
    <w:rsid w:val="00320FD3"/>
    <w:rsid w:val="003213BE"/>
    <w:rsid w:val="003213DD"/>
    <w:rsid w:val="00321FF5"/>
    <w:rsid w:val="00322758"/>
    <w:rsid w:val="003227DD"/>
    <w:rsid w:val="003233FB"/>
    <w:rsid w:val="003234BC"/>
    <w:rsid w:val="00323B99"/>
    <w:rsid w:val="00323C78"/>
    <w:rsid w:val="00324E91"/>
    <w:rsid w:val="00326691"/>
    <w:rsid w:val="00327C2D"/>
    <w:rsid w:val="003306F1"/>
    <w:rsid w:val="00331F91"/>
    <w:rsid w:val="003321BE"/>
    <w:rsid w:val="003327EE"/>
    <w:rsid w:val="00332D8F"/>
    <w:rsid w:val="00333C9B"/>
    <w:rsid w:val="003340E4"/>
    <w:rsid w:val="00334540"/>
    <w:rsid w:val="003351A2"/>
    <w:rsid w:val="00335E8D"/>
    <w:rsid w:val="003377ED"/>
    <w:rsid w:val="0034218D"/>
    <w:rsid w:val="0034243F"/>
    <w:rsid w:val="00342EF6"/>
    <w:rsid w:val="00344F05"/>
    <w:rsid w:val="003464A0"/>
    <w:rsid w:val="00346F42"/>
    <w:rsid w:val="00346FF0"/>
    <w:rsid w:val="003477DF"/>
    <w:rsid w:val="00347E34"/>
    <w:rsid w:val="003510F4"/>
    <w:rsid w:val="003515D1"/>
    <w:rsid w:val="00351A5B"/>
    <w:rsid w:val="00351E41"/>
    <w:rsid w:val="003520F2"/>
    <w:rsid w:val="00352CD1"/>
    <w:rsid w:val="0035359A"/>
    <w:rsid w:val="003543C2"/>
    <w:rsid w:val="00354783"/>
    <w:rsid w:val="003547C0"/>
    <w:rsid w:val="0035575F"/>
    <w:rsid w:val="00355E34"/>
    <w:rsid w:val="003573DF"/>
    <w:rsid w:val="0035750D"/>
    <w:rsid w:val="00357C03"/>
    <w:rsid w:val="00357CC2"/>
    <w:rsid w:val="00360DEC"/>
    <w:rsid w:val="00361392"/>
    <w:rsid w:val="00361627"/>
    <w:rsid w:val="003619DE"/>
    <w:rsid w:val="00361B92"/>
    <w:rsid w:val="0036210A"/>
    <w:rsid w:val="003634D9"/>
    <w:rsid w:val="00363DBD"/>
    <w:rsid w:val="00365214"/>
    <w:rsid w:val="003654D4"/>
    <w:rsid w:val="0036653C"/>
    <w:rsid w:val="00366CB2"/>
    <w:rsid w:val="0036752D"/>
    <w:rsid w:val="003700B4"/>
    <w:rsid w:val="0037035F"/>
    <w:rsid w:val="003704DB"/>
    <w:rsid w:val="00370D7E"/>
    <w:rsid w:val="00372D49"/>
    <w:rsid w:val="00375021"/>
    <w:rsid w:val="00375ABD"/>
    <w:rsid w:val="00376322"/>
    <w:rsid w:val="003772EE"/>
    <w:rsid w:val="00380145"/>
    <w:rsid w:val="00381581"/>
    <w:rsid w:val="00382596"/>
    <w:rsid w:val="00382E95"/>
    <w:rsid w:val="0038370C"/>
    <w:rsid w:val="00383B3E"/>
    <w:rsid w:val="00383B7C"/>
    <w:rsid w:val="00383D74"/>
    <w:rsid w:val="00383EBA"/>
    <w:rsid w:val="00385BFB"/>
    <w:rsid w:val="00391455"/>
    <w:rsid w:val="0039174A"/>
    <w:rsid w:val="00391905"/>
    <w:rsid w:val="00391D43"/>
    <w:rsid w:val="00392310"/>
    <w:rsid w:val="00393705"/>
    <w:rsid w:val="00393916"/>
    <w:rsid w:val="00393D69"/>
    <w:rsid w:val="00394CF5"/>
    <w:rsid w:val="00395167"/>
    <w:rsid w:val="00395E9F"/>
    <w:rsid w:val="003961F2"/>
    <w:rsid w:val="003963F8"/>
    <w:rsid w:val="00397262"/>
    <w:rsid w:val="003A1D24"/>
    <w:rsid w:val="003A2659"/>
    <w:rsid w:val="003A2790"/>
    <w:rsid w:val="003A2BA7"/>
    <w:rsid w:val="003A32EA"/>
    <w:rsid w:val="003A3F23"/>
    <w:rsid w:val="003A4367"/>
    <w:rsid w:val="003A44F6"/>
    <w:rsid w:val="003A48A4"/>
    <w:rsid w:val="003A4FE6"/>
    <w:rsid w:val="003A62BA"/>
    <w:rsid w:val="003A6A92"/>
    <w:rsid w:val="003A6B30"/>
    <w:rsid w:val="003A6D59"/>
    <w:rsid w:val="003A7A0D"/>
    <w:rsid w:val="003B07BE"/>
    <w:rsid w:val="003B087B"/>
    <w:rsid w:val="003B0BB7"/>
    <w:rsid w:val="003B1399"/>
    <w:rsid w:val="003B23D9"/>
    <w:rsid w:val="003B2B5C"/>
    <w:rsid w:val="003B2C51"/>
    <w:rsid w:val="003B3CED"/>
    <w:rsid w:val="003B500B"/>
    <w:rsid w:val="003B7048"/>
    <w:rsid w:val="003B706C"/>
    <w:rsid w:val="003B7AEA"/>
    <w:rsid w:val="003C00F1"/>
    <w:rsid w:val="003C1A4D"/>
    <w:rsid w:val="003C2B3A"/>
    <w:rsid w:val="003C2BE8"/>
    <w:rsid w:val="003C3150"/>
    <w:rsid w:val="003C398A"/>
    <w:rsid w:val="003C3CD1"/>
    <w:rsid w:val="003C3F1F"/>
    <w:rsid w:val="003C4E01"/>
    <w:rsid w:val="003C6E96"/>
    <w:rsid w:val="003C6EF9"/>
    <w:rsid w:val="003D001F"/>
    <w:rsid w:val="003D0121"/>
    <w:rsid w:val="003D0434"/>
    <w:rsid w:val="003D1133"/>
    <w:rsid w:val="003D1A5C"/>
    <w:rsid w:val="003D2BBB"/>
    <w:rsid w:val="003D2F4D"/>
    <w:rsid w:val="003D31A1"/>
    <w:rsid w:val="003D38DC"/>
    <w:rsid w:val="003D3AD6"/>
    <w:rsid w:val="003D46A0"/>
    <w:rsid w:val="003D5E1A"/>
    <w:rsid w:val="003D6B18"/>
    <w:rsid w:val="003D700B"/>
    <w:rsid w:val="003D7DBD"/>
    <w:rsid w:val="003E1931"/>
    <w:rsid w:val="003E29A9"/>
    <w:rsid w:val="003E2C08"/>
    <w:rsid w:val="003E3044"/>
    <w:rsid w:val="003E3B79"/>
    <w:rsid w:val="003E4A39"/>
    <w:rsid w:val="003E514F"/>
    <w:rsid w:val="003E55E4"/>
    <w:rsid w:val="003E5B8F"/>
    <w:rsid w:val="003E5C71"/>
    <w:rsid w:val="003E5F4B"/>
    <w:rsid w:val="003E67E5"/>
    <w:rsid w:val="003E7BC6"/>
    <w:rsid w:val="003E7F26"/>
    <w:rsid w:val="003E7F8F"/>
    <w:rsid w:val="003F0CEA"/>
    <w:rsid w:val="003F1A2D"/>
    <w:rsid w:val="003F1BF6"/>
    <w:rsid w:val="003F222A"/>
    <w:rsid w:val="003F253E"/>
    <w:rsid w:val="003F3286"/>
    <w:rsid w:val="003F392D"/>
    <w:rsid w:val="003F40CE"/>
    <w:rsid w:val="003F415C"/>
    <w:rsid w:val="003F4614"/>
    <w:rsid w:val="003F498A"/>
    <w:rsid w:val="003F4D8D"/>
    <w:rsid w:val="003F567E"/>
    <w:rsid w:val="003F56E2"/>
    <w:rsid w:val="003F699C"/>
    <w:rsid w:val="003F7E5E"/>
    <w:rsid w:val="003F7FDD"/>
    <w:rsid w:val="00400F81"/>
    <w:rsid w:val="004013E4"/>
    <w:rsid w:val="00401C22"/>
    <w:rsid w:val="00403640"/>
    <w:rsid w:val="00403AD1"/>
    <w:rsid w:val="00404771"/>
    <w:rsid w:val="004047A1"/>
    <w:rsid w:val="004048B1"/>
    <w:rsid w:val="00405139"/>
    <w:rsid w:val="00405718"/>
    <w:rsid w:val="00405E03"/>
    <w:rsid w:val="00406CAD"/>
    <w:rsid w:val="00407A9D"/>
    <w:rsid w:val="004105C8"/>
    <w:rsid w:val="00411CB2"/>
    <w:rsid w:val="0041402F"/>
    <w:rsid w:val="0041481F"/>
    <w:rsid w:val="00415576"/>
    <w:rsid w:val="00415B3B"/>
    <w:rsid w:val="00415CFC"/>
    <w:rsid w:val="00416656"/>
    <w:rsid w:val="004166B5"/>
    <w:rsid w:val="00416FD5"/>
    <w:rsid w:val="004171EA"/>
    <w:rsid w:val="00417EED"/>
    <w:rsid w:val="00420B37"/>
    <w:rsid w:val="00420BD6"/>
    <w:rsid w:val="00420E36"/>
    <w:rsid w:val="0042331E"/>
    <w:rsid w:val="004238A3"/>
    <w:rsid w:val="0042399A"/>
    <w:rsid w:val="00424A48"/>
    <w:rsid w:val="004250CB"/>
    <w:rsid w:val="004256D5"/>
    <w:rsid w:val="00426231"/>
    <w:rsid w:val="00426656"/>
    <w:rsid w:val="00427900"/>
    <w:rsid w:val="00427FC5"/>
    <w:rsid w:val="00430BD9"/>
    <w:rsid w:val="004311A5"/>
    <w:rsid w:val="00432E29"/>
    <w:rsid w:val="004335D3"/>
    <w:rsid w:val="00433AAF"/>
    <w:rsid w:val="0043452D"/>
    <w:rsid w:val="00434C90"/>
    <w:rsid w:val="0043587A"/>
    <w:rsid w:val="00436D72"/>
    <w:rsid w:val="0044006A"/>
    <w:rsid w:val="004403B3"/>
    <w:rsid w:val="004403C1"/>
    <w:rsid w:val="00440AF8"/>
    <w:rsid w:val="00440D5E"/>
    <w:rsid w:val="00440F79"/>
    <w:rsid w:val="0044133F"/>
    <w:rsid w:val="0044147E"/>
    <w:rsid w:val="00441866"/>
    <w:rsid w:val="00441BE1"/>
    <w:rsid w:val="00442C4B"/>
    <w:rsid w:val="004449FA"/>
    <w:rsid w:val="0044613F"/>
    <w:rsid w:val="004464E1"/>
    <w:rsid w:val="00446E54"/>
    <w:rsid w:val="00447A7E"/>
    <w:rsid w:val="00447C7B"/>
    <w:rsid w:val="00450388"/>
    <w:rsid w:val="00450D67"/>
    <w:rsid w:val="00451ECA"/>
    <w:rsid w:val="004527E8"/>
    <w:rsid w:val="00452EAE"/>
    <w:rsid w:val="0045360B"/>
    <w:rsid w:val="00454862"/>
    <w:rsid w:val="00455585"/>
    <w:rsid w:val="00455A97"/>
    <w:rsid w:val="00455BBD"/>
    <w:rsid w:val="0045623F"/>
    <w:rsid w:val="0045702B"/>
    <w:rsid w:val="004576B1"/>
    <w:rsid w:val="0046114D"/>
    <w:rsid w:val="004613F9"/>
    <w:rsid w:val="00461F50"/>
    <w:rsid w:val="004620DD"/>
    <w:rsid w:val="00462725"/>
    <w:rsid w:val="0046286F"/>
    <w:rsid w:val="00465087"/>
    <w:rsid w:val="00465977"/>
    <w:rsid w:val="0046635A"/>
    <w:rsid w:val="0046715E"/>
    <w:rsid w:val="0047127D"/>
    <w:rsid w:val="0047282E"/>
    <w:rsid w:val="00474824"/>
    <w:rsid w:val="00474DFF"/>
    <w:rsid w:val="004759DA"/>
    <w:rsid w:val="00476CD3"/>
    <w:rsid w:val="004773C2"/>
    <w:rsid w:val="00477711"/>
    <w:rsid w:val="00477A9B"/>
    <w:rsid w:val="004806EB"/>
    <w:rsid w:val="00480BF2"/>
    <w:rsid w:val="00480ED6"/>
    <w:rsid w:val="00481F1F"/>
    <w:rsid w:val="004834F9"/>
    <w:rsid w:val="00483D4A"/>
    <w:rsid w:val="00484922"/>
    <w:rsid w:val="004855FF"/>
    <w:rsid w:val="00487B4C"/>
    <w:rsid w:val="00491240"/>
    <w:rsid w:val="004933EC"/>
    <w:rsid w:val="00494F3B"/>
    <w:rsid w:val="00495280"/>
    <w:rsid w:val="004960CB"/>
    <w:rsid w:val="00497943"/>
    <w:rsid w:val="004A2245"/>
    <w:rsid w:val="004A28BF"/>
    <w:rsid w:val="004A319F"/>
    <w:rsid w:val="004A330D"/>
    <w:rsid w:val="004A4378"/>
    <w:rsid w:val="004A4779"/>
    <w:rsid w:val="004A4A50"/>
    <w:rsid w:val="004A6668"/>
    <w:rsid w:val="004A72D6"/>
    <w:rsid w:val="004A7C4E"/>
    <w:rsid w:val="004A7DCC"/>
    <w:rsid w:val="004B04BE"/>
    <w:rsid w:val="004B05E1"/>
    <w:rsid w:val="004B258E"/>
    <w:rsid w:val="004B2F84"/>
    <w:rsid w:val="004B32FE"/>
    <w:rsid w:val="004B3BEF"/>
    <w:rsid w:val="004B4DAF"/>
    <w:rsid w:val="004B57D9"/>
    <w:rsid w:val="004B583E"/>
    <w:rsid w:val="004B6480"/>
    <w:rsid w:val="004B7B32"/>
    <w:rsid w:val="004C050C"/>
    <w:rsid w:val="004C0632"/>
    <w:rsid w:val="004C2037"/>
    <w:rsid w:val="004C34DA"/>
    <w:rsid w:val="004C37CE"/>
    <w:rsid w:val="004C50C2"/>
    <w:rsid w:val="004C538D"/>
    <w:rsid w:val="004C5DD8"/>
    <w:rsid w:val="004C5F3A"/>
    <w:rsid w:val="004D058F"/>
    <w:rsid w:val="004D111C"/>
    <w:rsid w:val="004D14BF"/>
    <w:rsid w:val="004D2379"/>
    <w:rsid w:val="004D47C5"/>
    <w:rsid w:val="004D4872"/>
    <w:rsid w:val="004D6349"/>
    <w:rsid w:val="004D7001"/>
    <w:rsid w:val="004D73CC"/>
    <w:rsid w:val="004D7A02"/>
    <w:rsid w:val="004E0080"/>
    <w:rsid w:val="004E021A"/>
    <w:rsid w:val="004E05C1"/>
    <w:rsid w:val="004E0734"/>
    <w:rsid w:val="004E0B33"/>
    <w:rsid w:val="004E1073"/>
    <w:rsid w:val="004E18DF"/>
    <w:rsid w:val="004E1BFD"/>
    <w:rsid w:val="004E21FA"/>
    <w:rsid w:val="004E2E9C"/>
    <w:rsid w:val="004E312E"/>
    <w:rsid w:val="004E5A1C"/>
    <w:rsid w:val="004F18E6"/>
    <w:rsid w:val="004F1F8F"/>
    <w:rsid w:val="004F2296"/>
    <w:rsid w:val="004F23A2"/>
    <w:rsid w:val="004F28D8"/>
    <w:rsid w:val="004F2AAE"/>
    <w:rsid w:val="004F2C54"/>
    <w:rsid w:val="004F3529"/>
    <w:rsid w:val="004F3D71"/>
    <w:rsid w:val="004F3F7A"/>
    <w:rsid w:val="004F4D40"/>
    <w:rsid w:val="004F65AA"/>
    <w:rsid w:val="004F6D93"/>
    <w:rsid w:val="004F6DA1"/>
    <w:rsid w:val="0050086C"/>
    <w:rsid w:val="00500BCC"/>
    <w:rsid w:val="00501B7E"/>
    <w:rsid w:val="00502ED7"/>
    <w:rsid w:val="00503087"/>
    <w:rsid w:val="005034C6"/>
    <w:rsid w:val="00504E6D"/>
    <w:rsid w:val="00507389"/>
    <w:rsid w:val="005077A7"/>
    <w:rsid w:val="005079EA"/>
    <w:rsid w:val="00507C3F"/>
    <w:rsid w:val="005105A5"/>
    <w:rsid w:val="00511236"/>
    <w:rsid w:val="0051124C"/>
    <w:rsid w:val="0051146F"/>
    <w:rsid w:val="00512291"/>
    <w:rsid w:val="005125F3"/>
    <w:rsid w:val="00512605"/>
    <w:rsid w:val="00513D41"/>
    <w:rsid w:val="00514518"/>
    <w:rsid w:val="00515A78"/>
    <w:rsid w:val="00515F7A"/>
    <w:rsid w:val="00520B9B"/>
    <w:rsid w:val="005218F1"/>
    <w:rsid w:val="00521952"/>
    <w:rsid w:val="00521A05"/>
    <w:rsid w:val="0052367B"/>
    <w:rsid w:val="00523B6C"/>
    <w:rsid w:val="00524117"/>
    <w:rsid w:val="00525D26"/>
    <w:rsid w:val="00525E86"/>
    <w:rsid w:val="00526880"/>
    <w:rsid w:val="0052689E"/>
    <w:rsid w:val="0053049F"/>
    <w:rsid w:val="00531645"/>
    <w:rsid w:val="005325BA"/>
    <w:rsid w:val="00533AAC"/>
    <w:rsid w:val="00533B61"/>
    <w:rsid w:val="005349ED"/>
    <w:rsid w:val="00534A23"/>
    <w:rsid w:val="00534A4D"/>
    <w:rsid w:val="005366D5"/>
    <w:rsid w:val="00536F00"/>
    <w:rsid w:val="005379CE"/>
    <w:rsid w:val="005404B6"/>
    <w:rsid w:val="005408CC"/>
    <w:rsid w:val="005408FA"/>
    <w:rsid w:val="00540EA0"/>
    <w:rsid w:val="00541047"/>
    <w:rsid w:val="005428B4"/>
    <w:rsid w:val="0054298C"/>
    <w:rsid w:val="00544A2E"/>
    <w:rsid w:val="00544BB2"/>
    <w:rsid w:val="005469C8"/>
    <w:rsid w:val="00546DCB"/>
    <w:rsid w:val="005477EC"/>
    <w:rsid w:val="00550435"/>
    <w:rsid w:val="005506BD"/>
    <w:rsid w:val="005511F9"/>
    <w:rsid w:val="00552220"/>
    <w:rsid w:val="00552460"/>
    <w:rsid w:val="005540A1"/>
    <w:rsid w:val="00555005"/>
    <w:rsid w:val="00556381"/>
    <w:rsid w:val="00556A25"/>
    <w:rsid w:val="00556A72"/>
    <w:rsid w:val="00556D7D"/>
    <w:rsid w:val="00557027"/>
    <w:rsid w:val="00557453"/>
    <w:rsid w:val="0055780D"/>
    <w:rsid w:val="00560043"/>
    <w:rsid w:val="0056064E"/>
    <w:rsid w:val="00560812"/>
    <w:rsid w:val="005613D7"/>
    <w:rsid w:val="00563204"/>
    <w:rsid w:val="00563603"/>
    <w:rsid w:val="0056373F"/>
    <w:rsid w:val="00563D82"/>
    <w:rsid w:val="0056448C"/>
    <w:rsid w:val="00564B04"/>
    <w:rsid w:val="00565205"/>
    <w:rsid w:val="00565B11"/>
    <w:rsid w:val="005664AF"/>
    <w:rsid w:val="0056659F"/>
    <w:rsid w:val="00566C5D"/>
    <w:rsid w:val="00566F21"/>
    <w:rsid w:val="0056746B"/>
    <w:rsid w:val="0056766F"/>
    <w:rsid w:val="005676D8"/>
    <w:rsid w:val="00567A2C"/>
    <w:rsid w:val="005702F2"/>
    <w:rsid w:val="00570C52"/>
    <w:rsid w:val="0057228B"/>
    <w:rsid w:val="00573391"/>
    <w:rsid w:val="00574883"/>
    <w:rsid w:val="0057773E"/>
    <w:rsid w:val="005802F1"/>
    <w:rsid w:val="0058061C"/>
    <w:rsid w:val="00580704"/>
    <w:rsid w:val="00580A3E"/>
    <w:rsid w:val="00580F25"/>
    <w:rsid w:val="005814DD"/>
    <w:rsid w:val="00581ABC"/>
    <w:rsid w:val="00583C0A"/>
    <w:rsid w:val="005842A0"/>
    <w:rsid w:val="005844A0"/>
    <w:rsid w:val="0058465E"/>
    <w:rsid w:val="0058542E"/>
    <w:rsid w:val="005864E6"/>
    <w:rsid w:val="00586D5B"/>
    <w:rsid w:val="005909B7"/>
    <w:rsid w:val="00590D70"/>
    <w:rsid w:val="00591ED5"/>
    <w:rsid w:val="00592006"/>
    <w:rsid w:val="005921BA"/>
    <w:rsid w:val="0059236D"/>
    <w:rsid w:val="0059291D"/>
    <w:rsid w:val="00594B9E"/>
    <w:rsid w:val="00594C38"/>
    <w:rsid w:val="00594F8F"/>
    <w:rsid w:val="00595AC1"/>
    <w:rsid w:val="00596FDB"/>
    <w:rsid w:val="00597C8B"/>
    <w:rsid w:val="00597D3D"/>
    <w:rsid w:val="005A069D"/>
    <w:rsid w:val="005A0A00"/>
    <w:rsid w:val="005A0C3D"/>
    <w:rsid w:val="005A1962"/>
    <w:rsid w:val="005A1A75"/>
    <w:rsid w:val="005A2782"/>
    <w:rsid w:val="005A4966"/>
    <w:rsid w:val="005A5A09"/>
    <w:rsid w:val="005A6C2B"/>
    <w:rsid w:val="005A78D6"/>
    <w:rsid w:val="005B0F9A"/>
    <w:rsid w:val="005B18E7"/>
    <w:rsid w:val="005B261C"/>
    <w:rsid w:val="005B2A31"/>
    <w:rsid w:val="005B2BA8"/>
    <w:rsid w:val="005B3494"/>
    <w:rsid w:val="005B3FA2"/>
    <w:rsid w:val="005B4C42"/>
    <w:rsid w:val="005B4C5C"/>
    <w:rsid w:val="005B75AB"/>
    <w:rsid w:val="005B7AAE"/>
    <w:rsid w:val="005B7CEE"/>
    <w:rsid w:val="005C05FD"/>
    <w:rsid w:val="005C0B0B"/>
    <w:rsid w:val="005C1518"/>
    <w:rsid w:val="005C1817"/>
    <w:rsid w:val="005C1C31"/>
    <w:rsid w:val="005C1F8C"/>
    <w:rsid w:val="005C213D"/>
    <w:rsid w:val="005C2899"/>
    <w:rsid w:val="005C2BAC"/>
    <w:rsid w:val="005C422E"/>
    <w:rsid w:val="005C4E6F"/>
    <w:rsid w:val="005C5250"/>
    <w:rsid w:val="005C5378"/>
    <w:rsid w:val="005C5671"/>
    <w:rsid w:val="005C6033"/>
    <w:rsid w:val="005C704A"/>
    <w:rsid w:val="005C7419"/>
    <w:rsid w:val="005C741C"/>
    <w:rsid w:val="005C7E07"/>
    <w:rsid w:val="005D021C"/>
    <w:rsid w:val="005D026E"/>
    <w:rsid w:val="005D08AF"/>
    <w:rsid w:val="005D0AF4"/>
    <w:rsid w:val="005D2693"/>
    <w:rsid w:val="005D2C4D"/>
    <w:rsid w:val="005D335D"/>
    <w:rsid w:val="005D3D5B"/>
    <w:rsid w:val="005D419C"/>
    <w:rsid w:val="005D45F5"/>
    <w:rsid w:val="005D583B"/>
    <w:rsid w:val="005D6936"/>
    <w:rsid w:val="005D6D08"/>
    <w:rsid w:val="005D7610"/>
    <w:rsid w:val="005E0025"/>
    <w:rsid w:val="005E006D"/>
    <w:rsid w:val="005E0141"/>
    <w:rsid w:val="005E0181"/>
    <w:rsid w:val="005E112B"/>
    <w:rsid w:val="005E1609"/>
    <w:rsid w:val="005E1C36"/>
    <w:rsid w:val="005E205B"/>
    <w:rsid w:val="005E364F"/>
    <w:rsid w:val="005E52DA"/>
    <w:rsid w:val="005E5B1E"/>
    <w:rsid w:val="005E618C"/>
    <w:rsid w:val="005E651A"/>
    <w:rsid w:val="005E6F28"/>
    <w:rsid w:val="005E7374"/>
    <w:rsid w:val="005E7BFB"/>
    <w:rsid w:val="005F09D8"/>
    <w:rsid w:val="005F0AA8"/>
    <w:rsid w:val="005F196A"/>
    <w:rsid w:val="005F2254"/>
    <w:rsid w:val="005F23BE"/>
    <w:rsid w:val="005F23E2"/>
    <w:rsid w:val="005F27E4"/>
    <w:rsid w:val="005F295B"/>
    <w:rsid w:val="005F29B6"/>
    <w:rsid w:val="005F3D2B"/>
    <w:rsid w:val="005F4D0D"/>
    <w:rsid w:val="005F4F3E"/>
    <w:rsid w:val="005F5049"/>
    <w:rsid w:val="005F6037"/>
    <w:rsid w:val="005F6B51"/>
    <w:rsid w:val="005F6C9A"/>
    <w:rsid w:val="005F6E13"/>
    <w:rsid w:val="005F734C"/>
    <w:rsid w:val="005F7A69"/>
    <w:rsid w:val="005F7C1A"/>
    <w:rsid w:val="00600645"/>
    <w:rsid w:val="006006BD"/>
    <w:rsid w:val="00600778"/>
    <w:rsid w:val="006007CF"/>
    <w:rsid w:val="00600C4D"/>
    <w:rsid w:val="00602A58"/>
    <w:rsid w:val="006060CB"/>
    <w:rsid w:val="00612DAF"/>
    <w:rsid w:val="00612F02"/>
    <w:rsid w:val="00612F5B"/>
    <w:rsid w:val="00613A67"/>
    <w:rsid w:val="00614C83"/>
    <w:rsid w:val="00614E47"/>
    <w:rsid w:val="00615342"/>
    <w:rsid w:val="00615F25"/>
    <w:rsid w:val="006160A7"/>
    <w:rsid w:val="006169D0"/>
    <w:rsid w:val="00617FD4"/>
    <w:rsid w:val="006206D3"/>
    <w:rsid w:val="006207CA"/>
    <w:rsid w:val="00621644"/>
    <w:rsid w:val="00621828"/>
    <w:rsid w:val="00621FAB"/>
    <w:rsid w:val="0062375A"/>
    <w:rsid w:val="006242A5"/>
    <w:rsid w:val="006244CF"/>
    <w:rsid w:val="00625134"/>
    <w:rsid w:val="0062573C"/>
    <w:rsid w:val="00626E24"/>
    <w:rsid w:val="00631018"/>
    <w:rsid w:val="00631D29"/>
    <w:rsid w:val="006322C5"/>
    <w:rsid w:val="00632704"/>
    <w:rsid w:val="00632842"/>
    <w:rsid w:val="0063313C"/>
    <w:rsid w:val="00634872"/>
    <w:rsid w:val="00634B67"/>
    <w:rsid w:val="006350E9"/>
    <w:rsid w:val="00635B36"/>
    <w:rsid w:val="00640DAE"/>
    <w:rsid w:val="00641A39"/>
    <w:rsid w:val="00641B6E"/>
    <w:rsid w:val="00641E10"/>
    <w:rsid w:val="00641E36"/>
    <w:rsid w:val="006427A1"/>
    <w:rsid w:val="006435AA"/>
    <w:rsid w:val="00644B68"/>
    <w:rsid w:val="00645248"/>
    <w:rsid w:val="00645B8C"/>
    <w:rsid w:val="00647E3F"/>
    <w:rsid w:val="00647FB0"/>
    <w:rsid w:val="006500CB"/>
    <w:rsid w:val="00650891"/>
    <w:rsid w:val="00651028"/>
    <w:rsid w:val="00651B47"/>
    <w:rsid w:val="00651E0A"/>
    <w:rsid w:val="00651FC6"/>
    <w:rsid w:val="00652A57"/>
    <w:rsid w:val="00652E87"/>
    <w:rsid w:val="00654C7B"/>
    <w:rsid w:val="00654D41"/>
    <w:rsid w:val="006576D2"/>
    <w:rsid w:val="0065792B"/>
    <w:rsid w:val="0066019D"/>
    <w:rsid w:val="00660E7B"/>
    <w:rsid w:val="00661E54"/>
    <w:rsid w:val="00662ACC"/>
    <w:rsid w:val="00662D02"/>
    <w:rsid w:val="00663934"/>
    <w:rsid w:val="006640FA"/>
    <w:rsid w:val="006643B0"/>
    <w:rsid w:val="00664701"/>
    <w:rsid w:val="0066493B"/>
    <w:rsid w:val="00665B77"/>
    <w:rsid w:val="00665D66"/>
    <w:rsid w:val="00666033"/>
    <w:rsid w:val="0067135E"/>
    <w:rsid w:val="00671B28"/>
    <w:rsid w:val="00671CD7"/>
    <w:rsid w:val="0067273B"/>
    <w:rsid w:val="006731D7"/>
    <w:rsid w:val="006741D7"/>
    <w:rsid w:val="00674B4F"/>
    <w:rsid w:val="00675181"/>
    <w:rsid w:val="00676305"/>
    <w:rsid w:val="00676552"/>
    <w:rsid w:val="0067777C"/>
    <w:rsid w:val="00677EB2"/>
    <w:rsid w:val="00680324"/>
    <w:rsid w:val="0068293E"/>
    <w:rsid w:val="00683850"/>
    <w:rsid w:val="00683BE5"/>
    <w:rsid w:val="006847EB"/>
    <w:rsid w:val="00684E20"/>
    <w:rsid w:val="00685C2E"/>
    <w:rsid w:val="0068740C"/>
    <w:rsid w:val="00687ECF"/>
    <w:rsid w:val="006903F5"/>
    <w:rsid w:val="00690457"/>
    <w:rsid w:val="00690587"/>
    <w:rsid w:val="00691609"/>
    <w:rsid w:val="006917C3"/>
    <w:rsid w:val="0069205C"/>
    <w:rsid w:val="006942AB"/>
    <w:rsid w:val="00694F10"/>
    <w:rsid w:val="00695400"/>
    <w:rsid w:val="00695EBC"/>
    <w:rsid w:val="00695EC4"/>
    <w:rsid w:val="0069699C"/>
    <w:rsid w:val="00696E26"/>
    <w:rsid w:val="00696F03"/>
    <w:rsid w:val="0069774B"/>
    <w:rsid w:val="00697B10"/>
    <w:rsid w:val="006A01A1"/>
    <w:rsid w:val="006A07A6"/>
    <w:rsid w:val="006A0C63"/>
    <w:rsid w:val="006A1171"/>
    <w:rsid w:val="006A140B"/>
    <w:rsid w:val="006A1DDC"/>
    <w:rsid w:val="006A1F22"/>
    <w:rsid w:val="006A3528"/>
    <w:rsid w:val="006A3D8E"/>
    <w:rsid w:val="006A4753"/>
    <w:rsid w:val="006A4A91"/>
    <w:rsid w:val="006A52C3"/>
    <w:rsid w:val="006A53B9"/>
    <w:rsid w:val="006A6C8A"/>
    <w:rsid w:val="006A799A"/>
    <w:rsid w:val="006B02C6"/>
    <w:rsid w:val="006B0777"/>
    <w:rsid w:val="006B0B61"/>
    <w:rsid w:val="006B1610"/>
    <w:rsid w:val="006B1D35"/>
    <w:rsid w:val="006B3BCA"/>
    <w:rsid w:val="006B550C"/>
    <w:rsid w:val="006B5918"/>
    <w:rsid w:val="006B5FF6"/>
    <w:rsid w:val="006B6C00"/>
    <w:rsid w:val="006B7949"/>
    <w:rsid w:val="006B7A29"/>
    <w:rsid w:val="006C0846"/>
    <w:rsid w:val="006C09CD"/>
    <w:rsid w:val="006C2893"/>
    <w:rsid w:val="006C2DCC"/>
    <w:rsid w:val="006C4019"/>
    <w:rsid w:val="006C49F5"/>
    <w:rsid w:val="006C69BC"/>
    <w:rsid w:val="006C779D"/>
    <w:rsid w:val="006C7908"/>
    <w:rsid w:val="006C7D50"/>
    <w:rsid w:val="006D0149"/>
    <w:rsid w:val="006D06EF"/>
    <w:rsid w:val="006D0F85"/>
    <w:rsid w:val="006D16C0"/>
    <w:rsid w:val="006D1D76"/>
    <w:rsid w:val="006D26A5"/>
    <w:rsid w:val="006D3006"/>
    <w:rsid w:val="006D402E"/>
    <w:rsid w:val="006D4442"/>
    <w:rsid w:val="006D4A48"/>
    <w:rsid w:val="006D4A49"/>
    <w:rsid w:val="006D4B65"/>
    <w:rsid w:val="006D5EFE"/>
    <w:rsid w:val="006D7DF7"/>
    <w:rsid w:val="006D7FD4"/>
    <w:rsid w:val="006E05F7"/>
    <w:rsid w:val="006E0F37"/>
    <w:rsid w:val="006E1615"/>
    <w:rsid w:val="006E2B5D"/>
    <w:rsid w:val="006E3D8C"/>
    <w:rsid w:val="006E43D2"/>
    <w:rsid w:val="006E48D5"/>
    <w:rsid w:val="006E4E31"/>
    <w:rsid w:val="006E5991"/>
    <w:rsid w:val="006E6146"/>
    <w:rsid w:val="006E690F"/>
    <w:rsid w:val="006E7CEF"/>
    <w:rsid w:val="006E7F61"/>
    <w:rsid w:val="006F15C7"/>
    <w:rsid w:val="006F2151"/>
    <w:rsid w:val="006F2397"/>
    <w:rsid w:val="006F29DF"/>
    <w:rsid w:val="006F2F50"/>
    <w:rsid w:val="006F36FA"/>
    <w:rsid w:val="006F375F"/>
    <w:rsid w:val="006F4303"/>
    <w:rsid w:val="006F43C3"/>
    <w:rsid w:val="006F4EB5"/>
    <w:rsid w:val="006F50BF"/>
    <w:rsid w:val="006F5EB8"/>
    <w:rsid w:val="006F6159"/>
    <w:rsid w:val="006F724E"/>
    <w:rsid w:val="006F790E"/>
    <w:rsid w:val="006F7D8A"/>
    <w:rsid w:val="007002C0"/>
    <w:rsid w:val="007011BD"/>
    <w:rsid w:val="00701D89"/>
    <w:rsid w:val="007022EA"/>
    <w:rsid w:val="00702CC8"/>
    <w:rsid w:val="007030E4"/>
    <w:rsid w:val="007066EA"/>
    <w:rsid w:val="00707DA8"/>
    <w:rsid w:val="007100D8"/>
    <w:rsid w:val="0071096E"/>
    <w:rsid w:val="00710FC4"/>
    <w:rsid w:val="007111CB"/>
    <w:rsid w:val="00711368"/>
    <w:rsid w:val="007113DD"/>
    <w:rsid w:val="007126CA"/>
    <w:rsid w:val="0071295E"/>
    <w:rsid w:val="00713A5C"/>
    <w:rsid w:val="00713F2B"/>
    <w:rsid w:val="00715782"/>
    <w:rsid w:val="00715FA1"/>
    <w:rsid w:val="00716406"/>
    <w:rsid w:val="00716B93"/>
    <w:rsid w:val="00717CE3"/>
    <w:rsid w:val="007205BC"/>
    <w:rsid w:val="00720A5D"/>
    <w:rsid w:val="00720A8B"/>
    <w:rsid w:val="0072158E"/>
    <w:rsid w:val="00721C29"/>
    <w:rsid w:val="007220DD"/>
    <w:rsid w:val="00722C30"/>
    <w:rsid w:val="007235FD"/>
    <w:rsid w:val="00723850"/>
    <w:rsid w:val="00724CBA"/>
    <w:rsid w:val="007254CA"/>
    <w:rsid w:val="00725500"/>
    <w:rsid w:val="00726F85"/>
    <w:rsid w:val="007274C1"/>
    <w:rsid w:val="007277FB"/>
    <w:rsid w:val="00727D3D"/>
    <w:rsid w:val="00730177"/>
    <w:rsid w:val="00730A62"/>
    <w:rsid w:val="00730E5C"/>
    <w:rsid w:val="007310A9"/>
    <w:rsid w:val="00731408"/>
    <w:rsid w:val="00731FB8"/>
    <w:rsid w:val="00732227"/>
    <w:rsid w:val="0073383F"/>
    <w:rsid w:val="007339BC"/>
    <w:rsid w:val="00733B5D"/>
    <w:rsid w:val="0073448E"/>
    <w:rsid w:val="007345A3"/>
    <w:rsid w:val="007358E2"/>
    <w:rsid w:val="00735A5C"/>
    <w:rsid w:val="00735F69"/>
    <w:rsid w:val="00737AEB"/>
    <w:rsid w:val="00740876"/>
    <w:rsid w:val="00740E3E"/>
    <w:rsid w:val="007411D7"/>
    <w:rsid w:val="0074126A"/>
    <w:rsid w:val="00741870"/>
    <w:rsid w:val="00741D6B"/>
    <w:rsid w:val="00741FAA"/>
    <w:rsid w:val="007424EE"/>
    <w:rsid w:val="00742831"/>
    <w:rsid w:val="00743A8E"/>
    <w:rsid w:val="00743B61"/>
    <w:rsid w:val="007448A9"/>
    <w:rsid w:val="00744C72"/>
    <w:rsid w:val="00745517"/>
    <w:rsid w:val="007456CC"/>
    <w:rsid w:val="00745BAA"/>
    <w:rsid w:val="00746C38"/>
    <w:rsid w:val="00747E51"/>
    <w:rsid w:val="00747FD4"/>
    <w:rsid w:val="00750F98"/>
    <w:rsid w:val="007511C6"/>
    <w:rsid w:val="00751217"/>
    <w:rsid w:val="00752CA2"/>
    <w:rsid w:val="00753300"/>
    <w:rsid w:val="0075553B"/>
    <w:rsid w:val="007558A1"/>
    <w:rsid w:val="00755E2E"/>
    <w:rsid w:val="007571F3"/>
    <w:rsid w:val="007572A9"/>
    <w:rsid w:val="0075778D"/>
    <w:rsid w:val="007577D6"/>
    <w:rsid w:val="00757979"/>
    <w:rsid w:val="007614BB"/>
    <w:rsid w:val="0076179D"/>
    <w:rsid w:val="00761C9B"/>
    <w:rsid w:val="00762A8D"/>
    <w:rsid w:val="00762F85"/>
    <w:rsid w:val="0076369A"/>
    <w:rsid w:val="00763C09"/>
    <w:rsid w:val="00763C6D"/>
    <w:rsid w:val="00764526"/>
    <w:rsid w:val="007654FA"/>
    <w:rsid w:val="00765A7A"/>
    <w:rsid w:val="007664F5"/>
    <w:rsid w:val="00770C86"/>
    <w:rsid w:val="007720C5"/>
    <w:rsid w:val="007733B0"/>
    <w:rsid w:val="007741A9"/>
    <w:rsid w:val="0077451D"/>
    <w:rsid w:val="00774EE6"/>
    <w:rsid w:val="00774F33"/>
    <w:rsid w:val="00775A20"/>
    <w:rsid w:val="00775C41"/>
    <w:rsid w:val="007769E3"/>
    <w:rsid w:val="00780DE4"/>
    <w:rsid w:val="00780DFF"/>
    <w:rsid w:val="00781B5E"/>
    <w:rsid w:val="00781BA3"/>
    <w:rsid w:val="00782C56"/>
    <w:rsid w:val="00783218"/>
    <w:rsid w:val="007837A8"/>
    <w:rsid w:val="00786461"/>
    <w:rsid w:val="00786CF4"/>
    <w:rsid w:val="00787BBB"/>
    <w:rsid w:val="00787CA1"/>
    <w:rsid w:val="00790A7F"/>
    <w:rsid w:val="00791059"/>
    <w:rsid w:val="00792606"/>
    <w:rsid w:val="007942DB"/>
    <w:rsid w:val="007946B8"/>
    <w:rsid w:val="00794B25"/>
    <w:rsid w:val="00794F23"/>
    <w:rsid w:val="00795853"/>
    <w:rsid w:val="00795FBB"/>
    <w:rsid w:val="007962C7"/>
    <w:rsid w:val="0079679B"/>
    <w:rsid w:val="0079707E"/>
    <w:rsid w:val="007A0567"/>
    <w:rsid w:val="007A4A42"/>
    <w:rsid w:val="007A4BDB"/>
    <w:rsid w:val="007A5050"/>
    <w:rsid w:val="007A5646"/>
    <w:rsid w:val="007A578D"/>
    <w:rsid w:val="007A7255"/>
    <w:rsid w:val="007B1A44"/>
    <w:rsid w:val="007B24C7"/>
    <w:rsid w:val="007B27B1"/>
    <w:rsid w:val="007B32E5"/>
    <w:rsid w:val="007B3716"/>
    <w:rsid w:val="007B3C91"/>
    <w:rsid w:val="007B3F88"/>
    <w:rsid w:val="007B4600"/>
    <w:rsid w:val="007B4A4A"/>
    <w:rsid w:val="007B52E6"/>
    <w:rsid w:val="007B73BD"/>
    <w:rsid w:val="007B7B1F"/>
    <w:rsid w:val="007C0BC9"/>
    <w:rsid w:val="007C0D86"/>
    <w:rsid w:val="007C18D7"/>
    <w:rsid w:val="007C219D"/>
    <w:rsid w:val="007C2FC9"/>
    <w:rsid w:val="007C31D7"/>
    <w:rsid w:val="007C39F7"/>
    <w:rsid w:val="007C4A2C"/>
    <w:rsid w:val="007C4D40"/>
    <w:rsid w:val="007C523C"/>
    <w:rsid w:val="007C566D"/>
    <w:rsid w:val="007C63B8"/>
    <w:rsid w:val="007C67DE"/>
    <w:rsid w:val="007C6DE0"/>
    <w:rsid w:val="007C7587"/>
    <w:rsid w:val="007C7F00"/>
    <w:rsid w:val="007D02D5"/>
    <w:rsid w:val="007D0702"/>
    <w:rsid w:val="007D0E0D"/>
    <w:rsid w:val="007D0F1D"/>
    <w:rsid w:val="007D13E0"/>
    <w:rsid w:val="007D1A60"/>
    <w:rsid w:val="007D2B1C"/>
    <w:rsid w:val="007D3204"/>
    <w:rsid w:val="007D3B1E"/>
    <w:rsid w:val="007D3BF1"/>
    <w:rsid w:val="007D60A5"/>
    <w:rsid w:val="007D6AB8"/>
    <w:rsid w:val="007D755D"/>
    <w:rsid w:val="007E2070"/>
    <w:rsid w:val="007E21DF"/>
    <w:rsid w:val="007E49CE"/>
    <w:rsid w:val="007E4C29"/>
    <w:rsid w:val="007E50C4"/>
    <w:rsid w:val="007E53F8"/>
    <w:rsid w:val="007E6426"/>
    <w:rsid w:val="007E66EB"/>
    <w:rsid w:val="007E66F2"/>
    <w:rsid w:val="007E6CB0"/>
    <w:rsid w:val="007E7601"/>
    <w:rsid w:val="007E7F61"/>
    <w:rsid w:val="007F01EF"/>
    <w:rsid w:val="007F164F"/>
    <w:rsid w:val="007F1BB9"/>
    <w:rsid w:val="007F278D"/>
    <w:rsid w:val="007F3468"/>
    <w:rsid w:val="007F352F"/>
    <w:rsid w:val="007F4655"/>
    <w:rsid w:val="007F595B"/>
    <w:rsid w:val="007F5B97"/>
    <w:rsid w:val="007F6A18"/>
    <w:rsid w:val="007F7EF9"/>
    <w:rsid w:val="008019E4"/>
    <w:rsid w:val="00801C44"/>
    <w:rsid w:val="00801E6B"/>
    <w:rsid w:val="00803334"/>
    <w:rsid w:val="00803D9D"/>
    <w:rsid w:val="0080454A"/>
    <w:rsid w:val="00804720"/>
    <w:rsid w:val="00806105"/>
    <w:rsid w:val="00807D03"/>
    <w:rsid w:val="00807D43"/>
    <w:rsid w:val="00807E31"/>
    <w:rsid w:val="00810010"/>
    <w:rsid w:val="00810283"/>
    <w:rsid w:val="00810422"/>
    <w:rsid w:val="00810751"/>
    <w:rsid w:val="008107BB"/>
    <w:rsid w:val="00810E17"/>
    <w:rsid w:val="00811804"/>
    <w:rsid w:val="00812A29"/>
    <w:rsid w:val="00813225"/>
    <w:rsid w:val="00813374"/>
    <w:rsid w:val="00814F52"/>
    <w:rsid w:val="0081548A"/>
    <w:rsid w:val="00815E8B"/>
    <w:rsid w:val="00817330"/>
    <w:rsid w:val="00817E01"/>
    <w:rsid w:val="00817F72"/>
    <w:rsid w:val="008202C5"/>
    <w:rsid w:val="0082090C"/>
    <w:rsid w:val="0082172E"/>
    <w:rsid w:val="00821A3E"/>
    <w:rsid w:val="008222E4"/>
    <w:rsid w:val="008228F3"/>
    <w:rsid w:val="00822B74"/>
    <w:rsid w:val="00822EA0"/>
    <w:rsid w:val="00825C90"/>
    <w:rsid w:val="0082699A"/>
    <w:rsid w:val="00826BE3"/>
    <w:rsid w:val="00827573"/>
    <w:rsid w:val="0083001C"/>
    <w:rsid w:val="008307E4"/>
    <w:rsid w:val="00830E29"/>
    <w:rsid w:val="00831279"/>
    <w:rsid w:val="0083130E"/>
    <w:rsid w:val="00832D2D"/>
    <w:rsid w:val="008334B7"/>
    <w:rsid w:val="008337AC"/>
    <w:rsid w:val="008364E4"/>
    <w:rsid w:val="00837F45"/>
    <w:rsid w:val="008416A6"/>
    <w:rsid w:val="00841C5D"/>
    <w:rsid w:val="0084271B"/>
    <w:rsid w:val="00842D40"/>
    <w:rsid w:val="008431EF"/>
    <w:rsid w:val="00843F54"/>
    <w:rsid w:val="00844BEC"/>
    <w:rsid w:val="00845094"/>
    <w:rsid w:val="008451BF"/>
    <w:rsid w:val="008459BA"/>
    <w:rsid w:val="00847A75"/>
    <w:rsid w:val="008518B5"/>
    <w:rsid w:val="00853627"/>
    <w:rsid w:val="008539FE"/>
    <w:rsid w:val="00854339"/>
    <w:rsid w:val="00854E76"/>
    <w:rsid w:val="00856658"/>
    <w:rsid w:val="00856965"/>
    <w:rsid w:val="008570BC"/>
    <w:rsid w:val="00857383"/>
    <w:rsid w:val="00857490"/>
    <w:rsid w:val="00857581"/>
    <w:rsid w:val="008579A5"/>
    <w:rsid w:val="00860478"/>
    <w:rsid w:val="00860587"/>
    <w:rsid w:val="00860C79"/>
    <w:rsid w:val="00861384"/>
    <w:rsid w:val="008623C8"/>
    <w:rsid w:val="0086295C"/>
    <w:rsid w:val="008634EF"/>
    <w:rsid w:val="008636D9"/>
    <w:rsid w:val="00863A57"/>
    <w:rsid w:val="00865DAC"/>
    <w:rsid w:val="00865F97"/>
    <w:rsid w:val="008660F9"/>
    <w:rsid w:val="00866442"/>
    <w:rsid w:val="00870AF2"/>
    <w:rsid w:val="00870C9E"/>
    <w:rsid w:val="00871755"/>
    <w:rsid w:val="00871805"/>
    <w:rsid w:val="00871A33"/>
    <w:rsid w:val="00871D0C"/>
    <w:rsid w:val="00872392"/>
    <w:rsid w:val="00872706"/>
    <w:rsid w:val="00872787"/>
    <w:rsid w:val="00872E0D"/>
    <w:rsid w:val="0087434D"/>
    <w:rsid w:val="00874475"/>
    <w:rsid w:val="00874CF3"/>
    <w:rsid w:val="00876081"/>
    <w:rsid w:val="00876C08"/>
    <w:rsid w:val="0088178D"/>
    <w:rsid w:val="00881D67"/>
    <w:rsid w:val="008828C1"/>
    <w:rsid w:val="0088385A"/>
    <w:rsid w:val="00885190"/>
    <w:rsid w:val="00885362"/>
    <w:rsid w:val="00885916"/>
    <w:rsid w:val="00887662"/>
    <w:rsid w:val="00887728"/>
    <w:rsid w:val="0088789B"/>
    <w:rsid w:val="00890AFA"/>
    <w:rsid w:val="008923F1"/>
    <w:rsid w:val="00892779"/>
    <w:rsid w:val="00892ADF"/>
    <w:rsid w:val="008932AD"/>
    <w:rsid w:val="008936A3"/>
    <w:rsid w:val="008939ED"/>
    <w:rsid w:val="00893F7A"/>
    <w:rsid w:val="0089479C"/>
    <w:rsid w:val="008955FC"/>
    <w:rsid w:val="00895672"/>
    <w:rsid w:val="0089572F"/>
    <w:rsid w:val="008960D4"/>
    <w:rsid w:val="00896EA6"/>
    <w:rsid w:val="00897241"/>
    <w:rsid w:val="00897E34"/>
    <w:rsid w:val="008A0083"/>
    <w:rsid w:val="008A0181"/>
    <w:rsid w:val="008A122C"/>
    <w:rsid w:val="008A1A61"/>
    <w:rsid w:val="008A2846"/>
    <w:rsid w:val="008A2DB6"/>
    <w:rsid w:val="008A33B0"/>
    <w:rsid w:val="008A5F2D"/>
    <w:rsid w:val="008A6B30"/>
    <w:rsid w:val="008A71BC"/>
    <w:rsid w:val="008A76AF"/>
    <w:rsid w:val="008B0EFD"/>
    <w:rsid w:val="008B135C"/>
    <w:rsid w:val="008B1C50"/>
    <w:rsid w:val="008B1DCB"/>
    <w:rsid w:val="008B20B4"/>
    <w:rsid w:val="008B3057"/>
    <w:rsid w:val="008B47D6"/>
    <w:rsid w:val="008B56E6"/>
    <w:rsid w:val="008B70B8"/>
    <w:rsid w:val="008B761D"/>
    <w:rsid w:val="008B77A3"/>
    <w:rsid w:val="008B78ED"/>
    <w:rsid w:val="008C0A68"/>
    <w:rsid w:val="008C1023"/>
    <w:rsid w:val="008C25C8"/>
    <w:rsid w:val="008C2826"/>
    <w:rsid w:val="008C34EB"/>
    <w:rsid w:val="008C50D2"/>
    <w:rsid w:val="008C5CD4"/>
    <w:rsid w:val="008C5D34"/>
    <w:rsid w:val="008D0225"/>
    <w:rsid w:val="008D07DB"/>
    <w:rsid w:val="008D0FBF"/>
    <w:rsid w:val="008D1ABC"/>
    <w:rsid w:val="008D232E"/>
    <w:rsid w:val="008D2D80"/>
    <w:rsid w:val="008D34BD"/>
    <w:rsid w:val="008D39D4"/>
    <w:rsid w:val="008D3FC3"/>
    <w:rsid w:val="008D44C7"/>
    <w:rsid w:val="008D521F"/>
    <w:rsid w:val="008D59BB"/>
    <w:rsid w:val="008D6481"/>
    <w:rsid w:val="008D68F4"/>
    <w:rsid w:val="008D6D70"/>
    <w:rsid w:val="008D6E33"/>
    <w:rsid w:val="008D72DC"/>
    <w:rsid w:val="008D752F"/>
    <w:rsid w:val="008E0324"/>
    <w:rsid w:val="008E3470"/>
    <w:rsid w:val="008E3B88"/>
    <w:rsid w:val="008E3D73"/>
    <w:rsid w:val="008E4453"/>
    <w:rsid w:val="008E4A1A"/>
    <w:rsid w:val="008E53C5"/>
    <w:rsid w:val="008E55A5"/>
    <w:rsid w:val="008E6A19"/>
    <w:rsid w:val="008E6EF5"/>
    <w:rsid w:val="008F0CA1"/>
    <w:rsid w:val="008F0FA6"/>
    <w:rsid w:val="008F336B"/>
    <w:rsid w:val="008F3E0C"/>
    <w:rsid w:val="008F3EDC"/>
    <w:rsid w:val="008F42EF"/>
    <w:rsid w:val="008F4BC1"/>
    <w:rsid w:val="008F6276"/>
    <w:rsid w:val="008F65E8"/>
    <w:rsid w:val="008F66F1"/>
    <w:rsid w:val="00900652"/>
    <w:rsid w:val="0090187A"/>
    <w:rsid w:val="00901893"/>
    <w:rsid w:val="0090206C"/>
    <w:rsid w:val="00902A1A"/>
    <w:rsid w:val="009031B1"/>
    <w:rsid w:val="0090356D"/>
    <w:rsid w:val="009037A8"/>
    <w:rsid w:val="00903FAE"/>
    <w:rsid w:val="009048F1"/>
    <w:rsid w:val="00904EF3"/>
    <w:rsid w:val="0090543D"/>
    <w:rsid w:val="00906375"/>
    <w:rsid w:val="00906B1E"/>
    <w:rsid w:val="00906B49"/>
    <w:rsid w:val="00906BB6"/>
    <w:rsid w:val="00906C04"/>
    <w:rsid w:val="00907213"/>
    <w:rsid w:val="00907CB7"/>
    <w:rsid w:val="009141CD"/>
    <w:rsid w:val="00914721"/>
    <w:rsid w:val="0091525D"/>
    <w:rsid w:val="00916010"/>
    <w:rsid w:val="0091629A"/>
    <w:rsid w:val="00917963"/>
    <w:rsid w:val="009202B8"/>
    <w:rsid w:val="009223E1"/>
    <w:rsid w:val="00922983"/>
    <w:rsid w:val="0092311C"/>
    <w:rsid w:val="009235BB"/>
    <w:rsid w:val="009235EA"/>
    <w:rsid w:val="00923BBE"/>
    <w:rsid w:val="00923E78"/>
    <w:rsid w:val="00924026"/>
    <w:rsid w:val="00925CF9"/>
    <w:rsid w:val="009278DA"/>
    <w:rsid w:val="00930F3D"/>
    <w:rsid w:val="0093164E"/>
    <w:rsid w:val="0093248A"/>
    <w:rsid w:val="009325E9"/>
    <w:rsid w:val="00932695"/>
    <w:rsid w:val="009333F9"/>
    <w:rsid w:val="009334B8"/>
    <w:rsid w:val="009338AE"/>
    <w:rsid w:val="00934289"/>
    <w:rsid w:val="00934E57"/>
    <w:rsid w:val="0093506E"/>
    <w:rsid w:val="00937679"/>
    <w:rsid w:val="00942B02"/>
    <w:rsid w:val="00942B47"/>
    <w:rsid w:val="009430F2"/>
    <w:rsid w:val="009445D4"/>
    <w:rsid w:val="00944663"/>
    <w:rsid w:val="00945539"/>
    <w:rsid w:val="00946266"/>
    <w:rsid w:val="0094633C"/>
    <w:rsid w:val="00946460"/>
    <w:rsid w:val="00946718"/>
    <w:rsid w:val="00946CAD"/>
    <w:rsid w:val="00947AF9"/>
    <w:rsid w:val="00947F59"/>
    <w:rsid w:val="00950128"/>
    <w:rsid w:val="00950C83"/>
    <w:rsid w:val="009510E5"/>
    <w:rsid w:val="009516F6"/>
    <w:rsid w:val="009522A1"/>
    <w:rsid w:val="0095243A"/>
    <w:rsid w:val="009530DF"/>
    <w:rsid w:val="00954684"/>
    <w:rsid w:val="00954D64"/>
    <w:rsid w:val="00956A7D"/>
    <w:rsid w:val="00956C32"/>
    <w:rsid w:val="00957D08"/>
    <w:rsid w:val="00957D1D"/>
    <w:rsid w:val="00957E5D"/>
    <w:rsid w:val="009603FE"/>
    <w:rsid w:val="009604C6"/>
    <w:rsid w:val="00961107"/>
    <w:rsid w:val="0096160B"/>
    <w:rsid w:val="009629B1"/>
    <w:rsid w:val="00962BBB"/>
    <w:rsid w:val="00963361"/>
    <w:rsid w:val="009651D6"/>
    <w:rsid w:val="00965E4F"/>
    <w:rsid w:val="00965EE1"/>
    <w:rsid w:val="00966453"/>
    <w:rsid w:val="009704DF"/>
    <w:rsid w:val="00971C5B"/>
    <w:rsid w:val="009725DF"/>
    <w:rsid w:val="0097286D"/>
    <w:rsid w:val="009735AD"/>
    <w:rsid w:val="009742D0"/>
    <w:rsid w:val="00974A08"/>
    <w:rsid w:val="00975118"/>
    <w:rsid w:val="00975A39"/>
    <w:rsid w:val="00975E57"/>
    <w:rsid w:val="00977E97"/>
    <w:rsid w:val="00980A3B"/>
    <w:rsid w:val="009824A6"/>
    <w:rsid w:val="00982838"/>
    <w:rsid w:val="00982B1C"/>
    <w:rsid w:val="00983DE6"/>
    <w:rsid w:val="00984355"/>
    <w:rsid w:val="009845FB"/>
    <w:rsid w:val="00985C5A"/>
    <w:rsid w:val="00985CBB"/>
    <w:rsid w:val="009865C5"/>
    <w:rsid w:val="00986C91"/>
    <w:rsid w:val="009875B2"/>
    <w:rsid w:val="00987612"/>
    <w:rsid w:val="00991974"/>
    <w:rsid w:val="00991EBC"/>
    <w:rsid w:val="00992A32"/>
    <w:rsid w:val="00992C40"/>
    <w:rsid w:val="00992EA4"/>
    <w:rsid w:val="00995547"/>
    <w:rsid w:val="00996AE3"/>
    <w:rsid w:val="00996B22"/>
    <w:rsid w:val="00996E25"/>
    <w:rsid w:val="00996FFB"/>
    <w:rsid w:val="0099739C"/>
    <w:rsid w:val="009973AA"/>
    <w:rsid w:val="009978C2"/>
    <w:rsid w:val="009A0500"/>
    <w:rsid w:val="009A0553"/>
    <w:rsid w:val="009A08A3"/>
    <w:rsid w:val="009A0D08"/>
    <w:rsid w:val="009A11BC"/>
    <w:rsid w:val="009A1859"/>
    <w:rsid w:val="009A2559"/>
    <w:rsid w:val="009A2739"/>
    <w:rsid w:val="009A2996"/>
    <w:rsid w:val="009A3690"/>
    <w:rsid w:val="009A4693"/>
    <w:rsid w:val="009A4F07"/>
    <w:rsid w:val="009A6460"/>
    <w:rsid w:val="009A67C4"/>
    <w:rsid w:val="009A6C85"/>
    <w:rsid w:val="009A78A8"/>
    <w:rsid w:val="009A7B6E"/>
    <w:rsid w:val="009A7DFE"/>
    <w:rsid w:val="009A7E9A"/>
    <w:rsid w:val="009B0C7B"/>
    <w:rsid w:val="009B1261"/>
    <w:rsid w:val="009B1FDE"/>
    <w:rsid w:val="009B2309"/>
    <w:rsid w:val="009B2859"/>
    <w:rsid w:val="009B3527"/>
    <w:rsid w:val="009B4327"/>
    <w:rsid w:val="009B4826"/>
    <w:rsid w:val="009B4DAC"/>
    <w:rsid w:val="009B529A"/>
    <w:rsid w:val="009B67C3"/>
    <w:rsid w:val="009B6820"/>
    <w:rsid w:val="009B72F7"/>
    <w:rsid w:val="009B758F"/>
    <w:rsid w:val="009B798D"/>
    <w:rsid w:val="009B7BD9"/>
    <w:rsid w:val="009C0BDC"/>
    <w:rsid w:val="009C0F84"/>
    <w:rsid w:val="009C133A"/>
    <w:rsid w:val="009C15D8"/>
    <w:rsid w:val="009C162D"/>
    <w:rsid w:val="009C1ECE"/>
    <w:rsid w:val="009C1F10"/>
    <w:rsid w:val="009C23D0"/>
    <w:rsid w:val="009C2CDE"/>
    <w:rsid w:val="009C3565"/>
    <w:rsid w:val="009C3C41"/>
    <w:rsid w:val="009C4F73"/>
    <w:rsid w:val="009C5344"/>
    <w:rsid w:val="009C6C02"/>
    <w:rsid w:val="009C74A8"/>
    <w:rsid w:val="009C7D27"/>
    <w:rsid w:val="009C7D95"/>
    <w:rsid w:val="009C7DB2"/>
    <w:rsid w:val="009D155B"/>
    <w:rsid w:val="009D33C3"/>
    <w:rsid w:val="009D33CD"/>
    <w:rsid w:val="009D5CF4"/>
    <w:rsid w:val="009D5DB9"/>
    <w:rsid w:val="009D606A"/>
    <w:rsid w:val="009D6E49"/>
    <w:rsid w:val="009D726B"/>
    <w:rsid w:val="009D7983"/>
    <w:rsid w:val="009E0303"/>
    <w:rsid w:val="009E0550"/>
    <w:rsid w:val="009E1000"/>
    <w:rsid w:val="009E11C4"/>
    <w:rsid w:val="009E1280"/>
    <w:rsid w:val="009E242D"/>
    <w:rsid w:val="009E28F7"/>
    <w:rsid w:val="009E2ED9"/>
    <w:rsid w:val="009E34F1"/>
    <w:rsid w:val="009E3888"/>
    <w:rsid w:val="009E42B1"/>
    <w:rsid w:val="009E5F97"/>
    <w:rsid w:val="009E66E0"/>
    <w:rsid w:val="009E6CE0"/>
    <w:rsid w:val="009E6DE0"/>
    <w:rsid w:val="009F261F"/>
    <w:rsid w:val="009F3953"/>
    <w:rsid w:val="009F3E37"/>
    <w:rsid w:val="009F4536"/>
    <w:rsid w:val="009F4713"/>
    <w:rsid w:val="009F724B"/>
    <w:rsid w:val="00A02522"/>
    <w:rsid w:val="00A02E0C"/>
    <w:rsid w:val="00A036BC"/>
    <w:rsid w:val="00A03836"/>
    <w:rsid w:val="00A03A9B"/>
    <w:rsid w:val="00A04410"/>
    <w:rsid w:val="00A049C9"/>
    <w:rsid w:val="00A04CED"/>
    <w:rsid w:val="00A05490"/>
    <w:rsid w:val="00A065EB"/>
    <w:rsid w:val="00A07F17"/>
    <w:rsid w:val="00A1284A"/>
    <w:rsid w:val="00A147BB"/>
    <w:rsid w:val="00A14FBB"/>
    <w:rsid w:val="00A171E1"/>
    <w:rsid w:val="00A17CB5"/>
    <w:rsid w:val="00A17E76"/>
    <w:rsid w:val="00A2014D"/>
    <w:rsid w:val="00A203B6"/>
    <w:rsid w:val="00A2222D"/>
    <w:rsid w:val="00A2237F"/>
    <w:rsid w:val="00A227C2"/>
    <w:rsid w:val="00A2357C"/>
    <w:rsid w:val="00A236DF"/>
    <w:rsid w:val="00A2410D"/>
    <w:rsid w:val="00A24564"/>
    <w:rsid w:val="00A24C07"/>
    <w:rsid w:val="00A2595A"/>
    <w:rsid w:val="00A25B3A"/>
    <w:rsid w:val="00A2629E"/>
    <w:rsid w:val="00A273E6"/>
    <w:rsid w:val="00A30D9F"/>
    <w:rsid w:val="00A32228"/>
    <w:rsid w:val="00A32773"/>
    <w:rsid w:val="00A3319F"/>
    <w:rsid w:val="00A33238"/>
    <w:rsid w:val="00A33738"/>
    <w:rsid w:val="00A339BF"/>
    <w:rsid w:val="00A35517"/>
    <w:rsid w:val="00A3599D"/>
    <w:rsid w:val="00A363D3"/>
    <w:rsid w:val="00A371DC"/>
    <w:rsid w:val="00A378C4"/>
    <w:rsid w:val="00A37D25"/>
    <w:rsid w:val="00A405DA"/>
    <w:rsid w:val="00A41040"/>
    <w:rsid w:val="00A41EB0"/>
    <w:rsid w:val="00A42488"/>
    <w:rsid w:val="00A42953"/>
    <w:rsid w:val="00A4331A"/>
    <w:rsid w:val="00A44235"/>
    <w:rsid w:val="00A4433A"/>
    <w:rsid w:val="00A449AE"/>
    <w:rsid w:val="00A44C1E"/>
    <w:rsid w:val="00A47830"/>
    <w:rsid w:val="00A47F5A"/>
    <w:rsid w:val="00A503AE"/>
    <w:rsid w:val="00A50BE8"/>
    <w:rsid w:val="00A51022"/>
    <w:rsid w:val="00A51773"/>
    <w:rsid w:val="00A54292"/>
    <w:rsid w:val="00A55A36"/>
    <w:rsid w:val="00A562E5"/>
    <w:rsid w:val="00A5697C"/>
    <w:rsid w:val="00A57040"/>
    <w:rsid w:val="00A57FE9"/>
    <w:rsid w:val="00A605E3"/>
    <w:rsid w:val="00A60C5C"/>
    <w:rsid w:val="00A6232E"/>
    <w:rsid w:val="00A62CFD"/>
    <w:rsid w:val="00A63FCC"/>
    <w:rsid w:val="00A64D17"/>
    <w:rsid w:val="00A64E83"/>
    <w:rsid w:val="00A65194"/>
    <w:rsid w:val="00A658AB"/>
    <w:rsid w:val="00A672E1"/>
    <w:rsid w:val="00A6796A"/>
    <w:rsid w:val="00A67EE3"/>
    <w:rsid w:val="00A70B25"/>
    <w:rsid w:val="00A70C79"/>
    <w:rsid w:val="00A719CE"/>
    <w:rsid w:val="00A71AE6"/>
    <w:rsid w:val="00A7302C"/>
    <w:rsid w:val="00A73E98"/>
    <w:rsid w:val="00A7494F"/>
    <w:rsid w:val="00A7540A"/>
    <w:rsid w:val="00A76528"/>
    <w:rsid w:val="00A767E0"/>
    <w:rsid w:val="00A767E3"/>
    <w:rsid w:val="00A824EE"/>
    <w:rsid w:val="00A82CD4"/>
    <w:rsid w:val="00A835F0"/>
    <w:rsid w:val="00A83EF4"/>
    <w:rsid w:val="00A844C6"/>
    <w:rsid w:val="00A8492B"/>
    <w:rsid w:val="00A84CF5"/>
    <w:rsid w:val="00A84E3A"/>
    <w:rsid w:val="00A87397"/>
    <w:rsid w:val="00A8744A"/>
    <w:rsid w:val="00A8773E"/>
    <w:rsid w:val="00A879EC"/>
    <w:rsid w:val="00A87D0A"/>
    <w:rsid w:val="00A905D0"/>
    <w:rsid w:val="00A90E91"/>
    <w:rsid w:val="00A91477"/>
    <w:rsid w:val="00A921DD"/>
    <w:rsid w:val="00A92328"/>
    <w:rsid w:val="00A94264"/>
    <w:rsid w:val="00A94BF0"/>
    <w:rsid w:val="00A95584"/>
    <w:rsid w:val="00A96410"/>
    <w:rsid w:val="00A978E4"/>
    <w:rsid w:val="00A9793F"/>
    <w:rsid w:val="00AA000F"/>
    <w:rsid w:val="00AA002E"/>
    <w:rsid w:val="00AA0BC4"/>
    <w:rsid w:val="00AA0BF6"/>
    <w:rsid w:val="00AA13BB"/>
    <w:rsid w:val="00AA1480"/>
    <w:rsid w:val="00AA1CDA"/>
    <w:rsid w:val="00AA1E0C"/>
    <w:rsid w:val="00AA2C9E"/>
    <w:rsid w:val="00AA3262"/>
    <w:rsid w:val="00AA3F2B"/>
    <w:rsid w:val="00AA3FF9"/>
    <w:rsid w:val="00AA49D7"/>
    <w:rsid w:val="00AA4B1F"/>
    <w:rsid w:val="00AA52FA"/>
    <w:rsid w:val="00AA58CE"/>
    <w:rsid w:val="00AA5B61"/>
    <w:rsid w:val="00AA6062"/>
    <w:rsid w:val="00AA63B6"/>
    <w:rsid w:val="00AA6AC0"/>
    <w:rsid w:val="00AA70F6"/>
    <w:rsid w:val="00AA74CE"/>
    <w:rsid w:val="00AA7E2B"/>
    <w:rsid w:val="00AB03C4"/>
    <w:rsid w:val="00AB2BC1"/>
    <w:rsid w:val="00AB2C39"/>
    <w:rsid w:val="00AB2F77"/>
    <w:rsid w:val="00AB326D"/>
    <w:rsid w:val="00AB3742"/>
    <w:rsid w:val="00AB4554"/>
    <w:rsid w:val="00AB4B00"/>
    <w:rsid w:val="00AB4FC2"/>
    <w:rsid w:val="00AB5295"/>
    <w:rsid w:val="00AB53D1"/>
    <w:rsid w:val="00AB5F4A"/>
    <w:rsid w:val="00AC1F79"/>
    <w:rsid w:val="00AC27AD"/>
    <w:rsid w:val="00AC2CE9"/>
    <w:rsid w:val="00AC41F0"/>
    <w:rsid w:val="00AC44EC"/>
    <w:rsid w:val="00AC5237"/>
    <w:rsid w:val="00AC72D3"/>
    <w:rsid w:val="00AD0006"/>
    <w:rsid w:val="00AD01AA"/>
    <w:rsid w:val="00AD069E"/>
    <w:rsid w:val="00AD21FC"/>
    <w:rsid w:val="00AD23F8"/>
    <w:rsid w:val="00AD24A5"/>
    <w:rsid w:val="00AD27AB"/>
    <w:rsid w:val="00AD44BA"/>
    <w:rsid w:val="00AD6750"/>
    <w:rsid w:val="00AD6A4D"/>
    <w:rsid w:val="00AD6AA5"/>
    <w:rsid w:val="00AD7325"/>
    <w:rsid w:val="00AD733D"/>
    <w:rsid w:val="00AE064B"/>
    <w:rsid w:val="00AE0E32"/>
    <w:rsid w:val="00AE14E6"/>
    <w:rsid w:val="00AE1A65"/>
    <w:rsid w:val="00AE1A93"/>
    <w:rsid w:val="00AE23A1"/>
    <w:rsid w:val="00AE2413"/>
    <w:rsid w:val="00AE289C"/>
    <w:rsid w:val="00AE2AD3"/>
    <w:rsid w:val="00AE3031"/>
    <w:rsid w:val="00AE43DF"/>
    <w:rsid w:val="00AE7025"/>
    <w:rsid w:val="00AE79CF"/>
    <w:rsid w:val="00AF11D6"/>
    <w:rsid w:val="00AF1C22"/>
    <w:rsid w:val="00AF2263"/>
    <w:rsid w:val="00AF2567"/>
    <w:rsid w:val="00AF2E58"/>
    <w:rsid w:val="00AF3547"/>
    <w:rsid w:val="00AF4090"/>
    <w:rsid w:val="00AF4B5B"/>
    <w:rsid w:val="00AF552F"/>
    <w:rsid w:val="00AF5818"/>
    <w:rsid w:val="00AF5D94"/>
    <w:rsid w:val="00AF79BD"/>
    <w:rsid w:val="00B011C0"/>
    <w:rsid w:val="00B01D20"/>
    <w:rsid w:val="00B02476"/>
    <w:rsid w:val="00B02827"/>
    <w:rsid w:val="00B032C4"/>
    <w:rsid w:val="00B0441F"/>
    <w:rsid w:val="00B04F53"/>
    <w:rsid w:val="00B0527B"/>
    <w:rsid w:val="00B056C9"/>
    <w:rsid w:val="00B06202"/>
    <w:rsid w:val="00B062A0"/>
    <w:rsid w:val="00B06FF4"/>
    <w:rsid w:val="00B0789F"/>
    <w:rsid w:val="00B108BB"/>
    <w:rsid w:val="00B11B00"/>
    <w:rsid w:val="00B12FA8"/>
    <w:rsid w:val="00B14C9C"/>
    <w:rsid w:val="00B159B4"/>
    <w:rsid w:val="00B165A7"/>
    <w:rsid w:val="00B17FBA"/>
    <w:rsid w:val="00B2010F"/>
    <w:rsid w:val="00B205BA"/>
    <w:rsid w:val="00B2110B"/>
    <w:rsid w:val="00B216A3"/>
    <w:rsid w:val="00B21CDC"/>
    <w:rsid w:val="00B2230A"/>
    <w:rsid w:val="00B22A75"/>
    <w:rsid w:val="00B2325A"/>
    <w:rsid w:val="00B23655"/>
    <w:rsid w:val="00B23A79"/>
    <w:rsid w:val="00B25663"/>
    <w:rsid w:val="00B2593E"/>
    <w:rsid w:val="00B25CC8"/>
    <w:rsid w:val="00B26FBA"/>
    <w:rsid w:val="00B30E59"/>
    <w:rsid w:val="00B32039"/>
    <w:rsid w:val="00B32234"/>
    <w:rsid w:val="00B32311"/>
    <w:rsid w:val="00B33406"/>
    <w:rsid w:val="00B35727"/>
    <w:rsid w:val="00B35AE3"/>
    <w:rsid w:val="00B35FAB"/>
    <w:rsid w:val="00B36CA2"/>
    <w:rsid w:val="00B372E1"/>
    <w:rsid w:val="00B37D44"/>
    <w:rsid w:val="00B40608"/>
    <w:rsid w:val="00B42127"/>
    <w:rsid w:val="00B42EB1"/>
    <w:rsid w:val="00B439ED"/>
    <w:rsid w:val="00B43F43"/>
    <w:rsid w:val="00B43FD4"/>
    <w:rsid w:val="00B43FD6"/>
    <w:rsid w:val="00B44407"/>
    <w:rsid w:val="00B45316"/>
    <w:rsid w:val="00B4590E"/>
    <w:rsid w:val="00B45983"/>
    <w:rsid w:val="00B4708E"/>
    <w:rsid w:val="00B478C1"/>
    <w:rsid w:val="00B5023F"/>
    <w:rsid w:val="00B5048D"/>
    <w:rsid w:val="00B5069B"/>
    <w:rsid w:val="00B508D0"/>
    <w:rsid w:val="00B51FBC"/>
    <w:rsid w:val="00B52CE3"/>
    <w:rsid w:val="00B52DDB"/>
    <w:rsid w:val="00B5300F"/>
    <w:rsid w:val="00B53014"/>
    <w:rsid w:val="00B53319"/>
    <w:rsid w:val="00B5585E"/>
    <w:rsid w:val="00B55921"/>
    <w:rsid w:val="00B56D49"/>
    <w:rsid w:val="00B574EB"/>
    <w:rsid w:val="00B575FC"/>
    <w:rsid w:val="00B577E6"/>
    <w:rsid w:val="00B619F0"/>
    <w:rsid w:val="00B61B79"/>
    <w:rsid w:val="00B62507"/>
    <w:rsid w:val="00B6368D"/>
    <w:rsid w:val="00B6383A"/>
    <w:rsid w:val="00B63D6D"/>
    <w:rsid w:val="00B652F9"/>
    <w:rsid w:val="00B66131"/>
    <w:rsid w:val="00B66137"/>
    <w:rsid w:val="00B6643C"/>
    <w:rsid w:val="00B66F47"/>
    <w:rsid w:val="00B672A3"/>
    <w:rsid w:val="00B67935"/>
    <w:rsid w:val="00B679FC"/>
    <w:rsid w:val="00B704EA"/>
    <w:rsid w:val="00B710D0"/>
    <w:rsid w:val="00B718A8"/>
    <w:rsid w:val="00B71CF6"/>
    <w:rsid w:val="00B72057"/>
    <w:rsid w:val="00B720C5"/>
    <w:rsid w:val="00B75762"/>
    <w:rsid w:val="00B762B8"/>
    <w:rsid w:val="00B764E2"/>
    <w:rsid w:val="00B77607"/>
    <w:rsid w:val="00B80107"/>
    <w:rsid w:val="00B81C99"/>
    <w:rsid w:val="00B8270F"/>
    <w:rsid w:val="00B82F5A"/>
    <w:rsid w:val="00B831CF"/>
    <w:rsid w:val="00B83410"/>
    <w:rsid w:val="00B838F1"/>
    <w:rsid w:val="00B8467F"/>
    <w:rsid w:val="00B84B5A"/>
    <w:rsid w:val="00B84CA4"/>
    <w:rsid w:val="00B85FED"/>
    <w:rsid w:val="00B863AA"/>
    <w:rsid w:val="00B873AC"/>
    <w:rsid w:val="00B874A9"/>
    <w:rsid w:val="00B90491"/>
    <w:rsid w:val="00B9061F"/>
    <w:rsid w:val="00B9176B"/>
    <w:rsid w:val="00B942B3"/>
    <w:rsid w:val="00B953E9"/>
    <w:rsid w:val="00B95A48"/>
    <w:rsid w:val="00B968DF"/>
    <w:rsid w:val="00B96E4C"/>
    <w:rsid w:val="00B97F9C"/>
    <w:rsid w:val="00BA0060"/>
    <w:rsid w:val="00BA024C"/>
    <w:rsid w:val="00BA05CE"/>
    <w:rsid w:val="00BA13AD"/>
    <w:rsid w:val="00BA13BA"/>
    <w:rsid w:val="00BA16C3"/>
    <w:rsid w:val="00BA1C39"/>
    <w:rsid w:val="00BA1DF8"/>
    <w:rsid w:val="00BA292C"/>
    <w:rsid w:val="00BA33EA"/>
    <w:rsid w:val="00BA4283"/>
    <w:rsid w:val="00BA42B4"/>
    <w:rsid w:val="00BA556E"/>
    <w:rsid w:val="00BA6885"/>
    <w:rsid w:val="00BA6B06"/>
    <w:rsid w:val="00BA7BF1"/>
    <w:rsid w:val="00BB02C7"/>
    <w:rsid w:val="00BB0BCC"/>
    <w:rsid w:val="00BB1083"/>
    <w:rsid w:val="00BB1195"/>
    <w:rsid w:val="00BB14B7"/>
    <w:rsid w:val="00BB1BF4"/>
    <w:rsid w:val="00BB1C04"/>
    <w:rsid w:val="00BB32E6"/>
    <w:rsid w:val="00BB3913"/>
    <w:rsid w:val="00BB402F"/>
    <w:rsid w:val="00BB418A"/>
    <w:rsid w:val="00BB4583"/>
    <w:rsid w:val="00BB498C"/>
    <w:rsid w:val="00BB4E06"/>
    <w:rsid w:val="00BB5E77"/>
    <w:rsid w:val="00BB621A"/>
    <w:rsid w:val="00BB65AA"/>
    <w:rsid w:val="00BB736C"/>
    <w:rsid w:val="00BB73D3"/>
    <w:rsid w:val="00BB79B1"/>
    <w:rsid w:val="00BB7C61"/>
    <w:rsid w:val="00BC0C0A"/>
    <w:rsid w:val="00BC2042"/>
    <w:rsid w:val="00BC3391"/>
    <w:rsid w:val="00BC42AE"/>
    <w:rsid w:val="00BC4474"/>
    <w:rsid w:val="00BC4A5D"/>
    <w:rsid w:val="00BC4E6C"/>
    <w:rsid w:val="00BC52A2"/>
    <w:rsid w:val="00BC5443"/>
    <w:rsid w:val="00BC5603"/>
    <w:rsid w:val="00BC5C58"/>
    <w:rsid w:val="00BC5F79"/>
    <w:rsid w:val="00BC7304"/>
    <w:rsid w:val="00BC7E69"/>
    <w:rsid w:val="00BD02F6"/>
    <w:rsid w:val="00BD0ABF"/>
    <w:rsid w:val="00BD26BC"/>
    <w:rsid w:val="00BD38C4"/>
    <w:rsid w:val="00BD3D51"/>
    <w:rsid w:val="00BD4164"/>
    <w:rsid w:val="00BD5C8F"/>
    <w:rsid w:val="00BD61A6"/>
    <w:rsid w:val="00BD6223"/>
    <w:rsid w:val="00BD6718"/>
    <w:rsid w:val="00BD6B3F"/>
    <w:rsid w:val="00BD7B9D"/>
    <w:rsid w:val="00BD7D24"/>
    <w:rsid w:val="00BE0D0B"/>
    <w:rsid w:val="00BE109C"/>
    <w:rsid w:val="00BE1575"/>
    <w:rsid w:val="00BE344F"/>
    <w:rsid w:val="00BE3BEE"/>
    <w:rsid w:val="00BE3DDA"/>
    <w:rsid w:val="00BE434A"/>
    <w:rsid w:val="00BE6177"/>
    <w:rsid w:val="00BE6D60"/>
    <w:rsid w:val="00BE7371"/>
    <w:rsid w:val="00BF103B"/>
    <w:rsid w:val="00BF1C9F"/>
    <w:rsid w:val="00BF25C2"/>
    <w:rsid w:val="00BF33C6"/>
    <w:rsid w:val="00BF352D"/>
    <w:rsid w:val="00BF3EDD"/>
    <w:rsid w:val="00BF45BD"/>
    <w:rsid w:val="00BF4B87"/>
    <w:rsid w:val="00BF5B9D"/>
    <w:rsid w:val="00BF64A2"/>
    <w:rsid w:val="00BF700D"/>
    <w:rsid w:val="00BF7BDE"/>
    <w:rsid w:val="00BF7D5A"/>
    <w:rsid w:val="00BF7EF4"/>
    <w:rsid w:val="00C000DA"/>
    <w:rsid w:val="00C005F5"/>
    <w:rsid w:val="00C006C4"/>
    <w:rsid w:val="00C02C24"/>
    <w:rsid w:val="00C03292"/>
    <w:rsid w:val="00C03952"/>
    <w:rsid w:val="00C03C62"/>
    <w:rsid w:val="00C041EA"/>
    <w:rsid w:val="00C04C5A"/>
    <w:rsid w:val="00C0532C"/>
    <w:rsid w:val="00C058DF"/>
    <w:rsid w:val="00C060AA"/>
    <w:rsid w:val="00C10524"/>
    <w:rsid w:val="00C12D9A"/>
    <w:rsid w:val="00C1355D"/>
    <w:rsid w:val="00C13A8D"/>
    <w:rsid w:val="00C14806"/>
    <w:rsid w:val="00C14A3E"/>
    <w:rsid w:val="00C14AE0"/>
    <w:rsid w:val="00C1500A"/>
    <w:rsid w:val="00C15AF3"/>
    <w:rsid w:val="00C16BEC"/>
    <w:rsid w:val="00C17133"/>
    <w:rsid w:val="00C1742E"/>
    <w:rsid w:val="00C20860"/>
    <w:rsid w:val="00C2173F"/>
    <w:rsid w:val="00C2230D"/>
    <w:rsid w:val="00C22B5A"/>
    <w:rsid w:val="00C22DC6"/>
    <w:rsid w:val="00C231BF"/>
    <w:rsid w:val="00C233BB"/>
    <w:rsid w:val="00C234D2"/>
    <w:rsid w:val="00C234ED"/>
    <w:rsid w:val="00C23BBF"/>
    <w:rsid w:val="00C23FEC"/>
    <w:rsid w:val="00C2418C"/>
    <w:rsid w:val="00C247F4"/>
    <w:rsid w:val="00C25604"/>
    <w:rsid w:val="00C26436"/>
    <w:rsid w:val="00C26C0A"/>
    <w:rsid w:val="00C27EEC"/>
    <w:rsid w:val="00C3124D"/>
    <w:rsid w:val="00C319C2"/>
    <w:rsid w:val="00C32BD6"/>
    <w:rsid w:val="00C32CD9"/>
    <w:rsid w:val="00C3385C"/>
    <w:rsid w:val="00C33A45"/>
    <w:rsid w:val="00C359EB"/>
    <w:rsid w:val="00C36732"/>
    <w:rsid w:val="00C37D84"/>
    <w:rsid w:val="00C4030C"/>
    <w:rsid w:val="00C40C12"/>
    <w:rsid w:val="00C41374"/>
    <w:rsid w:val="00C4324B"/>
    <w:rsid w:val="00C43337"/>
    <w:rsid w:val="00C4370C"/>
    <w:rsid w:val="00C43909"/>
    <w:rsid w:val="00C43D35"/>
    <w:rsid w:val="00C44071"/>
    <w:rsid w:val="00C45299"/>
    <w:rsid w:val="00C4656A"/>
    <w:rsid w:val="00C4687B"/>
    <w:rsid w:val="00C46D93"/>
    <w:rsid w:val="00C47A83"/>
    <w:rsid w:val="00C47AEA"/>
    <w:rsid w:val="00C501EA"/>
    <w:rsid w:val="00C5197B"/>
    <w:rsid w:val="00C5246B"/>
    <w:rsid w:val="00C5249C"/>
    <w:rsid w:val="00C52517"/>
    <w:rsid w:val="00C52F3A"/>
    <w:rsid w:val="00C5396D"/>
    <w:rsid w:val="00C53BEC"/>
    <w:rsid w:val="00C53C0B"/>
    <w:rsid w:val="00C54732"/>
    <w:rsid w:val="00C549A5"/>
    <w:rsid w:val="00C549A8"/>
    <w:rsid w:val="00C54A7C"/>
    <w:rsid w:val="00C54D34"/>
    <w:rsid w:val="00C56AA0"/>
    <w:rsid w:val="00C57C00"/>
    <w:rsid w:val="00C57CD0"/>
    <w:rsid w:val="00C57D52"/>
    <w:rsid w:val="00C60375"/>
    <w:rsid w:val="00C60B95"/>
    <w:rsid w:val="00C60F44"/>
    <w:rsid w:val="00C61B48"/>
    <w:rsid w:val="00C61CFE"/>
    <w:rsid w:val="00C620F8"/>
    <w:rsid w:val="00C62112"/>
    <w:rsid w:val="00C62941"/>
    <w:rsid w:val="00C63045"/>
    <w:rsid w:val="00C637DA"/>
    <w:rsid w:val="00C637DF"/>
    <w:rsid w:val="00C6390A"/>
    <w:rsid w:val="00C63B4F"/>
    <w:rsid w:val="00C63D27"/>
    <w:rsid w:val="00C63FEE"/>
    <w:rsid w:val="00C66BB5"/>
    <w:rsid w:val="00C66DDB"/>
    <w:rsid w:val="00C673A3"/>
    <w:rsid w:val="00C67F8E"/>
    <w:rsid w:val="00C70209"/>
    <w:rsid w:val="00C70732"/>
    <w:rsid w:val="00C709B8"/>
    <w:rsid w:val="00C72117"/>
    <w:rsid w:val="00C7355E"/>
    <w:rsid w:val="00C73718"/>
    <w:rsid w:val="00C7398F"/>
    <w:rsid w:val="00C74947"/>
    <w:rsid w:val="00C75EA5"/>
    <w:rsid w:val="00C771E8"/>
    <w:rsid w:val="00C77782"/>
    <w:rsid w:val="00C8061F"/>
    <w:rsid w:val="00C80756"/>
    <w:rsid w:val="00C80C2B"/>
    <w:rsid w:val="00C81784"/>
    <w:rsid w:val="00C82039"/>
    <w:rsid w:val="00C82B0E"/>
    <w:rsid w:val="00C845E3"/>
    <w:rsid w:val="00C846DE"/>
    <w:rsid w:val="00C84BC9"/>
    <w:rsid w:val="00C87300"/>
    <w:rsid w:val="00C9090D"/>
    <w:rsid w:val="00C91467"/>
    <w:rsid w:val="00C93F80"/>
    <w:rsid w:val="00C945DA"/>
    <w:rsid w:val="00C95D14"/>
    <w:rsid w:val="00C96CCD"/>
    <w:rsid w:val="00C96D0D"/>
    <w:rsid w:val="00C974E6"/>
    <w:rsid w:val="00C9786D"/>
    <w:rsid w:val="00C97B3F"/>
    <w:rsid w:val="00C97E81"/>
    <w:rsid w:val="00CA0216"/>
    <w:rsid w:val="00CA0E3F"/>
    <w:rsid w:val="00CA1429"/>
    <w:rsid w:val="00CA1674"/>
    <w:rsid w:val="00CA216A"/>
    <w:rsid w:val="00CA222B"/>
    <w:rsid w:val="00CA22A5"/>
    <w:rsid w:val="00CA24D3"/>
    <w:rsid w:val="00CA2A80"/>
    <w:rsid w:val="00CA3F59"/>
    <w:rsid w:val="00CA3FEF"/>
    <w:rsid w:val="00CA55EB"/>
    <w:rsid w:val="00CA5F92"/>
    <w:rsid w:val="00CA5FB7"/>
    <w:rsid w:val="00CA60B5"/>
    <w:rsid w:val="00CA6B8D"/>
    <w:rsid w:val="00CA7B13"/>
    <w:rsid w:val="00CB0F06"/>
    <w:rsid w:val="00CB0FD1"/>
    <w:rsid w:val="00CB1B5A"/>
    <w:rsid w:val="00CB1E7C"/>
    <w:rsid w:val="00CB24C1"/>
    <w:rsid w:val="00CB3EDA"/>
    <w:rsid w:val="00CB40FF"/>
    <w:rsid w:val="00CB5201"/>
    <w:rsid w:val="00CB5692"/>
    <w:rsid w:val="00CB56F1"/>
    <w:rsid w:val="00CB5850"/>
    <w:rsid w:val="00CC01DB"/>
    <w:rsid w:val="00CC1B74"/>
    <w:rsid w:val="00CC1EF2"/>
    <w:rsid w:val="00CC2448"/>
    <w:rsid w:val="00CC27CF"/>
    <w:rsid w:val="00CC4009"/>
    <w:rsid w:val="00CC4722"/>
    <w:rsid w:val="00CC4CC8"/>
    <w:rsid w:val="00CC503E"/>
    <w:rsid w:val="00CC6741"/>
    <w:rsid w:val="00CC69A1"/>
    <w:rsid w:val="00CC6D0E"/>
    <w:rsid w:val="00CC6F39"/>
    <w:rsid w:val="00CC7019"/>
    <w:rsid w:val="00CC784E"/>
    <w:rsid w:val="00CD00EF"/>
    <w:rsid w:val="00CD04AC"/>
    <w:rsid w:val="00CD066F"/>
    <w:rsid w:val="00CD0708"/>
    <w:rsid w:val="00CD1543"/>
    <w:rsid w:val="00CD1F1F"/>
    <w:rsid w:val="00CD3340"/>
    <w:rsid w:val="00CD3A29"/>
    <w:rsid w:val="00CD3B55"/>
    <w:rsid w:val="00CD5448"/>
    <w:rsid w:val="00CD5933"/>
    <w:rsid w:val="00CD5C8D"/>
    <w:rsid w:val="00CD5D41"/>
    <w:rsid w:val="00CD5FBE"/>
    <w:rsid w:val="00CD6505"/>
    <w:rsid w:val="00CD6DBC"/>
    <w:rsid w:val="00CD738B"/>
    <w:rsid w:val="00CD780D"/>
    <w:rsid w:val="00CE015F"/>
    <w:rsid w:val="00CE01F4"/>
    <w:rsid w:val="00CE0300"/>
    <w:rsid w:val="00CE09D9"/>
    <w:rsid w:val="00CE0E01"/>
    <w:rsid w:val="00CE0FF3"/>
    <w:rsid w:val="00CE1C74"/>
    <w:rsid w:val="00CE3536"/>
    <w:rsid w:val="00CE35C5"/>
    <w:rsid w:val="00CE3D06"/>
    <w:rsid w:val="00CE4824"/>
    <w:rsid w:val="00CE5122"/>
    <w:rsid w:val="00CE5336"/>
    <w:rsid w:val="00CE6B23"/>
    <w:rsid w:val="00CF0348"/>
    <w:rsid w:val="00CF08FF"/>
    <w:rsid w:val="00CF091A"/>
    <w:rsid w:val="00CF231A"/>
    <w:rsid w:val="00CF4087"/>
    <w:rsid w:val="00CF49D6"/>
    <w:rsid w:val="00CF4A68"/>
    <w:rsid w:val="00CF54F8"/>
    <w:rsid w:val="00CF56D9"/>
    <w:rsid w:val="00CF6F78"/>
    <w:rsid w:val="00CF7751"/>
    <w:rsid w:val="00CF7F10"/>
    <w:rsid w:val="00CF7F3E"/>
    <w:rsid w:val="00D00151"/>
    <w:rsid w:val="00D00304"/>
    <w:rsid w:val="00D01BDA"/>
    <w:rsid w:val="00D020C0"/>
    <w:rsid w:val="00D03B31"/>
    <w:rsid w:val="00D044AD"/>
    <w:rsid w:val="00D04D7F"/>
    <w:rsid w:val="00D053B2"/>
    <w:rsid w:val="00D06E1C"/>
    <w:rsid w:val="00D10308"/>
    <w:rsid w:val="00D10C95"/>
    <w:rsid w:val="00D112B2"/>
    <w:rsid w:val="00D12E8B"/>
    <w:rsid w:val="00D130E7"/>
    <w:rsid w:val="00D1387A"/>
    <w:rsid w:val="00D140A3"/>
    <w:rsid w:val="00D145D8"/>
    <w:rsid w:val="00D1465D"/>
    <w:rsid w:val="00D1476F"/>
    <w:rsid w:val="00D14CF1"/>
    <w:rsid w:val="00D15189"/>
    <w:rsid w:val="00D151FC"/>
    <w:rsid w:val="00D155FE"/>
    <w:rsid w:val="00D15E72"/>
    <w:rsid w:val="00D15EDC"/>
    <w:rsid w:val="00D16863"/>
    <w:rsid w:val="00D169BE"/>
    <w:rsid w:val="00D1725F"/>
    <w:rsid w:val="00D201F8"/>
    <w:rsid w:val="00D20227"/>
    <w:rsid w:val="00D20570"/>
    <w:rsid w:val="00D207A5"/>
    <w:rsid w:val="00D2123E"/>
    <w:rsid w:val="00D21F65"/>
    <w:rsid w:val="00D21FE6"/>
    <w:rsid w:val="00D22EEF"/>
    <w:rsid w:val="00D22F89"/>
    <w:rsid w:val="00D23112"/>
    <w:rsid w:val="00D23287"/>
    <w:rsid w:val="00D2342E"/>
    <w:rsid w:val="00D23506"/>
    <w:rsid w:val="00D2356A"/>
    <w:rsid w:val="00D242B8"/>
    <w:rsid w:val="00D247F7"/>
    <w:rsid w:val="00D24FFC"/>
    <w:rsid w:val="00D25E08"/>
    <w:rsid w:val="00D265FF"/>
    <w:rsid w:val="00D26B2B"/>
    <w:rsid w:val="00D27FDB"/>
    <w:rsid w:val="00D30059"/>
    <w:rsid w:val="00D31819"/>
    <w:rsid w:val="00D325D4"/>
    <w:rsid w:val="00D327B0"/>
    <w:rsid w:val="00D32837"/>
    <w:rsid w:val="00D33394"/>
    <w:rsid w:val="00D3585D"/>
    <w:rsid w:val="00D35D3D"/>
    <w:rsid w:val="00D35F8D"/>
    <w:rsid w:val="00D3607E"/>
    <w:rsid w:val="00D36A9A"/>
    <w:rsid w:val="00D36D73"/>
    <w:rsid w:val="00D373C5"/>
    <w:rsid w:val="00D40CC6"/>
    <w:rsid w:val="00D4199D"/>
    <w:rsid w:val="00D42617"/>
    <w:rsid w:val="00D42754"/>
    <w:rsid w:val="00D43DBE"/>
    <w:rsid w:val="00D45CD1"/>
    <w:rsid w:val="00D46BF1"/>
    <w:rsid w:val="00D47632"/>
    <w:rsid w:val="00D47635"/>
    <w:rsid w:val="00D5027B"/>
    <w:rsid w:val="00D50838"/>
    <w:rsid w:val="00D50E6D"/>
    <w:rsid w:val="00D51F32"/>
    <w:rsid w:val="00D524CD"/>
    <w:rsid w:val="00D526BD"/>
    <w:rsid w:val="00D534E6"/>
    <w:rsid w:val="00D55F35"/>
    <w:rsid w:val="00D56AA9"/>
    <w:rsid w:val="00D613D3"/>
    <w:rsid w:val="00D61D6C"/>
    <w:rsid w:val="00D6525F"/>
    <w:rsid w:val="00D65AFD"/>
    <w:rsid w:val="00D661E0"/>
    <w:rsid w:val="00D6635B"/>
    <w:rsid w:val="00D665FD"/>
    <w:rsid w:val="00D67383"/>
    <w:rsid w:val="00D67673"/>
    <w:rsid w:val="00D67E60"/>
    <w:rsid w:val="00D70513"/>
    <w:rsid w:val="00D70CBF"/>
    <w:rsid w:val="00D716CC"/>
    <w:rsid w:val="00D73303"/>
    <w:rsid w:val="00D756F4"/>
    <w:rsid w:val="00D7573D"/>
    <w:rsid w:val="00D7604A"/>
    <w:rsid w:val="00D76E7D"/>
    <w:rsid w:val="00D779CC"/>
    <w:rsid w:val="00D80644"/>
    <w:rsid w:val="00D812EF"/>
    <w:rsid w:val="00D81B41"/>
    <w:rsid w:val="00D82134"/>
    <w:rsid w:val="00D83306"/>
    <w:rsid w:val="00D83368"/>
    <w:rsid w:val="00D8474D"/>
    <w:rsid w:val="00D851AA"/>
    <w:rsid w:val="00D858BE"/>
    <w:rsid w:val="00D859BE"/>
    <w:rsid w:val="00D85B0F"/>
    <w:rsid w:val="00D86A5A"/>
    <w:rsid w:val="00D86AD5"/>
    <w:rsid w:val="00D87AC4"/>
    <w:rsid w:val="00D9110B"/>
    <w:rsid w:val="00D91E81"/>
    <w:rsid w:val="00D923CD"/>
    <w:rsid w:val="00D92BF4"/>
    <w:rsid w:val="00D946CC"/>
    <w:rsid w:val="00D94775"/>
    <w:rsid w:val="00D94909"/>
    <w:rsid w:val="00D95252"/>
    <w:rsid w:val="00D9712A"/>
    <w:rsid w:val="00DA0389"/>
    <w:rsid w:val="00DA1D84"/>
    <w:rsid w:val="00DA3A31"/>
    <w:rsid w:val="00DA3AD5"/>
    <w:rsid w:val="00DA3E66"/>
    <w:rsid w:val="00DA575E"/>
    <w:rsid w:val="00DA587C"/>
    <w:rsid w:val="00DA5A4E"/>
    <w:rsid w:val="00DA631C"/>
    <w:rsid w:val="00DA7127"/>
    <w:rsid w:val="00DA7811"/>
    <w:rsid w:val="00DB0A98"/>
    <w:rsid w:val="00DB0E90"/>
    <w:rsid w:val="00DB0ED4"/>
    <w:rsid w:val="00DB12EC"/>
    <w:rsid w:val="00DB1650"/>
    <w:rsid w:val="00DB4389"/>
    <w:rsid w:val="00DB49AD"/>
    <w:rsid w:val="00DB4DDB"/>
    <w:rsid w:val="00DB539E"/>
    <w:rsid w:val="00DB55AA"/>
    <w:rsid w:val="00DB5DE3"/>
    <w:rsid w:val="00DB6022"/>
    <w:rsid w:val="00DB6604"/>
    <w:rsid w:val="00DB7C98"/>
    <w:rsid w:val="00DC00B7"/>
    <w:rsid w:val="00DC0B1F"/>
    <w:rsid w:val="00DC0F97"/>
    <w:rsid w:val="00DC2AE2"/>
    <w:rsid w:val="00DC3251"/>
    <w:rsid w:val="00DC4702"/>
    <w:rsid w:val="00DC4AC1"/>
    <w:rsid w:val="00DC5AF5"/>
    <w:rsid w:val="00DC61E3"/>
    <w:rsid w:val="00DC69C0"/>
    <w:rsid w:val="00DC7A64"/>
    <w:rsid w:val="00DD00CC"/>
    <w:rsid w:val="00DD1ABB"/>
    <w:rsid w:val="00DD1C25"/>
    <w:rsid w:val="00DD22E5"/>
    <w:rsid w:val="00DD3729"/>
    <w:rsid w:val="00DD4830"/>
    <w:rsid w:val="00DD52DF"/>
    <w:rsid w:val="00DD5F4B"/>
    <w:rsid w:val="00DD689B"/>
    <w:rsid w:val="00DD7171"/>
    <w:rsid w:val="00DD72E5"/>
    <w:rsid w:val="00DD786A"/>
    <w:rsid w:val="00DD7A23"/>
    <w:rsid w:val="00DD7DF8"/>
    <w:rsid w:val="00DE148E"/>
    <w:rsid w:val="00DE19DD"/>
    <w:rsid w:val="00DE1E7B"/>
    <w:rsid w:val="00DE205A"/>
    <w:rsid w:val="00DE2ECB"/>
    <w:rsid w:val="00DE33EC"/>
    <w:rsid w:val="00DE3C76"/>
    <w:rsid w:val="00DE3DA7"/>
    <w:rsid w:val="00DE67C7"/>
    <w:rsid w:val="00DE6912"/>
    <w:rsid w:val="00DE75C1"/>
    <w:rsid w:val="00DE7D11"/>
    <w:rsid w:val="00DF0550"/>
    <w:rsid w:val="00DF070F"/>
    <w:rsid w:val="00DF0D84"/>
    <w:rsid w:val="00DF1329"/>
    <w:rsid w:val="00DF1945"/>
    <w:rsid w:val="00DF1FBD"/>
    <w:rsid w:val="00DF23DA"/>
    <w:rsid w:val="00DF4154"/>
    <w:rsid w:val="00DF5838"/>
    <w:rsid w:val="00DF5C0B"/>
    <w:rsid w:val="00DF5E07"/>
    <w:rsid w:val="00DF628B"/>
    <w:rsid w:val="00DF642D"/>
    <w:rsid w:val="00DF67BC"/>
    <w:rsid w:val="00DF738B"/>
    <w:rsid w:val="00DF74EA"/>
    <w:rsid w:val="00DF7A38"/>
    <w:rsid w:val="00DF7B9A"/>
    <w:rsid w:val="00E0004F"/>
    <w:rsid w:val="00E00BDC"/>
    <w:rsid w:val="00E01763"/>
    <w:rsid w:val="00E02658"/>
    <w:rsid w:val="00E02B39"/>
    <w:rsid w:val="00E02D74"/>
    <w:rsid w:val="00E04C30"/>
    <w:rsid w:val="00E04E51"/>
    <w:rsid w:val="00E10742"/>
    <w:rsid w:val="00E14172"/>
    <w:rsid w:val="00E144A1"/>
    <w:rsid w:val="00E16A52"/>
    <w:rsid w:val="00E16AC3"/>
    <w:rsid w:val="00E16C0D"/>
    <w:rsid w:val="00E17539"/>
    <w:rsid w:val="00E177B0"/>
    <w:rsid w:val="00E20C6A"/>
    <w:rsid w:val="00E21CFF"/>
    <w:rsid w:val="00E2343E"/>
    <w:rsid w:val="00E23564"/>
    <w:rsid w:val="00E23E2A"/>
    <w:rsid w:val="00E2450E"/>
    <w:rsid w:val="00E2551D"/>
    <w:rsid w:val="00E268D9"/>
    <w:rsid w:val="00E27099"/>
    <w:rsid w:val="00E2711A"/>
    <w:rsid w:val="00E271FD"/>
    <w:rsid w:val="00E27272"/>
    <w:rsid w:val="00E27987"/>
    <w:rsid w:val="00E27E5F"/>
    <w:rsid w:val="00E30090"/>
    <w:rsid w:val="00E30B47"/>
    <w:rsid w:val="00E31C6D"/>
    <w:rsid w:val="00E31E5F"/>
    <w:rsid w:val="00E322A8"/>
    <w:rsid w:val="00E34087"/>
    <w:rsid w:val="00E341A6"/>
    <w:rsid w:val="00E34538"/>
    <w:rsid w:val="00E364ED"/>
    <w:rsid w:val="00E36926"/>
    <w:rsid w:val="00E37400"/>
    <w:rsid w:val="00E40B9D"/>
    <w:rsid w:val="00E41957"/>
    <w:rsid w:val="00E42B06"/>
    <w:rsid w:val="00E42DEF"/>
    <w:rsid w:val="00E43AA6"/>
    <w:rsid w:val="00E44062"/>
    <w:rsid w:val="00E45119"/>
    <w:rsid w:val="00E45542"/>
    <w:rsid w:val="00E45B1D"/>
    <w:rsid w:val="00E45CD8"/>
    <w:rsid w:val="00E46A1C"/>
    <w:rsid w:val="00E47045"/>
    <w:rsid w:val="00E4725E"/>
    <w:rsid w:val="00E5134A"/>
    <w:rsid w:val="00E51598"/>
    <w:rsid w:val="00E53BBE"/>
    <w:rsid w:val="00E53C9B"/>
    <w:rsid w:val="00E53D63"/>
    <w:rsid w:val="00E54A29"/>
    <w:rsid w:val="00E55B6F"/>
    <w:rsid w:val="00E55BCD"/>
    <w:rsid w:val="00E55F95"/>
    <w:rsid w:val="00E56620"/>
    <w:rsid w:val="00E579D3"/>
    <w:rsid w:val="00E57ABE"/>
    <w:rsid w:val="00E57B4C"/>
    <w:rsid w:val="00E60A5E"/>
    <w:rsid w:val="00E6204A"/>
    <w:rsid w:val="00E6318C"/>
    <w:rsid w:val="00E63DC3"/>
    <w:rsid w:val="00E646E6"/>
    <w:rsid w:val="00E648EF"/>
    <w:rsid w:val="00E649C3"/>
    <w:rsid w:val="00E650AB"/>
    <w:rsid w:val="00E65F76"/>
    <w:rsid w:val="00E666EF"/>
    <w:rsid w:val="00E66F98"/>
    <w:rsid w:val="00E6710A"/>
    <w:rsid w:val="00E70928"/>
    <w:rsid w:val="00E70B9A"/>
    <w:rsid w:val="00E713A9"/>
    <w:rsid w:val="00E7174D"/>
    <w:rsid w:val="00E7358F"/>
    <w:rsid w:val="00E74301"/>
    <w:rsid w:val="00E75055"/>
    <w:rsid w:val="00E75CEE"/>
    <w:rsid w:val="00E76E79"/>
    <w:rsid w:val="00E81016"/>
    <w:rsid w:val="00E81202"/>
    <w:rsid w:val="00E83861"/>
    <w:rsid w:val="00E84693"/>
    <w:rsid w:val="00E84A6B"/>
    <w:rsid w:val="00E85B60"/>
    <w:rsid w:val="00E85CF0"/>
    <w:rsid w:val="00E85F38"/>
    <w:rsid w:val="00E8615F"/>
    <w:rsid w:val="00E862EE"/>
    <w:rsid w:val="00E866A8"/>
    <w:rsid w:val="00E86937"/>
    <w:rsid w:val="00E86F82"/>
    <w:rsid w:val="00E86FF2"/>
    <w:rsid w:val="00E87F0C"/>
    <w:rsid w:val="00E92852"/>
    <w:rsid w:val="00E92B0A"/>
    <w:rsid w:val="00E92B4B"/>
    <w:rsid w:val="00E93854"/>
    <w:rsid w:val="00E93CAC"/>
    <w:rsid w:val="00E94DAD"/>
    <w:rsid w:val="00E94EEF"/>
    <w:rsid w:val="00E95084"/>
    <w:rsid w:val="00E96B40"/>
    <w:rsid w:val="00E96CF9"/>
    <w:rsid w:val="00E975B5"/>
    <w:rsid w:val="00E97981"/>
    <w:rsid w:val="00EA077A"/>
    <w:rsid w:val="00EA1099"/>
    <w:rsid w:val="00EA187D"/>
    <w:rsid w:val="00EA25D1"/>
    <w:rsid w:val="00EA2777"/>
    <w:rsid w:val="00EA294D"/>
    <w:rsid w:val="00EA2B80"/>
    <w:rsid w:val="00EA3A1C"/>
    <w:rsid w:val="00EA411C"/>
    <w:rsid w:val="00EA606E"/>
    <w:rsid w:val="00EA62D5"/>
    <w:rsid w:val="00EA661C"/>
    <w:rsid w:val="00EA6736"/>
    <w:rsid w:val="00EA6F0D"/>
    <w:rsid w:val="00EA7535"/>
    <w:rsid w:val="00EA78C2"/>
    <w:rsid w:val="00EA7942"/>
    <w:rsid w:val="00EB0FBF"/>
    <w:rsid w:val="00EB2966"/>
    <w:rsid w:val="00EB2B58"/>
    <w:rsid w:val="00EB3435"/>
    <w:rsid w:val="00EB3B57"/>
    <w:rsid w:val="00EB4FCA"/>
    <w:rsid w:val="00EB53DE"/>
    <w:rsid w:val="00EB54C7"/>
    <w:rsid w:val="00EB5ADC"/>
    <w:rsid w:val="00EB69AC"/>
    <w:rsid w:val="00EB722E"/>
    <w:rsid w:val="00EC01EA"/>
    <w:rsid w:val="00EC21A6"/>
    <w:rsid w:val="00EC242C"/>
    <w:rsid w:val="00EC2B29"/>
    <w:rsid w:val="00EC3237"/>
    <w:rsid w:val="00EC35E9"/>
    <w:rsid w:val="00EC4689"/>
    <w:rsid w:val="00EC4B42"/>
    <w:rsid w:val="00EC574E"/>
    <w:rsid w:val="00EC6181"/>
    <w:rsid w:val="00EC6833"/>
    <w:rsid w:val="00EC6DA7"/>
    <w:rsid w:val="00EC75B0"/>
    <w:rsid w:val="00EC791A"/>
    <w:rsid w:val="00EC796F"/>
    <w:rsid w:val="00EC7A5F"/>
    <w:rsid w:val="00ED05E0"/>
    <w:rsid w:val="00ED0AB2"/>
    <w:rsid w:val="00ED0E1C"/>
    <w:rsid w:val="00ED12BB"/>
    <w:rsid w:val="00ED19A7"/>
    <w:rsid w:val="00ED2109"/>
    <w:rsid w:val="00ED48E9"/>
    <w:rsid w:val="00ED4CAE"/>
    <w:rsid w:val="00ED53C8"/>
    <w:rsid w:val="00ED6089"/>
    <w:rsid w:val="00ED6B18"/>
    <w:rsid w:val="00ED6D46"/>
    <w:rsid w:val="00ED7794"/>
    <w:rsid w:val="00ED7DDB"/>
    <w:rsid w:val="00ED7E36"/>
    <w:rsid w:val="00EE032D"/>
    <w:rsid w:val="00EE0B47"/>
    <w:rsid w:val="00EE0E02"/>
    <w:rsid w:val="00EE1811"/>
    <w:rsid w:val="00EE1E8C"/>
    <w:rsid w:val="00EE2532"/>
    <w:rsid w:val="00EE4366"/>
    <w:rsid w:val="00EE4A6D"/>
    <w:rsid w:val="00EE5287"/>
    <w:rsid w:val="00EE57FE"/>
    <w:rsid w:val="00EE6766"/>
    <w:rsid w:val="00EE77EC"/>
    <w:rsid w:val="00EF014A"/>
    <w:rsid w:val="00EF081A"/>
    <w:rsid w:val="00EF1325"/>
    <w:rsid w:val="00EF1472"/>
    <w:rsid w:val="00EF1F26"/>
    <w:rsid w:val="00EF2512"/>
    <w:rsid w:val="00EF2E1A"/>
    <w:rsid w:val="00EF42E0"/>
    <w:rsid w:val="00EF433C"/>
    <w:rsid w:val="00EF470A"/>
    <w:rsid w:val="00EF4746"/>
    <w:rsid w:val="00EF513A"/>
    <w:rsid w:val="00EF578C"/>
    <w:rsid w:val="00EF7E4F"/>
    <w:rsid w:val="00F00502"/>
    <w:rsid w:val="00F005C2"/>
    <w:rsid w:val="00F017AE"/>
    <w:rsid w:val="00F036F1"/>
    <w:rsid w:val="00F037D2"/>
    <w:rsid w:val="00F04486"/>
    <w:rsid w:val="00F0554B"/>
    <w:rsid w:val="00F06165"/>
    <w:rsid w:val="00F06F22"/>
    <w:rsid w:val="00F0769A"/>
    <w:rsid w:val="00F07850"/>
    <w:rsid w:val="00F104C3"/>
    <w:rsid w:val="00F10DA4"/>
    <w:rsid w:val="00F12175"/>
    <w:rsid w:val="00F12610"/>
    <w:rsid w:val="00F1265B"/>
    <w:rsid w:val="00F1283E"/>
    <w:rsid w:val="00F12F5B"/>
    <w:rsid w:val="00F1336E"/>
    <w:rsid w:val="00F13D27"/>
    <w:rsid w:val="00F14498"/>
    <w:rsid w:val="00F14FC5"/>
    <w:rsid w:val="00F15119"/>
    <w:rsid w:val="00F15A20"/>
    <w:rsid w:val="00F165AA"/>
    <w:rsid w:val="00F167AD"/>
    <w:rsid w:val="00F16F64"/>
    <w:rsid w:val="00F1756B"/>
    <w:rsid w:val="00F179B3"/>
    <w:rsid w:val="00F20802"/>
    <w:rsid w:val="00F221E1"/>
    <w:rsid w:val="00F24998"/>
    <w:rsid w:val="00F24DEB"/>
    <w:rsid w:val="00F27AA7"/>
    <w:rsid w:val="00F304F3"/>
    <w:rsid w:val="00F307A8"/>
    <w:rsid w:val="00F31F4C"/>
    <w:rsid w:val="00F327C8"/>
    <w:rsid w:val="00F34033"/>
    <w:rsid w:val="00F34977"/>
    <w:rsid w:val="00F35909"/>
    <w:rsid w:val="00F35A30"/>
    <w:rsid w:val="00F35AB0"/>
    <w:rsid w:val="00F35C33"/>
    <w:rsid w:val="00F35E92"/>
    <w:rsid w:val="00F36EFF"/>
    <w:rsid w:val="00F4152B"/>
    <w:rsid w:val="00F41C51"/>
    <w:rsid w:val="00F42311"/>
    <w:rsid w:val="00F42553"/>
    <w:rsid w:val="00F42B73"/>
    <w:rsid w:val="00F43124"/>
    <w:rsid w:val="00F435B5"/>
    <w:rsid w:val="00F437CD"/>
    <w:rsid w:val="00F439D5"/>
    <w:rsid w:val="00F43E44"/>
    <w:rsid w:val="00F44764"/>
    <w:rsid w:val="00F45E9B"/>
    <w:rsid w:val="00F46AD4"/>
    <w:rsid w:val="00F4755A"/>
    <w:rsid w:val="00F475F0"/>
    <w:rsid w:val="00F47844"/>
    <w:rsid w:val="00F47D49"/>
    <w:rsid w:val="00F502CD"/>
    <w:rsid w:val="00F51E8D"/>
    <w:rsid w:val="00F525E6"/>
    <w:rsid w:val="00F53BDF"/>
    <w:rsid w:val="00F53E3A"/>
    <w:rsid w:val="00F54D4D"/>
    <w:rsid w:val="00F56007"/>
    <w:rsid w:val="00F5770B"/>
    <w:rsid w:val="00F60C09"/>
    <w:rsid w:val="00F60E25"/>
    <w:rsid w:val="00F60FF4"/>
    <w:rsid w:val="00F61580"/>
    <w:rsid w:val="00F6167C"/>
    <w:rsid w:val="00F618FB"/>
    <w:rsid w:val="00F621C5"/>
    <w:rsid w:val="00F63EB3"/>
    <w:rsid w:val="00F640CE"/>
    <w:rsid w:val="00F65F05"/>
    <w:rsid w:val="00F66554"/>
    <w:rsid w:val="00F66F07"/>
    <w:rsid w:val="00F70502"/>
    <w:rsid w:val="00F70F32"/>
    <w:rsid w:val="00F7142C"/>
    <w:rsid w:val="00F71BC1"/>
    <w:rsid w:val="00F72F29"/>
    <w:rsid w:val="00F731B8"/>
    <w:rsid w:val="00F7346B"/>
    <w:rsid w:val="00F7502D"/>
    <w:rsid w:val="00F765E5"/>
    <w:rsid w:val="00F76643"/>
    <w:rsid w:val="00F76842"/>
    <w:rsid w:val="00F76C69"/>
    <w:rsid w:val="00F76D1F"/>
    <w:rsid w:val="00F76DC1"/>
    <w:rsid w:val="00F81890"/>
    <w:rsid w:val="00F81BF2"/>
    <w:rsid w:val="00F81D7D"/>
    <w:rsid w:val="00F81DE5"/>
    <w:rsid w:val="00F82DC7"/>
    <w:rsid w:val="00F833BE"/>
    <w:rsid w:val="00F844CB"/>
    <w:rsid w:val="00F853C8"/>
    <w:rsid w:val="00F85EA8"/>
    <w:rsid w:val="00F86F71"/>
    <w:rsid w:val="00F870C4"/>
    <w:rsid w:val="00F8711F"/>
    <w:rsid w:val="00F878F0"/>
    <w:rsid w:val="00F87D84"/>
    <w:rsid w:val="00F916C7"/>
    <w:rsid w:val="00F9340E"/>
    <w:rsid w:val="00F93B4C"/>
    <w:rsid w:val="00F9415C"/>
    <w:rsid w:val="00F94CA5"/>
    <w:rsid w:val="00F94D8D"/>
    <w:rsid w:val="00F955FF"/>
    <w:rsid w:val="00F962FD"/>
    <w:rsid w:val="00F96D40"/>
    <w:rsid w:val="00F97D34"/>
    <w:rsid w:val="00FA11E6"/>
    <w:rsid w:val="00FA1778"/>
    <w:rsid w:val="00FA20B9"/>
    <w:rsid w:val="00FA2244"/>
    <w:rsid w:val="00FA2896"/>
    <w:rsid w:val="00FA38D6"/>
    <w:rsid w:val="00FA3DD3"/>
    <w:rsid w:val="00FA4426"/>
    <w:rsid w:val="00FA46E0"/>
    <w:rsid w:val="00FA51D0"/>
    <w:rsid w:val="00FA57AA"/>
    <w:rsid w:val="00FA5C3F"/>
    <w:rsid w:val="00FA7302"/>
    <w:rsid w:val="00FB0A3B"/>
    <w:rsid w:val="00FB1363"/>
    <w:rsid w:val="00FB1B30"/>
    <w:rsid w:val="00FB1B9A"/>
    <w:rsid w:val="00FB3223"/>
    <w:rsid w:val="00FB3365"/>
    <w:rsid w:val="00FB33D1"/>
    <w:rsid w:val="00FB3785"/>
    <w:rsid w:val="00FB3FB5"/>
    <w:rsid w:val="00FB4B9F"/>
    <w:rsid w:val="00FB5075"/>
    <w:rsid w:val="00FB67F0"/>
    <w:rsid w:val="00FB6CFD"/>
    <w:rsid w:val="00FB7A43"/>
    <w:rsid w:val="00FC0780"/>
    <w:rsid w:val="00FC0966"/>
    <w:rsid w:val="00FC0E2B"/>
    <w:rsid w:val="00FC1280"/>
    <w:rsid w:val="00FC2E46"/>
    <w:rsid w:val="00FC369C"/>
    <w:rsid w:val="00FC4158"/>
    <w:rsid w:val="00FC4672"/>
    <w:rsid w:val="00FC53C2"/>
    <w:rsid w:val="00FC5AEC"/>
    <w:rsid w:val="00FC5C11"/>
    <w:rsid w:val="00FC6C08"/>
    <w:rsid w:val="00FC7A21"/>
    <w:rsid w:val="00FC7DE7"/>
    <w:rsid w:val="00FD048C"/>
    <w:rsid w:val="00FD0862"/>
    <w:rsid w:val="00FD0FBE"/>
    <w:rsid w:val="00FD12DF"/>
    <w:rsid w:val="00FD1346"/>
    <w:rsid w:val="00FD225C"/>
    <w:rsid w:val="00FD34E1"/>
    <w:rsid w:val="00FD4977"/>
    <w:rsid w:val="00FD4C22"/>
    <w:rsid w:val="00FD4E34"/>
    <w:rsid w:val="00FD4FB2"/>
    <w:rsid w:val="00FD5054"/>
    <w:rsid w:val="00FD523B"/>
    <w:rsid w:val="00FD525A"/>
    <w:rsid w:val="00FD6D98"/>
    <w:rsid w:val="00FE02DF"/>
    <w:rsid w:val="00FE0631"/>
    <w:rsid w:val="00FE0776"/>
    <w:rsid w:val="00FE109E"/>
    <w:rsid w:val="00FE16CF"/>
    <w:rsid w:val="00FE26F3"/>
    <w:rsid w:val="00FE28D3"/>
    <w:rsid w:val="00FE2EA6"/>
    <w:rsid w:val="00FE3029"/>
    <w:rsid w:val="00FE4051"/>
    <w:rsid w:val="00FE488C"/>
    <w:rsid w:val="00FE48E4"/>
    <w:rsid w:val="00FE50B6"/>
    <w:rsid w:val="00FE54DB"/>
    <w:rsid w:val="00FE5CD2"/>
    <w:rsid w:val="00FE5FDD"/>
    <w:rsid w:val="00FE66CD"/>
    <w:rsid w:val="00FE678C"/>
    <w:rsid w:val="00FE6905"/>
    <w:rsid w:val="00FE6DB3"/>
    <w:rsid w:val="00FE6DCD"/>
    <w:rsid w:val="00FF0801"/>
    <w:rsid w:val="00FF0AB4"/>
    <w:rsid w:val="00FF11CD"/>
    <w:rsid w:val="00FF1746"/>
    <w:rsid w:val="00FF19F6"/>
    <w:rsid w:val="00FF1AF2"/>
    <w:rsid w:val="00FF2EAF"/>
    <w:rsid w:val="00FF3193"/>
    <w:rsid w:val="00FF3559"/>
    <w:rsid w:val="00FF35E1"/>
    <w:rsid w:val="00FF481F"/>
    <w:rsid w:val="00FF4C04"/>
    <w:rsid w:val="00FF4DBC"/>
    <w:rsid w:val="00FF5557"/>
    <w:rsid w:val="00FF58B9"/>
    <w:rsid w:val="00FF5C11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34F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imcTWO">
    <w:name w:val="Kim cTWO"/>
    <w:uiPriority w:val="99"/>
    <w:rsid w:val="005E006D"/>
    <w:pPr>
      <w:keepNext/>
      <w:spacing w:line="288" w:lineRule="auto"/>
      <w:contextualSpacing/>
    </w:pPr>
    <w:rPr>
      <w:rFonts w:ascii="Verdana" w:hAnsi="Verdana"/>
      <w:sz w:val="24"/>
      <w:szCs w:val="22"/>
      <w:lang w:eastAsia="en-US"/>
    </w:rPr>
  </w:style>
  <w:style w:type="paragraph" w:styleId="Lijstalinea">
    <w:name w:val="List Paragraph"/>
    <w:basedOn w:val="Standaard"/>
    <w:uiPriority w:val="99"/>
    <w:qFormat/>
    <w:rsid w:val="00BE434A"/>
    <w:pPr>
      <w:ind w:left="720"/>
      <w:contextualSpacing/>
    </w:pPr>
    <w:rPr>
      <w:rFonts w:eastAsia="Times New Roman"/>
      <w:lang w:eastAsia="nl-NL"/>
    </w:rPr>
  </w:style>
  <w:style w:type="table" w:styleId="Tabelraster">
    <w:name w:val="Table Grid"/>
    <w:basedOn w:val="Standaardtabel"/>
    <w:uiPriority w:val="99"/>
    <w:rsid w:val="00BE43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rsid w:val="00BE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E434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D210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cp:lastPrinted>2011-06-21T19:27:00Z</cp:lastPrinted>
  <dcterms:created xsi:type="dcterms:W3CDTF">2012-11-05T15:07:00Z</dcterms:created>
  <dcterms:modified xsi:type="dcterms:W3CDTF">2012-11-05T15:07:00Z</dcterms:modified>
</cp:coreProperties>
</file>