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48E0E" w14:textId="77777777" w:rsidR="004E7456" w:rsidRPr="001D7E9C" w:rsidRDefault="001D7E9C">
      <w:pPr>
        <w:rPr>
          <w:sz w:val="36"/>
          <w:szCs w:val="36"/>
        </w:rPr>
      </w:pPr>
      <w:r w:rsidRPr="001D7E9C">
        <w:rPr>
          <w:sz w:val="36"/>
          <w:szCs w:val="36"/>
        </w:rPr>
        <w:t xml:space="preserve">Stappenplan hoe in </w:t>
      </w:r>
      <w:proofErr w:type="spellStart"/>
      <w:r w:rsidRPr="001D7E9C">
        <w:rPr>
          <w:sz w:val="36"/>
          <w:szCs w:val="36"/>
        </w:rPr>
        <w:t>Digikast</w:t>
      </w:r>
      <w:proofErr w:type="spellEnd"/>
      <w:r w:rsidRPr="001D7E9C">
        <w:rPr>
          <w:sz w:val="36"/>
          <w:szCs w:val="36"/>
        </w:rPr>
        <w:t xml:space="preserve"> te komen:</w:t>
      </w:r>
    </w:p>
    <w:p w14:paraId="1A8A6809" w14:textId="77777777" w:rsidR="001D7E9C" w:rsidRDefault="001D7E9C"/>
    <w:p w14:paraId="4AC5D68B" w14:textId="0F31868F" w:rsidR="001D7E9C" w:rsidRPr="001D7E9C" w:rsidRDefault="001D7E9C">
      <w:pPr>
        <w:rPr>
          <w:color w:val="FF0000"/>
          <w:sz w:val="28"/>
          <w:szCs w:val="28"/>
        </w:rPr>
      </w:pPr>
      <w:r w:rsidRPr="001D7E9C">
        <w:rPr>
          <w:sz w:val="28"/>
          <w:szCs w:val="28"/>
        </w:rPr>
        <w:t>Eerste keer aanmelden:</w:t>
      </w:r>
      <w:r>
        <w:rPr>
          <w:sz w:val="28"/>
          <w:szCs w:val="28"/>
        </w:rPr>
        <w:t xml:space="preserve"> </w:t>
      </w:r>
      <w:bookmarkStart w:id="0" w:name="_GoBack"/>
      <w:bookmarkEnd w:id="0"/>
    </w:p>
    <w:p w14:paraId="22C471F5" w14:textId="77777777" w:rsidR="001D7E9C" w:rsidRPr="001D7E9C" w:rsidRDefault="001D7E9C" w:rsidP="001D7E9C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1D7E9C">
        <w:rPr>
          <w:sz w:val="24"/>
          <w:szCs w:val="24"/>
        </w:rPr>
        <w:t>Kies de school waar je op zit: NOORDERPOORT</w:t>
      </w:r>
    </w:p>
    <w:p w14:paraId="65548736" w14:textId="77777777" w:rsidR="001D7E9C" w:rsidRPr="001D7E9C" w:rsidRDefault="001D7E9C" w:rsidP="001D7E9C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1D7E9C">
        <w:rPr>
          <w:sz w:val="24"/>
          <w:szCs w:val="24"/>
        </w:rPr>
        <w:t>Vul je klasnaam in (VRAAG AAN JE DOCENT WAT DE KLASNAAM IS)</w:t>
      </w:r>
    </w:p>
    <w:p w14:paraId="76D42032" w14:textId="77777777" w:rsidR="001D7E9C" w:rsidRPr="001D7E9C" w:rsidRDefault="001D7E9C" w:rsidP="001D7E9C">
      <w:pPr>
        <w:pStyle w:val="Lijstalinea"/>
        <w:numPr>
          <w:ilvl w:val="1"/>
          <w:numId w:val="1"/>
        </w:numPr>
        <w:rPr>
          <w:sz w:val="24"/>
          <w:szCs w:val="24"/>
        </w:rPr>
      </w:pPr>
      <w:r w:rsidRPr="001D7E9C">
        <w:rPr>
          <w:b/>
          <w:sz w:val="24"/>
          <w:szCs w:val="24"/>
        </w:rPr>
        <w:t>DHL</w:t>
      </w:r>
      <w:r w:rsidRPr="001D7E9C">
        <w:rPr>
          <w:sz w:val="24"/>
          <w:szCs w:val="24"/>
        </w:rPr>
        <w:t xml:space="preserve"> Zo kan je alle leerlingen terugvinden in dezelfde klas. Uit de praktijk blijkt dat studenten verschillende klasnamen opgeven</w:t>
      </w:r>
    </w:p>
    <w:p w14:paraId="42E4087D" w14:textId="77777777" w:rsidR="001D7E9C" w:rsidRPr="001D7E9C" w:rsidRDefault="001D7E9C" w:rsidP="001D7E9C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1D7E9C">
        <w:rPr>
          <w:sz w:val="24"/>
          <w:szCs w:val="24"/>
        </w:rPr>
        <w:t>Je krijgt dan een keuzemenu bij welke opleiding je zit. Je kiest dan voor ONDERSTEUNENDE ADMINISTRATIEVE BEROEPEN</w:t>
      </w:r>
    </w:p>
    <w:p w14:paraId="412673A9" w14:textId="77777777" w:rsidR="001D7E9C" w:rsidRPr="001D7E9C" w:rsidRDefault="001D7E9C" w:rsidP="001D7E9C">
      <w:pPr>
        <w:rPr>
          <w:sz w:val="24"/>
          <w:szCs w:val="24"/>
        </w:rPr>
      </w:pPr>
      <w:r w:rsidRPr="001D7E9C">
        <w:rPr>
          <w:sz w:val="24"/>
          <w:szCs w:val="24"/>
        </w:rPr>
        <w:t>Als het goed is kom je nu op de beginpagina van Stichting praktijkleren</w:t>
      </w:r>
    </w:p>
    <w:p w14:paraId="7B2FE279" w14:textId="77777777" w:rsidR="001D7E9C" w:rsidRDefault="001D7E9C"/>
    <w:p w14:paraId="7710321E" w14:textId="77777777" w:rsidR="001D7E9C" w:rsidRDefault="001D7E9C">
      <w:r>
        <w:rPr>
          <w:noProof/>
        </w:rPr>
        <w:drawing>
          <wp:anchor distT="0" distB="0" distL="114300" distR="114300" simplePos="0" relativeHeight="251658240" behindDoc="0" locked="0" layoutInCell="1" allowOverlap="1" wp14:anchorId="2868B578" wp14:editId="5406826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848100" cy="1901825"/>
            <wp:effectExtent l="0" t="0" r="0" b="317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12872" r="45436" b="-1"/>
                    <a:stretch/>
                  </pic:blipFill>
                  <pic:spPr bwMode="auto">
                    <a:xfrm>
                      <a:off x="0" y="0"/>
                      <a:ext cx="3848100" cy="190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F93F9" w14:textId="77777777" w:rsidR="001D7E9C" w:rsidRDefault="001D7E9C"/>
    <w:p w14:paraId="44BC80A9" w14:textId="77777777" w:rsidR="001D7E9C" w:rsidRDefault="001D7E9C"/>
    <w:p w14:paraId="0EA0BEFF" w14:textId="77777777" w:rsidR="001D7E9C" w:rsidRDefault="001D7E9C"/>
    <w:p w14:paraId="47CBE9D1" w14:textId="77777777" w:rsidR="001D7E9C" w:rsidRDefault="001D7E9C"/>
    <w:p w14:paraId="74D5E511" w14:textId="77777777" w:rsidR="001D7E9C" w:rsidRDefault="001D7E9C"/>
    <w:p w14:paraId="4CC1BDD4" w14:textId="77777777" w:rsidR="001D7E9C" w:rsidRDefault="001D7E9C"/>
    <w:p w14:paraId="3F9C4336" w14:textId="77777777" w:rsidR="001D7E9C" w:rsidRDefault="001D7E9C"/>
    <w:p w14:paraId="68CB363F" w14:textId="77777777" w:rsidR="001D7E9C" w:rsidRDefault="001D7E9C">
      <w:pPr>
        <w:rPr>
          <w:sz w:val="28"/>
          <w:szCs w:val="28"/>
        </w:rPr>
      </w:pPr>
      <w:r>
        <w:rPr>
          <w:sz w:val="28"/>
          <w:szCs w:val="28"/>
        </w:rPr>
        <w:t xml:space="preserve">Naar </w:t>
      </w:r>
      <w:proofErr w:type="spellStart"/>
      <w:r>
        <w:rPr>
          <w:sz w:val="28"/>
          <w:szCs w:val="28"/>
        </w:rPr>
        <w:t>Digikast</w:t>
      </w:r>
      <w:proofErr w:type="spellEnd"/>
      <w:r>
        <w:rPr>
          <w:sz w:val="28"/>
          <w:szCs w:val="28"/>
        </w:rPr>
        <w:t>:</w:t>
      </w:r>
    </w:p>
    <w:p w14:paraId="56ED019A" w14:textId="77777777" w:rsidR="001D7E9C" w:rsidRDefault="001D7E9C" w:rsidP="001D7E9C">
      <w:pPr>
        <w:pStyle w:val="Lijstaline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Je logt in bij </w:t>
      </w:r>
      <w:proofErr w:type="spellStart"/>
      <w:r>
        <w:rPr>
          <w:sz w:val="24"/>
          <w:szCs w:val="24"/>
        </w:rPr>
        <w:t>Stichtingpraktijkleren</w:t>
      </w:r>
      <w:proofErr w:type="spellEnd"/>
    </w:p>
    <w:p w14:paraId="5D634E4E" w14:textId="77777777" w:rsidR="001D7E9C" w:rsidRDefault="001D7E9C" w:rsidP="001D7E9C">
      <w:pPr>
        <w:pStyle w:val="Lijstaline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Op het beginscherm zie je halverwege, onder opdrachtenbank, </w:t>
      </w:r>
      <w:proofErr w:type="spellStart"/>
      <w:r>
        <w:rPr>
          <w:sz w:val="24"/>
          <w:szCs w:val="24"/>
        </w:rPr>
        <w:t>Digiskast</w:t>
      </w:r>
      <w:proofErr w:type="spellEnd"/>
      <w:r>
        <w:rPr>
          <w:sz w:val="24"/>
          <w:szCs w:val="24"/>
        </w:rPr>
        <w:t xml:space="preserve"> 2016 staan. Klik hier op.</w:t>
      </w:r>
    </w:p>
    <w:p w14:paraId="45BFEC9D" w14:textId="77777777" w:rsidR="001D7E9C" w:rsidRDefault="001D7E9C" w:rsidP="001D7E9C">
      <w:pPr>
        <w:pStyle w:val="Lijstaline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Nu kom je in het overzicht met alle opdrachten. </w:t>
      </w:r>
    </w:p>
    <w:p w14:paraId="6EE51A8D" w14:textId="77777777" w:rsidR="001D7E9C" w:rsidRDefault="001D7E9C" w:rsidP="001D7E9C">
      <w:pPr>
        <w:pStyle w:val="Lijstaline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Je hoort van je docent/leest in de wiki welke opdrachten je nu moet gaan maken.</w:t>
      </w:r>
    </w:p>
    <w:p w14:paraId="6638730E" w14:textId="77777777" w:rsidR="001D7E9C" w:rsidRPr="001D7E9C" w:rsidRDefault="00374217" w:rsidP="001D7E9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CB5707" wp14:editId="07D6667D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3124200" cy="1614805"/>
            <wp:effectExtent l="0" t="0" r="0" b="444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4" r="45767"/>
                    <a:stretch/>
                  </pic:blipFill>
                  <pic:spPr bwMode="auto">
                    <a:xfrm>
                      <a:off x="0" y="0"/>
                      <a:ext cx="3124200" cy="16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7E9C" w:rsidRPr="001D7E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50034C"/>
    <w:multiLevelType w:val="hybridMultilevel"/>
    <w:tmpl w:val="30AA76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616CC"/>
    <w:multiLevelType w:val="hybridMultilevel"/>
    <w:tmpl w:val="A29A95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E9C"/>
    <w:rsid w:val="001D7E9C"/>
    <w:rsid w:val="002A1350"/>
    <w:rsid w:val="003618A1"/>
    <w:rsid w:val="00374217"/>
    <w:rsid w:val="003C705A"/>
    <w:rsid w:val="009775FB"/>
    <w:rsid w:val="00996100"/>
    <w:rsid w:val="00EC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12C39"/>
  <w15:chartTrackingRefBased/>
  <w15:docId w15:val="{5C989C5A-C424-4B7E-BED1-B510AD39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D7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Ciska Plas - Waarsing</dc:creator>
  <cp:keywords/>
  <dc:description/>
  <cp:lastModifiedBy>Fion Friedrichs</cp:lastModifiedBy>
  <cp:revision>2</cp:revision>
  <dcterms:created xsi:type="dcterms:W3CDTF">2018-04-25T18:01:00Z</dcterms:created>
  <dcterms:modified xsi:type="dcterms:W3CDTF">2018-04-25T18:01:00Z</dcterms:modified>
</cp:coreProperties>
</file>