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87" w:rsidRDefault="00060A5F" w:rsidP="00060A5F">
      <w:pPr>
        <w:pStyle w:val="Geenafstand"/>
        <w:rPr>
          <w:rFonts w:ascii="Verdana" w:hAnsi="Verdana" w:cs="Arial"/>
          <w:b/>
          <w:sz w:val="20"/>
          <w:szCs w:val="20"/>
        </w:rPr>
      </w:pPr>
      <w:r w:rsidRPr="008E6BAA">
        <w:rPr>
          <w:rFonts w:ascii="Verdana" w:hAnsi="Verdana" w:cs="Arial"/>
          <w:b/>
          <w:sz w:val="20"/>
          <w:szCs w:val="20"/>
        </w:rPr>
        <w:t>Naam:</w:t>
      </w:r>
      <w:r w:rsidR="00CC2A87">
        <w:rPr>
          <w:rFonts w:ascii="Verdana" w:hAnsi="Verdana" w:cs="Arial"/>
          <w:b/>
          <w:sz w:val="20"/>
          <w:szCs w:val="20"/>
        </w:rPr>
        <w:t xml:space="preserve"> </w:t>
      </w:r>
      <w:sdt>
        <w:sdtPr>
          <w:rPr>
            <w:rStyle w:val="VGM"/>
          </w:rPr>
          <w:id w:val="-2116290295"/>
          <w:placeholder>
            <w:docPart w:val="3B824459AE974F9AAB5F57F112822184"/>
          </w:placeholder>
          <w:showingPlcHdr/>
        </w:sdtPr>
        <w:sdtEndPr>
          <w:rPr>
            <w:rStyle w:val="Standaardalinea-lettertype"/>
            <w:rFonts w:ascii="Verdana" w:hAnsi="Verdana" w:cs="Arial"/>
            <w:b/>
            <w:color w:val="auto"/>
            <w:sz w:val="20"/>
            <w:szCs w:val="20"/>
          </w:rPr>
        </w:sdtEndPr>
        <w:sdtContent>
          <w:r w:rsidR="00CC2A87" w:rsidRPr="00022DDF">
            <w:rPr>
              <w:rStyle w:val="Tekstvantijdelijkeaanduiding"/>
            </w:rPr>
            <w:t>Klik hier als u tekst wilt invoeren.</w:t>
          </w:r>
        </w:sdtContent>
      </w:sdt>
    </w:p>
    <w:p w:rsidR="00060A5F" w:rsidRPr="008E6BAA" w:rsidRDefault="00060A5F" w:rsidP="00060A5F">
      <w:pPr>
        <w:pStyle w:val="Geenafstand"/>
        <w:rPr>
          <w:rFonts w:ascii="Verdana" w:hAnsi="Verdana" w:cs="Arial"/>
          <w:b/>
          <w:sz w:val="20"/>
          <w:szCs w:val="20"/>
        </w:rPr>
      </w:pPr>
      <w:r w:rsidRPr="008E6BAA">
        <w:rPr>
          <w:rFonts w:ascii="Verdana" w:hAnsi="Verdana" w:cs="Arial"/>
          <w:b/>
          <w:sz w:val="20"/>
          <w:szCs w:val="20"/>
        </w:rPr>
        <w:t xml:space="preserve">Klas: </w:t>
      </w:r>
      <w:sdt>
        <w:sdtPr>
          <w:rPr>
            <w:rStyle w:val="VGM"/>
          </w:rPr>
          <w:id w:val="242231406"/>
          <w:placeholder>
            <w:docPart w:val="6FBE1611402A40E1B82BF2D8CC8D6F4B"/>
          </w:placeholder>
          <w:showingPlcHdr/>
        </w:sdtPr>
        <w:sdtEndPr>
          <w:rPr>
            <w:rStyle w:val="Standaardalinea-lettertype"/>
            <w:rFonts w:ascii="Verdana" w:hAnsi="Verdana" w:cs="Arial"/>
            <w:b/>
            <w:color w:val="auto"/>
            <w:sz w:val="20"/>
            <w:szCs w:val="20"/>
          </w:rPr>
        </w:sdtEndPr>
        <w:sdtContent>
          <w:r w:rsidR="00CC2A87" w:rsidRPr="00022DDF">
            <w:rPr>
              <w:rStyle w:val="Tekstvantijdelijkeaanduiding"/>
            </w:rPr>
            <w:t>Klik hier als u tekst wilt invoeren.</w:t>
          </w:r>
        </w:sdtContent>
      </w:sdt>
    </w:p>
    <w:p w:rsidR="00060A5F" w:rsidRPr="008E6BAA" w:rsidRDefault="00060A5F" w:rsidP="00060A5F">
      <w:pPr>
        <w:pStyle w:val="Geenafstand"/>
        <w:rPr>
          <w:rFonts w:ascii="Verdana" w:hAnsi="Verdana" w:cs="Arial"/>
          <w:b/>
          <w:sz w:val="20"/>
          <w:szCs w:val="20"/>
        </w:rPr>
      </w:pPr>
    </w:p>
    <w:p w:rsidR="00060A5F" w:rsidRPr="008E6BAA" w:rsidRDefault="00060A5F" w:rsidP="00060A5F">
      <w:pPr>
        <w:pStyle w:val="Geenafstand1"/>
        <w:outlineLvl w:val="0"/>
        <w:rPr>
          <w:rFonts w:ascii="Verdana" w:hAnsi="Verdana" w:cs="Arial"/>
          <w:b/>
          <w:sz w:val="20"/>
          <w:szCs w:val="20"/>
        </w:rPr>
      </w:pPr>
      <w:r w:rsidRPr="008E6BAA">
        <w:rPr>
          <w:rFonts w:ascii="Verdana" w:hAnsi="Verdana" w:cs="Arial"/>
          <w:b/>
          <w:sz w:val="20"/>
          <w:szCs w:val="20"/>
        </w:rPr>
        <w:t>Bacteriën kweken en bekijken</w:t>
      </w:r>
    </w:p>
    <w:p w:rsidR="00060A5F" w:rsidRPr="008E6BAA" w:rsidRDefault="00060A5F" w:rsidP="00060A5F">
      <w:pPr>
        <w:pStyle w:val="Geenafstand1"/>
        <w:rPr>
          <w:rFonts w:ascii="Verdana" w:hAnsi="Verdana" w:cs="Arial"/>
          <w:sz w:val="20"/>
          <w:szCs w:val="20"/>
        </w:rPr>
      </w:pPr>
      <w:r w:rsidRPr="008E6BAA">
        <w:rPr>
          <w:rFonts w:ascii="Verdana" w:hAnsi="Verdana" w:cs="Arial"/>
          <w:sz w:val="20"/>
          <w:szCs w:val="20"/>
        </w:rPr>
        <w:t xml:space="preserve">In dit practicum ga je zelf bacteriën kweken en bekijken. </w:t>
      </w:r>
    </w:p>
    <w:p w:rsidR="00060A5F" w:rsidRPr="008E6BAA" w:rsidRDefault="00060A5F" w:rsidP="00060A5F">
      <w:pPr>
        <w:pStyle w:val="Geenafstand1"/>
        <w:outlineLvl w:val="0"/>
        <w:rPr>
          <w:rFonts w:ascii="Verdana" w:hAnsi="Verdana" w:cs="Arial"/>
          <w:b/>
          <w:sz w:val="20"/>
          <w:szCs w:val="20"/>
        </w:rPr>
      </w:pPr>
    </w:p>
    <w:p w:rsidR="00060A5F" w:rsidRPr="008E6BAA" w:rsidRDefault="00060A5F" w:rsidP="00060A5F">
      <w:pPr>
        <w:pStyle w:val="Geenafstand1"/>
        <w:outlineLvl w:val="0"/>
        <w:rPr>
          <w:rFonts w:ascii="Verdana" w:hAnsi="Verdana" w:cs="Arial"/>
          <w:b/>
          <w:sz w:val="20"/>
          <w:szCs w:val="20"/>
        </w:rPr>
      </w:pPr>
      <w:r w:rsidRPr="008E6BAA">
        <w:rPr>
          <w:rFonts w:ascii="Verdana" w:hAnsi="Verdana" w:cs="Arial"/>
          <w:b/>
          <w:sz w:val="20"/>
          <w:szCs w:val="20"/>
        </w:rPr>
        <w:t>Benodigdheden:</w:t>
      </w:r>
    </w:p>
    <w:p w:rsidR="00060A5F" w:rsidRPr="008E6BAA" w:rsidRDefault="00060A5F" w:rsidP="00060A5F">
      <w:pPr>
        <w:pStyle w:val="Geenafstand1"/>
        <w:outlineLvl w:val="0"/>
        <w:rPr>
          <w:rFonts w:ascii="Verdana" w:hAnsi="Verdana" w:cs="Arial"/>
          <w:sz w:val="20"/>
          <w:szCs w:val="20"/>
        </w:rPr>
      </w:pPr>
      <w:r w:rsidRPr="008E6BAA">
        <w:rPr>
          <w:rFonts w:ascii="Verdana" w:hAnsi="Verdana" w:cs="Arial"/>
          <w:sz w:val="20"/>
          <w:szCs w:val="20"/>
        </w:rPr>
        <w:t>- Een petrischaal met een voedingsbodem</w:t>
      </w:r>
    </w:p>
    <w:p w:rsidR="00060A5F" w:rsidRPr="008E6BAA" w:rsidRDefault="00060A5F" w:rsidP="00060A5F">
      <w:pPr>
        <w:pStyle w:val="Geenafstand1"/>
        <w:outlineLvl w:val="0"/>
        <w:rPr>
          <w:rFonts w:ascii="Verdana" w:hAnsi="Verdana" w:cs="Arial"/>
          <w:sz w:val="20"/>
          <w:szCs w:val="20"/>
        </w:rPr>
      </w:pPr>
      <w:r w:rsidRPr="008E6BAA">
        <w:rPr>
          <w:rFonts w:ascii="Verdana" w:hAnsi="Verdana" w:cs="Arial"/>
          <w:sz w:val="20"/>
          <w:szCs w:val="20"/>
        </w:rPr>
        <w:t>- Stift</w:t>
      </w:r>
    </w:p>
    <w:p w:rsidR="00060A5F" w:rsidRPr="008E6BAA" w:rsidRDefault="00060A5F" w:rsidP="00060A5F">
      <w:pPr>
        <w:pStyle w:val="Geenafstand1"/>
        <w:outlineLvl w:val="0"/>
        <w:rPr>
          <w:rFonts w:ascii="Verdana" w:hAnsi="Verdana" w:cs="Arial"/>
          <w:sz w:val="20"/>
          <w:szCs w:val="20"/>
        </w:rPr>
      </w:pPr>
      <w:r w:rsidRPr="008E6BAA">
        <w:rPr>
          <w:rFonts w:ascii="Verdana" w:hAnsi="Verdana" w:cs="Arial"/>
          <w:sz w:val="20"/>
          <w:szCs w:val="20"/>
        </w:rPr>
        <w:t xml:space="preserve">- </w:t>
      </w:r>
      <w:r w:rsidR="00CC2A87">
        <w:rPr>
          <w:rFonts w:ascii="Verdana" w:hAnsi="Verdana" w:cs="Arial"/>
          <w:sz w:val="20"/>
          <w:szCs w:val="20"/>
        </w:rPr>
        <w:t>Wattenstaafjes</w:t>
      </w:r>
    </w:p>
    <w:p w:rsidR="00060A5F" w:rsidRPr="008E6BAA" w:rsidRDefault="00060A5F" w:rsidP="00060A5F">
      <w:pPr>
        <w:pStyle w:val="Geenafstand1"/>
        <w:outlineLvl w:val="0"/>
        <w:rPr>
          <w:rFonts w:ascii="Verdana" w:hAnsi="Verdana" w:cs="Arial"/>
          <w:sz w:val="20"/>
          <w:szCs w:val="20"/>
        </w:rPr>
      </w:pPr>
      <w:r w:rsidRPr="008E6BAA">
        <w:rPr>
          <w:rFonts w:ascii="Verdana" w:hAnsi="Verdana" w:cs="Arial"/>
          <w:sz w:val="20"/>
          <w:szCs w:val="20"/>
        </w:rPr>
        <w:t>- Tekenmateriaal</w:t>
      </w:r>
    </w:p>
    <w:p w:rsidR="00060A5F" w:rsidRPr="008E6BAA" w:rsidRDefault="00060A5F" w:rsidP="00060A5F">
      <w:pPr>
        <w:pStyle w:val="Geenafstand1"/>
        <w:outlineLvl w:val="0"/>
        <w:rPr>
          <w:rFonts w:ascii="Verdana" w:hAnsi="Verdana" w:cs="Arial"/>
          <w:sz w:val="20"/>
          <w:szCs w:val="20"/>
        </w:rPr>
      </w:pPr>
      <w:r w:rsidRPr="008E6BAA">
        <w:rPr>
          <w:rFonts w:ascii="Verdana" w:hAnsi="Verdana" w:cs="Arial"/>
          <w:sz w:val="20"/>
          <w:szCs w:val="20"/>
        </w:rPr>
        <w:t>- Vier voorwerpen waarvan je wilt weten of er bacteriën op zitten.</w:t>
      </w:r>
    </w:p>
    <w:p w:rsidR="00060A5F" w:rsidRPr="008E6BAA" w:rsidRDefault="00060A5F" w:rsidP="00060A5F">
      <w:pPr>
        <w:pStyle w:val="Geenafstand1"/>
        <w:rPr>
          <w:rFonts w:ascii="Verdana" w:hAnsi="Verdana" w:cs="Arial"/>
          <w:sz w:val="20"/>
          <w:szCs w:val="20"/>
        </w:rPr>
      </w:pPr>
    </w:p>
    <w:p w:rsidR="00060A5F" w:rsidRPr="008E6BAA" w:rsidRDefault="00060A5F" w:rsidP="00060A5F">
      <w:pPr>
        <w:pStyle w:val="Geenafstand1"/>
        <w:rPr>
          <w:rFonts w:ascii="Verdana" w:hAnsi="Verdana" w:cs="Arial"/>
          <w:b/>
          <w:sz w:val="20"/>
          <w:szCs w:val="20"/>
        </w:rPr>
      </w:pPr>
      <w:r w:rsidRPr="008E6BAA">
        <w:rPr>
          <w:rFonts w:ascii="Verdana" w:hAnsi="Verdana" w:cs="Arial"/>
          <w:b/>
          <w:sz w:val="20"/>
          <w:szCs w:val="20"/>
        </w:rPr>
        <w:t xml:space="preserve">Werkwijze </w:t>
      </w:r>
    </w:p>
    <w:p w:rsidR="00060A5F" w:rsidRPr="008E6BAA" w:rsidRDefault="00060A5F" w:rsidP="00060A5F">
      <w:pPr>
        <w:pStyle w:val="Geenafstand1"/>
        <w:rPr>
          <w:rFonts w:ascii="Verdana" w:hAnsi="Verdana" w:cs="Arial"/>
          <w:b/>
          <w:sz w:val="20"/>
          <w:szCs w:val="20"/>
        </w:rPr>
      </w:pPr>
      <w:r w:rsidRPr="008E6BAA">
        <w:rPr>
          <w:rFonts w:ascii="Verdana" w:hAnsi="Verdana" w:cs="Arial"/>
          <w:b/>
          <w:sz w:val="20"/>
          <w:szCs w:val="20"/>
        </w:rPr>
        <w:t>Deel 1</w:t>
      </w:r>
    </w:p>
    <w:p w:rsidR="00CC2A87" w:rsidRDefault="00CC2A87" w:rsidP="00060A5F">
      <w:pPr>
        <w:pStyle w:val="Geenafstand1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Vul op de volgende pagina eerst de onderzoeksvraag en de werkwijze (2x) in.</w:t>
      </w:r>
    </w:p>
    <w:p w:rsidR="00CC2A87" w:rsidRDefault="00060A5F" w:rsidP="00060A5F">
      <w:pPr>
        <w:pStyle w:val="Geenafstand1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8E6BAA">
        <w:rPr>
          <w:rFonts w:ascii="Verdana" w:hAnsi="Verdana" w:cs="Arial"/>
          <w:sz w:val="20"/>
          <w:szCs w:val="20"/>
        </w:rPr>
        <w:t xml:space="preserve">Pak een petrischaal en teken op de achterkant </w:t>
      </w:r>
      <w:r w:rsidR="00CC2A87">
        <w:rPr>
          <w:rFonts w:ascii="Verdana" w:hAnsi="Verdana" w:cs="Arial"/>
          <w:sz w:val="20"/>
          <w:szCs w:val="20"/>
        </w:rPr>
        <w:t xml:space="preserve">(waar de voedingsbodem op zit) </w:t>
      </w:r>
      <w:r w:rsidRPr="008E6BAA">
        <w:rPr>
          <w:rFonts w:ascii="Verdana" w:hAnsi="Verdana" w:cs="Arial"/>
          <w:sz w:val="20"/>
          <w:szCs w:val="20"/>
        </w:rPr>
        <w:t>met stift een kruis. Zorg dat het kruis de achterkant in vier ongeveer gelijke delen verdeeld.</w:t>
      </w:r>
    </w:p>
    <w:p w:rsidR="00060A5F" w:rsidRDefault="00060A5F" w:rsidP="00CC2A87">
      <w:pPr>
        <w:pStyle w:val="Geenafstand1"/>
        <w:ind w:left="720"/>
        <w:rPr>
          <w:rFonts w:ascii="Verdana" w:hAnsi="Verdana" w:cs="Arial"/>
          <w:sz w:val="20"/>
          <w:szCs w:val="20"/>
        </w:rPr>
      </w:pPr>
      <w:r w:rsidRPr="00CC2A87">
        <w:rPr>
          <w:rFonts w:ascii="Verdana" w:hAnsi="Verdana" w:cs="Arial"/>
          <w:sz w:val="20"/>
          <w:szCs w:val="20"/>
        </w:rPr>
        <w:t>Nummer de delen 1 t/m 4.</w:t>
      </w:r>
    </w:p>
    <w:p w:rsidR="00CC2A87" w:rsidRDefault="00CC2A87" w:rsidP="00CC2A87">
      <w:pPr>
        <w:pStyle w:val="Geenafstand1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Schrijf hieronder op welke vier oppervlakten jij wilt onderzoeken.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71"/>
        <w:gridCol w:w="5580"/>
      </w:tblGrid>
      <w:tr w:rsidR="00CC2A87" w:rsidTr="00CC2A87">
        <w:tc>
          <w:tcPr>
            <w:tcW w:w="471" w:type="dxa"/>
          </w:tcPr>
          <w:p w:rsidR="00CC2A87" w:rsidRPr="00CC2A87" w:rsidRDefault="00CC2A87" w:rsidP="00CC2A87">
            <w:pPr>
              <w:pStyle w:val="Geenafstand1"/>
              <w:rPr>
                <w:rFonts w:ascii="Verdana" w:hAnsi="Verdana" w:cs="Arial"/>
                <w:b/>
                <w:sz w:val="20"/>
                <w:szCs w:val="20"/>
              </w:rPr>
            </w:pPr>
            <w:r w:rsidRPr="00CC2A87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CC2A87" w:rsidRDefault="00174D2A" w:rsidP="00CC2A87">
            <w:pPr>
              <w:pStyle w:val="Geenafstand1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646019443"/>
                <w:placeholder>
                  <w:docPart w:val="00A8C98314874B26BC626B3FD8D77175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bookmarkStart w:id="0" w:name="_GoBack"/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  <w:bookmarkEnd w:id="0"/>
              </w:sdtContent>
            </w:sdt>
          </w:p>
        </w:tc>
      </w:tr>
      <w:tr w:rsidR="00CC2A87" w:rsidTr="00CC2A87">
        <w:tc>
          <w:tcPr>
            <w:tcW w:w="471" w:type="dxa"/>
          </w:tcPr>
          <w:p w:rsidR="00CC2A87" w:rsidRPr="00CC2A87" w:rsidRDefault="00CC2A87" w:rsidP="00CC2A87">
            <w:pPr>
              <w:pStyle w:val="Geenafstand1"/>
              <w:rPr>
                <w:rFonts w:ascii="Verdana" w:hAnsi="Verdana" w:cs="Arial"/>
                <w:b/>
                <w:sz w:val="20"/>
                <w:szCs w:val="20"/>
              </w:rPr>
            </w:pPr>
            <w:r w:rsidRPr="00CC2A87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CC2A87" w:rsidRDefault="00174D2A" w:rsidP="00CC2A87">
            <w:pPr>
              <w:pStyle w:val="Geenafstand1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-1834593035"/>
                <w:placeholder>
                  <w:docPart w:val="506740D7149849F1B2457358AE39EFF3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CC2A87" w:rsidTr="00CC2A87">
        <w:tc>
          <w:tcPr>
            <w:tcW w:w="471" w:type="dxa"/>
          </w:tcPr>
          <w:p w:rsidR="00CC2A87" w:rsidRPr="00CC2A87" w:rsidRDefault="00CC2A87" w:rsidP="00CC2A87">
            <w:pPr>
              <w:pStyle w:val="Geenafstand1"/>
              <w:rPr>
                <w:rFonts w:ascii="Verdana" w:hAnsi="Verdana" w:cs="Arial"/>
                <w:b/>
                <w:sz w:val="20"/>
                <w:szCs w:val="20"/>
              </w:rPr>
            </w:pPr>
            <w:r w:rsidRPr="00CC2A87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CC2A87" w:rsidRDefault="00174D2A" w:rsidP="00CC2A87">
            <w:pPr>
              <w:pStyle w:val="Geenafstand1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-307102789"/>
                <w:placeholder>
                  <w:docPart w:val="90C7EFC0B7044B4BBD5F2A5BFB64442B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CC2A87" w:rsidTr="00CC2A87">
        <w:tc>
          <w:tcPr>
            <w:tcW w:w="471" w:type="dxa"/>
          </w:tcPr>
          <w:p w:rsidR="00CC2A87" w:rsidRPr="00CC2A87" w:rsidRDefault="00CC2A87" w:rsidP="00CC2A87">
            <w:pPr>
              <w:pStyle w:val="Geenafstand1"/>
              <w:rPr>
                <w:rFonts w:ascii="Verdana" w:hAnsi="Verdana" w:cs="Arial"/>
                <w:b/>
                <w:sz w:val="20"/>
                <w:szCs w:val="20"/>
              </w:rPr>
            </w:pPr>
            <w:r w:rsidRPr="00CC2A87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CC2A87" w:rsidRDefault="00174D2A" w:rsidP="00CC2A87">
            <w:pPr>
              <w:pStyle w:val="Geenafstand1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1766270613"/>
                <w:placeholder>
                  <w:docPart w:val="FDC13EF7D01642FBAB1B695ADB9939DE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:rsidR="00CC2A87" w:rsidRPr="00CC2A87" w:rsidRDefault="00CC2A87" w:rsidP="00CC2A87">
      <w:pPr>
        <w:pStyle w:val="Geenafstand1"/>
        <w:ind w:left="720"/>
        <w:rPr>
          <w:rFonts w:ascii="Verdana" w:hAnsi="Verdana" w:cs="Arial"/>
          <w:sz w:val="20"/>
          <w:szCs w:val="20"/>
        </w:rPr>
      </w:pPr>
    </w:p>
    <w:p w:rsidR="00060A5F" w:rsidRPr="00CC2A87" w:rsidRDefault="00CC2A87" w:rsidP="00CC2A87">
      <w:pPr>
        <w:pStyle w:val="Geenafstand1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Pak een steriel wattenstaafje en ga hiermee over het oppervlak dat je wilt onderzoeken. Bestrijk een deel van de voedingsbodem met het wattenstaafje. Herhaal dit nog 3x.</w:t>
      </w:r>
    </w:p>
    <w:p w:rsidR="00060A5F" w:rsidRPr="008E6BAA" w:rsidRDefault="00060A5F" w:rsidP="00CC2A87">
      <w:pPr>
        <w:pStyle w:val="Geenafstand1"/>
        <w:ind w:firstLine="708"/>
        <w:rPr>
          <w:rFonts w:ascii="Verdana" w:hAnsi="Verdana" w:cs="Arial"/>
          <w:sz w:val="20"/>
          <w:szCs w:val="20"/>
        </w:rPr>
      </w:pPr>
      <w:r w:rsidRPr="008E6BAA">
        <w:rPr>
          <w:rFonts w:ascii="Verdana" w:hAnsi="Verdana" w:cs="Arial"/>
          <w:sz w:val="20"/>
          <w:szCs w:val="20"/>
        </w:rPr>
        <w:t>Let op: doe het voorzichtig. Zorg dat de voedingsbodem niet stuk gaat.</w:t>
      </w:r>
    </w:p>
    <w:p w:rsidR="00060A5F" w:rsidRPr="00CC2A87" w:rsidRDefault="00060A5F" w:rsidP="00CC2A87">
      <w:pPr>
        <w:pStyle w:val="Geenafstand1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CC2A87">
        <w:rPr>
          <w:rFonts w:ascii="Verdana" w:hAnsi="Verdana" w:cs="Arial"/>
          <w:sz w:val="20"/>
          <w:szCs w:val="20"/>
        </w:rPr>
        <w:t>Breng de petrischaal naar je docent. Hij zet de petrischaal weg. Over een week ga je het resultaat bekijken.</w:t>
      </w:r>
    </w:p>
    <w:p w:rsidR="00060A5F" w:rsidRPr="008E6BAA" w:rsidRDefault="00060A5F" w:rsidP="00060A5F">
      <w:pPr>
        <w:pStyle w:val="Geenafstand1"/>
        <w:rPr>
          <w:rFonts w:ascii="Verdana" w:hAnsi="Verdana" w:cs="Arial"/>
          <w:sz w:val="20"/>
          <w:szCs w:val="20"/>
        </w:rPr>
      </w:pPr>
    </w:p>
    <w:p w:rsidR="00060A5F" w:rsidRPr="008E6BAA" w:rsidRDefault="00060A5F" w:rsidP="00060A5F">
      <w:pPr>
        <w:pStyle w:val="Geenafstand1"/>
        <w:rPr>
          <w:rFonts w:ascii="Verdana" w:hAnsi="Verdana" w:cs="Arial"/>
          <w:b/>
          <w:sz w:val="20"/>
          <w:szCs w:val="20"/>
        </w:rPr>
      </w:pPr>
      <w:r w:rsidRPr="008E6BAA">
        <w:rPr>
          <w:rFonts w:ascii="Verdana" w:hAnsi="Verdana" w:cs="Arial"/>
          <w:b/>
          <w:sz w:val="20"/>
          <w:szCs w:val="20"/>
        </w:rPr>
        <w:t>Deel 2 (een week later)</w:t>
      </w:r>
    </w:p>
    <w:p w:rsidR="00060A5F" w:rsidRPr="008E6BAA" w:rsidRDefault="00060A5F" w:rsidP="00CC2A87">
      <w:pPr>
        <w:pStyle w:val="Geenafstand1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8E6BAA">
        <w:rPr>
          <w:rFonts w:ascii="Verdana" w:hAnsi="Verdana" w:cs="Arial"/>
          <w:sz w:val="20"/>
          <w:szCs w:val="20"/>
        </w:rPr>
        <w:t xml:space="preserve">Pak een vel tekenpapier en verdeel in het vier gelijk delen. </w:t>
      </w:r>
    </w:p>
    <w:p w:rsidR="00060A5F" w:rsidRPr="008E6BAA" w:rsidRDefault="00060A5F" w:rsidP="00CC2A87">
      <w:pPr>
        <w:pStyle w:val="Geenafstand1"/>
        <w:ind w:firstLine="708"/>
        <w:rPr>
          <w:rFonts w:ascii="Verdana" w:hAnsi="Verdana" w:cs="Arial"/>
          <w:sz w:val="20"/>
          <w:szCs w:val="20"/>
        </w:rPr>
      </w:pPr>
      <w:r w:rsidRPr="008E6BAA">
        <w:rPr>
          <w:rFonts w:ascii="Verdana" w:hAnsi="Verdana" w:cs="Arial"/>
          <w:sz w:val="20"/>
          <w:szCs w:val="20"/>
        </w:rPr>
        <w:t>Nummer de delen 1 t/m 4.</w:t>
      </w:r>
    </w:p>
    <w:p w:rsidR="00060A5F" w:rsidRPr="00CC2A87" w:rsidRDefault="00060A5F" w:rsidP="00060A5F">
      <w:pPr>
        <w:pStyle w:val="Geenafstand1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8E6BAA">
        <w:rPr>
          <w:rFonts w:ascii="Verdana" w:hAnsi="Verdana" w:cs="Arial"/>
          <w:sz w:val="20"/>
          <w:szCs w:val="20"/>
        </w:rPr>
        <w:t>Vraag aan je docent je petrischaal. Bekijk de petrischaal.</w:t>
      </w:r>
      <w:r w:rsidR="00CC2A87">
        <w:rPr>
          <w:rFonts w:ascii="Verdana" w:hAnsi="Verdana" w:cs="Arial"/>
          <w:sz w:val="20"/>
          <w:szCs w:val="20"/>
        </w:rPr>
        <w:t xml:space="preserve"> </w:t>
      </w:r>
      <w:r w:rsidRPr="00CC2A87">
        <w:rPr>
          <w:rFonts w:ascii="Verdana" w:hAnsi="Verdana" w:cs="Arial"/>
          <w:sz w:val="20"/>
          <w:szCs w:val="20"/>
        </w:rPr>
        <w:t>Maak in de vakken een tekening van de bacteriekolonies die zijn ontstaan.</w:t>
      </w:r>
    </w:p>
    <w:p w:rsidR="00060A5F" w:rsidRPr="00CC2A87" w:rsidRDefault="00060A5F" w:rsidP="00060A5F">
      <w:pPr>
        <w:pStyle w:val="Geenafstand1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CC2A87">
        <w:rPr>
          <w:rFonts w:ascii="Verdana" w:hAnsi="Verdana" w:cs="Arial"/>
          <w:sz w:val="20"/>
          <w:szCs w:val="20"/>
        </w:rPr>
        <w:t>Schrijf bij ieder vak kort op wat je ziet.</w:t>
      </w:r>
    </w:p>
    <w:p w:rsidR="00060A5F" w:rsidRPr="00CC2A87" w:rsidRDefault="00060A5F" w:rsidP="00060A5F">
      <w:pPr>
        <w:pStyle w:val="Geenafstand1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CC2A87">
        <w:rPr>
          <w:rFonts w:ascii="Verdana" w:hAnsi="Verdana" w:cs="Arial"/>
          <w:sz w:val="20"/>
          <w:szCs w:val="20"/>
        </w:rPr>
        <w:t>Maak hieronder een onderzoeksverslag. De tekening die je hebt gemaakt, komt bij het resultaat.</w:t>
      </w:r>
    </w:p>
    <w:p w:rsidR="00060A5F" w:rsidRPr="008E6BAA" w:rsidRDefault="00060A5F" w:rsidP="00060A5F">
      <w:pPr>
        <w:pStyle w:val="Geenafstand1"/>
        <w:rPr>
          <w:rFonts w:ascii="Verdana" w:hAnsi="Verdana" w:cs="Arial"/>
          <w:sz w:val="20"/>
          <w:szCs w:val="20"/>
        </w:rPr>
      </w:pPr>
    </w:p>
    <w:p w:rsidR="00060A5F" w:rsidRPr="008E6BAA" w:rsidRDefault="00060A5F" w:rsidP="00060A5F">
      <w:pPr>
        <w:pStyle w:val="Geenafstand1"/>
        <w:rPr>
          <w:rFonts w:ascii="Verdana" w:hAnsi="Verdana" w:cs="Arial"/>
          <w:b/>
          <w:sz w:val="20"/>
          <w:szCs w:val="20"/>
        </w:rPr>
      </w:pPr>
      <w:r w:rsidRPr="008E6BAA">
        <w:rPr>
          <w:rFonts w:ascii="Verdana" w:hAnsi="Verdana" w:cs="Arial"/>
          <w:sz w:val="20"/>
          <w:szCs w:val="20"/>
        </w:rPr>
        <w:br w:type="page"/>
      </w:r>
      <w:r w:rsidRPr="008E6BAA">
        <w:rPr>
          <w:rFonts w:ascii="Verdana" w:hAnsi="Verdana" w:cs="Arial"/>
          <w:b/>
          <w:sz w:val="20"/>
          <w:szCs w:val="20"/>
        </w:rPr>
        <w:lastRenderedPageBreak/>
        <w:t>Onderzoeksverslag</w:t>
      </w:r>
    </w:p>
    <w:p w:rsidR="00060A5F" w:rsidRPr="008E6BAA" w:rsidRDefault="00060A5F" w:rsidP="00060A5F">
      <w:pPr>
        <w:pStyle w:val="Geenafstand"/>
        <w:rPr>
          <w:rFonts w:ascii="Verdana" w:hAnsi="Verdana"/>
          <w:b/>
          <w:noProof/>
          <w:sz w:val="20"/>
          <w:szCs w:val="20"/>
          <w:lang w:eastAsia="nl-NL"/>
        </w:rPr>
      </w:pPr>
    </w:p>
    <w:p w:rsidR="00060A5F" w:rsidRPr="008E6BAA" w:rsidRDefault="00060A5F" w:rsidP="00060A5F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8E6BAA">
        <w:rPr>
          <w:rFonts w:ascii="Verdana" w:hAnsi="Verdana"/>
          <w:b/>
          <w:noProof/>
          <w:sz w:val="20"/>
          <w:szCs w:val="20"/>
          <w:lang w:eastAsia="nl-NL"/>
        </w:rPr>
        <w:t>Onderzoeksvraag</w:t>
      </w:r>
      <w:r w:rsidRPr="008E6BAA">
        <w:rPr>
          <w:rFonts w:ascii="Verdana" w:hAnsi="Verdana"/>
          <w:noProof/>
          <w:sz w:val="20"/>
          <w:szCs w:val="20"/>
          <w:lang w:eastAsia="nl-NL"/>
        </w:rPr>
        <w:t>: Wat ga je onderzoeken?</w:t>
      </w:r>
    </w:p>
    <w:p w:rsidR="00060A5F" w:rsidRPr="008E6BAA" w:rsidRDefault="00174D2A" w:rsidP="00060A5F">
      <w:pPr>
        <w:pStyle w:val="Geenafstand"/>
        <w:rPr>
          <w:rFonts w:ascii="Verdana" w:hAnsi="Verdana"/>
          <w:b/>
          <w:noProof/>
          <w:sz w:val="20"/>
          <w:szCs w:val="20"/>
          <w:lang w:eastAsia="nl-NL"/>
        </w:rPr>
      </w:pPr>
      <w:sdt>
        <w:sdtPr>
          <w:rPr>
            <w:rStyle w:val="VGM"/>
          </w:rPr>
          <w:id w:val="-1818639619"/>
          <w:placeholder>
            <w:docPart w:val="8B6004F65E2445E19EEFFB58966C2BEF"/>
          </w:placeholder>
          <w:showingPlcHdr/>
        </w:sdtPr>
        <w:sdtEndPr>
          <w:rPr>
            <w:rStyle w:val="Standaardalinea-lettertype"/>
            <w:rFonts w:ascii="Verdana" w:hAnsi="Verdana" w:cs="Arial"/>
            <w:b/>
            <w:color w:val="auto"/>
            <w:sz w:val="20"/>
            <w:szCs w:val="20"/>
          </w:rPr>
        </w:sdtEndPr>
        <w:sdtContent>
          <w:r w:rsidR="00CC2A87" w:rsidRPr="00022DDF">
            <w:rPr>
              <w:rStyle w:val="Tekstvantijdelijkeaanduiding"/>
            </w:rPr>
            <w:t>Klik hier als u tekst wilt invoeren.</w:t>
          </w:r>
        </w:sdtContent>
      </w:sdt>
    </w:p>
    <w:p w:rsidR="00CC2A87" w:rsidRDefault="00CC2A87" w:rsidP="00060A5F">
      <w:pPr>
        <w:pStyle w:val="Geenafstand"/>
        <w:rPr>
          <w:rFonts w:ascii="Verdana" w:hAnsi="Verdana"/>
          <w:b/>
          <w:noProof/>
          <w:sz w:val="20"/>
          <w:szCs w:val="20"/>
          <w:lang w:eastAsia="nl-NL"/>
        </w:rPr>
      </w:pPr>
    </w:p>
    <w:p w:rsidR="00060A5F" w:rsidRPr="008E6BAA" w:rsidRDefault="00060A5F" w:rsidP="00060A5F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8E6BAA">
        <w:rPr>
          <w:rFonts w:ascii="Verdana" w:hAnsi="Verdana"/>
          <w:b/>
          <w:noProof/>
          <w:sz w:val="20"/>
          <w:szCs w:val="20"/>
          <w:lang w:eastAsia="nl-NL"/>
        </w:rPr>
        <w:t>Werkwijze</w:t>
      </w:r>
      <w:r w:rsidRPr="008E6BAA">
        <w:rPr>
          <w:rFonts w:ascii="Verdana" w:hAnsi="Verdana"/>
          <w:noProof/>
          <w:sz w:val="20"/>
          <w:szCs w:val="20"/>
          <w:lang w:eastAsia="nl-NL"/>
        </w:rPr>
        <w:t xml:space="preserve"> – </w:t>
      </w:r>
      <w:r w:rsidRPr="008E6BAA">
        <w:rPr>
          <w:rFonts w:ascii="Verdana" w:hAnsi="Verdana"/>
          <w:b/>
          <w:noProof/>
          <w:sz w:val="20"/>
          <w:szCs w:val="20"/>
          <w:lang w:eastAsia="nl-NL"/>
        </w:rPr>
        <w:t>Materiaal</w:t>
      </w:r>
      <w:r w:rsidRPr="008E6BAA">
        <w:rPr>
          <w:rFonts w:ascii="Verdana" w:hAnsi="Verdana"/>
          <w:noProof/>
          <w:sz w:val="20"/>
          <w:szCs w:val="20"/>
          <w:lang w:eastAsia="nl-NL"/>
        </w:rPr>
        <w:t>: Wat heb je nodig om het onderzoek uit te voeren?</w:t>
      </w:r>
    </w:p>
    <w:p w:rsidR="00060A5F" w:rsidRDefault="00174D2A" w:rsidP="00060A5F">
      <w:pPr>
        <w:pStyle w:val="Geenafstand"/>
        <w:rPr>
          <w:rFonts w:ascii="Verdana" w:hAnsi="Verdana" w:cs="Arial"/>
          <w:b/>
          <w:sz w:val="20"/>
          <w:szCs w:val="20"/>
        </w:rPr>
      </w:pPr>
      <w:sdt>
        <w:sdtPr>
          <w:rPr>
            <w:rStyle w:val="VGM"/>
          </w:rPr>
          <w:id w:val="209007647"/>
          <w:placeholder>
            <w:docPart w:val="58EF0AB7277A423CA3A46387997B58DA"/>
          </w:placeholder>
          <w:showingPlcHdr/>
        </w:sdtPr>
        <w:sdtEndPr>
          <w:rPr>
            <w:rStyle w:val="Standaardalinea-lettertype"/>
            <w:rFonts w:ascii="Verdana" w:hAnsi="Verdana" w:cs="Arial"/>
            <w:b/>
            <w:color w:val="auto"/>
            <w:sz w:val="20"/>
            <w:szCs w:val="20"/>
          </w:rPr>
        </w:sdtEndPr>
        <w:sdtContent>
          <w:r w:rsidR="00CC2A87" w:rsidRPr="00022DDF">
            <w:rPr>
              <w:rStyle w:val="Tekstvantijdelijkeaanduiding"/>
            </w:rPr>
            <w:t>Klik hier als u tekst wilt invoeren.</w:t>
          </w:r>
        </w:sdtContent>
      </w:sdt>
    </w:p>
    <w:p w:rsidR="00CC2A87" w:rsidRPr="008E6BAA" w:rsidRDefault="00CC2A87" w:rsidP="00060A5F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:rsidR="00060A5F" w:rsidRPr="008E6BAA" w:rsidRDefault="00060A5F" w:rsidP="00060A5F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8E6BAA">
        <w:rPr>
          <w:rFonts w:ascii="Verdana" w:hAnsi="Verdana"/>
          <w:b/>
          <w:noProof/>
          <w:sz w:val="20"/>
          <w:szCs w:val="20"/>
          <w:lang w:eastAsia="nl-NL"/>
        </w:rPr>
        <w:t>Werkwijze</w:t>
      </w:r>
      <w:r w:rsidRPr="008E6BAA">
        <w:rPr>
          <w:rFonts w:ascii="Verdana" w:hAnsi="Verdana"/>
          <w:noProof/>
          <w:sz w:val="20"/>
          <w:szCs w:val="20"/>
          <w:lang w:eastAsia="nl-NL"/>
        </w:rPr>
        <w:t xml:space="preserve"> – </w:t>
      </w:r>
      <w:r w:rsidRPr="008E6BAA">
        <w:rPr>
          <w:rFonts w:ascii="Verdana" w:hAnsi="Verdana"/>
          <w:b/>
          <w:noProof/>
          <w:sz w:val="20"/>
          <w:szCs w:val="20"/>
          <w:lang w:eastAsia="nl-NL"/>
        </w:rPr>
        <w:t>Methode</w:t>
      </w:r>
      <w:r w:rsidRPr="008E6BAA">
        <w:rPr>
          <w:rFonts w:ascii="Verdana" w:hAnsi="Verdana"/>
          <w:noProof/>
          <w:sz w:val="20"/>
          <w:szCs w:val="20"/>
          <w:lang w:eastAsia="nl-NL"/>
        </w:rPr>
        <w:t>: Hoe ga je het onderzoek uitvoeren?</w:t>
      </w:r>
    </w:p>
    <w:p w:rsidR="00060A5F" w:rsidRPr="008E6BAA" w:rsidRDefault="00174D2A" w:rsidP="00060A5F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sdt>
        <w:sdtPr>
          <w:rPr>
            <w:rStyle w:val="VGM"/>
          </w:rPr>
          <w:id w:val="709305612"/>
          <w:placeholder>
            <w:docPart w:val="EBC008F2F8CD49248A744699D62D86A3"/>
          </w:placeholder>
          <w:showingPlcHdr/>
        </w:sdtPr>
        <w:sdtEndPr>
          <w:rPr>
            <w:rStyle w:val="Standaardalinea-lettertype"/>
            <w:rFonts w:ascii="Verdana" w:hAnsi="Verdana" w:cs="Arial"/>
            <w:b/>
            <w:color w:val="auto"/>
            <w:sz w:val="20"/>
            <w:szCs w:val="20"/>
          </w:rPr>
        </w:sdtEndPr>
        <w:sdtContent>
          <w:r w:rsidR="00CC2A87" w:rsidRPr="00022DDF">
            <w:rPr>
              <w:rStyle w:val="Tekstvantijdelijkeaanduiding"/>
            </w:rPr>
            <w:t>Klik hier als u tekst wilt invoeren.</w:t>
          </w:r>
        </w:sdtContent>
      </w:sdt>
    </w:p>
    <w:p w:rsidR="00060A5F" w:rsidRPr="008E6BAA" w:rsidRDefault="00060A5F" w:rsidP="00060A5F">
      <w:pPr>
        <w:pStyle w:val="Geenafstand"/>
        <w:rPr>
          <w:rFonts w:ascii="Verdana" w:hAnsi="Verdana"/>
          <w:b/>
          <w:noProof/>
          <w:sz w:val="20"/>
          <w:szCs w:val="20"/>
          <w:lang w:eastAsia="nl-NL"/>
        </w:rPr>
      </w:pPr>
    </w:p>
    <w:p w:rsidR="00060A5F" w:rsidRPr="008E6BAA" w:rsidRDefault="00060A5F" w:rsidP="00060A5F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8E6BAA">
        <w:rPr>
          <w:rFonts w:ascii="Verdana" w:hAnsi="Verdana"/>
          <w:b/>
          <w:noProof/>
          <w:sz w:val="20"/>
          <w:szCs w:val="20"/>
          <w:lang w:eastAsia="nl-NL"/>
        </w:rPr>
        <w:t>Resultaten</w:t>
      </w:r>
      <w:r w:rsidRPr="008E6BAA">
        <w:rPr>
          <w:rFonts w:ascii="Verdana" w:hAnsi="Verdana"/>
          <w:noProof/>
          <w:sz w:val="20"/>
          <w:szCs w:val="20"/>
          <w:lang w:eastAsia="nl-NL"/>
        </w:rPr>
        <w:t>: Wat heb je waargenomen?</w:t>
      </w:r>
    </w:p>
    <w:p w:rsidR="00060A5F" w:rsidRPr="008E6BAA" w:rsidRDefault="00174D2A" w:rsidP="00060A5F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sdt>
        <w:sdtPr>
          <w:rPr>
            <w:rStyle w:val="VGM"/>
          </w:rPr>
          <w:id w:val="-719214180"/>
          <w:placeholder>
            <w:docPart w:val="6C6C0CA56B19417580893A048082899A"/>
          </w:placeholder>
          <w:showingPlcHdr/>
        </w:sdtPr>
        <w:sdtEndPr>
          <w:rPr>
            <w:rStyle w:val="Standaardalinea-lettertype"/>
            <w:rFonts w:ascii="Verdana" w:hAnsi="Verdana" w:cs="Arial"/>
            <w:b/>
            <w:color w:val="auto"/>
            <w:sz w:val="20"/>
            <w:szCs w:val="20"/>
          </w:rPr>
        </w:sdtEndPr>
        <w:sdtContent>
          <w:r w:rsidR="00CC2A87" w:rsidRPr="00022DDF">
            <w:rPr>
              <w:rStyle w:val="Tekstvantijdelijkeaanduiding"/>
            </w:rPr>
            <w:t>Klik hier als u tekst wilt invoeren.</w:t>
          </w:r>
        </w:sdtContent>
      </w:sdt>
    </w:p>
    <w:p w:rsidR="00060A5F" w:rsidRPr="008E6BAA" w:rsidRDefault="00060A5F" w:rsidP="00060A5F">
      <w:pPr>
        <w:pStyle w:val="Geenafstand"/>
        <w:rPr>
          <w:rFonts w:ascii="Verdana" w:hAnsi="Verdana"/>
          <w:b/>
          <w:noProof/>
          <w:sz w:val="20"/>
          <w:szCs w:val="20"/>
          <w:lang w:eastAsia="nl-NL"/>
        </w:rPr>
      </w:pPr>
    </w:p>
    <w:p w:rsidR="00060A5F" w:rsidRPr="008E6BAA" w:rsidRDefault="00060A5F" w:rsidP="00060A5F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8E6BAA">
        <w:rPr>
          <w:rFonts w:ascii="Verdana" w:hAnsi="Verdana"/>
          <w:b/>
          <w:noProof/>
          <w:sz w:val="20"/>
          <w:szCs w:val="20"/>
          <w:lang w:eastAsia="nl-NL"/>
        </w:rPr>
        <w:t>Conclusie</w:t>
      </w:r>
      <w:r w:rsidRPr="008E6BAA">
        <w:rPr>
          <w:rFonts w:ascii="Verdana" w:hAnsi="Verdana"/>
          <w:noProof/>
          <w:sz w:val="20"/>
          <w:szCs w:val="20"/>
          <w:lang w:eastAsia="nl-NL"/>
        </w:rPr>
        <w:t>: Wat is het antwoord op de onderzoeksvraag? Kun je de conclusie verklaren?</w:t>
      </w:r>
    </w:p>
    <w:p w:rsidR="00060A5F" w:rsidRPr="008E6BAA" w:rsidRDefault="00174D2A" w:rsidP="00060A5F">
      <w:pPr>
        <w:pStyle w:val="Geenafstand"/>
        <w:rPr>
          <w:rFonts w:ascii="Verdana" w:hAnsi="Verdana" w:cs="Arial"/>
          <w:sz w:val="20"/>
          <w:szCs w:val="20"/>
        </w:rPr>
      </w:pPr>
      <w:sdt>
        <w:sdtPr>
          <w:rPr>
            <w:rStyle w:val="VGM"/>
          </w:rPr>
          <w:id w:val="-790054104"/>
          <w:placeholder>
            <w:docPart w:val="6FC4F50E4E834030AA047C37FB813E13"/>
          </w:placeholder>
          <w:showingPlcHdr/>
        </w:sdtPr>
        <w:sdtEndPr>
          <w:rPr>
            <w:rStyle w:val="Standaardalinea-lettertype"/>
            <w:rFonts w:ascii="Verdana" w:hAnsi="Verdana" w:cs="Arial"/>
            <w:b/>
            <w:color w:val="auto"/>
            <w:sz w:val="20"/>
            <w:szCs w:val="20"/>
          </w:rPr>
        </w:sdtEndPr>
        <w:sdtContent>
          <w:r w:rsidR="00CC2A87" w:rsidRPr="00022DDF">
            <w:rPr>
              <w:rStyle w:val="Tekstvantijdelijkeaanduiding"/>
            </w:rPr>
            <w:t>Klik hier als u tekst wilt invoeren.</w:t>
          </w:r>
        </w:sdtContent>
      </w:sdt>
    </w:p>
    <w:p w:rsidR="00060A5F" w:rsidRPr="008E6BAA" w:rsidRDefault="00060A5F" w:rsidP="00060A5F">
      <w:pPr>
        <w:pStyle w:val="Geenafstand"/>
        <w:rPr>
          <w:rFonts w:ascii="Verdana" w:hAnsi="Verdana" w:cs="Arial"/>
          <w:b/>
          <w:sz w:val="20"/>
          <w:szCs w:val="20"/>
        </w:rPr>
      </w:pPr>
    </w:p>
    <w:p w:rsidR="00060A5F" w:rsidRPr="008E6BAA" w:rsidRDefault="00060A5F" w:rsidP="00060A5F">
      <w:pPr>
        <w:pStyle w:val="Geenafstand"/>
        <w:rPr>
          <w:rFonts w:ascii="Verdana" w:hAnsi="Verdana" w:cs="Arial"/>
          <w:b/>
          <w:sz w:val="20"/>
          <w:szCs w:val="20"/>
        </w:rPr>
      </w:pPr>
      <w:r w:rsidRPr="008E6BAA">
        <w:rPr>
          <w:rFonts w:ascii="Verdana" w:hAnsi="Verdana" w:cs="Arial"/>
          <w:b/>
          <w:sz w:val="20"/>
          <w:szCs w:val="20"/>
        </w:rPr>
        <w:t>Beoordeling</w:t>
      </w:r>
    </w:p>
    <w:p w:rsidR="00060A5F" w:rsidRPr="008E6BAA" w:rsidRDefault="00060A5F" w:rsidP="00060A5F">
      <w:pPr>
        <w:pStyle w:val="Geenafstand"/>
        <w:rPr>
          <w:rFonts w:ascii="Verdana" w:hAnsi="Verdana" w:cs="Arial"/>
          <w:sz w:val="20"/>
          <w:szCs w:val="20"/>
        </w:rPr>
      </w:pPr>
      <w:r w:rsidRPr="008E6BAA">
        <w:rPr>
          <w:rFonts w:ascii="Verdana" w:hAnsi="Verdana" w:cs="Arial"/>
          <w:sz w:val="20"/>
          <w:szCs w:val="20"/>
        </w:rPr>
        <w:t xml:space="preserve">Vul hieronder samen jullie beoordeling in. </w:t>
      </w:r>
    </w:p>
    <w:p w:rsidR="00060A5F" w:rsidRPr="008E6BAA" w:rsidRDefault="00060A5F" w:rsidP="00060A5F">
      <w:pPr>
        <w:ind w:firstLine="0"/>
        <w:rPr>
          <w:rFonts w:ascii="Verdana" w:hAnsi="Verdana"/>
          <w:sz w:val="20"/>
          <w:szCs w:val="20"/>
        </w:rPr>
      </w:pPr>
      <w:r w:rsidRPr="008E6BAA">
        <w:rPr>
          <w:rFonts w:ascii="Verdana" w:hAnsi="Verdana"/>
          <w:sz w:val="20"/>
          <w:szCs w:val="20"/>
        </w:rPr>
        <w:t>Laat daarna jullie docent de beoordeling invullen.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3"/>
        <w:gridCol w:w="1117"/>
        <w:gridCol w:w="1065"/>
        <w:gridCol w:w="1065"/>
      </w:tblGrid>
      <w:tr w:rsidR="00060A5F" w:rsidRPr="008E6BAA" w:rsidTr="00D10DC6">
        <w:tc>
          <w:tcPr>
            <w:tcW w:w="5989" w:type="dxa"/>
          </w:tcPr>
          <w:p w:rsidR="00060A5F" w:rsidRPr="008E6BAA" w:rsidRDefault="00060A5F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8E6BAA">
              <w:rPr>
                <w:rFonts w:ascii="Verdana" w:hAnsi="Verdana" w:cs="Calibri"/>
                <w:b/>
                <w:sz w:val="20"/>
                <w:szCs w:val="20"/>
              </w:rPr>
              <w:br w:type="page"/>
              <w:t>Beoordelingscriteria onderzoeksverslag</w:t>
            </w:r>
          </w:p>
        </w:tc>
        <w:tc>
          <w:tcPr>
            <w:tcW w:w="1123" w:type="dxa"/>
          </w:tcPr>
          <w:p w:rsidR="00060A5F" w:rsidRPr="008E6BAA" w:rsidRDefault="00060A5F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8E6BAA">
              <w:rPr>
                <w:rFonts w:ascii="Verdana" w:hAnsi="Verdana" w:cs="Calibri"/>
                <w:b/>
                <w:sz w:val="20"/>
                <w:szCs w:val="20"/>
              </w:rPr>
              <w:t>Max.</w:t>
            </w:r>
          </w:p>
        </w:tc>
        <w:tc>
          <w:tcPr>
            <w:tcW w:w="987" w:type="dxa"/>
          </w:tcPr>
          <w:p w:rsidR="00060A5F" w:rsidRPr="008E6BAA" w:rsidRDefault="00060A5F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8E6BAA">
              <w:rPr>
                <w:rFonts w:ascii="Verdana" w:hAnsi="Verdana" w:cs="Calibri"/>
                <w:b/>
                <w:sz w:val="20"/>
                <w:szCs w:val="20"/>
              </w:rPr>
              <w:t>Jullie</w:t>
            </w:r>
          </w:p>
        </w:tc>
        <w:tc>
          <w:tcPr>
            <w:tcW w:w="1004" w:type="dxa"/>
          </w:tcPr>
          <w:p w:rsidR="00060A5F" w:rsidRPr="008E6BAA" w:rsidRDefault="00060A5F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8E6BAA">
              <w:rPr>
                <w:rFonts w:ascii="Verdana" w:hAnsi="Verdana" w:cs="Calibri"/>
                <w:b/>
                <w:sz w:val="20"/>
                <w:szCs w:val="20"/>
              </w:rPr>
              <w:t>Docent</w:t>
            </w:r>
          </w:p>
        </w:tc>
      </w:tr>
      <w:tr w:rsidR="00060A5F" w:rsidRPr="008E6BAA" w:rsidTr="00D10DC6">
        <w:tc>
          <w:tcPr>
            <w:tcW w:w="5989" w:type="dxa"/>
          </w:tcPr>
          <w:p w:rsidR="00060A5F" w:rsidRPr="008E6BAA" w:rsidRDefault="00060A5F" w:rsidP="00D10DC6">
            <w:pPr>
              <w:spacing w:before="40" w:after="40"/>
              <w:ind w:firstLine="0"/>
              <w:textAlignment w:val="baseline"/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</w:pPr>
            <w:r w:rsidRPr="008E6BAA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Verslag heeft titel. </w:t>
            </w:r>
          </w:p>
          <w:p w:rsidR="00060A5F" w:rsidRPr="008E6BAA" w:rsidRDefault="00060A5F" w:rsidP="00D10DC6">
            <w:pPr>
              <w:spacing w:before="40" w:after="40"/>
              <w:ind w:firstLine="0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8E6BAA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Naam, klas en inleverdatum zijn vermeld.</w:t>
            </w:r>
          </w:p>
        </w:tc>
        <w:tc>
          <w:tcPr>
            <w:tcW w:w="1123" w:type="dxa"/>
          </w:tcPr>
          <w:p w:rsidR="00060A5F" w:rsidRPr="008E6BAA" w:rsidRDefault="00060A5F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8E6BAA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-58944270"/>
                <w:placeholder>
                  <w:docPart w:val="5DBDAC12532A4AC0BCE0D0CE7D75522A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1004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-682519245"/>
                <w:placeholder>
                  <w:docPart w:val="D0315FCAFE1B4325B18C91152D22382B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060A5F" w:rsidRPr="008E6BAA" w:rsidTr="00D10DC6">
        <w:tc>
          <w:tcPr>
            <w:tcW w:w="5989" w:type="dxa"/>
          </w:tcPr>
          <w:p w:rsidR="00060A5F" w:rsidRPr="008E6BAA" w:rsidRDefault="00060A5F" w:rsidP="00D10DC6">
            <w:pPr>
              <w:spacing w:before="40" w:after="40"/>
              <w:ind w:firstLine="0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8E6BAA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Onderzoeksvraag</w:t>
            </w:r>
          </w:p>
        </w:tc>
        <w:tc>
          <w:tcPr>
            <w:tcW w:w="1123" w:type="dxa"/>
          </w:tcPr>
          <w:p w:rsidR="00060A5F" w:rsidRPr="008E6BAA" w:rsidRDefault="00060A5F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8E6BAA">
              <w:rPr>
                <w:rFonts w:ascii="Verdana" w:hAnsi="Verdana" w:cs="Calibri"/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-1960561673"/>
                <w:placeholder>
                  <w:docPart w:val="963CF9DB1B2C430397AA68FB8A0221DA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1004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-1832676421"/>
                <w:placeholder>
                  <w:docPart w:val="7453ACD5D0C94847A86121BE991B24F2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060A5F" w:rsidRPr="008E6BAA" w:rsidTr="00D10DC6">
        <w:tc>
          <w:tcPr>
            <w:tcW w:w="5989" w:type="dxa"/>
          </w:tcPr>
          <w:p w:rsidR="00060A5F" w:rsidRPr="008E6BAA" w:rsidRDefault="00060A5F" w:rsidP="00D10DC6">
            <w:pPr>
              <w:spacing w:before="40" w:after="40"/>
              <w:ind w:firstLine="0"/>
              <w:textAlignment w:val="baseline"/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</w:pPr>
            <w:r w:rsidRPr="008E6BAA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Werkwijze – materialen </w:t>
            </w:r>
          </w:p>
        </w:tc>
        <w:tc>
          <w:tcPr>
            <w:tcW w:w="1123" w:type="dxa"/>
          </w:tcPr>
          <w:p w:rsidR="00060A5F" w:rsidRPr="008E6BAA" w:rsidRDefault="00060A5F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8E6BAA">
              <w:rPr>
                <w:rFonts w:ascii="Verdana" w:hAnsi="Verdana" w:cs="Calibri"/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1938325221"/>
                <w:placeholder>
                  <w:docPart w:val="B4EE996D291B4B7A973A708D912058D7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1004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-1762589984"/>
                <w:placeholder>
                  <w:docPart w:val="E06D85A59066405AB028509E8A173F17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060A5F" w:rsidRPr="008E6BAA" w:rsidTr="00D10DC6">
        <w:tc>
          <w:tcPr>
            <w:tcW w:w="5989" w:type="dxa"/>
          </w:tcPr>
          <w:p w:rsidR="00060A5F" w:rsidRPr="008E6BAA" w:rsidRDefault="00060A5F" w:rsidP="00D10DC6">
            <w:pPr>
              <w:spacing w:before="40" w:after="40"/>
              <w:ind w:firstLine="0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8E6BAA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Werkwijze – methode </w:t>
            </w:r>
          </w:p>
        </w:tc>
        <w:tc>
          <w:tcPr>
            <w:tcW w:w="1123" w:type="dxa"/>
          </w:tcPr>
          <w:p w:rsidR="00060A5F" w:rsidRPr="008E6BAA" w:rsidRDefault="00060A5F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8E6BAA">
              <w:rPr>
                <w:rFonts w:ascii="Verdana" w:hAnsi="Verdana" w:cs="Calibri"/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1958214518"/>
                <w:placeholder>
                  <w:docPart w:val="3656F0C8762540DAB752C48AA746DF91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1004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-837925457"/>
                <w:placeholder>
                  <w:docPart w:val="D81B81D9FFBF4B2D9180F75151005B93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060A5F" w:rsidRPr="008E6BAA" w:rsidTr="00D10DC6">
        <w:tc>
          <w:tcPr>
            <w:tcW w:w="5989" w:type="dxa"/>
          </w:tcPr>
          <w:p w:rsidR="00060A5F" w:rsidRPr="008E6BAA" w:rsidRDefault="00060A5F" w:rsidP="00D10DC6">
            <w:pPr>
              <w:spacing w:before="40" w:after="40"/>
              <w:ind w:firstLine="0"/>
              <w:textAlignment w:val="baseline"/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</w:pPr>
            <w:r w:rsidRPr="008E6BAA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Resultaten</w:t>
            </w:r>
          </w:p>
        </w:tc>
        <w:tc>
          <w:tcPr>
            <w:tcW w:w="1123" w:type="dxa"/>
          </w:tcPr>
          <w:p w:rsidR="00060A5F" w:rsidRPr="008E6BAA" w:rsidRDefault="00060A5F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8E6BAA">
              <w:rPr>
                <w:rFonts w:ascii="Verdana" w:hAnsi="Verdana" w:cs="Calibri"/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1082029016"/>
                <w:placeholder>
                  <w:docPart w:val="C7EB4976ECA3440D97F8D98BB092BEE7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1004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-1938823357"/>
                <w:placeholder>
                  <w:docPart w:val="2AF0706A69AF4C5594E2EE78828202EB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060A5F" w:rsidRPr="008E6BAA" w:rsidTr="00D10DC6">
        <w:tc>
          <w:tcPr>
            <w:tcW w:w="5989" w:type="dxa"/>
          </w:tcPr>
          <w:p w:rsidR="00060A5F" w:rsidRPr="008E6BAA" w:rsidRDefault="00060A5F" w:rsidP="00D10DC6">
            <w:pPr>
              <w:spacing w:before="40" w:after="40"/>
              <w:ind w:firstLine="0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8E6BAA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Conclusie + verklaring conclusie</w:t>
            </w:r>
          </w:p>
        </w:tc>
        <w:tc>
          <w:tcPr>
            <w:tcW w:w="1123" w:type="dxa"/>
          </w:tcPr>
          <w:p w:rsidR="00060A5F" w:rsidRPr="008E6BAA" w:rsidRDefault="00060A5F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8E6BAA">
              <w:rPr>
                <w:rFonts w:ascii="Verdana" w:hAnsi="Verdana" w:cs="Calibri"/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-1748568363"/>
                <w:placeholder>
                  <w:docPart w:val="FFEC2BB5B2F44DBB83B41DD2810C0BE8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1004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-50457258"/>
                <w:placeholder>
                  <w:docPart w:val="9F4C3438329840908D115447FD64CF6A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060A5F" w:rsidRPr="008E6BAA" w:rsidTr="00D10DC6">
        <w:tc>
          <w:tcPr>
            <w:tcW w:w="5989" w:type="dxa"/>
          </w:tcPr>
          <w:p w:rsidR="00060A5F" w:rsidRPr="008E6BAA" w:rsidRDefault="00060A5F" w:rsidP="00D10DC6">
            <w:pPr>
              <w:spacing w:before="40" w:after="40"/>
              <w:ind w:firstLine="0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8E6BAA">
              <w:rPr>
                <w:rFonts w:ascii="Verdana" w:hAnsi="Verdana" w:cs="Calibri"/>
                <w:sz w:val="20"/>
                <w:szCs w:val="20"/>
              </w:rPr>
              <w:lastRenderedPageBreak/>
              <w:t>Netheid</w:t>
            </w:r>
          </w:p>
        </w:tc>
        <w:tc>
          <w:tcPr>
            <w:tcW w:w="1123" w:type="dxa"/>
          </w:tcPr>
          <w:p w:rsidR="00060A5F" w:rsidRPr="008E6BAA" w:rsidRDefault="00060A5F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8E6BAA">
              <w:rPr>
                <w:rFonts w:ascii="Verdana" w:hAnsi="Verdana" w:cs="Calibri"/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64223584"/>
                <w:placeholder>
                  <w:docPart w:val="0F5D44C9CDA94BD4ABFE2D74E809EBE9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1004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122735999"/>
                <w:placeholder>
                  <w:docPart w:val="C83DE0A856C6408BB93C2B7BD6B5ED8C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060A5F" w:rsidRPr="008E6BAA" w:rsidTr="00D10DC6">
        <w:tc>
          <w:tcPr>
            <w:tcW w:w="5989" w:type="dxa"/>
          </w:tcPr>
          <w:p w:rsidR="00060A5F" w:rsidRPr="008E6BAA" w:rsidRDefault="00060A5F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8E6BAA">
              <w:rPr>
                <w:rFonts w:ascii="Verdana" w:hAnsi="Verdana" w:cs="Calibri"/>
                <w:b/>
                <w:sz w:val="20"/>
                <w:szCs w:val="20"/>
              </w:rPr>
              <w:t>Totaal</w:t>
            </w:r>
          </w:p>
        </w:tc>
        <w:tc>
          <w:tcPr>
            <w:tcW w:w="1123" w:type="dxa"/>
          </w:tcPr>
          <w:p w:rsidR="00060A5F" w:rsidRPr="008E6BAA" w:rsidRDefault="00060A5F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8E6BAA">
              <w:rPr>
                <w:rFonts w:ascii="Verdana" w:hAnsi="Verdana" w:cs="Calibri"/>
                <w:b/>
                <w:sz w:val="20"/>
                <w:szCs w:val="20"/>
              </w:rPr>
              <w:t>20</w:t>
            </w:r>
          </w:p>
        </w:tc>
        <w:tc>
          <w:tcPr>
            <w:tcW w:w="987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-1048606507"/>
                <w:placeholder>
                  <w:docPart w:val="C0992D8E8DD241E0B9D1C26D8F594B07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1004" w:type="dxa"/>
          </w:tcPr>
          <w:p w:rsidR="00060A5F" w:rsidRPr="008E6BAA" w:rsidRDefault="00174D2A" w:rsidP="00D10DC6">
            <w:pPr>
              <w:spacing w:before="40" w:after="4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sdt>
              <w:sdtPr>
                <w:rPr>
                  <w:rStyle w:val="VGM"/>
                </w:rPr>
                <w:id w:val="-1087373025"/>
                <w:placeholder>
                  <w:docPart w:val="27D40C1C20AF4A0CAB924144861896D7"/>
                </w:placeholder>
                <w:showingPlcHdr/>
              </w:sdtPr>
              <w:sdtEndPr>
                <w:rPr>
                  <w:rStyle w:val="Standaardalinea-lettertype"/>
                  <w:rFonts w:ascii="Verdana" w:hAnsi="Verdana" w:cs="Arial"/>
                  <w:b/>
                  <w:color w:val="auto"/>
                  <w:sz w:val="20"/>
                  <w:szCs w:val="20"/>
                </w:rPr>
              </w:sdtEndPr>
              <w:sdtContent>
                <w:r w:rsidR="00CC2A87" w:rsidRPr="00022DD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:rsidR="00060A5F" w:rsidRPr="008E6BAA" w:rsidRDefault="00060A5F" w:rsidP="00060A5F">
      <w:pPr>
        <w:ind w:firstLine="0"/>
        <w:rPr>
          <w:rFonts w:ascii="Verdana" w:hAnsi="Verdana"/>
          <w:sz w:val="20"/>
          <w:szCs w:val="20"/>
        </w:rPr>
      </w:pPr>
    </w:p>
    <w:p w:rsidR="002B59A6" w:rsidRPr="00060A5F" w:rsidRDefault="002B59A6" w:rsidP="00060A5F"/>
    <w:sectPr w:rsidR="002B59A6" w:rsidRPr="00060A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CB" w:rsidRDefault="008D4DCB" w:rsidP="008D4DCB">
      <w:pPr>
        <w:spacing w:line="240" w:lineRule="auto"/>
      </w:pPr>
      <w:r>
        <w:separator/>
      </w:r>
    </w:p>
  </w:endnote>
  <w:endnote w:type="continuationSeparator" w:id="0">
    <w:p w:rsidR="008D4DCB" w:rsidRDefault="008D4DCB" w:rsidP="008D4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CB" w:rsidRDefault="008D4DCB" w:rsidP="008D4DCB">
      <w:pPr>
        <w:spacing w:line="240" w:lineRule="auto"/>
      </w:pPr>
      <w:r>
        <w:separator/>
      </w:r>
    </w:p>
  </w:footnote>
  <w:footnote w:type="continuationSeparator" w:id="0">
    <w:p w:rsidR="008D4DCB" w:rsidRDefault="008D4DCB" w:rsidP="008D4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CB" w:rsidRDefault="008D4DCB" w:rsidP="008D4DCB">
    <w:pPr>
      <w:pStyle w:val="Geenafstand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nl-NL"/>
      </w:rPr>
      <w:drawing>
        <wp:anchor distT="0" distB="0" distL="114300" distR="114300" simplePos="0" relativeHeight="251658240" behindDoc="1" locked="0" layoutInCell="1" allowOverlap="1" wp14:anchorId="2B5CE13E" wp14:editId="2539C5DE">
          <wp:simplePos x="0" y="0"/>
          <wp:positionH relativeFrom="column">
            <wp:posOffset>4227830</wp:posOffset>
          </wp:positionH>
          <wp:positionV relativeFrom="paragraph">
            <wp:posOffset>-272415</wp:posOffset>
          </wp:positionV>
          <wp:extent cx="1919605" cy="1276350"/>
          <wp:effectExtent l="0" t="0" r="4445" b="0"/>
          <wp:wrapTight wrapText="bothSides">
            <wp:wrapPolygon edited="0">
              <wp:start x="0" y="0"/>
              <wp:lineTo x="0" y="21278"/>
              <wp:lineTo x="21436" y="21278"/>
              <wp:lineTo x="21436" y="0"/>
              <wp:lineTo x="0" y="0"/>
            </wp:wrapPolygon>
          </wp:wrapTight>
          <wp:docPr id="1" name="Afbeelding 1" descr="I:\PR CITAVERDE COLLEGE\Logo's CITAVERDE\Huidige logo's 2014\AOC_LG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 CITAVERDE COLLEGE\Logo's CITAVERDE\Huidige logo's 2014\AOC_LG_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DCB" w:rsidRPr="008D4DCB" w:rsidRDefault="008D4DCB" w:rsidP="008D4DCB">
    <w:pPr>
      <w:pStyle w:val="Geenafstand"/>
      <w:rPr>
        <w:rFonts w:ascii="Arial" w:hAnsi="Arial" w:cs="Arial"/>
        <w:sz w:val="18"/>
        <w:szCs w:val="18"/>
      </w:rPr>
    </w:pPr>
    <w:r w:rsidRPr="008D4DCB">
      <w:rPr>
        <w:rFonts w:ascii="Arial" w:hAnsi="Arial" w:cs="Arial"/>
        <w:sz w:val="18"/>
        <w:szCs w:val="18"/>
      </w:rPr>
      <w:t>CITAVERDE College</w:t>
    </w:r>
  </w:p>
  <w:p w:rsidR="008D4DCB" w:rsidRPr="008D4DCB" w:rsidRDefault="008D4DCB" w:rsidP="008D4DCB">
    <w:pPr>
      <w:pStyle w:val="Geenafstand"/>
      <w:rPr>
        <w:rFonts w:ascii="Arial" w:hAnsi="Arial" w:cs="Arial"/>
        <w:sz w:val="18"/>
        <w:szCs w:val="18"/>
      </w:rPr>
    </w:pPr>
    <w:r w:rsidRPr="008D4DCB">
      <w:rPr>
        <w:rFonts w:ascii="Arial" w:hAnsi="Arial" w:cs="Arial"/>
        <w:sz w:val="18"/>
        <w:szCs w:val="18"/>
      </w:rPr>
      <w:t>Green Science</w:t>
    </w:r>
    <w:r w:rsidRPr="008D4DCB">
      <w:rPr>
        <w:rFonts w:ascii="Arial" w:hAnsi="Arial" w:cs="Arial"/>
        <w:sz w:val="18"/>
        <w:szCs w:val="18"/>
      </w:rPr>
      <w:tab/>
    </w:r>
  </w:p>
  <w:p w:rsidR="008D4DCB" w:rsidRPr="008D4DCB" w:rsidRDefault="008D4DCB" w:rsidP="008D4DCB">
    <w:pPr>
      <w:pStyle w:val="Geenafstand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BC2"/>
    <w:multiLevelType w:val="hybridMultilevel"/>
    <w:tmpl w:val="EB6628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386E"/>
    <w:multiLevelType w:val="hybridMultilevel"/>
    <w:tmpl w:val="4DCAB698"/>
    <w:lvl w:ilvl="0" w:tplc="7528D9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B5EA9"/>
    <w:multiLevelType w:val="hybridMultilevel"/>
    <w:tmpl w:val="4DCAB698"/>
    <w:lvl w:ilvl="0" w:tplc="7528D9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2FEE"/>
    <w:multiLevelType w:val="hybridMultilevel"/>
    <w:tmpl w:val="4DCAB698"/>
    <w:lvl w:ilvl="0" w:tplc="7528D9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76941"/>
    <w:multiLevelType w:val="hybridMultilevel"/>
    <w:tmpl w:val="4DCAB698"/>
    <w:lvl w:ilvl="0" w:tplc="7528D9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02158"/>
    <w:multiLevelType w:val="hybridMultilevel"/>
    <w:tmpl w:val="EB6628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ocumentProtection w:edit="forms" w:enforcement="1" w:cryptProviderType="rsaFull" w:cryptAlgorithmClass="hash" w:cryptAlgorithmType="typeAny" w:cryptAlgorithmSid="4" w:cryptSpinCount="100000" w:hash="LEJsH++zjxIqZcAYtDOUGzwoz64=" w:salt="wbjUWwVVk5TYksQMk51Po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CB"/>
    <w:rsid w:val="00000078"/>
    <w:rsid w:val="00015691"/>
    <w:rsid w:val="000258EB"/>
    <w:rsid w:val="00060A5F"/>
    <w:rsid w:val="00086697"/>
    <w:rsid w:val="000A4C0C"/>
    <w:rsid w:val="000D68B9"/>
    <w:rsid w:val="0012133E"/>
    <w:rsid w:val="001642FF"/>
    <w:rsid w:val="00174D2A"/>
    <w:rsid w:val="001B50D0"/>
    <w:rsid w:val="0022126E"/>
    <w:rsid w:val="00221E06"/>
    <w:rsid w:val="00282A09"/>
    <w:rsid w:val="0029381B"/>
    <w:rsid w:val="002B59A6"/>
    <w:rsid w:val="00321A44"/>
    <w:rsid w:val="00336C88"/>
    <w:rsid w:val="00347511"/>
    <w:rsid w:val="00356CE0"/>
    <w:rsid w:val="00366000"/>
    <w:rsid w:val="00373DF2"/>
    <w:rsid w:val="003B1D3D"/>
    <w:rsid w:val="003C6CE9"/>
    <w:rsid w:val="003D2DFA"/>
    <w:rsid w:val="00427F77"/>
    <w:rsid w:val="00475B0E"/>
    <w:rsid w:val="004E36BB"/>
    <w:rsid w:val="00551625"/>
    <w:rsid w:val="00595ED8"/>
    <w:rsid w:val="00601F78"/>
    <w:rsid w:val="006743AA"/>
    <w:rsid w:val="006E7D5C"/>
    <w:rsid w:val="006F6114"/>
    <w:rsid w:val="007B1D4E"/>
    <w:rsid w:val="007D1824"/>
    <w:rsid w:val="007E1C42"/>
    <w:rsid w:val="0084421D"/>
    <w:rsid w:val="00883CED"/>
    <w:rsid w:val="0089786D"/>
    <w:rsid w:val="008A3B90"/>
    <w:rsid w:val="008D4314"/>
    <w:rsid w:val="008D4DCB"/>
    <w:rsid w:val="008F39F4"/>
    <w:rsid w:val="009005F3"/>
    <w:rsid w:val="00903DA6"/>
    <w:rsid w:val="0092301B"/>
    <w:rsid w:val="00933ECC"/>
    <w:rsid w:val="009A3C17"/>
    <w:rsid w:val="009D4E2B"/>
    <w:rsid w:val="009D54CE"/>
    <w:rsid w:val="00A57CDA"/>
    <w:rsid w:val="00A75CC4"/>
    <w:rsid w:val="00AB05ED"/>
    <w:rsid w:val="00B65540"/>
    <w:rsid w:val="00B947EA"/>
    <w:rsid w:val="00B95F1E"/>
    <w:rsid w:val="00C41B73"/>
    <w:rsid w:val="00CC2A87"/>
    <w:rsid w:val="00CD19A2"/>
    <w:rsid w:val="00D30AAC"/>
    <w:rsid w:val="00D805C3"/>
    <w:rsid w:val="00DB0A79"/>
    <w:rsid w:val="00DF30B6"/>
    <w:rsid w:val="00E03AF1"/>
    <w:rsid w:val="00E16C82"/>
    <w:rsid w:val="00E776D4"/>
    <w:rsid w:val="00EC002E"/>
    <w:rsid w:val="00EF4504"/>
    <w:rsid w:val="00FB2A30"/>
    <w:rsid w:val="00FC0114"/>
    <w:rsid w:val="00FC332D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DCB"/>
    <w:pPr>
      <w:spacing w:after="0"/>
      <w:ind w:hanging="703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GM">
    <w:name w:val="VGM"/>
    <w:basedOn w:val="Standaardalinea-lettertype"/>
    <w:uiPriority w:val="1"/>
    <w:qFormat/>
    <w:rsid w:val="009D54CE"/>
    <w:rPr>
      <w:rFonts w:ascii="Arial" w:hAnsi="Arial"/>
      <w:color w:val="00B0F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8D4DCB"/>
  </w:style>
  <w:style w:type="paragraph" w:styleId="Voettekst">
    <w:name w:val="footer"/>
    <w:basedOn w:val="Standaard"/>
    <w:link w:val="Voet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4DCB"/>
  </w:style>
  <w:style w:type="paragraph" w:styleId="Geenafstand">
    <w:name w:val="No Spacing"/>
    <w:uiPriority w:val="1"/>
    <w:qFormat/>
    <w:rsid w:val="008D4DCB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8D4DCB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CC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CC2A8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A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DCB"/>
    <w:pPr>
      <w:spacing w:after="0"/>
      <w:ind w:hanging="703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GM">
    <w:name w:val="VGM"/>
    <w:basedOn w:val="Standaardalinea-lettertype"/>
    <w:uiPriority w:val="1"/>
    <w:qFormat/>
    <w:rsid w:val="009D54CE"/>
    <w:rPr>
      <w:rFonts w:ascii="Arial" w:hAnsi="Arial"/>
      <w:color w:val="00B0F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8D4DCB"/>
  </w:style>
  <w:style w:type="paragraph" w:styleId="Voettekst">
    <w:name w:val="footer"/>
    <w:basedOn w:val="Standaard"/>
    <w:link w:val="Voet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4DCB"/>
  </w:style>
  <w:style w:type="paragraph" w:styleId="Geenafstand">
    <w:name w:val="No Spacing"/>
    <w:uiPriority w:val="1"/>
    <w:qFormat/>
    <w:rsid w:val="008D4DCB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8D4DCB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CC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CC2A8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A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A8C98314874B26BC626B3FD8D771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DBD459-C92D-403E-8810-E38FA0D2C98B}"/>
      </w:docPartPr>
      <w:docPartBody>
        <w:p w:rsidR="00C62203" w:rsidRDefault="00C62203" w:rsidP="00C62203">
          <w:pPr>
            <w:pStyle w:val="00A8C98314874B26BC626B3FD8D77175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6740D7149849F1B2457358AE39EF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41446-E974-42E2-B43A-3E0C63FDFFEC}"/>
      </w:docPartPr>
      <w:docPartBody>
        <w:p w:rsidR="00C62203" w:rsidRDefault="00C62203" w:rsidP="00C62203">
          <w:pPr>
            <w:pStyle w:val="506740D7149849F1B2457358AE39EFF3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C7EFC0B7044B4BBD5F2A5BFB644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B4993A-7F04-4E01-A58C-B7FE8922159B}"/>
      </w:docPartPr>
      <w:docPartBody>
        <w:p w:rsidR="00C62203" w:rsidRDefault="00C62203" w:rsidP="00C62203">
          <w:pPr>
            <w:pStyle w:val="90C7EFC0B7044B4BBD5F2A5BFB64442B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C13EF7D01642FBAB1B695ADB9939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CE9EF3-8163-4C11-9034-1F0772A8360F}"/>
      </w:docPartPr>
      <w:docPartBody>
        <w:p w:rsidR="00C62203" w:rsidRDefault="00C62203" w:rsidP="00C62203">
          <w:pPr>
            <w:pStyle w:val="FDC13EF7D01642FBAB1B695ADB9939DE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6004F65E2445E19EEFFB58966C2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145F87-A6A3-4721-8C88-C84F5A720A24}"/>
      </w:docPartPr>
      <w:docPartBody>
        <w:p w:rsidR="00C62203" w:rsidRDefault="00C62203" w:rsidP="00C62203">
          <w:pPr>
            <w:pStyle w:val="8B6004F65E2445E19EEFFB58966C2BEF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EF0AB7277A423CA3A46387997B58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C165A6-19BA-417D-BB92-7F31146A1660}"/>
      </w:docPartPr>
      <w:docPartBody>
        <w:p w:rsidR="00C62203" w:rsidRDefault="00C62203" w:rsidP="00C62203">
          <w:pPr>
            <w:pStyle w:val="58EF0AB7277A423CA3A46387997B58DA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C008F2F8CD49248A744699D62D86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94F26B-ECE1-404D-93E0-A115CAB196B2}"/>
      </w:docPartPr>
      <w:docPartBody>
        <w:p w:rsidR="00C62203" w:rsidRDefault="00C62203" w:rsidP="00C62203">
          <w:pPr>
            <w:pStyle w:val="EBC008F2F8CD49248A744699D62D86A3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6C0CA56B19417580893A04808289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0454A2-424E-45B8-8ECD-0EF76DE0E9B7}"/>
      </w:docPartPr>
      <w:docPartBody>
        <w:p w:rsidR="00C62203" w:rsidRDefault="00C62203" w:rsidP="00C62203">
          <w:pPr>
            <w:pStyle w:val="6C6C0CA56B19417580893A048082899A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C4F50E4E834030AA047C37FB813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E4EED0-BA2E-42CA-BC0A-F3D86D2F9164}"/>
      </w:docPartPr>
      <w:docPartBody>
        <w:p w:rsidR="00C62203" w:rsidRDefault="00C62203" w:rsidP="00C62203">
          <w:pPr>
            <w:pStyle w:val="6FC4F50E4E834030AA047C37FB813E13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BDAC12532A4AC0BCE0D0CE7D7552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F12A97-7E28-466E-A79B-55FE59BADD2C}"/>
      </w:docPartPr>
      <w:docPartBody>
        <w:p w:rsidR="00C62203" w:rsidRDefault="00C62203" w:rsidP="00C62203">
          <w:pPr>
            <w:pStyle w:val="5DBDAC12532A4AC0BCE0D0CE7D75522A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3CF9DB1B2C430397AA68FB8A022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D8FC7-5477-4D33-86DA-3448CFB7EA00}"/>
      </w:docPartPr>
      <w:docPartBody>
        <w:p w:rsidR="00C62203" w:rsidRDefault="00C62203" w:rsidP="00C62203">
          <w:pPr>
            <w:pStyle w:val="963CF9DB1B2C430397AA68FB8A0221DA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4EE996D291B4B7A973A708D91205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C8AAB7-4A1E-4C90-A317-C0339D5EC072}"/>
      </w:docPartPr>
      <w:docPartBody>
        <w:p w:rsidR="00C62203" w:rsidRDefault="00C62203" w:rsidP="00C62203">
          <w:pPr>
            <w:pStyle w:val="B4EE996D291B4B7A973A708D912058D7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56F0C8762540DAB752C48AA746D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62703-C108-4FC2-8C49-3D16BA3B87FC}"/>
      </w:docPartPr>
      <w:docPartBody>
        <w:p w:rsidR="00C62203" w:rsidRDefault="00C62203" w:rsidP="00C62203">
          <w:pPr>
            <w:pStyle w:val="3656F0C8762540DAB752C48AA746DF91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EB4976ECA3440D97F8D98BB092BE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786E0-933A-4710-A350-01610CE67BC1}"/>
      </w:docPartPr>
      <w:docPartBody>
        <w:p w:rsidR="00C62203" w:rsidRDefault="00C62203" w:rsidP="00C62203">
          <w:pPr>
            <w:pStyle w:val="C7EB4976ECA3440D97F8D98BB092BEE7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EC2BB5B2F44DBB83B41DD2810C0B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C3935-D058-405D-9D01-50720A9C1111}"/>
      </w:docPartPr>
      <w:docPartBody>
        <w:p w:rsidR="00C62203" w:rsidRDefault="00C62203" w:rsidP="00C62203">
          <w:pPr>
            <w:pStyle w:val="FFEC2BB5B2F44DBB83B41DD2810C0BE8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5D44C9CDA94BD4ABFE2D74E809E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42C5E2-6A3C-4184-9B5B-BE92AFC759B9}"/>
      </w:docPartPr>
      <w:docPartBody>
        <w:p w:rsidR="00C62203" w:rsidRDefault="00C62203" w:rsidP="00C62203">
          <w:pPr>
            <w:pStyle w:val="0F5D44C9CDA94BD4ABFE2D74E809EBE9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992D8E8DD241E0B9D1C26D8F594B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FDB54-54FA-40C6-9A29-E20F457068DD}"/>
      </w:docPartPr>
      <w:docPartBody>
        <w:p w:rsidR="00C62203" w:rsidRDefault="00C62203" w:rsidP="00C62203">
          <w:pPr>
            <w:pStyle w:val="C0992D8E8DD241E0B9D1C26D8F594B07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0315FCAFE1B4325B18C91152D2238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D66C57-333B-4CA8-98A9-F05BB45C2FBA}"/>
      </w:docPartPr>
      <w:docPartBody>
        <w:p w:rsidR="00C62203" w:rsidRDefault="00C62203" w:rsidP="00C62203">
          <w:pPr>
            <w:pStyle w:val="D0315FCAFE1B4325B18C91152D22382B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53ACD5D0C94847A86121BE991B24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42F3B-0D34-44C8-B329-89BFD1BD7AB5}"/>
      </w:docPartPr>
      <w:docPartBody>
        <w:p w:rsidR="00C62203" w:rsidRDefault="00C62203" w:rsidP="00C62203">
          <w:pPr>
            <w:pStyle w:val="7453ACD5D0C94847A86121BE991B24F2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6D85A59066405AB028509E8A173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D9AF6B-E07E-4043-8D3B-969FB8AE56B3}"/>
      </w:docPartPr>
      <w:docPartBody>
        <w:p w:rsidR="00C62203" w:rsidRDefault="00C62203" w:rsidP="00C62203">
          <w:pPr>
            <w:pStyle w:val="E06D85A59066405AB028509E8A173F17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1B81D9FFBF4B2D9180F75151005B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DDF451-4A7B-4661-9F00-B5A7193C58B6}"/>
      </w:docPartPr>
      <w:docPartBody>
        <w:p w:rsidR="00C62203" w:rsidRDefault="00C62203" w:rsidP="00C62203">
          <w:pPr>
            <w:pStyle w:val="D81B81D9FFBF4B2D9180F75151005B93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F0706A69AF4C5594E2EE78828202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732C9-53F4-4778-B032-E3E271DFA2F1}"/>
      </w:docPartPr>
      <w:docPartBody>
        <w:p w:rsidR="00C62203" w:rsidRDefault="00C62203" w:rsidP="00C62203">
          <w:pPr>
            <w:pStyle w:val="2AF0706A69AF4C5594E2EE78828202EB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4C3438329840908D115447FD64CF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CC5D3-4EC8-4FA8-BF22-27857C159484}"/>
      </w:docPartPr>
      <w:docPartBody>
        <w:p w:rsidR="00C62203" w:rsidRDefault="00C62203" w:rsidP="00C62203">
          <w:pPr>
            <w:pStyle w:val="9F4C3438329840908D115447FD64CF6A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3DE0A856C6408BB93C2B7BD6B5ED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73608A-2BCF-4801-9F5C-574CD6216E89}"/>
      </w:docPartPr>
      <w:docPartBody>
        <w:p w:rsidR="00C62203" w:rsidRDefault="00C62203" w:rsidP="00C62203">
          <w:pPr>
            <w:pStyle w:val="C83DE0A856C6408BB93C2B7BD6B5ED8C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D40C1C20AF4A0CAB924144861896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A9057-F367-42C3-B826-594D46BB610C}"/>
      </w:docPartPr>
      <w:docPartBody>
        <w:p w:rsidR="00C62203" w:rsidRDefault="00C62203" w:rsidP="00C62203">
          <w:pPr>
            <w:pStyle w:val="27D40C1C20AF4A0CAB924144861896D71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824459AE974F9AAB5F57F1128221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C606E-3006-4953-9B7E-352D0B0B3166}"/>
      </w:docPartPr>
      <w:docPartBody>
        <w:p w:rsidR="00000000" w:rsidRDefault="00C62203" w:rsidP="00C62203">
          <w:pPr>
            <w:pStyle w:val="3B824459AE974F9AAB5F57F112822184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BE1611402A40E1B82BF2D8CC8D6F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48723-BC34-4018-B6C1-89BA1EAC01D0}"/>
      </w:docPartPr>
      <w:docPartBody>
        <w:p w:rsidR="00000000" w:rsidRDefault="00C62203" w:rsidP="00C62203">
          <w:pPr>
            <w:pStyle w:val="6FBE1611402A40E1B82BF2D8CC8D6F4B"/>
          </w:pPr>
          <w:r w:rsidRPr="00022DD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B5"/>
    <w:rsid w:val="00C62203"/>
    <w:rsid w:val="00E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62203"/>
    <w:rPr>
      <w:color w:val="808080"/>
    </w:rPr>
  </w:style>
  <w:style w:type="paragraph" w:customStyle="1" w:styleId="00A8C98314874B26BC626B3FD8D77175">
    <w:name w:val="00A8C98314874B26BC626B3FD8D77175"/>
    <w:rsid w:val="00E277B5"/>
  </w:style>
  <w:style w:type="paragraph" w:customStyle="1" w:styleId="506740D7149849F1B2457358AE39EFF3">
    <w:name w:val="506740D7149849F1B2457358AE39EFF3"/>
    <w:rsid w:val="00E277B5"/>
  </w:style>
  <w:style w:type="paragraph" w:customStyle="1" w:styleId="90C7EFC0B7044B4BBD5F2A5BFB64442B">
    <w:name w:val="90C7EFC0B7044B4BBD5F2A5BFB64442B"/>
    <w:rsid w:val="00E277B5"/>
  </w:style>
  <w:style w:type="paragraph" w:customStyle="1" w:styleId="FDC13EF7D01642FBAB1B695ADB9939DE">
    <w:name w:val="FDC13EF7D01642FBAB1B695ADB9939DE"/>
    <w:rsid w:val="00E277B5"/>
  </w:style>
  <w:style w:type="paragraph" w:customStyle="1" w:styleId="8B6004F65E2445E19EEFFB58966C2BEF">
    <w:name w:val="8B6004F65E2445E19EEFFB58966C2BEF"/>
    <w:rsid w:val="00E277B5"/>
  </w:style>
  <w:style w:type="paragraph" w:customStyle="1" w:styleId="58EF0AB7277A423CA3A46387997B58DA">
    <w:name w:val="58EF0AB7277A423CA3A46387997B58DA"/>
    <w:rsid w:val="00E277B5"/>
  </w:style>
  <w:style w:type="paragraph" w:customStyle="1" w:styleId="EBC008F2F8CD49248A744699D62D86A3">
    <w:name w:val="EBC008F2F8CD49248A744699D62D86A3"/>
    <w:rsid w:val="00E277B5"/>
  </w:style>
  <w:style w:type="paragraph" w:customStyle="1" w:styleId="6C6C0CA56B19417580893A048082899A">
    <w:name w:val="6C6C0CA56B19417580893A048082899A"/>
    <w:rsid w:val="00E277B5"/>
  </w:style>
  <w:style w:type="paragraph" w:customStyle="1" w:styleId="6FC4F50E4E834030AA047C37FB813E13">
    <w:name w:val="6FC4F50E4E834030AA047C37FB813E13"/>
    <w:rsid w:val="00E277B5"/>
  </w:style>
  <w:style w:type="paragraph" w:customStyle="1" w:styleId="5DBDAC12532A4AC0BCE0D0CE7D75522A">
    <w:name w:val="5DBDAC12532A4AC0BCE0D0CE7D75522A"/>
    <w:rsid w:val="00E277B5"/>
  </w:style>
  <w:style w:type="paragraph" w:customStyle="1" w:styleId="7A7A4327E6D748A9B987F52AA490DB5F">
    <w:name w:val="7A7A4327E6D748A9B987F52AA490DB5F"/>
    <w:rsid w:val="00E277B5"/>
  </w:style>
  <w:style w:type="paragraph" w:customStyle="1" w:styleId="8E670C098FC74F45B252FA99493C7BD6">
    <w:name w:val="8E670C098FC74F45B252FA99493C7BD6"/>
    <w:rsid w:val="00E277B5"/>
  </w:style>
  <w:style w:type="paragraph" w:customStyle="1" w:styleId="963CF9DB1B2C430397AA68FB8A0221DA">
    <w:name w:val="963CF9DB1B2C430397AA68FB8A0221DA"/>
    <w:rsid w:val="00E277B5"/>
  </w:style>
  <w:style w:type="paragraph" w:customStyle="1" w:styleId="B4EE996D291B4B7A973A708D912058D7">
    <w:name w:val="B4EE996D291B4B7A973A708D912058D7"/>
    <w:rsid w:val="00E277B5"/>
  </w:style>
  <w:style w:type="paragraph" w:customStyle="1" w:styleId="3656F0C8762540DAB752C48AA746DF91">
    <w:name w:val="3656F0C8762540DAB752C48AA746DF91"/>
    <w:rsid w:val="00E277B5"/>
  </w:style>
  <w:style w:type="paragraph" w:customStyle="1" w:styleId="C7EB4976ECA3440D97F8D98BB092BEE7">
    <w:name w:val="C7EB4976ECA3440D97F8D98BB092BEE7"/>
    <w:rsid w:val="00E277B5"/>
  </w:style>
  <w:style w:type="paragraph" w:customStyle="1" w:styleId="FFEC2BB5B2F44DBB83B41DD2810C0BE8">
    <w:name w:val="FFEC2BB5B2F44DBB83B41DD2810C0BE8"/>
    <w:rsid w:val="00E277B5"/>
  </w:style>
  <w:style w:type="paragraph" w:customStyle="1" w:styleId="0F5D44C9CDA94BD4ABFE2D74E809EBE9">
    <w:name w:val="0F5D44C9CDA94BD4ABFE2D74E809EBE9"/>
    <w:rsid w:val="00E277B5"/>
  </w:style>
  <w:style w:type="paragraph" w:customStyle="1" w:styleId="C0992D8E8DD241E0B9D1C26D8F594B07">
    <w:name w:val="C0992D8E8DD241E0B9D1C26D8F594B07"/>
    <w:rsid w:val="00E277B5"/>
  </w:style>
  <w:style w:type="paragraph" w:customStyle="1" w:styleId="D0315FCAFE1B4325B18C91152D22382B">
    <w:name w:val="D0315FCAFE1B4325B18C91152D22382B"/>
    <w:rsid w:val="00E277B5"/>
  </w:style>
  <w:style w:type="paragraph" w:customStyle="1" w:styleId="7453ACD5D0C94847A86121BE991B24F2">
    <w:name w:val="7453ACD5D0C94847A86121BE991B24F2"/>
    <w:rsid w:val="00E277B5"/>
  </w:style>
  <w:style w:type="paragraph" w:customStyle="1" w:styleId="E06D85A59066405AB028509E8A173F17">
    <w:name w:val="E06D85A59066405AB028509E8A173F17"/>
    <w:rsid w:val="00E277B5"/>
  </w:style>
  <w:style w:type="paragraph" w:customStyle="1" w:styleId="D81B81D9FFBF4B2D9180F75151005B93">
    <w:name w:val="D81B81D9FFBF4B2D9180F75151005B93"/>
    <w:rsid w:val="00E277B5"/>
  </w:style>
  <w:style w:type="paragraph" w:customStyle="1" w:styleId="2AF0706A69AF4C5594E2EE78828202EB">
    <w:name w:val="2AF0706A69AF4C5594E2EE78828202EB"/>
    <w:rsid w:val="00E277B5"/>
  </w:style>
  <w:style w:type="paragraph" w:customStyle="1" w:styleId="9F4C3438329840908D115447FD64CF6A">
    <w:name w:val="9F4C3438329840908D115447FD64CF6A"/>
    <w:rsid w:val="00E277B5"/>
  </w:style>
  <w:style w:type="paragraph" w:customStyle="1" w:styleId="C83DE0A856C6408BB93C2B7BD6B5ED8C">
    <w:name w:val="C83DE0A856C6408BB93C2B7BD6B5ED8C"/>
    <w:rsid w:val="00E277B5"/>
  </w:style>
  <w:style w:type="paragraph" w:customStyle="1" w:styleId="27D40C1C20AF4A0CAB924144861896D7">
    <w:name w:val="27D40C1C20AF4A0CAB924144861896D7"/>
    <w:rsid w:val="00E277B5"/>
  </w:style>
  <w:style w:type="paragraph" w:customStyle="1" w:styleId="3B824459AE974F9AAB5F57F112822184">
    <w:name w:val="3B824459AE974F9AAB5F57F112822184"/>
    <w:rsid w:val="00C62203"/>
    <w:pPr>
      <w:spacing w:after="0" w:line="240" w:lineRule="auto"/>
    </w:pPr>
    <w:rPr>
      <w:rFonts w:eastAsiaTheme="minorHAnsi"/>
      <w:lang w:eastAsia="en-US"/>
    </w:rPr>
  </w:style>
  <w:style w:type="paragraph" w:customStyle="1" w:styleId="6FBE1611402A40E1B82BF2D8CC8D6F4B">
    <w:name w:val="6FBE1611402A40E1B82BF2D8CC8D6F4B"/>
    <w:rsid w:val="00C62203"/>
    <w:pPr>
      <w:spacing w:after="0" w:line="240" w:lineRule="auto"/>
    </w:pPr>
    <w:rPr>
      <w:rFonts w:eastAsiaTheme="minorHAnsi"/>
      <w:lang w:eastAsia="en-US"/>
    </w:rPr>
  </w:style>
  <w:style w:type="paragraph" w:customStyle="1" w:styleId="00A8C98314874B26BC626B3FD8D771751">
    <w:name w:val="00A8C98314874B26BC626B3FD8D771751"/>
    <w:rsid w:val="00C622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6740D7149849F1B2457358AE39EFF31">
    <w:name w:val="506740D7149849F1B2457358AE39EFF31"/>
    <w:rsid w:val="00C622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C7EFC0B7044B4BBD5F2A5BFB64442B1">
    <w:name w:val="90C7EFC0B7044B4BBD5F2A5BFB64442B1"/>
    <w:rsid w:val="00C622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C13EF7D01642FBAB1B695ADB9939DE1">
    <w:name w:val="FDC13EF7D01642FBAB1B695ADB9939DE1"/>
    <w:rsid w:val="00C622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6004F65E2445E19EEFFB58966C2BEF1">
    <w:name w:val="8B6004F65E2445E19EEFFB58966C2BEF1"/>
    <w:rsid w:val="00C62203"/>
    <w:pPr>
      <w:spacing w:after="0" w:line="240" w:lineRule="auto"/>
    </w:pPr>
    <w:rPr>
      <w:rFonts w:eastAsiaTheme="minorHAnsi"/>
      <w:lang w:eastAsia="en-US"/>
    </w:rPr>
  </w:style>
  <w:style w:type="paragraph" w:customStyle="1" w:styleId="58EF0AB7277A423CA3A46387997B58DA1">
    <w:name w:val="58EF0AB7277A423CA3A46387997B58DA1"/>
    <w:rsid w:val="00C62203"/>
    <w:pPr>
      <w:spacing w:after="0" w:line="240" w:lineRule="auto"/>
    </w:pPr>
    <w:rPr>
      <w:rFonts w:eastAsiaTheme="minorHAnsi"/>
      <w:lang w:eastAsia="en-US"/>
    </w:rPr>
  </w:style>
  <w:style w:type="paragraph" w:customStyle="1" w:styleId="EBC008F2F8CD49248A744699D62D86A31">
    <w:name w:val="EBC008F2F8CD49248A744699D62D86A31"/>
    <w:rsid w:val="00C62203"/>
    <w:pPr>
      <w:spacing w:after="0" w:line="240" w:lineRule="auto"/>
    </w:pPr>
    <w:rPr>
      <w:rFonts w:eastAsiaTheme="minorHAnsi"/>
      <w:lang w:eastAsia="en-US"/>
    </w:rPr>
  </w:style>
  <w:style w:type="paragraph" w:customStyle="1" w:styleId="6C6C0CA56B19417580893A048082899A1">
    <w:name w:val="6C6C0CA56B19417580893A048082899A1"/>
    <w:rsid w:val="00C62203"/>
    <w:pPr>
      <w:spacing w:after="0" w:line="240" w:lineRule="auto"/>
    </w:pPr>
    <w:rPr>
      <w:rFonts w:eastAsiaTheme="minorHAnsi"/>
      <w:lang w:eastAsia="en-US"/>
    </w:rPr>
  </w:style>
  <w:style w:type="paragraph" w:customStyle="1" w:styleId="6FC4F50E4E834030AA047C37FB813E131">
    <w:name w:val="6FC4F50E4E834030AA047C37FB813E131"/>
    <w:rsid w:val="00C62203"/>
    <w:pPr>
      <w:spacing w:after="0" w:line="240" w:lineRule="auto"/>
    </w:pPr>
    <w:rPr>
      <w:rFonts w:eastAsiaTheme="minorHAnsi"/>
      <w:lang w:eastAsia="en-US"/>
    </w:rPr>
  </w:style>
  <w:style w:type="paragraph" w:customStyle="1" w:styleId="5DBDAC12532A4AC0BCE0D0CE7D75522A1">
    <w:name w:val="5DBDAC12532A4AC0BCE0D0CE7D75522A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D0315FCAFE1B4325B18C91152D22382B1">
    <w:name w:val="D0315FCAFE1B4325B18C91152D22382B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963CF9DB1B2C430397AA68FB8A0221DA1">
    <w:name w:val="963CF9DB1B2C430397AA68FB8A0221DA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7453ACD5D0C94847A86121BE991B24F21">
    <w:name w:val="7453ACD5D0C94847A86121BE991B24F2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B4EE996D291B4B7A973A708D912058D71">
    <w:name w:val="B4EE996D291B4B7A973A708D912058D7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E06D85A59066405AB028509E8A173F171">
    <w:name w:val="E06D85A59066405AB028509E8A173F17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3656F0C8762540DAB752C48AA746DF911">
    <w:name w:val="3656F0C8762540DAB752C48AA746DF91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D81B81D9FFBF4B2D9180F75151005B931">
    <w:name w:val="D81B81D9FFBF4B2D9180F75151005B93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C7EB4976ECA3440D97F8D98BB092BEE71">
    <w:name w:val="C7EB4976ECA3440D97F8D98BB092BEE7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2AF0706A69AF4C5594E2EE78828202EB1">
    <w:name w:val="2AF0706A69AF4C5594E2EE78828202EB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FFEC2BB5B2F44DBB83B41DD2810C0BE81">
    <w:name w:val="FFEC2BB5B2F44DBB83B41DD2810C0BE8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9F4C3438329840908D115447FD64CF6A1">
    <w:name w:val="9F4C3438329840908D115447FD64CF6A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0F5D44C9CDA94BD4ABFE2D74E809EBE91">
    <w:name w:val="0F5D44C9CDA94BD4ABFE2D74E809EBE9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C83DE0A856C6408BB93C2B7BD6B5ED8C1">
    <w:name w:val="C83DE0A856C6408BB93C2B7BD6B5ED8C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C0992D8E8DD241E0B9D1C26D8F594B071">
    <w:name w:val="C0992D8E8DD241E0B9D1C26D8F594B07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27D40C1C20AF4A0CAB924144861896D71">
    <w:name w:val="27D40C1C20AF4A0CAB924144861896D7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62203"/>
    <w:rPr>
      <w:color w:val="808080"/>
    </w:rPr>
  </w:style>
  <w:style w:type="paragraph" w:customStyle="1" w:styleId="00A8C98314874B26BC626B3FD8D77175">
    <w:name w:val="00A8C98314874B26BC626B3FD8D77175"/>
    <w:rsid w:val="00E277B5"/>
  </w:style>
  <w:style w:type="paragraph" w:customStyle="1" w:styleId="506740D7149849F1B2457358AE39EFF3">
    <w:name w:val="506740D7149849F1B2457358AE39EFF3"/>
    <w:rsid w:val="00E277B5"/>
  </w:style>
  <w:style w:type="paragraph" w:customStyle="1" w:styleId="90C7EFC0B7044B4BBD5F2A5BFB64442B">
    <w:name w:val="90C7EFC0B7044B4BBD5F2A5BFB64442B"/>
    <w:rsid w:val="00E277B5"/>
  </w:style>
  <w:style w:type="paragraph" w:customStyle="1" w:styleId="FDC13EF7D01642FBAB1B695ADB9939DE">
    <w:name w:val="FDC13EF7D01642FBAB1B695ADB9939DE"/>
    <w:rsid w:val="00E277B5"/>
  </w:style>
  <w:style w:type="paragraph" w:customStyle="1" w:styleId="8B6004F65E2445E19EEFFB58966C2BEF">
    <w:name w:val="8B6004F65E2445E19EEFFB58966C2BEF"/>
    <w:rsid w:val="00E277B5"/>
  </w:style>
  <w:style w:type="paragraph" w:customStyle="1" w:styleId="58EF0AB7277A423CA3A46387997B58DA">
    <w:name w:val="58EF0AB7277A423CA3A46387997B58DA"/>
    <w:rsid w:val="00E277B5"/>
  </w:style>
  <w:style w:type="paragraph" w:customStyle="1" w:styleId="EBC008F2F8CD49248A744699D62D86A3">
    <w:name w:val="EBC008F2F8CD49248A744699D62D86A3"/>
    <w:rsid w:val="00E277B5"/>
  </w:style>
  <w:style w:type="paragraph" w:customStyle="1" w:styleId="6C6C0CA56B19417580893A048082899A">
    <w:name w:val="6C6C0CA56B19417580893A048082899A"/>
    <w:rsid w:val="00E277B5"/>
  </w:style>
  <w:style w:type="paragraph" w:customStyle="1" w:styleId="6FC4F50E4E834030AA047C37FB813E13">
    <w:name w:val="6FC4F50E4E834030AA047C37FB813E13"/>
    <w:rsid w:val="00E277B5"/>
  </w:style>
  <w:style w:type="paragraph" w:customStyle="1" w:styleId="5DBDAC12532A4AC0BCE0D0CE7D75522A">
    <w:name w:val="5DBDAC12532A4AC0BCE0D0CE7D75522A"/>
    <w:rsid w:val="00E277B5"/>
  </w:style>
  <w:style w:type="paragraph" w:customStyle="1" w:styleId="7A7A4327E6D748A9B987F52AA490DB5F">
    <w:name w:val="7A7A4327E6D748A9B987F52AA490DB5F"/>
    <w:rsid w:val="00E277B5"/>
  </w:style>
  <w:style w:type="paragraph" w:customStyle="1" w:styleId="8E670C098FC74F45B252FA99493C7BD6">
    <w:name w:val="8E670C098FC74F45B252FA99493C7BD6"/>
    <w:rsid w:val="00E277B5"/>
  </w:style>
  <w:style w:type="paragraph" w:customStyle="1" w:styleId="963CF9DB1B2C430397AA68FB8A0221DA">
    <w:name w:val="963CF9DB1B2C430397AA68FB8A0221DA"/>
    <w:rsid w:val="00E277B5"/>
  </w:style>
  <w:style w:type="paragraph" w:customStyle="1" w:styleId="B4EE996D291B4B7A973A708D912058D7">
    <w:name w:val="B4EE996D291B4B7A973A708D912058D7"/>
    <w:rsid w:val="00E277B5"/>
  </w:style>
  <w:style w:type="paragraph" w:customStyle="1" w:styleId="3656F0C8762540DAB752C48AA746DF91">
    <w:name w:val="3656F0C8762540DAB752C48AA746DF91"/>
    <w:rsid w:val="00E277B5"/>
  </w:style>
  <w:style w:type="paragraph" w:customStyle="1" w:styleId="C7EB4976ECA3440D97F8D98BB092BEE7">
    <w:name w:val="C7EB4976ECA3440D97F8D98BB092BEE7"/>
    <w:rsid w:val="00E277B5"/>
  </w:style>
  <w:style w:type="paragraph" w:customStyle="1" w:styleId="FFEC2BB5B2F44DBB83B41DD2810C0BE8">
    <w:name w:val="FFEC2BB5B2F44DBB83B41DD2810C0BE8"/>
    <w:rsid w:val="00E277B5"/>
  </w:style>
  <w:style w:type="paragraph" w:customStyle="1" w:styleId="0F5D44C9CDA94BD4ABFE2D74E809EBE9">
    <w:name w:val="0F5D44C9CDA94BD4ABFE2D74E809EBE9"/>
    <w:rsid w:val="00E277B5"/>
  </w:style>
  <w:style w:type="paragraph" w:customStyle="1" w:styleId="C0992D8E8DD241E0B9D1C26D8F594B07">
    <w:name w:val="C0992D8E8DD241E0B9D1C26D8F594B07"/>
    <w:rsid w:val="00E277B5"/>
  </w:style>
  <w:style w:type="paragraph" w:customStyle="1" w:styleId="D0315FCAFE1B4325B18C91152D22382B">
    <w:name w:val="D0315FCAFE1B4325B18C91152D22382B"/>
    <w:rsid w:val="00E277B5"/>
  </w:style>
  <w:style w:type="paragraph" w:customStyle="1" w:styleId="7453ACD5D0C94847A86121BE991B24F2">
    <w:name w:val="7453ACD5D0C94847A86121BE991B24F2"/>
    <w:rsid w:val="00E277B5"/>
  </w:style>
  <w:style w:type="paragraph" w:customStyle="1" w:styleId="E06D85A59066405AB028509E8A173F17">
    <w:name w:val="E06D85A59066405AB028509E8A173F17"/>
    <w:rsid w:val="00E277B5"/>
  </w:style>
  <w:style w:type="paragraph" w:customStyle="1" w:styleId="D81B81D9FFBF4B2D9180F75151005B93">
    <w:name w:val="D81B81D9FFBF4B2D9180F75151005B93"/>
    <w:rsid w:val="00E277B5"/>
  </w:style>
  <w:style w:type="paragraph" w:customStyle="1" w:styleId="2AF0706A69AF4C5594E2EE78828202EB">
    <w:name w:val="2AF0706A69AF4C5594E2EE78828202EB"/>
    <w:rsid w:val="00E277B5"/>
  </w:style>
  <w:style w:type="paragraph" w:customStyle="1" w:styleId="9F4C3438329840908D115447FD64CF6A">
    <w:name w:val="9F4C3438329840908D115447FD64CF6A"/>
    <w:rsid w:val="00E277B5"/>
  </w:style>
  <w:style w:type="paragraph" w:customStyle="1" w:styleId="C83DE0A856C6408BB93C2B7BD6B5ED8C">
    <w:name w:val="C83DE0A856C6408BB93C2B7BD6B5ED8C"/>
    <w:rsid w:val="00E277B5"/>
  </w:style>
  <w:style w:type="paragraph" w:customStyle="1" w:styleId="27D40C1C20AF4A0CAB924144861896D7">
    <w:name w:val="27D40C1C20AF4A0CAB924144861896D7"/>
    <w:rsid w:val="00E277B5"/>
  </w:style>
  <w:style w:type="paragraph" w:customStyle="1" w:styleId="3B824459AE974F9AAB5F57F112822184">
    <w:name w:val="3B824459AE974F9AAB5F57F112822184"/>
    <w:rsid w:val="00C62203"/>
    <w:pPr>
      <w:spacing w:after="0" w:line="240" w:lineRule="auto"/>
    </w:pPr>
    <w:rPr>
      <w:rFonts w:eastAsiaTheme="minorHAnsi"/>
      <w:lang w:eastAsia="en-US"/>
    </w:rPr>
  </w:style>
  <w:style w:type="paragraph" w:customStyle="1" w:styleId="6FBE1611402A40E1B82BF2D8CC8D6F4B">
    <w:name w:val="6FBE1611402A40E1B82BF2D8CC8D6F4B"/>
    <w:rsid w:val="00C62203"/>
    <w:pPr>
      <w:spacing w:after="0" w:line="240" w:lineRule="auto"/>
    </w:pPr>
    <w:rPr>
      <w:rFonts w:eastAsiaTheme="minorHAnsi"/>
      <w:lang w:eastAsia="en-US"/>
    </w:rPr>
  </w:style>
  <w:style w:type="paragraph" w:customStyle="1" w:styleId="00A8C98314874B26BC626B3FD8D771751">
    <w:name w:val="00A8C98314874B26BC626B3FD8D771751"/>
    <w:rsid w:val="00C622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6740D7149849F1B2457358AE39EFF31">
    <w:name w:val="506740D7149849F1B2457358AE39EFF31"/>
    <w:rsid w:val="00C622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C7EFC0B7044B4BBD5F2A5BFB64442B1">
    <w:name w:val="90C7EFC0B7044B4BBD5F2A5BFB64442B1"/>
    <w:rsid w:val="00C622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C13EF7D01642FBAB1B695ADB9939DE1">
    <w:name w:val="FDC13EF7D01642FBAB1B695ADB9939DE1"/>
    <w:rsid w:val="00C622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6004F65E2445E19EEFFB58966C2BEF1">
    <w:name w:val="8B6004F65E2445E19EEFFB58966C2BEF1"/>
    <w:rsid w:val="00C62203"/>
    <w:pPr>
      <w:spacing w:after="0" w:line="240" w:lineRule="auto"/>
    </w:pPr>
    <w:rPr>
      <w:rFonts w:eastAsiaTheme="minorHAnsi"/>
      <w:lang w:eastAsia="en-US"/>
    </w:rPr>
  </w:style>
  <w:style w:type="paragraph" w:customStyle="1" w:styleId="58EF0AB7277A423CA3A46387997B58DA1">
    <w:name w:val="58EF0AB7277A423CA3A46387997B58DA1"/>
    <w:rsid w:val="00C62203"/>
    <w:pPr>
      <w:spacing w:after="0" w:line="240" w:lineRule="auto"/>
    </w:pPr>
    <w:rPr>
      <w:rFonts w:eastAsiaTheme="minorHAnsi"/>
      <w:lang w:eastAsia="en-US"/>
    </w:rPr>
  </w:style>
  <w:style w:type="paragraph" w:customStyle="1" w:styleId="EBC008F2F8CD49248A744699D62D86A31">
    <w:name w:val="EBC008F2F8CD49248A744699D62D86A31"/>
    <w:rsid w:val="00C62203"/>
    <w:pPr>
      <w:spacing w:after="0" w:line="240" w:lineRule="auto"/>
    </w:pPr>
    <w:rPr>
      <w:rFonts w:eastAsiaTheme="minorHAnsi"/>
      <w:lang w:eastAsia="en-US"/>
    </w:rPr>
  </w:style>
  <w:style w:type="paragraph" w:customStyle="1" w:styleId="6C6C0CA56B19417580893A048082899A1">
    <w:name w:val="6C6C0CA56B19417580893A048082899A1"/>
    <w:rsid w:val="00C62203"/>
    <w:pPr>
      <w:spacing w:after="0" w:line="240" w:lineRule="auto"/>
    </w:pPr>
    <w:rPr>
      <w:rFonts w:eastAsiaTheme="minorHAnsi"/>
      <w:lang w:eastAsia="en-US"/>
    </w:rPr>
  </w:style>
  <w:style w:type="paragraph" w:customStyle="1" w:styleId="6FC4F50E4E834030AA047C37FB813E131">
    <w:name w:val="6FC4F50E4E834030AA047C37FB813E131"/>
    <w:rsid w:val="00C62203"/>
    <w:pPr>
      <w:spacing w:after="0" w:line="240" w:lineRule="auto"/>
    </w:pPr>
    <w:rPr>
      <w:rFonts w:eastAsiaTheme="minorHAnsi"/>
      <w:lang w:eastAsia="en-US"/>
    </w:rPr>
  </w:style>
  <w:style w:type="paragraph" w:customStyle="1" w:styleId="5DBDAC12532A4AC0BCE0D0CE7D75522A1">
    <w:name w:val="5DBDAC12532A4AC0BCE0D0CE7D75522A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D0315FCAFE1B4325B18C91152D22382B1">
    <w:name w:val="D0315FCAFE1B4325B18C91152D22382B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963CF9DB1B2C430397AA68FB8A0221DA1">
    <w:name w:val="963CF9DB1B2C430397AA68FB8A0221DA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7453ACD5D0C94847A86121BE991B24F21">
    <w:name w:val="7453ACD5D0C94847A86121BE991B24F2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B4EE996D291B4B7A973A708D912058D71">
    <w:name w:val="B4EE996D291B4B7A973A708D912058D7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E06D85A59066405AB028509E8A173F171">
    <w:name w:val="E06D85A59066405AB028509E8A173F17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3656F0C8762540DAB752C48AA746DF911">
    <w:name w:val="3656F0C8762540DAB752C48AA746DF91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D81B81D9FFBF4B2D9180F75151005B931">
    <w:name w:val="D81B81D9FFBF4B2D9180F75151005B93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C7EB4976ECA3440D97F8D98BB092BEE71">
    <w:name w:val="C7EB4976ECA3440D97F8D98BB092BEE7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2AF0706A69AF4C5594E2EE78828202EB1">
    <w:name w:val="2AF0706A69AF4C5594E2EE78828202EB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FFEC2BB5B2F44DBB83B41DD2810C0BE81">
    <w:name w:val="FFEC2BB5B2F44DBB83B41DD2810C0BE8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9F4C3438329840908D115447FD64CF6A1">
    <w:name w:val="9F4C3438329840908D115447FD64CF6A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0F5D44C9CDA94BD4ABFE2D74E809EBE91">
    <w:name w:val="0F5D44C9CDA94BD4ABFE2D74E809EBE9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C83DE0A856C6408BB93C2B7BD6B5ED8C1">
    <w:name w:val="C83DE0A856C6408BB93C2B7BD6B5ED8C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C0992D8E8DD241E0B9D1C26D8F594B071">
    <w:name w:val="C0992D8E8DD241E0B9D1C26D8F594B07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  <w:style w:type="paragraph" w:customStyle="1" w:styleId="27D40C1C20AF4A0CAB924144861896D71">
    <w:name w:val="27D40C1C20AF4A0CAB924144861896D71"/>
    <w:rsid w:val="00C62203"/>
    <w:pPr>
      <w:spacing w:after="0"/>
      <w:ind w:hanging="703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CITAVERDE College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Vergeldt</dc:creator>
  <cp:lastModifiedBy>Marjon Vergeldt</cp:lastModifiedBy>
  <cp:revision>6</cp:revision>
  <dcterms:created xsi:type="dcterms:W3CDTF">2016-07-12T12:28:00Z</dcterms:created>
  <dcterms:modified xsi:type="dcterms:W3CDTF">2016-09-21T09:24:00Z</dcterms:modified>
</cp:coreProperties>
</file>