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43B3" w14:textId="0E98EB16" w:rsidR="00131845" w:rsidRDefault="00331E1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</w:t>
      </w:r>
      <w:r w:rsidR="00021ABA">
        <w:rPr>
          <w:rFonts w:ascii="Arial" w:hAnsi="Arial" w:cs="Arial"/>
          <w:b/>
          <w:color w:val="FF0000"/>
          <w:sz w:val="24"/>
        </w:rPr>
        <w:t xml:space="preserve"> </w:t>
      </w:r>
      <w:r w:rsidR="008B426F">
        <w:rPr>
          <w:rFonts w:ascii="Arial" w:hAnsi="Arial" w:cs="Arial"/>
          <w:b/>
          <w:color w:val="FF0000"/>
          <w:sz w:val="24"/>
        </w:rPr>
        <w:t>5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="008B426F">
        <w:rPr>
          <w:rFonts w:ascii="Arial" w:hAnsi="Arial" w:cs="Arial"/>
          <w:b/>
          <w:color w:val="FF0000"/>
          <w:sz w:val="24"/>
        </w:rPr>
        <w:t>Goederen verzenden</w:t>
      </w:r>
    </w:p>
    <w:p w14:paraId="08382ECE" w14:textId="77777777" w:rsidR="00331E17" w:rsidRPr="007D57C6" w:rsidRDefault="00331E17" w:rsidP="00331E17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 delen:</w:t>
      </w:r>
    </w:p>
    <w:p w14:paraId="6E684337" w14:textId="77777777" w:rsidR="00331E17" w:rsidRPr="007D57C6" w:rsidRDefault="00331E17" w:rsidP="00331E1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30E77F88" w14:textId="77777777" w:rsidR="00331E17" w:rsidRPr="007D57C6" w:rsidRDefault="00331E17" w:rsidP="00331E1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3C144346" w14:textId="77777777" w:rsidR="00331E17" w:rsidRDefault="00331E17" w:rsidP="00331E17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7065971D" w14:textId="77777777" w:rsidR="00331E17" w:rsidRPr="00331E17" w:rsidRDefault="00331E17" w:rsidP="00331E17">
      <w:pPr>
        <w:pStyle w:val="Lijstalinea"/>
        <w:rPr>
          <w:rFonts w:ascii="Arial" w:hAnsi="Arial" w:cs="Arial"/>
          <w:sz w:val="24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7366"/>
        <w:gridCol w:w="426"/>
        <w:gridCol w:w="425"/>
        <w:gridCol w:w="425"/>
        <w:gridCol w:w="425"/>
      </w:tblGrid>
      <w:tr w:rsidR="00C665CF" w:rsidRPr="00B97B64" w14:paraId="4D52A928" w14:textId="13707FAC" w:rsidTr="00C665CF">
        <w:trPr>
          <w:cantSplit/>
          <w:trHeight w:val="1822"/>
        </w:trPr>
        <w:tc>
          <w:tcPr>
            <w:tcW w:w="7366" w:type="dxa"/>
          </w:tcPr>
          <w:p w14:paraId="5F1DB146" w14:textId="77777777" w:rsidR="00C665CF" w:rsidRPr="00833634" w:rsidRDefault="00C665CF" w:rsidP="00C665C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1126ADF0" w14:textId="77777777" w:rsidR="00C665CF" w:rsidRPr="00833634" w:rsidRDefault="00C665CF" w:rsidP="00C665C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13EB8C0F" w14:textId="77777777" w:rsidR="00C665CF" w:rsidRPr="00833634" w:rsidRDefault="00C665CF" w:rsidP="00C665C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</w:p>
          <w:p w14:paraId="3C3B6306" w14:textId="4E68D3F2" w:rsidR="00C665CF" w:rsidRPr="00B97B64" w:rsidRDefault="00C665CF" w:rsidP="00C665CF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426" w:type="dxa"/>
            <w:textDirection w:val="btLr"/>
          </w:tcPr>
          <w:p w14:paraId="6A499FFE" w14:textId="1EBA3857" w:rsidR="00C665CF" w:rsidRPr="00C665CF" w:rsidRDefault="00C665CF" w:rsidP="00C665CF">
            <w:pPr>
              <w:ind w:left="113" w:right="113"/>
              <w:rPr>
                <w:rFonts w:ascii="Arial" w:hAnsi="Arial" w:cs="Arial"/>
                <w:sz w:val="24"/>
              </w:rPr>
            </w:pPr>
            <w:r w:rsidRPr="00C665CF">
              <w:rPr>
                <w:rFonts w:ascii="Arial" w:hAnsi="Arial" w:cs="Arial"/>
                <w:sz w:val="24"/>
              </w:rPr>
              <w:t>Beginner</w:t>
            </w:r>
          </w:p>
        </w:tc>
        <w:tc>
          <w:tcPr>
            <w:tcW w:w="425" w:type="dxa"/>
            <w:textDirection w:val="btLr"/>
          </w:tcPr>
          <w:p w14:paraId="2367FC31" w14:textId="03712D73" w:rsidR="00C665CF" w:rsidRPr="00C665CF" w:rsidRDefault="00C665CF" w:rsidP="00C665CF">
            <w:pPr>
              <w:ind w:left="113" w:right="113"/>
              <w:rPr>
                <w:rFonts w:ascii="Arial" w:hAnsi="Arial" w:cs="Arial"/>
                <w:sz w:val="24"/>
              </w:rPr>
            </w:pPr>
            <w:r w:rsidRPr="00C665CF">
              <w:rPr>
                <w:rFonts w:ascii="Arial" w:hAnsi="Arial" w:cs="Arial"/>
                <w:sz w:val="24"/>
              </w:rPr>
              <w:t>Voldoende</w:t>
            </w:r>
          </w:p>
        </w:tc>
        <w:tc>
          <w:tcPr>
            <w:tcW w:w="425" w:type="dxa"/>
            <w:textDirection w:val="btLr"/>
          </w:tcPr>
          <w:p w14:paraId="1A72A7EE" w14:textId="57D16888" w:rsidR="00C665CF" w:rsidRPr="00C665CF" w:rsidRDefault="00C665CF" w:rsidP="00C665CF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Gevorderd</w:t>
            </w:r>
          </w:p>
        </w:tc>
        <w:tc>
          <w:tcPr>
            <w:tcW w:w="425" w:type="dxa"/>
            <w:textDirection w:val="btLr"/>
          </w:tcPr>
          <w:p w14:paraId="5DDEB323" w14:textId="3D26F58F" w:rsidR="00C665CF" w:rsidRPr="00C665CF" w:rsidRDefault="00C665CF" w:rsidP="00C665CF">
            <w:pPr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Professioneel</w:t>
            </w:r>
          </w:p>
        </w:tc>
      </w:tr>
      <w:tr w:rsidR="00C665CF" w:rsidRPr="00B97B64" w14:paraId="09D6B6F2" w14:textId="4D25386C" w:rsidTr="00C665CF">
        <w:tc>
          <w:tcPr>
            <w:tcW w:w="7366" w:type="dxa"/>
          </w:tcPr>
          <w:p w14:paraId="7F6F472A" w14:textId="77777777" w:rsidR="008B426F" w:rsidRPr="008B426F" w:rsidRDefault="008B426F" w:rsidP="008B426F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bereidt je werkzaamheden voor het verzendklaar maken van goederen voor.</w:t>
            </w:r>
          </w:p>
          <w:p w14:paraId="6B0A0F44" w14:textId="77777777" w:rsidR="008B426F" w:rsidRPr="008B426F" w:rsidRDefault="008B426F" w:rsidP="008B426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verzamelt materieel en materialen.</w:t>
            </w:r>
          </w:p>
          <w:p w14:paraId="7BF88B07" w14:textId="77777777" w:rsidR="008B426F" w:rsidRPr="008B426F" w:rsidRDefault="008B426F" w:rsidP="008B426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controleert de te verzenden goederen op juistheid, aantallen en kwaliteit.</w:t>
            </w:r>
          </w:p>
          <w:p w14:paraId="08FA77F8" w14:textId="77777777" w:rsidR="008B426F" w:rsidRPr="008B426F" w:rsidRDefault="008B426F" w:rsidP="008B426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controleert de manier waarop de goederen zijn verzameld en gestapeld.</w:t>
            </w:r>
          </w:p>
          <w:p w14:paraId="0BD91247" w14:textId="77777777" w:rsidR="008B426F" w:rsidRPr="008B426F" w:rsidRDefault="008B426F" w:rsidP="008B426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 xml:space="preserve">Je verzorgt/regelt aanpassingen, zoals apart leggen van beschadigde goederen of het aanvullen van een tekort. </w:t>
            </w:r>
          </w:p>
          <w:p w14:paraId="219EF594" w14:textId="77777777" w:rsidR="008B426F" w:rsidRPr="008B426F" w:rsidRDefault="008B426F" w:rsidP="008B426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verpakt de te verzenden goederen in het juiste verpakkingsmateriaal.</w:t>
            </w:r>
          </w:p>
          <w:p w14:paraId="55893776" w14:textId="77777777" w:rsidR="008B426F" w:rsidRDefault="008B426F" w:rsidP="008B426F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Je werkt veilig.</w:t>
            </w:r>
          </w:p>
          <w:p w14:paraId="19631985" w14:textId="59B02506" w:rsidR="00C665CF" w:rsidRPr="008B426F" w:rsidRDefault="00C665CF" w:rsidP="008B4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5B464D63" w14:textId="77777777" w:rsidR="00C665CF" w:rsidRP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4E8F505" w14:textId="77777777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1E969B55" w14:textId="7C903FB5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27F272C2" w14:textId="5C0DF5AB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C665CF" w:rsidRPr="00B97B64" w14:paraId="7A1705F8" w14:textId="6AC2E8D2" w:rsidTr="00C665CF">
        <w:tc>
          <w:tcPr>
            <w:tcW w:w="7366" w:type="dxa"/>
          </w:tcPr>
          <w:p w14:paraId="10042392" w14:textId="77777777" w:rsidR="008B426F" w:rsidRPr="008B426F" w:rsidRDefault="008B426F" w:rsidP="008B426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voert administratieve handelingen uit.</w:t>
            </w:r>
          </w:p>
          <w:p w14:paraId="09D54680" w14:textId="77777777" w:rsidR="008B426F" w:rsidRPr="008B426F" w:rsidRDefault="008B426F" w:rsidP="008B426F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schrijft het goede adres op.</w:t>
            </w:r>
          </w:p>
          <w:p w14:paraId="55FE414A" w14:textId="77777777" w:rsidR="008B426F" w:rsidRPr="008B426F" w:rsidRDefault="008B426F" w:rsidP="008B426F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voegt de bijbehorende documenten en/of informatie toe.</w:t>
            </w:r>
          </w:p>
          <w:p w14:paraId="09BD9A64" w14:textId="77777777" w:rsidR="008B426F" w:rsidRDefault="008B426F" w:rsidP="008B426F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controleer of de administratie van de verzending klopt.</w:t>
            </w:r>
          </w:p>
          <w:p w14:paraId="495FC50B" w14:textId="4E756C03" w:rsidR="00C665CF" w:rsidRPr="008B426F" w:rsidRDefault="00C665CF" w:rsidP="008B426F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65C5339C" w14:textId="77777777" w:rsidR="00C665CF" w:rsidRPr="00C665CF" w:rsidRDefault="00C665CF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2650214A" w14:textId="77777777" w:rsidR="00C665CF" w:rsidRDefault="00C665CF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3DD31AF1" w14:textId="2DCCD690" w:rsidR="00C665CF" w:rsidRDefault="00C665CF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526ABF4B" w14:textId="70B729FF" w:rsidR="00C665CF" w:rsidRDefault="00C665CF" w:rsidP="00E75AE7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</w:p>
        </w:tc>
      </w:tr>
      <w:tr w:rsidR="00C665CF" w:rsidRPr="00B97B64" w14:paraId="57DB94CC" w14:textId="33BA6AD1" w:rsidTr="00C665CF">
        <w:tc>
          <w:tcPr>
            <w:tcW w:w="7366" w:type="dxa"/>
          </w:tcPr>
          <w:p w14:paraId="0B414385" w14:textId="77777777" w:rsidR="008B426F" w:rsidRPr="008B426F" w:rsidRDefault="008B426F" w:rsidP="008B426F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verzendt goederen en rondt de administratie af.</w:t>
            </w:r>
          </w:p>
          <w:p w14:paraId="17652645" w14:textId="77777777" w:rsidR="008B426F" w:rsidRDefault="008B426F" w:rsidP="008B426F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sz w:val="24"/>
                <w:lang w:eastAsia="nl-NL"/>
              </w:rPr>
            </w:pPr>
            <w:bookmarkStart w:id="0" w:name="_GoBack"/>
            <w:bookmarkEnd w:id="0"/>
            <w:r w:rsidRPr="008B426F">
              <w:rPr>
                <w:rFonts w:ascii="Arial" w:eastAsia="Times New Roman" w:hAnsi="Arial" w:cs="Arial"/>
                <w:sz w:val="24"/>
                <w:lang w:eastAsia="nl-NL"/>
              </w:rPr>
              <w:t>Je meldt een collega of je leidinggevende dat de verzending gereed staat.</w:t>
            </w:r>
          </w:p>
          <w:p w14:paraId="47F33240" w14:textId="49D8A600" w:rsidR="00C665CF" w:rsidRPr="008B426F" w:rsidRDefault="00C665CF" w:rsidP="008B426F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6" w:type="dxa"/>
          </w:tcPr>
          <w:p w14:paraId="687CEAA9" w14:textId="77777777" w:rsidR="00C665CF" w:rsidRP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28D20F09" w14:textId="77777777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4C03C200" w14:textId="122822F7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  <w:tc>
          <w:tcPr>
            <w:tcW w:w="425" w:type="dxa"/>
          </w:tcPr>
          <w:p w14:paraId="11A0B1AA" w14:textId="45F46642" w:rsidR="00C665CF" w:rsidRDefault="00C665CF" w:rsidP="00E75AE7">
            <w:pP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</w:tbl>
    <w:p w14:paraId="3DB910B8" w14:textId="77777777" w:rsidR="00331E17" w:rsidRDefault="00331E17">
      <w:pPr>
        <w:rPr>
          <w:rFonts w:ascii="Arial" w:hAnsi="Arial" w:cs="Arial"/>
          <w:sz w:val="24"/>
        </w:rPr>
      </w:pPr>
    </w:p>
    <w:p w14:paraId="7FC34825" w14:textId="77777777" w:rsidR="00331E17" w:rsidRDefault="00331E17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1B3A377" w14:textId="77777777" w:rsidR="00331E17" w:rsidRPr="00833634" w:rsidRDefault="00331E17" w:rsidP="00331E17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E17" w14:paraId="0D41F1EB" w14:textId="77777777" w:rsidTr="00E75AE7">
        <w:tc>
          <w:tcPr>
            <w:tcW w:w="9062" w:type="dxa"/>
          </w:tcPr>
          <w:p w14:paraId="6392AE9F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331E17" w14:paraId="0C76F34E" w14:textId="77777777" w:rsidTr="00E75AE7">
        <w:tc>
          <w:tcPr>
            <w:tcW w:w="9062" w:type="dxa"/>
          </w:tcPr>
          <w:p w14:paraId="35EA7AEB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7F7A6C33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1695D0C6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</w:tr>
      <w:tr w:rsidR="00331E17" w14:paraId="7ADBCFD7" w14:textId="77777777" w:rsidTr="00E75AE7">
        <w:tc>
          <w:tcPr>
            <w:tcW w:w="9062" w:type="dxa"/>
          </w:tcPr>
          <w:p w14:paraId="4A60B3BA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331E17" w14:paraId="4733F16F" w14:textId="77777777" w:rsidTr="00E75AE7">
        <w:tc>
          <w:tcPr>
            <w:tcW w:w="9062" w:type="dxa"/>
          </w:tcPr>
          <w:p w14:paraId="5DC1732C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616C59CA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14BD8F6C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</w:tr>
    </w:tbl>
    <w:p w14:paraId="2EC208F1" w14:textId="77777777" w:rsidR="00331E17" w:rsidRPr="00833634" w:rsidRDefault="00331E17" w:rsidP="00331E17">
      <w:pPr>
        <w:rPr>
          <w:rFonts w:ascii="Arial" w:hAnsi="Arial" w:cs="Arial"/>
          <w:b/>
          <w:color w:val="FF0000"/>
          <w:sz w:val="24"/>
        </w:rPr>
      </w:pPr>
    </w:p>
    <w:p w14:paraId="64DDC251" w14:textId="77777777" w:rsidR="00331E17" w:rsidRPr="00833634" w:rsidRDefault="00331E17" w:rsidP="00331E17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1E17" w14:paraId="74CB29E1" w14:textId="77777777" w:rsidTr="00E75AE7">
        <w:tc>
          <w:tcPr>
            <w:tcW w:w="4531" w:type="dxa"/>
          </w:tcPr>
          <w:p w14:paraId="2A74832E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52D948D0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331E17" w14:paraId="40E5975C" w14:textId="77777777" w:rsidTr="00E75AE7">
        <w:tc>
          <w:tcPr>
            <w:tcW w:w="4531" w:type="dxa"/>
          </w:tcPr>
          <w:p w14:paraId="3112802B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2DCBCCF6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7E82BCF3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  <w:p w14:paraId="7897B055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6E54A908" w14:textId="77777777" w:rsidR="00331E17" w:rsidRDefault="00331E17" w:rsidP="00E75AE7">
            <w:pPr>
              <w:rPr>
                <w:rFonts w:ascii="Arial" w:hAnsi="Arial" w:cs="Arial"/>
                <w:sz w:val="24"/>
              </w:rPr>
            </w:pPr>
          </w:p>
        </w:tc>
      </w:tr>
    </w:tbl>
    <w:p w14:paraId="42EC7D36" w14:textId="77777777" w:rsidR="00331E17" w:rsidRPr="00833634" w:rsidRDefault="00331E17" w:rsidP="00331E17">
      <w:pPr>
        <w:rPr>
          <w:rFonts w:ascii="Arial" w:hAnsi="Arial" w:cs="Arial"/>
          <w:sz w:val="24"/>
        </w:rPr>
      </w:pPr>
    </w:p>
    <w:p w14:paraId="058C63D3" w14:textId="77777777"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Bespreek de beoordeling met je praktijkopleider</w:t>
      </w:r>
      <w:r>
        <w:rPr>
          <w:rFonts w:ascii="Arial" w:hAnsi="Arial" w:cs="Arial"/>
          <w:sz w:val="24"/>
        </w:rPr>
        <w:t>. Als jullie het eens zijn teken</w:t>
      </w:r>
      <w:r>
        <w:rPr>
          <w:rFonts w:ascii="Arial" w:hAnsi="Arial" w:cs="Arial"/>
          <w:sz w:val="24"/>
        </w:rPr>
        <w:t>en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1E17" w14:paraId="5DFE2428" w14:textId="77777777" w:rsidTr="00E75AE7">
        <w:tc>
          <w:tcPr>
            <w:tcW w:w="4531" w:type="dxa"/>
          </w:tcPr>
          <w:p w14:paraId="75DE5C02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6E7CA811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3F489162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331E17" w14:paraId="304BFC57" w14:textId="77777777" w:rsidTr="00E75AE7">
        <w:tc>
          <w:tcPr>
            <w:tcW w:w="4531" w:type="dxa"/>
          </w:tcPr>
          <w:p w14:paraId="79BDFE46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08D0CB47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4D132268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721BD1C9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1E17" w14:paraId="22F964C3" w14:textId="77777777" w:rsidTr="00E75AE7">
        <w:tc>
          <w:tcPr>
            <w:tcW w:w="4531" w:type="dxa"/>
          </w:tcPr>
          <w:p w14:paraId="6E1C53DE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4FCA69AD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2344FFC5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2914EDF4" w14:textId="77777777" w:rsidR="00331E17" w:rsidRPr="00833634" w:rsidRDefault="00331E17" w:rsidP="00E75AE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49B4C61" w14:textId="77777777" w:rsidR="00331E17" w:rsidRPr="00331E17" w:rsidRDefault="00331E17">
      <w:pPr>
        <w:rPr>
          <w:rFonts w:ascii="Arial" w:hAnsi="Arial" w:cs="Arial"/>
          <w:sz w:val="24"/>
        </w:rPr>
      </w:pPr>
    </w:p>
    <w:sectPr w:rsidR="00331E17" w:rsidRPr="0033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2740"/>
    <w:multiLevelType w:val="hybridMultilevel"/>
    <w:tmpl w:val="1D546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434C"/>
    <w:multiLevelType w:val="hybridMultilevel"/>
    <w:tmpl w:val="EE70E0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57010"/>
    <w:multiLevelType w:val="hybridMultilevel"/>
    <w:tmpl w:val="4516B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92B5C"/>
    <w:multiLevelType w:val="hybridMultilevel"/>
    <w:tmpl w:val="25685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612A3"/>
    <w:multiLevelType w:val="hybridMultilevel"/>
    <w:tmpl w:val="4C0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61229"/>
    <w:multiLevelType w:val="hybridMultilevel"/>
    <w:tmpl w:val="D33AE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582ED1"/>
    <w:multiLevelType w:val="hybridMultilevel"/>
    <w:tmpl w:val="0276D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82C1D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F57FE8"/>
    <w:multiLevelType w:val="hybridMultilevel"/>
    <w:tmpl w:val="8ED0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7"/>
    <w:rsid w:val="00021ABA"/>
    <w:rsid w:val="00131845"/>
    <w:rsid w:val="00331E17"/>
    <w:rsid w:val="005C244E"/>
    <w:rsid w:val="008B426F"/>
    <w:rsid w:val="00C665CF"/>
    <w:rsid w:val="00F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6E81"/>
  <w15:chartTrackingRefBased/>
  <w15:docId w15:val="{E97E11B0-F97D-48F0-9935-D81D2F9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1E1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3</cp:revision>
  <dcterms:created xsi:type="dcterms:W3CDTF">2017-11-01T15:49:00Z</dcterms:created>
  <dcterms:modified xsi:type="dcterms:W3CDTF">2017-11-01T15:50:00Z</dcterms:modified>
</cp:coreProperties>
</file>