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0383" w14:textId="2A8C312F" w:rsidR="00F64BA7" w:rsidRPr="0057033E" w:rsidRDefault="0057033E" w:rsidP="09AC5CC8">
      <w:pPr>
        <w:pStyle w:val="Titel"/>
        <w:rPr>
          <w:rFonts w:ascii="Arial" w:hAnsi="Arial" w:cs="Arial"/>
          <w:sz w:val="40"/>
          <w:szCs w:val="40"/>
        </w:rPr>
      </w:pPr>
      <w:r w:rsidRPr="0057033E">
        <w:rPr>
          <w:rFonts w:ascii="Arial Black" w:hAnsi="Arial Black"/>
          <w:noProof/>
          <w:color w:val="000644"/>
          <w:sz w:val="44"/>
          <w:szCs w:val="48"/>
        </w:rPr>
        <w:drawing>
          <wp:anchor distT="0" distB="0" distL="114300" distR="114300" simplePos="0" relativeHeight="251658240" behindDoc="1" locked="0" layoutInCell="1" allowOverlap="1" wp14:anchorId="03F58C2B" wp14:editId="2958FFC3">
            <wp:simplePos x="0" y="0"/>
            <wp:positionH relativeFrom="column">
              <wp:posOffset>3541576</wp:posOffset>
            </wp:positionH>
            <wp:positionV relativeFrom="paragraph">
              <wp:posOffset>-737433</wp:posOffset>
            </wp:positionV>
            <wp:extent cx="3272790" cy="257873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isstijlvormen"/>
                    <pic:cNvPicPr preferRelativeResize="0"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7279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1CA" w:rsidRPr="0057033E">
        <w:rPr>
          <w:rFonts w:ascii="Arial Black" w:hAnsi="Arial Black"/>
          <w:color w:val="000644"/>
          <w:sz w:val="44"/>
          <w:szCs w:val="44"/>
        </w:rPr>
        <w:t>B</w:t>
      </w:r>
      <w:r w:rsidR="00F64BA7" w:rsidRPr="0057033E">
        <w:rPr>
          <w:rFonts w:ascii="Arial Black" w:hAnsi="Arial Black"/>
          <w:color w:val="000644"/>
          <w:sz w:val="44"/>
          <w:szCs w:val="44"/>
        </w:rPr>
        <w:t xml:space="preserve">eoordelingsformulier </w:t>
      </w:r>
      <w:r w:rsidR="001C41CA" w:rsidRPr="0057033E">
        <w:rPr>
          <w:rFonts w:ascii="Arial Black" w:hAnsi="Arial Black"/>
          <w:color w:val="000644"/>
          <w:sz w:val="44"/>
          <w:szCs w:val="44"/>
        </w:rPr>
        <w:t>P</w:t>
      </w:r>
      <w:r w:rsidR="00E31F58" w:rsidRPr="0057033E">
        <w:rPr>
          <w:rFonts w:ascii="Arial Black" w:hAnsi="Arial Black"/>
          <w:color w:val="000644"/>
          <w:sz w:val="44"/>
          <w:szCs w:val="44"/>
        </w:rPr>
        <w:t>lan van a</w:t>
      </w:r>
      <w:r w:rsidR="00E17E6B" w:rsidRPr="0057033E">
        <w:rPr>
          <w:rFonts w:ascii="Arial Black" w:hAnsi="Arial Black"/>
          <w:color w:val="000644"/>
          <w:sz w:val="44"/>
          <w:szCs w:val="44"/>
        </w:rPr>
        <w:t>anpak</w:t>
      </w:r>
    </w:p>
    <w:p w14:paraId="0B61B996" w14:textId="3AFF7BF7" w:rsidR="00F64BA7" w:rsidRPr="0057033E" w:rsidRDefault="00F64BA7" w:rsidP="00F64BA7">
      <w:pPr>
        <w:pStyle w:val="Titel"/>
        <w:rPr>
          <w:rFonts w:ascii="Arial" w:hAnsi="Arial" w:cs="Arial"/>
          <w:sz w:val="40"/>
          <w:szCs w:val="40"/>
        </w:rPr>
      </w:pPr>
      <w:r w:rsidRPr="09AC5CC8">
        <w:rPr>
          <w:rFonts w:ascii="Arial" w:hAnsi="Arial" w:cs="Arial"/>
          <w:sz w:val="40"/>
          <w:szCs w:val="40"/>
        </w:rPr>
        <w:t xml:space="preserve">IBS </w:t>
      </w:r>
      <w:r w:rsidR="001C41CA" w:rsidRPr="09AC5CC8">
        <w:rPr>
          <w:rFonts w:ascii="Arial" w:hAnsi="Arial" w:cs="Arial"/>
          <w:sz w:val="40"/>
          <w:szCs w:val="40"/>
        </w:rPr>
        <w:t>Mijn leef</w:t>
      </w:r>
      <w:r w:rsidR="00EF2278" w:rsidRPr="09AC5CC8">
        <w:rPr>
          <w:rFonts w:ascii="Arial" w:hAnsi="Arial" w:cs="Arial"/>
          <w:sz w:val="40"/>
          <w:szCs w:val="40"/>
        </w:rPr>
        <w:t>omgeving</w:t>
      </w:r>
    </w:p>
    <w:p w14:paraId="3F1972DA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202C0A6A" w14:textId="77777777" w:rsidTr="42AC585C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4E57FA59" w14:textId="77777777" w:rsidR="00D84DCF" w:rsidRPr="00FA19A3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57033E">
              <w:rPr>
                <w:rFonts w:cs="Arial"/>
                <w:b/>
                <w:color w:val="000644"/>
                <w:sz w:val="24"/>
                <w:szCs w:val="24"/>
              </w:rPr>
              <w:t>T</w:t>
            </w:r>
            <w:r w:rsidR="00D84DCF" w:rsidRPr="0057033E">
              <w:rPr>
                <w:rFonts w:cs="Arial"/>
                <w:b/>
                <w:color w:val="000644"/>
                <w:sz w:val="24"/>
                <w:szCs w:val="24"/>
              </w:rPr>
              <w:t>oetsgegevens</w:t>
            </w:r>
          </w:p>
        </w:tc>
      </w:tr>
      <w:tr w:rsidR="007054E8" w:rsidRPr="00172621" w14:paraId="1DCA1CC4" w14:textId="77777777" w:rsidTr="42AC585C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498556E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3123D64" w14:textId="5111487E" w:rsidR="007054E8" w:rsidRPr="00FA19A3" w:rsidRDefault="009D70DA" w:rsidP="42AC585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lang w:val="en-US"/>
              </w:rPr>
            </w:pPr>
            <w:r w:rsidRPr="42AC585C">
              <w:rPr>
                <w:rFonts w:eastAsia="Arial Unicode MS" w:cs="Arial"/>
                <w:lang w:val="en-GB"/>
              </w:rPr>
              <w:t>IBS-</w:t>
            </w:r>
            <w:r w:rsidR="3B94C9EA" w:rsidRPr="42AC585C">
              <w:rPr>
                <w:rFonts w:eastAsia="Arial Unicode MS" w:cs="Arial"/>
                <w:lang w:val="en-GB"/>
              </w:rPr>
              <w:t>ADL</w:t>
            </w:r>
            <w:r w:rsidRPr="42AC585C">
              <w:rPr>
                <w:rFonts w:eastAsia="Arial Unicode MS" w:cs="Arial"/>
                <w:lang w:val="en-GB"/>
              </w:rPr>
              <w:t>-MLO-X41</w:t>
            </w:r>
            <w:r w:rsidR="0070439A" w:rsidRPr="42AC585C">
              <w:rPr>
                <w:rFonts w:eastAsia="Arial Unicode MS" w:cs="Arial"/>
                <w:lang w:val="en-GB"/>
              </w:rPr>
              <w:t>-VS</w:t>
            </w:r>
          </w:p>
        </w:tc>
      </w:tr>
      <w:tr w:rsidR="00D84DCF" w:rsidRPr="00FA19A3" w14:paraId="02366378" w14:textId="77777777" w:rsidTr="42AC585C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6DBE535B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990C731" w14:textId="6E8E2A26" w:rsidR="00D84DCF" w:rsidRPr="00FA19A3" w:rsidRDefault="42987975" w:rsidP="42AC585C">
            <w:pPr>
              <w:pStyle w:val="Geenafstand"/>
              <w:tabs>
                <w:tab w:val="left" w:pos="284"/>
              </w:tabs>
              <w:spacing w:before="40" w:after="40" w:line="259" w:lineRule="auto"/>
            </w:pPr>
            <w:r w:rsidRPr="42AC585C">
              <w:rPr>
                <w:rFonts w:cs="Arial"/>
              </w:rPr>
              <w:t>Adviseur duurzame leefomgeving</w:t>
            </w:r>
          </w:p>
        </w:tc>
      </w:tr>
      <w:tr w:rsidR="00D84DCF" w:rsidRPr="00FA19A3" w14:paraId="09A09DAE" w14:textId="77777777" w:rsidTr="42AC585C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7B929CB3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2928261" w14:textId="77777777" w:rsidR="00D84DCF" w:rsidRPr="00FA19A3" w:rsidRDefault="009D70DA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DF6A98" w:rsidRPr="00FA19A3" w14:paraId="053215D3" w14:textId="77777777" w:rsidTr="42AC585C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D3132D9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Toetsduur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3789D29" w14:textId="63335A5B" w:rsidR="00DF6A98" w:rsidRPr="00FA19A3" w:rsidRDefault="008B1DE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  <w:r w:rsidR="007A241A" w:rsidRPr="00FA19A3">
              <w:rPr>
                <w:rFonts w:cs="Arial"/>
                <w:szCs w:val="20"/>
              </w:rPr>
              <w:t xml:space="preserve"> weken </w:t>
            </w:r>
            <w:r w:rsidR="00334A31" w:rsidRPr="00FA19A3">
              <w:rPr>
                <w:rFonts w:cs="Arial"/>
                <w:szCs w:val="20"/>
              </w:rPr>
              <w:t xml:space="preserve"> </w:t>
            </w:r>
          </w:p>
        </w:tc>
      </w:tr>
      <w:tr w:rsidR="00DF6A98" w:rsidRPr="00FA19A3" w14:paraId="0F33F6D9" w14:textId="77777777" w:rsidTr="42AC585C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2EA4C6C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182BA5B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3C6FE11E" w14:textId="77777777" w:rsidTr="42AC585C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791A8BD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A035210" w14:textId="57D16BA0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1x </w:t>
            </w:r>
          </w:p>
        </w:tc>
      </w:tr>
      <w:tr w:rsidR="00DF6A98" w:rsidRPr="00FA19A3" w14:paraId="5C47662A" w14:textId="77777777" w:rsidTr="42AC585C">
        <w:trPr>
          <w:trHeight w:val="682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2B1C034F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CB7A525" w14:textId="77777777" w:rsidR="00DF6A98" w:rsidRPr="00FA19A3" w:rsidRDefault="007A241A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Zie</w:t>
            </w:r>
            <w:r w:rsidR="00776923">
              <w:rPr>
                <w:rFonts w:eastAsia="Times New Roman" w:cs="Arial"/>
                <w:iCs/>
                <w:szCs w:val="20"/>
                <w:lang w:eastAsia="nl-NL"/>
              </w:rPr>
              <w:t xml:space="preserve"> checklist </w:t>
            </w:r>
            <w:r w:rsidR="008636D6">
              <w:rPr>
                <w:rFonts w:eastAsia="Times New Roman" w:cs="Arial"/>
                <w:iCs/>
                <w:szCs w:val="20"/>
                <w:lang w:eastAsia="nl-NL"/>
              </w:rPr>
              <w:t>‘</w:t>
            </w:r>
            <w:r w:rsidR="00776923">
              <w:rPr>
                <w:rFonts w:eastAsia="Times New Roman" w:cs="Arial"/>
                <w:iCs/>
                <w:szCs w:val="20"/>
                <w:lang w:eastAsia="nl-NL"/>
              </w:rPr>
              <w:t>Verslag schrijven</w:t>
            </w:r>
            <w:r w:rsidR="008636D6">
              <w:rPr>
                <w:rFonts w:eastAsia="Times New Roman" w:cs="Arial"/>
                <w:iCs/>
                <w:szCs w:val="20"/>
                <w:lang w:eastAsia="nl-NL"/>
              </w:rPr>
              <w:t>’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 voor voorwaarden schriftelijk product inleveren. </w:t>
            </w:r>
          </w:p>
        </w:tc>
      </w:tr>
      <w:tr w:rsidR="00334A31" w:rsidRPr="00FA19A3" w14:paraId="0DE258EE" w14:textId="77777777" w:rsidTr="42AC585C">
        <w:trPr>
          <w:trHeight w:val="911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3A273E7D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E95041A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05CAFFE3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57C761E8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1703F533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3F7A6D2A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55A8706A" w14:textId="77777777" w:rsidTr="00870F5D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56BAC1C4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57033E">
              <w:rPr>
                <w:rFonts w:cs="Arial"/>
                <w:b/>
                <w:color w:val="000644"/>
                <w:sz w:val="24"/>
                <w:szCs w:val="24"/>
              </w:rPr>
              <w:t>Algemene gegevens</w:t>
            </w:r>
          </w:p>
        </w:tc>
      </w:tr>
      <w:tr w:rsidR="003A6F7F" w:rsidRPr="00FA19A3" w14:paraId="7DAEC92F" w14:textId="77777777" w:rsidTr="00870F5D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39ED882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688CD406" w14:textId="77777777" w:rsidR="00F64BA7" w:rsidRPr="00FA19A3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036E7590" w14:textId="77777777" w:rsidTr="00870F5D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35691C91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C79B05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76F9DEC2" w14:textId="77777777" w:rsidTr="00870F5D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3FA0D022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75D7262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53218CA9" w14:textId="77777777" w:rsidTr="00870F5D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6AE3AB6A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3B33F3ED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744E9D11" w14:textId="77777777" w:rsidR="003C1DE4" w:rsidRDefault="003C1DE4">
      <w:pPr>
        <w:rPr>
          <w:i/>
          <w:sz w:val="18"/>
        </w:rPr>
      </w:pPr>
    </w:p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26"/>
      </w:tblGrid>
      <w:tr w:rsidR="003C1DE4" w:rsidRPr="00FA19A3" w14:paraId="3D455ABF" w14:textId="77777777" w:rsidTr="00D01E65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06EC960E" w14:textId="77777777" w:rsidR="003C1DE4" w:rsidRPr="00FA19A3" w:rsidRDefault="003C1DE4" w:rsidP="00D01E65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57033E">
              <w:rPr>
                <w:rFonts w:cs="Arial"/>
                <w:b/>
                <w:color w:val="000644"/>
                <w:sz w:val="24"/>
                <w:szCs w:val="24"/>
              </w:rPr>
              <w:t xml:space="preserve">Voorwaarde voor beoordeling </w:t>
            </w:r>
          </w:p>
        </w:tc>
      </w:tr>
      <w:tr w:rsidR="003C1DE4" w:rsidRPr="00FA19A3" w14:paraId="27DBDC36" w14:textId="77777777" w:rsidTr="00D01E65">
        <w:trPr>
          <w:trHeight w:val="389"/>
        </w:trPr>
        <w:tc>
          <w:tcPr>
            <w:tcW w:w="4395" w:type="dxa"/>
            <w:shd w:val="clear" w:color="auto" w:fill="EDEDED"/>
            <w:vAlign w:val="center"/>
          </w:tcPr>
          <w:p w14:paraId="28B72C0D" w14:textId="636FC388" w:rsidR="003C1DE4" w:rsidRPr="000C136C" w:rsidRDefault="003C1DE4" w:rsidP="00D01E6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Het verslag voldoet aan de voorwaarden voor beoordeling volgens de </w:t>
            </w:r>
            <w:r w:rsidR="00E808A6">
              <w:rPr>
                <w:rFonts w:cs="Arial"/>
                <w:color w:val="000000"/>
                <w:szCs w:val="20"/>
              </w:rPr>
              <w:t>Yuverta</w:t>
            </w:r>
            <w:r>
              <w:rPr>
                <w:rFonts w:cs="Arial"/>
                <w:color w:val="000000"/>
                <w:szCs w:val="20"/>
              </w:rPr>
              <w:t xml:space="preserve"> checklist voor verslagen. </w:t>
            </w:r>
            <w:r w:rsidRPr="000C136C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1621C053" w14:textId="77777777" w:rsidR="003C1DE4" w:rsidRPr="00F831D1" w:rsidRDefault="003C1DE4" w:rsidP="00D01E65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 w:val="22"/>
              </w:rPr>
              <w:t>JA</w:t>
            </w:r>
            <w:r w:rsidRPr="00F831D1">
              <w:rPr>
                <w:rFonts w:cs="Arial"/>
                <w:sz w:val="22"/>
              </w:rPr>
              <w:t xml:space="preserve"> / </w:t>
            </w:r>
            <w:r>
              <w:rPr>
                <w:rFonts w:cs="Arial"/>
                <w:sz w:val="22"/>
              </w:rPr>
              <w:t>NEE</w:t>
            </w:r>
          </w:p>
        </w:tc>
      </w:tr>
      <w:tr w:rsidR="003C1DE4" w:rsidRPr="00FA19A3" w14:paraId="4D6C301C" w14:textId="77777777" w:rsidTr="00D01E65">
        <w:trPr>
          <w:trHeight w:val="364"/>
        </w:trPr>
        <w:tc>
          <w:tcPr>
            <w:tcW w:w="9521" w:type="dxa"/>
            <w:gridSpan w:val="2"/>
            <w:shd w:val="clear" w:color="auto" w:fill="EDEDED"/>
            <w:vAlign w:val="center"/>
          </w:tcPr>
          <w:p w14:paraId="389BD5F7" w14:textId="77777777" w:rsidR="003C1DE4" w:rsidRPr="00F831D1" w:rsidRDefault="003C1DE4" w:rsidP="00D01E65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b/>
                <w:bCs/>
                <w:szCs w:val="20"/>
              </w:rPr>
            </w:pPr>
            <w:r w:rsidRPr="00F831D1">
              <w:rPr>
                <w:rFonts w:cs="Arial"/>
                <w:b/>
                <w:bCs/>
                <w:color w:val="000000"/>
                <w:szCs w:val="20"/>
              </w:rPr>
              <w:t xml:space="preserve">Indien het verslag niet aan de voorwaarden voldoet kan deze niet beoordeeld worden. </w:t>
            </w:r>
          </w:p>
        </w:tc>
      </w:tr>
    </w:tbl>
    <w:p w14:paraId="72553981" w14:textId="1EA9D49F" w:rsidR="00D15B5A" w:rsidRPr="0060471D" w:rsidRDefault="003A6F7F">
      <w:pPr>
        <w:rPr>
          <w:i/>
        </w:rPr>
      </w:pPr>
      <w:r w:rsidRPr="00947598">
        <w:rPr>
          <w:i/>
        </w:rPr>
        <w:br w:type="page"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850"/>
        <w:gridCol w:w="533"/>
        <w:gridCol w:w="426"/>
        <w:gridCol w:w="459"/>
        <w:gridCol w:w="567"/>
        <w:gridCol w:w="567"/>
        <w:gridCol w:w="562"/>
      </w:tblGrid>
      <w:tr w:rsidR="00334A31" w:rsidRPr="00FA19A3" w14:paraId="75C1EA14" w14:textId="77777777" w:rsidTr="5962B119">
        <w:trPr>
          <w:trHeight w:val="274"/>
        </w:trPr>
        <w:tc>
          <w:tcPr>
            <w:tcW w:w="949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A8BF1A3" w14:textId="66020182" w:rsidR="00334A31" w:rsidRPr="00FA19A3" w:rsidRDefault="00DF30E0" w:rsidP="00FA19A3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57033E">
              <w:rPr>
                <w:rFonts w:eastAsia="Times New Roman" w:cs="Arial"/>
                <w:b/>
                <w:bCs/>
                <w:caps/>
                <w:color w:val="000644"/>
                <w:sz w:val="24"/>
                <w:szCs w:val="20"/>
                <w:lang w:eastAsia="nl-NL"/>
              </w:rPr>
              <w:lastRenderedPageBreak/>
              <w:t>Beoordelingscriteria</w:t>
            </w:r>
            <w:r w:rsidR="00487C57" w:rsidRPr="0057033E">
              <w:rPr>
                <w:rFonts w:eastAsia="Times New Roman" w:cs="Arial"/>
                <w:b/>
                <w:bCs/>
                <w:caps/>
                <w:color w:val="000644"/>
                <w:sz w:val="24"/>
                <w:szCs w:val="20"/>
                <w:lang w:eastAsia="nl-NL"/>
              </w:rPr>
              <w:t>*</w:t>
            </w:r>
          </w:p>
        </w:tc>
      </w:tr>
      <w:tr w:rsidR="002730C9" w:rsidRPr="00FA19A3" w14:paraId="69CB2CAA" w14:textId="77777777" w:rsidTr="006B5150">
        <w:trPr>
          <w:trHeight w:val="1411"/>
        </w:trPr>
        <w:tc>
          <w:tcPr>
            <w:tcW w:w="1134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2B3E08BD" w14:textId="77777777" w:rsidR="002730C9" w:rsidRPr="00FA19A3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27564D84" w14:textId="77777777" w:rsidR="002730C9" w:rsidRDefault="002730C9" w:rsidP="004F3F13">
            <w:pPr>
              <w:spacing w:after="0" w:line="240" w:lineRule="auto"/>
              <w:rPr>
                <w:i/>
                <w:caps/>
                <w:sz w:val="16"/>
              </w:rPr>
            </w:pPr>
            <w:r>
              <w:rPr>
                <w:i/>
                <w:caps/>
                <w:sz w:val="16"/>
              </w:rPr>
              <w:t xml:space="preserve">10 </w:t>
            </w:r>
            <w:r w:rsidRPr="00FA19A3">
              <w:rPr>
                <w:i/>
                <w:caps/>
                <w:sz w:val="16"/>
              </w:rPr>
              <w:t>punten</w:t>
            </w:r>
          </w:p>
          <w:p w14:paraId="564B802C" w14:textId="77777777" w:rsidR="00A03FDD" w:rsidRDefault="00A03FDD" w:rsidP="00A03FDD">
            <w:pPr>
              <w:pStyle w:val="Geenafstand"/>
            </w:pPr>
          </w:p>
          <w:p w14:paraId="05E1FDBA" w14:textId="77777777" w:rsidR="00A03FDD" w:rsidRPr="00A03FDD" w:rsidRDefault="00A03FDD" w:rsidP="00A03FDD">
            <w:pPr>
              <w:pStyle w:val="Geenafstand"/>
            </w:pP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2C843D27" w14:textId="77777777" w:rsidR="00A03FDD" w:rsidRDefault="00A03FDD" w:rsidP="00A03FDD">
            <w:pPr>
              <w:spacing w:after="0"/>
              <w:rPr>
                <w:b/>
                <w:bCs/>
              </w:rPr>
            </w:pPr>
            <w:r w:rsidRPr="005C394E">
              <w:rPr>
                <w:b/>
                <w:bCs/>
              </w:rPr>
              <w:t>Beschrijving projectorganisatie</w:t>
            </w:r>
          </w:p>
          <w:p w14:paraId="682AD5FC" w14:textId="239860FC" w:rsidR="00A03FDD" w:rsidRDefault="00A03FDD" w:rsidP="00A03FDD">
            <w:pPr>
              <w:pStyle w:val="Geenafstand"/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Er is beschreven </w:t>
            </w:r>
            <w:r w:rsidR="007E4E01">
              <w:rPr>
                <w:sz w:val="18"/>
                <w:szCs w:val="20"/>
              </w:rPr>
              <w:t>wie de projectorganisatie is en hoe die te werk gaat, d</w:t>
            </w:r>
            <w:r w:rsidRPr="005E4865">
              <w:rPr>
                <w:sz w:val="18"/>
                <w:szCs w:val="20"/>
              </w:rPr>
              <w:t xml:space="preserve">aarin is minimaal benoemd: </w:t>
            </w:r>
          </w:p>
          <w:p w14:paraId="23F34382" w14:textId="2D55F5EC" w:rsidR="00566DE4" w:rsidRPr="00566DE4" w:rsidRDefault="00566DE4" w:rsidP="00A03FDD">
            <w:pPr>
              <w:pStyle w:val="Geenafstand"/>
              <w:numPr>
                <w:ilvl w:val="0"/>
                <w:numId w:val="30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Lijst met namen en contactgegevens van de leden</w:t>
            </w:r>
          </w:p>
          <w:p w14:paraId="6F54A408" w14:textId="418191EA" w:rsidR="00566DE4" w:rsidRDefault="00566DE4" w:rsidP="00566DE4">
            <w:pPr>
              <w:pStyle w:val="Geenafstand"/>
              <w:numPr>
                <w:ilvl w:val="0"/>
                <w:numId w:val="3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Taakverdeling binnen de projectgroep</w:t>
            </w:r>
          </w:p>
          <w:p w14:paraId="48F6214D" w14:textId="7689576C" w:rsidR="00566DE4" w:rsidRDefault="00566DE4" w:rsidP="00A03FDD">
            <w:pPr>
              <w:pStyle w:val="Geenafstand"/>
              <w:numPr>
                <w:ilvl w:val="0"/>
                <w:numId w:val="31"/>
              </w:numPr>
              <w:rPr>
                <w:sz w:val="18"/>
                <w:szCs w:val="20"/>
              </w:rPr>
            </w:pPr>
            <w:r w:rsidRPr="00566DE4">
              <w:rPr>
                <w:sz w:val="18"/>
                <w:szCs w:val="20"/>
              </w:rPr>
              <w:t xml:space="preserve">Samenwerking </w:t>
            </w:r>
            <w:r>
              <w:rPr>
                <w:sz w:val="18"/>
                <w:szCs w:val="20"/>
              </w:rPr>
              <w:t>(hoe/middelen)</w:t>
            </w:r>
          </w:p>
          <w:p w14:paraId="1B172D67" w14:textId="78F4FE66" w:rsidR="00566DE4" w:rsidRDefault="00566DE4" w:rsidP="00A03FDD">
            <w:pPr>
              <w:pStyle w:val="Geenafstand"/>
              <w:numPr>
                <w:ilvl w:val="0"/>
                <w:numId w:val="3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Communicatie </w:t>
            </w:r>
          </w:p>
          <w:p w14:paraId="6D6AD9CA" w14:textId="77A0050C" w:rsidR="006B5150" w:rsidRPr="00D638A8" w:rsidRDefault="00566DE4" w:rsidP="00D638A8">
            <w:pPr>
              <w:pStyle w:val="Geenafstand"/>
              <w:numPr>
                <w:ilvl w:val="0"/>
                <w:numId w:val="3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Heldere afspraken en de consequenties </w:t>
            </w:r>
            <w:r w:rsidR="00D638A8">
              <w:rPr>
                <w:sz w:val="18"/>
                <w:szCs w:val="20"/>
              </w:rPr>
              <w:t>van het niet nakomen van afspraken</w:t>
            </w: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37320349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4B4C663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62B86A6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ED98177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948B979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60051E9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535AB3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2730C9" w:rsidRPr="00FA19A3" w14:paraId="3986FBC7" w14:textId="77777777" w:rsidTr="00870F5D">
        <w:trPr>
          <w:trHeight w:val="169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327D52F8" w14:textId="77777777" w:rsidR="002730C9" w:rsidRPr="00FA19A3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0CE4CC70" w14:textId="77777777" w:rsidR="002730C9" w:rsidRPr="00FA19A3" w:rsidRDefault="002730C9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40839E15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546AB7" w14:textId="77777777" w:rsidR="002730C9" w:rsidRPr="00870F5D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8EB537" w14:textId="3155F72D" w:rsidR="002730C9" w:rsidRPr="00870F5D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CAC470" w14:textId="55A7D51A" w:rsidR="002730C9" w:rsidRPr="00870F5D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DEE523" w14:textId="013DBA4F" w:rsidR="002730C9" w:rsidRPr="00870F5D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09517F" w14:textId="66040165" w:rsidR="002730C9" w:rsidRPr="00870F5D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588508C" w14:textId="06549212" w:rsidR="002730C9" w:rsidRPr="00870F5D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2730C9" w:rsidRPr="00FA19A3" w14:paraId="00533E1E" w14:textId="77777777" w:rsidTr="00DB3598">
        <w:trPr>
          <w:trHeight w:val="1484"/>
        </w:trPr>
        <w:tc>
          <w:tcPr>
            <w:tcW w:w="1134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0A75D0DF" w14:textId="77777777" w:rsidR="002730C9" w:rsidRPr="00FA19A3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64DAAABD" w14:textId="56CF75DF" w:rsidR="002730C9" w:rsidRPr="00FA19A3" w:rsidRDefault="006B5150" w:rsidP="004F3F13">
            <w:pPr>
              <w:spacing w:after="0" w:line="240" w:lineRule="auto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="002730C9" w:rsidRPr="00FA19A3">
              <w:rPr>
                <w:i/>
                <w:caps/>
                <w:sz w:val="16"/>
              </w:rPr>
              <w:t xml:space="preserve"> </w:t>
            </w:r>
            <w:r w:rsidR="002730C9">
              <w:rPr>
                <w:i/>
                <w:caps/>
                <w:sz w:val="16"/>
              </w:rPr>
              <w:t>P</w:t>
            </w:r>
            <w:r w:rsidR="002730C9" w:rsidRPr="00FA19A3">
              <w:rPr>
                <w:i/>
                <w:caps/>
                <w:sz w:val="16"/>
              </w:rPr>
              <w:t>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3282076D" w14:textId="77777777" w:rsidR="00DB3598" w:rsidRDefault="00DB3598" w:rsidP="00DB3598">
            <w:pPr>
              <w:spacing w:after="0"/>
              <w:rPr>
                <w:b/>
                <w:bCs/>
              </w:rPr>
            </w:pPr>
            <w:r w:rsidRPr="005C394E">
              <w:rPr>
                <w:b/>
                <w:bCs/>
              </w:rPr>
              <w:t>Planning</w:t>
            </w:r>
          </w:p>
          <w:p w14:paraId="4163C1EE" w14:textId="77777777" w:rsidR="00DB3598" w:rsidRDefault="00DB3598" w:rsidP="00DB3598">
            <w:pPr>
              <w:pStyle w:val="Geenafstand"/>
              <w:numPr>
                <w:ilvl w:val="0"/>
                <w:numId w:val="10"/>
              </w:numPr>
              <w:rPr>
                <w:sz w:val="18"/>
                <w:szCs w:val="18"/>
                <w:lang w:eastAsia="nl-NL"/>
              </w:rPr>
            </w:pPr>
            <w:r>
              <w:rPr>
                <w:sz w:val="18"/>
                <w:szCs w:val="18"/>
                <w:lang w:eastAsia="nl-NL"/>
              </w:rPr>
              <w:t xml:space="preserve">De activiteiten hebben een doorlooptijd en evt. benodigde werktijd </w:t>
            </w:r>
          </w:p>
          <w:p w14:paraId="2B139F6E" w14:textId="77777777" w:rsidR="00DB3598" w:rsidRDefault="00DB3598" w:rsidP="00DB3598">
            <w:pPr>
              <w:pStyle w:val="Geenafstand"/>
              <w:numPr>
                <w:ilvl w:val="0"/>
                <w:numId w:val="10"/>
              </w:numPr>
              <w:rPr>
                <w:sz w:val="18"/>
                <w:szCs w:val="18"/>
                <w:lang w:eastAsia="nl-NL"/>
              </w:rPr>
            </w:pPr>
            <w:r>
              <w:rPr>
                <w:sz w:val="18"/>
                <w:szCs w:val="18"/>
                <w:lang w:eastAsia="nl-NL"/>
              </w:rPr>
              <w:t xml:space="preserve">Er is aangegeven welke activiteiten afhankelijk zijn van elkaar </w:t>
            </w:r>
          </w:p>
          <w:p w14:paraId="2AD7FBE1" w14:textId="77777777" w:rsidR="00DB3598" w:rsidRPr="00A01308" w:rsidRDefault="00DB3598" w:rsidP="00DB3598">
            <w:pPr>
              <w:pStyle w:val="Geenafstand"/>
              <w:numPr>
                <w:ilvl w:val="0"/>
                <w:numId w:val="10"/>
              </w:numPr>
              <w:rPr>
                <w:sz w:val="18"/>
                <w:szCs w:val="18"/>
                <w:lang w:eastAsia="nl-NL"/>
              </w:rPr>
            </w:pPr>
            <w:r>
              <w:rPr>
                <w:sz w:val="18"/>
                <w:szCs w:val="18"/>
                <w:lang w:eastAsia="nl-NL"/>
              </w:rPr>
              <w:t xml:space="preserve">Er zijn duidelijke deadlines vastgesteld </w:t>
            </w:r>
          </w:p>
          <w:p w14:paraId="0CF8E816" w14:textId="77777777" w:rsidR="006B5150" w:rsidRPr="0001547A" w:rsidRDefault="00DB3598" w:rsidP="00921331">
            <w:pPr>
              <w:pStyle w:val="Lijstalinea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</w:rPr>
            </w:pPr>
            <w:r w:rsidRPr="00921331">
              <w:rPr>
                <w:sz w:val="18"/>
                <w:szCs w:val="18"/>
                <w:lang w:eastAsia="nl-NL"/>
              </w:rPr>
              <w:t>Er is logische (stroken)planning</w:t>
            </w:r>
          </w:p>
          <w:p w14:paraId="691C174B" w14:textId="1123118E" w:rsidR="0001547A" w:rsidRPr="00921331" w:rsidRDefault="0001547A" w:rsidP="00921331">
            <w:pPr>
              <w:pStyle w:val="Lijstalinea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</w:rPr>
            </w:pPr>
            <w:r>
              <w:rPr>
                <w:sz w:val="18"/>
                <w:szCs w:val="18"/>
                <w:lang w:eastAsia="nl-NL"/>
              </w:rPr>
              <w:t>Er is een draaiboek gemaakt voor de avond van het Verhalencafé</w:t>
            </w: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75B68FAE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7B2F494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75DC109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2C34611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863E52D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B5BB183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B5B0FA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11061" w:rsidRPr="00FA19A3" w14:paraId="76871F24" w14:textId="77777777" w:rsidTr="00870F5D">
        <w:trPr>
          <w:trHeight w:val="121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1482A977" w14:textId="77777777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73AC0648" w14:textId="77777777" w:rsidR="00811061" w:rsidRPr="00FA19A3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2979EE60" w14:textId="77777777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BAAC6C" w14:textId="1E1C3AF0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57305" w14:textId="795E7125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CA3ABE" w14:textId="06317705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3C6024" w14:textId="16B03C96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412C1A" w14:textId="6409E5F5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445D848" w14:textId="0EDFA791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2730C9" w:rsidRPr="00FA19A3" w14:paraId="102CF535" w14:textId="77777777" w:rsidTr="00E921FC">
        <w:trPr>
          <w:trHeight w:val="976"/>
        </w:trPr>
        <w:tc>
          <w:tcPr>
            <w:tcW w:w="1134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38C291E1" w14:textId="77777777" w:rsidR="002730C9" w:rsidRPr="00FA19A3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3</w:t>
            </w:r>
          </w:p>
          <w:p w14:paraId="1B632A80" w14:textId="62CB5C5A" w:rsidR="002730C9" w:rsidRPr="00FA19A3" w:rsidRDefault="0071316C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570252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24897560" w14:textId="77777777" w:rsidR="00DB3598" w:rsidRDefault="00DB3598" w:rsidP="00DB359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Achtergronden</w:t>
            </w:r>
          </w:p>
          <w:p w14:paraId="4868A031" w14:textId="77777777" w:rsidR="00DB3598" w:rsidRPr="005E4865" w:rsidRDefault="00DB3598" w:rsidP="00DB3598">
            <w:pPr>
              <w:pStyle w:val="Geenafstand"/>
              <w:rPr>
                <w:sz w:val="18"/>
                <w:szCs w:val="18"/>
              </w:rPr>
            </w:pPr>
            <w:r w:rsidRPr="005E4865">
              <w:rPr>
                <w:sz w:val="18"/>
                <w:szCs w:val="18"/>
              </w:rPr>
              <w:t xml:space="preserve">Er is omschreven in welke omgeving het project zich afspeelt. Hierin is minimaal omschreven: </w:t>
            </w:r>
          </w:p>
          <w:p w14:paraId="70D65A1B" w14:textId="77777777" w:rsidR="00DB3598" w:rsidRPr="005E4865" w:rsidRDefault="00DB3598" w:rsidP="00DB3598">
            <w:pPr>
              <w:pStyle w:val="Geenafstand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5E4865">
              <w:rPr>
                <w:sz w:val="18"/>
                <w:szCs w:val="18"/>
              </w:rPr>
              <w:t>De naam van het project</w:t>
            </w:r>
          </w:p>
          <w:p w14:paraId="6A4BA3A2" w14:textId="77777777" w:rsidR="00DB3598" w:rsidRPr="005E4865" w:rsidRDefault="00DB3598" w:rsidP="00DB3598">
            <w:pPr>
              <w:pStyle w:val="Geenafstand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5E4865">
              <w:rPr>
                <w:sz w:val="18"/>
                <w:szCs w:val="18"/>
              </w:rPr>
              <w:t>Opdrachtgever</w:t>
            </w:r>
            <w:r>
              <w:rPr>
                <w:sz w:val="18"/>
                <w:szCs w:val="18"/>
              </w:rPr>
              <w:t>. W</w:t>
            </w:r>
            <w:r w:rsidRPr="005E4865">
              <w:rPr>
                <w:sz w:val="18"/>
                <w:szCs w:val="18"/>
              </w:rPr>
              <w:t>ie betaalt het project en keurt het plan van aanpak goed</w:t>
            </w:r>
            <w:r>
              <w:rPr>
                <w:sz w:val="18"/>
                <w:szCs w:val="18"/>
              </w:rPr>
              <w:t>.</w:t>
            </w:r>
          </w:p>
          <w:p w14:paraId="72D1785B" w14:textId="77777777" w:rsidR="00DB3598" w:rsidRPr="005E4865" w:rsidRDefault="00DB3598" w:rsidP="00DB3598">
            <w:pPr>
              <w:pStyle w:val="Geenafstand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5E4865">
              <w:rPr>
                <w:sz w:val="18"/>
                <w:szCs w:val="18"/>
              </w:rPr>
              <w:t>Opdrachtnemer</w:t>
            </w:r>
            <w:r>
              <w:rPr>
                <w:sz w:val="18"/>
                <w:szCs w:val="18"/>
              </w:rPr>
              <w:t>. W</w:t>
            </w:r>
            <w:r w:rsidRPr="005E4865">
              <w:rPr>
                <w:sz w:val="18"/>
                <w:szCs w:val="18"/>
              </w:rPr>
              <w:t xml:space="preserve">ie </w:t>
            </w:r>
            <w:r>
              <w:rPr>
                <w:sz w:val="18"/>
                <w:szCs w:val="18"/>
              </w:rPr>
              <w:t xml:space="preserve">is </w:t>
            </w:r>
            <w:r w:rsidRPr="005E4865">
              <w:rPr>
                <w:sz w:val="18"/>
                <w:szCs w:val="18"/>
              </w:rPr>
              <w:t>verantwoordelijk voor de uitvoering van het project</w:t>
            </w:r>
            <w:r>
              <w:rPr>
                <w:sz w:val="18"/>
                <w:szCs w:val="18"/>
              </w:rPr>
              <w:t>.</w:t>
            </w:r>
          </w:p>
          <w:p w14:paraId="69033A96" w14:textId="77777777" w:rsidR="00DB3598" w:rsidRPr="00172621" w:rsidRDefault="00DB3598" w:rsidP="00DB3598">
            <w:pPr>
              <w:pStyle w:val="Geenafstand"/>
              <w:numPr>
                <w:ilvl w:val="0"/>
                <w:numId w:val="27"/>
              </w:numPr>
              <w:rPr>
                <w:color w:val="000000" w:themeColor="text1"/>
                <w:sz w:val="18"/>
                <w:szCs w:val="18"/>
              </w:rPr>
            </w:pPr>
            <w:r w:rsidRPr="005E4865">
              <w:rPr>
                <w:sz w:val="18"/>
                <w:szCs w:val="18"/>
              </w:rPr>
              <w:t xml:space="preserve">Beschrijving van de organisatie waar het </w:t>
            </w:r>
            <w:r w:rsidRPr="00172621">
              <w:rPr>
                <w:color w:val="000000" w:themeColor="text1"/>
                <w:sz w:val="18"/>
                <w:szCs w:val="18"/>
              </w:rPr>
              <w:t>project zich afspeelt</w:t>
            </w:r>
          </w:p>
          <w:p w14:paraId="6F763173" w14:textId="3BEB6C53" w:rsidR="00DB3598" w:rsidRPr="00172621" w:rsidRDefault="00DB3598" w:rsidP="00F3517A">
            <w:pPr>
              <w:pStyle w:val="Lijstalinea"/>
              <w:numPr>
                <w:ilvl w:val="0"/>
                <w:numId w:val="27"/>
              </w:num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72621">
              <w:rPr>
                <w:color w:val="000000" w:themeColor="text1"/>
                <w:sz w:val="18"/>
                <w:szCs w:val="18"/>
              </w:rPr>
              <w:t>Stakeholders. Wie heeft er een belang bij het project, dit is gedaan d.m.v. de stakeholders matrix</w:t>
            </w:r>
          </w:p>
          <w:p w14:paraId="25F55C7E" w14:textId="256AC4AD" w:rsidR="006B5150" w:rsidRPr="00E921FC" w:rsidRDefault="006B5150" w:rsidP="00DB3598">
            <w:pPr>
              <w:pStyle w:val="Geenafstand"/>
              <w:rPr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0EA1CF9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0665612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100D3AC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7C52CE1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2575A7A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C36D0A3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EEE0A5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F3517A" w:rsidRPr="00FA19A3" w14:paraId="385024E0" w14:textId="77777777" w:rsidTr="00870F5D">
        <w:trPr>
          <w:trHeight w:val="183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27C7AEDF" w14:textId="77777777" w:rsidR="00F3517A" w:rsidRPr="00FA19A3" w:rsidRDefault="00F3517A" w:rsidP="00F351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328C78D4" w14:textId="77777777" w:rsidR="00F3517A" w:rsidRPr="00FA19A3" w:rsidRDefault="00F3517A" w:rsidP="00F3517A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204325C" w14:textId="77777777" w:rsidR="00F3517A" w:rsidRPr="00FA19A3" w:rsidRDefault="00F3517A" w:rsidP="00F3517A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0CC8FE" w14:textId="4D67AE85" w:rsidR="00F3517A" w:rsidRPr="00870F5D" w:rsidRDefault="00F3517A" w:rsidP="00F351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877C62" w14:textId="7901A542" w:rsidR="00F3517A" w:rsidRPr="00870F5D" w:rsidRDefault="00F3517A" w:rsidP="00F351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BB99B5" w14:textId="2BDC7CF2" w:rsidR="00F3517A" w:rsidRPr="00870F5D" w:rsidRDefault="00F3517A" w:rsidP="00F351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04BA5B" w14:textId="7FB6DCC7" w:rsidR="00F3517A" w:rsidRPr="00870F5D" w:rsidRDefault="00F3517A" w:rsidP="00F351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6DE370" w14:textId="3D6EDB9D" w:rsidR="00F3517A" w:rsidRPr="00870F5D" w:rsidRDefault="00F3517A" w:rsidP="00F351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5BB2A3C" w14:textId="56D9D07C" w:rsidR="00F3517A" w:rsidRPr="00870F5D" w:rsidRDefault="00F3517A" w:rsidP="00F351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2730C9" w:rsidRPr="00FA19A3" w14:paraId="225C5B5B" w14:textId="77777777" w:rsidTr="006B5150">
        <w:trPr>
          <w:trHeight w:val="1212"/>
        </w:trPr>
        <w:tc>
          <w:tcPr>
            <w:tcW w:w="1134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75A3807C" w14:textId="77777777" w:rsidR="002730C9" w:rsidRPr="00570252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570252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1C851075" w14:textId="3A26D9DB" w:rsidR="002730C9" w:rsidRPr="00570252" w:rsidRDefault="006B515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="002730C9" w:rsidRPr="00570252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759DD91B" w14:textId="77777777" w:rsidR="00DB3598" w:rsidRDefault="00DB3598" w:rsidP="00DB3598">
            <w:pPr>
              <w:spacing w:after="0" w:line="240" w:lineRule="auto"/>
              <w:rPr>
                <w:b/>
                <w:bCs/>
              </w:rPr>
            </w:pPr>
            <w:r w:rsidRPr="005C394E">
              <w:rPr>
                <w:b/>
                <w:bCs/>
              </w:rPr>
              <w:t>Projectresultaat</w:t>
            </w:r>
          </w:p>
          <w:p w14:paraId="439ED9F8" w14:textId="77777777" w:rsidR="00DB3598" w:rsidRPr="005E4865" w:rsidRDefault="00DB3598" w:rsidP="00DB3598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nl-NL"/>
              </w:rPr>
            </w:pPr>
            <w:r w:rsidRPr="005E4865">
              <w:rPr>
                <w:rFonts w:eastAsia="Times New Roman" w:cs="Arial"/>
                <w:bCs/>
                <w:sz w:val="18"/>
                <w:szCs w:val="18"/>
                <w:lang w:eastAsia="nl-NL"/>
              </w:rPr>
              <w:t xml:space="preserve">Het projectresultaat is beschreven in 2 onderdelen: </w:t>
            </w:r>
          </w:p>
          <w:p w14:paraId="401CCDFE" w14:textId="77777777" w:rsidR="00DB3598" w:rsidRPr="005E4865" w:rsidRDefault="00DB3598" w:rsidP="00DB3598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nl-NL"/>
              </w:rPr>
            </w:pPr>
            <w:r w:rsidRPr="005E4865">
              <w:rPr>
                <w:sz w:val="18"/>
                <w:szCs w:val="18"/>
                <w:lang w:eastAsia="nl-NL"/>
              </w:rPr>
              <w:t>Doelstelling</w:t>
            </w:r>
            <w:r>
              <w:rPr>
                <w:sz w:val="18"/>
                <w:szCs w:val="18"/>
                <w:lang w:eastAsia="nl-NL"/>
              </w:rPr>
              <w:t xml:space="preserve"> (</w:t>
            </w:r>
            <w:r w:rsidRPr="005E4865">
              <w:rPr>
                <w:rFonts w:eastAsia="Times New Roman" w:cs="Arial"/>
                <w:bCs/>
                <w:sz w:val="18"/>
                <w:szCs w:val="18"/>
                <w:lang w:eastAsia="nl-NL"/>
              </w:rPr>
              <w:t>SMART omschreven</w:t>
            </w:r>
            <w:r>
              <w:rPr>
                <w:rFonts w:eastAsia="Times New Roman" w:cs="Arial"/>
                <w:bCs/>
                <w:sz w:val="18"/>
                <w:szCs w:val="18"/>
                <w:lang w:eastAsia="nl-NL"/>
              </w:rPr>
              <w:t>)</w:t>
            </w:r>
          </w:p>
          <w:p w14:paraId="2C176D61" w14:textId="77777777" w:rsidR="00DB3598" w:rsidRDefault="00DB3598" w:rsidP="00DB3598">
            <w:pPr>
              <w:pStyle w:val="Geenafstand"/>
              <w:numPr>
                <w:ilvl w:val="0"/>
                <w:numId w:val="28"/>
              </w:numPr>
              <w:rPr>
                <w:sz w:val="18"/>
                <w:szCs w:val="18"/>
                <w:lang w:eastAsia="nl-NL"/>
              </w:rPr>
            </w:pPr>
            <w:r w:rsidRPr="005E4865">
              <w:rPr>
                <w:sz w:val="18"/>
                <w:szCs w:val="18"/>
                <w:lang w:eastAsia="nl-NL"/>
              </w:rPr>
              <w:t>Beschrijving van het projectresultaat</w:t>
            </w:r>
            <w:r>
              <w:rPr>
                <w:sz w:val="18"/>
                <w:szCs w:val="18"/>
                <w:lang w:eastAsia="nl-NL"/>
              </w:rPr>
              <w:t xml:space="preserve">. Dus hoe ziet het er uit als het resultaat bereikt </w:t>
            </w:r>
            <w:r w:rsidRPr="00172621">
              <w:rPr>
                <w:color w:val="000000" w:themeColor="text1"/>
                <w:sz w:val="18"/>
                <w:szCs w:val="18"/>
                <w:lang w:eastAsia="nl-NL"/>
              </w:rPr>
              <w:t>is, d.m.v. een moodboard.</w:t>
            </w:r>
          </w:p>
          <w:p w14:paraId="042AE2FF" w14:textId="6DD1D62C" w:rsidR="006B5150" w:rsidRPr="00E921FC" w:rsidRDefault="006B5150" w:rsidP="00DB3598">
            <w:pPr>
              <w:pStyle w:val="Geenafstand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99330BB" w14:textId="12E222D5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DE9982B" w14:textId="2C3CD1DA" w:rsidR="002730C9" w:rsidRPr="00B12A79" w:rsidRDefault="002730C9" w:rsidP="0020279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ABDEBEA" w14:textId="7DCDC571" w:rsidR="002730C9" w:rsidRPr="00B12A79" w:rsidRDefault="002730C9" w:rsidP="0020279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7F8B004" w14:textId="573FD2AC" w:rsidR="002730C9" w:rsidRPr="00B12A79" w:rsidRDefault="002730C9" w:rsidP="0020279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038BB8D" w14:textId="5613FC12" w:rsidR="002730C9" w:rsidRPr="00B12A79" w:rsidRDefault="002730C9" w:rsidP="0020279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0D3E9F5" w14:textId="536F944E" w:rsidR="002730C9" w:rsidRPr="00B12A79" w:rsidRDefault="002730C9" w:rsidP="0020279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C38F47" w14:textId="64C3D7DA" w:rsidR="002730C9" w:rsidRPr="00B12A79" w:rsidRDefault="002730C9" w:rsidP="0020279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5</w:t>
            </w:r>
          </w:p>
        </w:tc>
      </w:tr>
      <w:tr w:rsidR="00811061" w:rsidRPr="00FA19A3" w14:paraId="33AF68DA" w14:textId="77777777" w:rsidTr="00870F5D">
        <w:trPr>
          <w:trHeight w:val="183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4C296D40" w14:textId="77777777" w:rsidR="00811061" w:rsidRPr="00570252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6C511D1E" w14:textId="77777777" w:rsidR="00811061" w:rsidRPr="00570252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7ED7052D" w14:textId="77777777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EE842A" w14:textId="4E83FE74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50F9A0" w14:textId="0C7447B8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855C12" w14:textId="0EFFE3FF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29FC94" w14:textId="180BFB62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CB6BAB" w14:textId="07B5E98A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5EE57E9" w14:textId="1C3E6373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2730C9" w:rsidRPr="00FA19A3" w14:paraId="2E96416F" w14:textId="77777777" w:rsidTr="0022394F">
        <w:trPr>
          <w:trHeight w:val="1301"/>
        </w:trPr>
        <w:tc>
          <w:tcPr>
            <w:tcW w:w="1134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6B56398D" w14:textId="77777777" w:rsidR="002730C9" w:rsidRPr="00FA19A3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65EAC590" w14:textId="0377C680" w:rsidR="002730C9" w:rsidRPr="00FA19A3" w:rsidRDefault="006B515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="002730C9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7E231C23" w14:textId="77777777" w:rsidR="00DB3598" w:rsidRDefault="00DB3598" w:rsidP="00DB3598">
            <w:pPr>
              <w:spacing w:after="0" w:line="240" w:lineRule="auto"/>
              <w:rPr>
                <w:b/>
                <w:bCs/>
              </w:rPr>
            </w:pPr>
            <w:r w:rsidRPr="005C394E">
              <w:rPr>
                <w:b/>
                <w:bCs/>
              </w:rPr>
              <w:t>Projectactiviteiten</w:t>
            </w:r>
          </w:p>
          <w:p w14:paraId="23FB7064" w14:textId="77777777" w:rsidR="00DB3598" w:rsidRPr="005E4865" w:rsidRDefault="00DB3598" w:rsidP="00DB3598">
            <w:pPr>
              <w:pStyle w:val="Geenafstand"/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Er is beschreven welke taken of activiteiten er uitgevoerd moeten worden om het projectresultaat te bereiken. </w:t>
            </w:r>
          </w:p>
          <w:p w14:paraId="090A3640" w14:textId="384810AB" w:rsidR="006B5150" w:rsidRPr="00E921FC" w:rsidRDefault="00DB3598" w:rsidP="0022394F">
            <w:pPr>
              <w:pStyle w:val="Geenafstand"/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De taken of activiteiten zijn uitgesplitst in onderdelen die per keer gedaan moeten worden. </w:t>
            </w: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67CFEAE6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E73557E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9A397BF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4012D1D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C2C8A40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3C0957D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33A6E3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11061" w:rsidRPr="00FA19A3" w14:paraId="34BC46A8" w14:textId="77777777" w:rsidTr="00870F5D">
        <w:trPr>
          <w:trHeight w:val="235"/>
        </w:trPr>
        <w:tc>
          <w:tcPr>
            <w:tcW w:w="1134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55591989" w14:textId="77777777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56359148" w14:textId="77777777" w:rsidR="00811061" w:rsidRPr="00FA19A3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6013624D" w14:textId="77777777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62AF1A6F" w14:textId="739D69B2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7295F4D4" w14:textId="2EDA733B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7DDE676B" w14:textId="03151BDF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58325E31" w14:textId="77C7723D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1F54746A" w14:textId="12718C6E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  <w:vAlign w:val="center"/>
          </w:tcPr>
          <w:p w14:paraId="0602CE98" w14:textId="10EC0E8E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3C0480" w:rsidRPr="00FA19A3" w14:paraId="3DE5EC30" w14:textId="77777777" w:rsidTr="006B5150">
        <w:trPr>
          <w:trHeight w:val="575"/>
        </w:trPr>
        <w:tc>
          <w:tcPr>
            <w:tcW w:w="1134" w:type="dxa"/>
            <w:vMerge w:val="restart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19E8FBDE" w14:textId="1BE837C7" w:rsidR="003C0480" w:rsidRPr="00FA19A3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6</w:t>
            </w:r>
          </w:p>
          <w:p w14:paraId="24A267AA" w14:textId="3FCB20F5" w:rsidR="003C0480" w:rsidRPr="00FA19A3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5</w:t>
            </w:r>
            <w:r w:rsidR="003C0480" w:rsidRPr="00FA19A3">
              <w:rPr>
                <w:i/>
                <w:caps/>
                <w:sz w:val="16"/>
              </w:rPr>
              <w:t xml:space="preserve"> punten</w:t>
            </w:r>
          </w:p>
          <w:p w14:paraId="056FB1B7" w14:textId="77777777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33BA47F0" w14:textId="1A132C8F" w:rsidR="003C0480" w:rsidRPr="00FA19A3" w:rsidRDefault="003C0480" w:rsidP="00273B8B">
            <w:pPr>
              <w:pStyle w:val="Geenafstand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 w:val="restart"/>
          </w:tcPr>
          <w:p w14:paraId="251C7BBE" w14:textId="77777777" w:rsidR="0022394F" w:rsidRDefault="0022394F" w:rsidP="0022394F">
            <w:pPr>
              <w:spacing w:after="0" w:line="240" w:lineRule="auto"/>
              <w:rPr>
                <w:b/>
                <w:bCs/>
              </w:rPr>
            </w:pPr>
            <w:r w:rsidRPr="005C394E">
              <w:rPr>
                <w:b/>
                <w:bCs/>
              </w:rPr>
              <w:t>Projectgrenzen en randvoorwaarden</w:t>
            </w:r>
          </w:p>
          <w:p w14:paraId="50C3DFEB" w14:textId="77777777" w:rsidR="0022394F" w:rsidRPr="005E4865" w:rsidRDefault="0022394F" w:rsidP="0022394F">
            <w:pPr>
              <w:pStyle w:val="Geenafstand"/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De projectgrenzen zijn benoemd. Er is minimaal benoemd: </w:t>
            </w:r>
          </w:p>
          <w:p w14:paraId="0572278C" w14:textId="77777777" w:rsidR="0022394F" w:rsidRPr="005E4865" w:rsidRDefault="0022394F" w:rsidP="0022394F">
            <w:pPr>
              <w:pStyle w:val="Geenafstand"/>
              <w:numPr>
                <w:ilvl w:val="0"/>
                <w:numId w:val="28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Begindatum en einddatum project</w:t>
            </w:r>
          </w:p>
          <w:p w14:paraId="0763CBED" w14:textId="77777777" w:rsidR="0022394F" w:rsidRPr="005E4865" w:rsidRDefault="0022394F" w:rsidP="0022394F">
            <w:pPr>
              <w:pStyle w:val="Geenafstand"/>
              <w:numPr>
                <w:ilvl w:val="0"/>
                <w:numId w:val="28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Maximale budget </w:t>
            </w:r>
          </w:p>
          <w:p w14:paraId="1A930111" w14:textId="77777777" w:rsidR="0022394F" w:rsidRPr="005E4865" w:rsidRDefault="0022394F" w:rsidP="0022394F">
            <w:pPr>
              <w:pStyle w:val="Geenafstand"/>
              <w:numPr>
                <w:ilvl w:val="0"/>
                <w:numId w:val="28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Welke activiteiten op de ‘grens’ liggen en of ze wel of niet worden gedaan </w:t>
            </w:r>
          </w:p>
          <w:p w14:paraId="149CA4F9" w14:textId="77777777" w:rsidR="0022394F" w:rsidRDefault="0022394F" w:rsidP="0022394F">
            <w:pPr>
              <w:pStyle w:val="Geenafstand"/>
              <w:numPr>
                <w:ilvl w:val="0"/>
                <w:numId w:val="28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Randvoorwaarden</w:t>
            </w:r>
            <w:r>
              <w:rPr>
                <w:sz w:val="18"/>
                <w:szCs w:val="20"/>
              </w:rPr>
              <w:t>. Dat zijn de f</w:t>
            </w:r>
            <w:r w:rsidRPr="005E4865">
              <w:rPr>
                <w:sz w:val="18"/>
                <w:szCs w:val="20"/>
              </w:rPr>
              <w:t>actoren waar de groep geen invloed op kan uitoefenen, maar waar aan voldaan moet zijn om het project succesvol af te ronden</w:t>
            </w:r>
            <w:r>
              <w:rPr>
                <w:sz w:val="18"/>
                <w:szCs w:val="20"/>
              </w:rPr>
              <w:t>.</w:t>
            </w:r>
          </w:p>
          <w:p w14:paraId="0C669463" w14:textId="1EB06E11" w:rsidR="003C0480" w:rsidRPr="003C0480" w:rsidRDefault="003C0480" w:rsidP="0092621D">
            <w:pPr>
              <w:pStyle w:val="Geenafstand"/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6575768" w14:textId="780BF12D" w:rsidR="003C0480" w:rsidRPr="00FA19A3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FC10885" w14:textId="7D303AD6" w:rsidR="003C0480" w:rsidRPr="00FA19A3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B70CB0E" w14:textId="3E4E2EBC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12AB1EE" w14:textId="5863BA09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DF8A2C5" w14:textId="04E4E003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68938F5" w14:textId="5B72866A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5ADD3B" w14:textId="539B7A9B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11061" w:rsidRPr="00FA19A3" w14:paraId="69F61AEB" w14:textId="77777777" w:rsidTr="0022394F">
        <w:trPr>
          <w:trHeight w:val="70"/>
        </w:trPr>
        <w:tc>
          <w:tcPr>
            <w:tcW w:w="1134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5031B619" w14:textId="217389CE" w:rsidR="00811061" w:rsidRPr="00273B8B" w:rsidRDefault="00811061" w:rsidP="00811061">
            <w:pPr>
              <w:pStyle w:val="Geenafstand"/>
              <w:rPr>
                <w:lang w:eastAsia="nl-NL"/>
              </w:rPr>
            </w:pPr>
          </w:p>
        </w:tc>
        <w:tc>
          <w:tcPr>
            <w:tcW w:w="4395" w:type="dxa"/>
            <w:vMerge/>
          </w:tcPr>
          <w:p w14:paraId="1E23BB6B" w14:textId="77777777" w:rsidR="00811061" w:rsidRPr="00FA19A3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BD9C5A5" w14:textId="0EBB6DF2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4C80399C" w14:textId="37BBC52D" w:rsidR="00811061" w:rsidRPr="00811061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6E2EFA5F" w14:textId="35B27E5B" w:rsidR="00811061" w:rsidRPr="00811061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1B481383" w14:textId="514DA6A9" w:rsidR="00811061" w:rsidRPr="00811061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37214BF4" w14:textId="28946289" w:rsidR="00811061" w:rsidRPr="00811061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136B8E6F" w14:textId="70492F91" w:rsidR="00811061" w:rsidRPr="00811061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  <w:vAlign w:val="center"/>
          </w:tcPr>
          <w:p w14:paraId="2043F40B" w14:textId="5F718F6B" w:rsidR="00811061" w:rsidRPr="00811061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5</w:t>
            </w:r>
          </w:p>
        </w:tc>
      </w:tr>
      <w:tr w:rsidR="009C7A99" w:rsidRPr="00FA19A3" w14:paraId="4CC22178" w14:textId="77777777" w:rsidTr="000C3D91">
        <w:trPr>
          <w:trHeight w:val="818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629EE696" w14:textId="77777777" w:rsidR="009C7A99" w:rsidRDefault="009C7A99" w:rsidP="00587AD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7</w:t>
            </w:r>
          </w:p>
          <w:p w14:paraId="6A036C75" w14:textId="77777777" w:rsidR="009C7A99" w:rsidRPr="00FA19A3" w:rsidRDefault="009C7A99" w:rsidP="0071316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  <w:p w14:paraId="1466A2EF" w14:textId="2523D086" w:rsidR="009C7A99" w:rsidRPr="0071316C" w:rsidRDefault="009C7A99" w:rsidP="0071316C">
            <w:pPr>
              <w:jc w:val="center"/>
              <w:rPr>
                <w:i/>
                <w:iCs/>
                <w:sz w:val="16"/>
                <w:szCs w:val="16"/>
                <w:lang w:eastAsia="nl-NL"/>
              </w:rPr>
            </w:pPr>
          </w:p>
        </w:tc>
        <w:tc>
          <w:tcPr>
            <w:tcW w:w="4395" w:type="dxa"/>
            <w:vMerge w:val="restart"/>
          </w:tcPr>
          <w:p w14:paraId="4E8ADF78" w14:textId="77777777" w:rsidR="009C7A99" w:rsidRDefault="009C7A99" w:rsidP="00587ADE">
            <w:pPr>
              <w:spacing w:after="0" w:line="240" w:lineRule="auto"/>
              <w:rPr>
                <w:b/>
                <w:bCs/>
              </w:rPr>
            </w:pPr>
            <w:r w:rsidRPr="005C394E">
              <w:rPr>
                <w:b/>
                <w:bCs/>
              </w:rPr>
              <w:t>Tussenresultaat</w:t>
            </w:r>
          </w:p>
          <w:p w14:paraId="40ABE77E" w14:textId="77777777" w:rsidR="009C7A99" w:rsidRDefault="009C7A99" w:rsidP="00587ADE">
            <w:pPr>
              <w:spacing w:after="0"/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De tussenresultaten</w:t>
            </w:r>
            <w:r>
              <w:rPr>
                <w:sz w:val="18"/>
                <w:szCs w:val="20"/>
              </w:rPr>
              <w:t xml:space="preserve"> zijn beschreven, daarin is minimaal benoemd:</w:t>
            </w:r>
          </w:p>
          <w:p w14:paraId="1DDCB201" w14:textId="77777777" w:rsidR="009C7A99" w:rsidRDefault="009C7A99" w:rsidP="00587ADE">
            <w:pPr>
              <w:pStyle w:val="Geenafstand"/>
              <w:numPr>
                <w:ilvl w:val="0"/>
                <w:numId w:val="36"/>
              </w:numPr>
            </w:pPr>
            <w:r>
              <w:t>Hoofdstuk 1 tot en met 6</w:t>
            </w:r>
          </w:p>
          <w:p w14:paraId="36A5930D" w14:textId="3C5AFD55" w:rsidR="009C7A99" w:rsidRPr="00172621" w:rsidRDefault="009C7A99" w:rsidP="00587ADE">
            <w:pPr>
              <w:pStyle w:val="Geenafstand"/>
              <w:numPr>
                <w:ilvl w:val="0"/>
                <w:numId w:val="36"/>
              </w:numPr>
              <w:rPr>
                <w:color w:val="000000" w:themeColor="text1"/>
              </w:rPr>
            </w:pPr>
            <w:r w:rsidRPr="00172621">
              <w:rPr>
                <w:color w:val="000000" w:themeColor="text1"/>
              </w:rPr>
              <w:t>Alle activiteiten die gedaan zijn tot en met hoofdstuk 6</w:t>
            </w:r>
          </w:p>
          <w:p w14:paraId="40856B6A" w14:textId="77777777" w:rsidR="009C7A99" w:rsidRPr="005C394E" w:rsidRDefault="009C7A99" w:rsidP="00587ADE">
            <w:pPr>
              <w:spacing w:after="0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9768B03" w14:textId="39A168EC" w:rsidR="009C7A99" w:rsidRPr="00FA19A3" w:rsidRDefault="009C7A99" w:rsidP="00587ADE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3114" w:type="dxa"/>
            <w:gridSpan w:val="6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1831E245" w14:textId="0BEAD7E9" w:rsidR="009C7A99" w:rsidRPr="00FA19A3" w:rsidRDefault="005D3A6D" w:rsidP="009C7A9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 0      1      2       3        4         5</w:t>
            </w:r>
          </w:p>
        </w:tc>
      </w:tr>
      <w:tr w:rsidR="009C7A99" w:rsidRPr="00FA19A3" w14:paraId="13C1C76C" w14:textId="77777777" w:rsidTr="00571441">
        <w:trPr>
          <w:trHeight w:val="817"/>
        </w:trPr>
        <w:tc>
          <w:tcPr>
            <w:tcW w:w="1134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5AE412BC" w14:textId="77777777" w:rsidR="009C7A99" w:rsidRDefault="009C7A99" w:rsidP="00587AD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7AAFA3D7" w14:textId="77777777" w:rsidR="009C7A99" w:rsidRPr="005C394E" w:rsidRDefault="009C7A99" w:rsidP="00587AD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3F2D5E60" w14:textId="733B3516" w:rsidR="009C7A99" w:rsidRPr="00FA19A3" w:rsidRDefault="009C7A99" w:rsidP="00587ADE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3114" w:type="dxa"/>
            <w:gridSpan w:val="6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29D2B6F6" w14:textId="7D69AF0D" w:rsidR="009C7A99" w:rsidRPr="005D3A6D" w:rsidRDefault="005D3A6D" w:rsidP="004A6F32">
            <w:pPr>
              <w:spacing w:after="0" w:line="240" w:lineRule="auto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 </w:t>
            </w:r>
            <w:r w:rsidRPr="005D3A6D">
              <w:rPr>
                <w:rFonts w:eastAsia="Times New Roman" w:cs="Arial"/>
                <w:b/>
                <w:bCs/>
                <w:szCs w:val="20"/>
                <w:lang w:eastAsia="nl-NL"/>
              </w:rPr>
              <w:t>0      1      2       3        4         5</w:t>
            </w:r>
          </w:p>
        </w:tc>
      </w:tr>
      <w:tr w:rsidR="00587ADE" w:rsidRPr="00FA19A3" w14:paraId="59616E8D" w14:textId="77777777" w:rsidTr="00571441">
        <w:trPr>
          <w:trHeight w:val="1408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3D9AB5F7" w14:textId="3ED787E9" w:rsidR="00587ADE" w:rsidRPr="00FA19A3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lastRenderedPageBreak/>
              <w:t>8</w:t>
            </w:r>
          </w:p>
          <w:p w14:paraId="1D8A25D1" w14:textId="37E25340" w:rsidR="00587ADE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</w:tcPr>
          <w:p w14:paraId="022726F3" w14:textId="77777777" w:rsidR="00587ADE" w:rsidRDefault="00587ADE" w:rsidP="00587ADE">
            <w:pPr>
              <w:spacing w:after="0"/>
              <w:rPr>
                <w:b/>
                <w:bCs/>
              </w:rPr>
            </w:pPr>
            <w:r w:rsidRPr="005C394E">
              <w:rPr>
                <w:b/>
                <w:bCs/>
              </w:rPr>
              <w:t>Kwaliteitsbewaking</w:t>
            </w:r>
          </w:p>
          <w:p w14:paraId="330DE7DC" w14:textId="77777777" w:rsidR="00587ADE" w:rsidRPr="00E921FC" w:rsidRDefault="00587ADE" w:rsidP="00587ADE">
            <w:pPr>
              <w:rPr>
                <w:b/>
                <w:bCs/>
              </w:rPr>
            </w:pPr>
            <w:r w:rsidRPr="005E4865">
              <w:rPr>
                <w:sz w:val="18"/>
                <w:szCs w:val="20"/>
              </w:rPr>
              <w:t xml:space="preserve">Er is beschreven op welke manier ervoor gezorgd wordt dat de kwaliteit goed bewaakt wordt. Er is minimaal beschreven hoe de kwaliteit bewaakt gaat worden van: </w:t>
            </w:r>
          </w:p>
          <w:p w14:paraId="3784A383" w14:textId="77777777" w:rsidR="00587ADE" w:rsidRPr="005E4865" w:rsidRDefault="00587ADE" w:rsidP="00587ADE">
            <w:pPr>
              <w:pStyle w:val="Geenafstand"/>
              <w:numPr>
                <w:ilvl w:val="0"/>
                <w:numId w:val="10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Tussentijdse producten</w:t>
            </w:r>
          </w:p>
          <w:p w14:paraId="7681B918" w14:textId="77777777" w:rsidR="00587ADE" w:rsidRPr="005E4865" w:rsidRDefault="00587ADE" w:rsidP="00587ADE">
            <w:pPr>
              <w:pStyle w:val="Geenafstand"/>
              <w:numPr>
                <w:ilvl w:val="0"/>
                <w:numId w:val="10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Opgeleverde stukken van individuele projectleden</w:t>
            </w:r>
          </w:p>
          <w:p w14:paraId="69A6CC1F" w14:textId="77777777" w:rsidR="00587ADE" w:rsidRPr="005E4865" w:rsidRDefault="00587ADE" w:rsidP="00587ADE">
            <w:pPr>
              <w:pStyle w:val="Geenafstand"/>
              <w:numPr>
                <w:ilvl w:val="0"/>
                <w:numId w:val="10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Uitvoering verhalencafé </w:t>
            </w:r>
          </w:p>
          <w:p w14:paraId="57D98CE1" w14:textId="3FE751A0" w:rsidR="00587ADE" w:rsidRPr="0022394F" w:rsidRDefault="00587ADE" w:rsidP="00587ADE">
            <w:pPr>
              <w:pStyle w:val="Geenafstand"/>
              <w:numPr>
                <w:ilvl w:val="0"/>
                <w:numId w:val="10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Presentatie(s) 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4FFE784B" w14:textId="4AB97918" w:rsidR="00587ADE" w:rsidRPr="00FA19A3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59A5F1" w14:textId="42FC7F1C" w:rsidR="00587ADE" w:rsidRPr="00571441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571441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400071" w14:textId="3D7EDB71" w:rsidR="00587ADE" w:rsidRPr="00571441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571441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5DCC7D" w14:textId="32E5FAF0" w:rsidR="00587ADE" w:rsidRPr="00571441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571441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7A9E4A" w14:textId="7DA03B7E" w:rsidR="00587ADE" w:rsidRPr="00571441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571441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1776A4" w14:textId="234E26CC" w:rsidR="00587ADE" w:rsidRPr="00571441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571441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32F51C9" w14:textId="2A6F1412" w:rsidR="00587ADE" w:rsidRPr="00571441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571441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87ADE" w:rsidRPr="00FA19A3" w14:paraId="0F580D4B" w14:textId="77777777" w:rsidTr="00571441">
        <w:trPr>
          <w:trHeight w:val="70"/>
        </w:trPr>
        <w:tc>
          <w:tcPr>
            <w:tcW w:w="1134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1E20D370" w14:textId="77777777" w:rsidR="00587ADE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6C5C2F4D" w14:textId="77777777" w:rsidR="00587ADE" w:rsidRPr="00FA19A3" w:rsidRDefault="00587ADE" w:rsidP="00587ADE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278F7EFB" w14:textId="60F5AEDF" w:rsidR="00587ADE" w:rsidRPr="00FA19A3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072D23" w14:textId="5489E416" w:rsidR="00587ADE" w:rsidRPr="00870F5D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B7C44" w14:textId="22AC8930" w:rsidR="00587ADE" w:rsidRPr="00870F5D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BB33C4" w14:textId="371D84D6" w:rsidR="00587ADE" w:rsidRPr="00870F5D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BDB1CE" w14:textId="2FCF41A2" w:rsidR="00587ADE" w:rsidRPr="00870F5D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5B103E" w14:textId="03E1F196" w:rsidR="00587ADE" w:rsidRPr="00870F5D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98ADD48" w14:textId="5A1A2C57" w:rsidR="00587ADE" w:rsidRPr="00870F5D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587ADE" w:rsidRPr="00FA19A3" w14:paraId="152BE61D" w14:textId="77777777" w:rsidTr="00F24F66">
        <w:trPr>
          <w:trHeight w:val="1494"/>
        </w:trPr>
        <w:tc>
          <w:tcPr>
            <w:tcW w:w="1134" w:type="dxa"/>
            <w:vMerge w:val="restart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01AEB52B" w14:textId="3FB52DE5" w:rsidR="00587ADE" w:rsidRPr="00FA19A3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9</w:t>
            </w:r>
          </w:p>
          <w:p w14:paraId="5DDB6461" w14:textId="2BDABD52" w:rsidR="00587ADE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</w:tcPr>
          <w:p w14:paraId="3B6016F3" w14:textId="77777777" w:rsidR="00611B4E" w:rsidRPr="00470F42" w:rsidRDefault="00611B4E" w:rsidP="00611B4E">
            <w:pPr>
              <w:spacing w:after="0"/>
              <w:rPr>
                <w:b/>
                <w:bCs/>
              </w:rPr>
            </w:pPr>
            <w:r w:rsidRPr="005C394E">
              <w:rPr>
                <w:b/>
                <w:bCs/>
              </w:rPr>
              <w:t>Kosten-baten overzicht</w:t>
            </w:r>
          </w:p>
          <w:p w14:paraId="705D378D" w14:textId="77777777" w:rsidR="00611B4E" w:rsidRPr="00570252" w:rsidRDefault="00611B4E" w:rsidP="00611B4E">
            <w:pPr>
              <w:pStyle w:val="Geenafstand"/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De groep heeft een complete en kloppende kostenbegroting gemaakt</w:t>
            </w:r>
            <w:r>
              <w:rPr>
                <w:rFonts w:eastAsia="Times New Roman" w:cs="Arial"/>
                <w:sz w:val="18"/>
                <w:szCs w:val="18"/>
                <w:lang w:eastAsia="nl-NL"/>
              </w:rPr>
              <w:t xml:space="preserve">. </w:t>
            </w: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Hierin worden de volgende onderdelen vermeld:</w:t>
            </w:r>
          </w:p>
          <w:p w14:paraId="4328FCCE" w14:textId="77777777" w:rsidR="00611B4E" w:rsidRPr="00570252" w:rsidRDefault="00611B4E" w:rsidP="00611B4E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Kostensoort</w:t>
            </w:r>
          </w:p>
          <w:p w14:paraId="167749EC" w14:textId="77777777" w:rsidR="00611B4E" w:rsidRPr="00570252" w:rsidRDefault="00611B4E" w:rsidP="00611B4E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Constante en variabele kosten</w:t>
            </w:r>
          </w:p>
          <w:p w14:paraId="795BA977" w14:textId="77777777" w:rsidR="00611B4E" w:rsidRPr="00570252" w:rsidRDefault="00611B4E" w:rsidP="00611B4E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Inkoopfactuurprijs (incl. btw)</w:t>
            </w:r>
          </w:p>
          <w:p w14:paraId="4C81260D" w14:textId="77777777" w:rsidR="00611B4E" w:rsidRPr="00570252" w:rsidRDefault="00611B4E" w:rsidP="00611B4E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Inkoopprijs (excl. btw)</w:t>
            </w:r>
          </w:p>
          <w:p w14:paraId="119DA940" w14:textId="77777777" w:rsidR="00611B4E" w:rsidRPr="00570252" w:rsidRDefault="00611B4E" w:rsidP="00611B4E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Btw-tarief</w:t>
            </w:r>
          </w:p>
          <w:p w14:paraId="6872BEA2" w14:textId="77777777" w:rsidR="00611B4E" w:rsidRDefault="00611B4E" w:rsidP="00611B4E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Btw-bedrag</w:t>
            </w:r>
          </w:p>
          <w:p w14:paraId="44A6B355" w14:textId="2745DC5B" w:rsidR="00587ADE" w:rsidRPr="00611B4E" w:rsidRDefault="00611B4E" w:rsidP="00611B4E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 w:rsidRPr="00ED42B6">
              <w:rPr>
                <w:rFonts w:eastAsia="Times New Roman" w:cs="Arial"/>
                <w:sz w:val="18"/>
                <w:szCs w:val="18"/>
                <w:lang w:eastAsia="nl-NL"/>
              </w:rPr>
              <w:t>Totaalbedrag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4A3A9267" w14:textId="7592F065" w:rsidR="00587ADE" w:rsidRPr="00FA19A3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0F610B" w14:textId="211D4F86" w:rsidR="00587ADE" w:rsidRPr="00FA19A3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0AC4DB" w14:textId="7C8092D4" w:rsidR="00587ADE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2EC194" w14:textId="6B8DD655" w:rsidR="00587ADE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C51133" w14:textId="3B647CE1" w:rsidR="00587ADE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31A17A" w14:textId="1917A346" w:rsidR="00587ADE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30C97E5" w14:textId="3ADF7E9C" w:rsidR="00587ADE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87ADE" w:rsidRPr="00FA19A3" w14:paraId="030769F3" w14:textId="77777777" w:rsidTr="00F24F66">
        <w:trPr>
          <w:trHeight w:val="56"/>
        </w:trPr>
        <w:tc>
          <w:tcPr>
            <w:tcW w:w="1134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7A014CFD" w14:textId="77777777" w:rsidR="00587ADE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1EF38777" w14:textId="77777777" w:rsidR="00587ADE" w:rsidRPr="00FA19A3" w:rsidRDefault="00587ADE" w:rsidP="00587ADE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7FA095F3" w14:textId="2B08F9C5" w:rsidR="00587ADE" w:rsidRPr="00FA19A3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4EA5948C" w14:textId="6E0086E8" w:rsidR="00587ADE" w:rsidRPr="00870F5D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1408FB5" w14:textId="4DA0F41A" w:rsidR="00587ADE" w:rsidRPr="00870F5D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4D5EC37" w14:textId="404156BC" w:rsidR="00587ADE" w:rsidRPr="00870F5D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DD3F589" w14:textId="695A27E0" w:rsidR="00587ADE" w:rsidRPr="00870F5D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77F76C4" w14:textId="438372CF" w:rsidR="00587ADE" w:rsidRPr="00870F5D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FFC098D" w14:textId="191AAEF0" w:rsidR="00587ADE" w:rsidRPr="00870F5D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587ADE" w:rsidRPr="00FA19A3" w14:paraId="1BA5894D" w14:textId="77777777" w:rsidTr="00611B4E">
        <w:trPr>
          <w:trHeight w:val="993"/>
        </w:trPr>
        <w:tc>
          <w:tcPr>
            <w:tcW w:w="1134" w:type="dxa"/>
            <w:vMerge w:val="restart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1F283797" w14:textId="01172D28" w:rsidR="00587ADE" w:rsidRPr="00FA19A3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10</w:t>
            </w:r>
          </w:p>
          <w:p w14:paraId="21C55B66" w14:textId="36728CF0" w:rsidR="00587ADE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</w:tcPr>
          <w:p w14:paraId="4115BC93" w14:textId="77777777" w:rsidR="00611B4E" w:rsidRDefault="00611B4E" w:rsidP="00611B4E">
            <w:pPr>
              <w:spacing w:after="0"/>
              <w:rPr>
                <w:rFonts w:eastAsia="Times New Roman" w:cs="Arial"/>
                <w:bCs/>
                <w:sz w:val="18"/>
                <w:szCs w:val="20"/>
                <w:lang w:eastAsia="nl-NL"/>
              </w:rPr>
            </w:pPr>
            <w:r w:rsidRPr="00837712">
              <w:rPr>
                <w:b/>
                <w:bCs/>
              </w:rPr>
              <w:t>Risicoanalyse</w:t>
            </w:r>
            <w:r w:rsidRPr="005C394E">
              <w:rPr>
                <w:rFonts w:eastAsia="Times New Roman" w:cs="Arial"/>
                <w:bCs/>
                <w:sz w:val="18"/>
                <w:szCs w:val="20"/>
                <w:lang w:eastAsia="nl-NL"/>
              </w:rPr>
              <w:t xml:space="preserve"> </w:t>
            </w:r>
          </w:p>
          <w:p w14:paraId="2B501FC3" w14:textId="79F02BE4" w:rsidR="00611B4E" w:rsidRPr="003C0480" w:rsidRDefault="00611B4E" w:rsidP="00611B4E">
            <w:pPr>
              <w:pStyle w:val="Geenafstand"/>
              <w:rPr>
                <w:sz w:val="18"/>
                <w:szCs w:val="18"/>
                <w:lang w:eastAsia="nl-NL"/>
              </w:rPr>
            </w:pPr>
            <w:r w:rsidRPr="00FC4095">
              <w:rPr>
                <w:sz w:val="18"/>
                <w:szCs w:val="20"/>
                <w:lang w:eastAsia="nl-NL"/>
              </w:rPr>
              <w:t xml:space="preserve">Er is een risico analyse uitgevoerd. Daarin is onderscheid gemaakt tussen interne en externe risico’s. </w:t>
            </w:r>
            <w:r>
              <w:rPr>
                <w:sz w:val="18"/>
                <w:szCs w:val="20"/>
                <w:lang w:eastAsia="nl-NL"/>
              </w:rPr>
              <w:t>Hierbij worden ook oplossingen aangedragen.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3BDF4F29" w14:textId="6AE6E88D" w:rsidR="00587ADE" w:rsidRPr="00FA19A3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0ECB123" w14:textId="37746049" w:rsidR="00587ADE" w:rsidRPr="00FA19A3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3544C02" w14:textId="069E9C20" w:rsidR="00587ADE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3F4965C" w14:textId="0DD835AB" w:rsidR="00587ADE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9391E26" w14:textId="3A8FA3E2" w:rsidR="00587ADE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F468E62" w14:textId="338EE8DF" w:rsidR="00587ADE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D0F720" w14:textId="0C888FB4" w:rsidR="00587ADE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87ADE" w:rsidRPr="00FA19A3" w14:paraId="50D7136E" w14:textId="77777777" w:rsidTr="00611B4E">
        <w:trPr>
          <w:trHeight w:val="70"/>
        </w:trPr>
        <w:tc>
          <w:tcPr>
            <w:tcW w:w="1134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45473B80" w14:textId="77777777" w:rsidR="00587ADE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58C27E62" w14:textId="77777777" w:rsidR="00587ADE" w:rsidRPr="00FA19A3" w:rsidRDefault="00587ADE" w:rsidP="00587ADE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38774A1F" w14:textId="6DFD93F3" w:rsidR="00587ADE" w:rsidRPr="00FA19A3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53635CE7" w14:textId="03AAD9CA" w:rsidR="00587ADE" w:rsidRPr="00870F5D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25EFFB5C" w14:textId="45CAD8E5" w:rsidR="00587ADE" w:rsidRPr="00870F5D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028AD26A" w14:textId="30E9A01B" w:rsidR="00587ADE" w:rsidRPr="00870F5D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22B6E5C1" w14:textId="3362B3A9" w:rsidR="00587ADE" w:rsidRPr="00870F5D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5D98EE43" w14:textId="65649DAF" w:rsidR="00587ADE" w:rsidRPr="00870F5D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  <w:vAlign w:val="center"/>
          </w:tcPr>
          <w:p w14:paraId="4EF96651" w14:textId="4EC640A0" w:rsidR="00587ADE" w:rsidRPr="00870F5D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587ADE" w:rsidRPr="00FA19A3" w14:paraId="221B7AC7" w14:textId="77777777" w:rsidTr="00E921FC">
        <w:trPr>
          <w:trHeight w:val="750"/>
        </w:trPr>
        <w:tc>
          <w:tcPr>
            <w:tcW w:w="1134" w:type="dxa"/>
            <w:vMerge w:val="restart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66CE9374" w14:textId="0E30A801" w:rsidR="00587ADE" w:rsidRPr="00FA19A3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11</w:t>
            </w:r>
          </w:p>
          <w:p w14:paraId="2660595B" w14:textId="5A98A06B" w:rsidR="00587ADE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</w:tcPr>
          <w:p w14:paraId="56C49ED4" w14:textId="77777777" w:rsidR="00611B4E" w:rsidRDefault="00611B4E" w:rsidP="00611B4E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 xml:space="preserve">Projectmatig werken: reflecteren </w:t>
            </w:r>
          </w:p>
          <w:p w14:paraId="500DFDF6" w14:textId="77777777" w:rsidR="00611B4E" w:rsidRDefault="00611B4E" w:rsidP="00611B4E">
            <w:pPr>
              <w:pStyle w:val="Geenafstand"/>
              <w:numPr>
                <w:ilvl w:val="0"/>
                <w:numId w:val="32"/>
              </w:numPr>
              <w:rPr>
                <w:sz w:val="18"/>
                <w:lang w:eastAsia="nl-NL"/>
              </w:rPr>
            </w:pPr>
            <w:r>
              <w:rPr>
                <w:sz w:val="18"/>
                <w:lang w:eastAsia="nl-NL"/>
              </w:rPr>
              <w:t>Er wordt kort gereflecteerd door elk individu op de samenwerking in de projectgroep.</w:t>
            </w:r>
          </w:p>
          <w:p w14:paraId="43D4A321" w14:textId="77777777" w:rsidR="00611B4E" w:rsidRDefault="00611B4E" w:rsidP="00611B4E">
            <w:pPr>
              <w:pStyle w:val="Geenafstand"/>
              <w:numPr>
                <w:ilvl w:val="0"/>
                <w:numId w:val="32"/>
              </w:numPr>
              <w:rPr>
                <w:sz w:val="18"/>
                <w:lang w:eastAsia="nl-NL"/>
              </w:rPr>
            </w:pPr>
            <w:r>
              <w:rPr>
                <w:sz w:val="18"/>
                <w:lang w:eastAsia="nl-NL"/>
              </w:rPr>
              <w:t xml:space="preserve">Er worden minimaal 2 sterke punten van het projectmatig werken benoemd door elk individu. </w:t>
            </w:r>
          </w:p>
          <w:p w14:paraId="5950C097" w14:textId="1ED0ACAE" w:rsidR="00611B4E" w:rsidRPr="003255F9" w:rsidRDefault="00611B4E" w:rsidP="00587ADE">
            <w:pPr>
              <w:pStyle w:val="Lijstalinea"/>
              <w:numPr>
                <w:ilvl w:val="0"/>
                <w:numId w:val="32"/>
              </w:numPr>
              <w:spacing w:after="0"/>
              <w:rPr>
                <w:b/>
                <w:bCs/>
              </w:rPr>
            </w:pPr>
            <w:r w:rsidRPr="003013B8">
              <w:rPr>
                <w:sz w:val="18"/>
                <w:lang w:eastAsia="nl-NL"/>
              </w:rPr>
              <w:t>Er worden minimaal 2 verbeterpunten voor het projectmatig werken benoemd</w:t>
            </w:r>
            <w:r>
              <w:rPr>
                <w:sz w:val="18"/>
                <w:lang w:eastAsia="nl-NL"/>
              </w:rPr>
              <w:t xml:space="preserve"> door elk individu</w:t>
            </w:r>
            <w:r w:rsidRPr="002A13CD">
              <w:rPr>
                <w:sz w:val="18"/>
                <w:lang w:eastAsia="nl-NL"/>
              </w:rPr>
              <w:t>.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09F9341B" w14:textId="194692A0" w:rsidR="00587ADE" w:rsidRPr="00FA19A3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8509BB8" w14:textId="4373D0B4" w:rsidR="00587ADE" w:rsidRPr="00FA19A3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772A642" w14:textId="4D1A554B" w:rsidR="00587ADE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460DF3B" w14:textId="0646F82A" w:rsidR="00587ADE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360CF8C" w14:textId="6BAB1588" w:rsidR="00587ADE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4070407" w14:textId="1D65FE0A" w:rsidR="00587ADE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32560A" w14:textId="6CCF9461" w:rsidR="00587ADE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87ADE" w:rsidRPr="00FA19A3" w14:paraId="694EB8F9" w14:textId="77777777" w:rsidTr="00870F5D">
        <w:trPr>
          <w:trHeight w:val="235"/>
        </w:trPr>
        <w:tc>
          <w:tcPr>
            <w:tcW w:w="1134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26096F03" w14:textId="77777777" w:rsidR="00587ADE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52F47AEA" w14:textId="77777777" w:rsidR="00587ADE" w:rsidRPr="00FA19A3" w:rsidRDefault="00587ADE" w:rsidP="00587ADE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081C3F06" w14:textId="727C49C4" w:rsidR="00587ADE" w:rsidRPr="00FA19A3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3EAA7EC1" w14:textId="4E9337D5" w:rsidR="00587ADE" w:rsidRPr="00870F5D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2DCD8715" w14:textId="0B9F60CF" w:rsidR="00587ADE" w:rsidRPr="00870F5D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40C409B8" w14:textId="637D2972" w:rsidR="00587ADE" w:rsidRPr="00870F5D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3BB5B08F" w14:textId="0780D3A9" w:rsidR="00587ADE" w:rsidRPr="00870F5D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44433A30" w14:textId="0A984CA2" w:rsidR="00587ADE" w:rsidRPr="00870F5D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  <w:vAlign w:val="center"/>
          </w:tcPr>
          <w:p w14:paraId="621C0DEA" w14:textId="6D05C726" w:rsidR="00587ADE" w:rsidRPr="00870F5D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587ADE" w:rsidRPr="00FA19A3" w14:paraId="19991293" w14:textId="77777777" w:rsidTr="5962B119">
        <w:trPr>
          <w:trHeight w:val="451"/>
        </w:trPr>
        <w:tc>
          <w:tcPr>
            <w:tcW w:w="1134" w:type="dxa"/>
            <w:tcBorders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35EF5FAB" w14:textId="77777777" w:rsidR="00587ADE" w:rsidRPr="00FA19A3" w:rsidRDefault="00587ADE" w:rsidP="00587AD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4395" w:type="dxa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3B35E549" w14:textId="77777777" w:rsidR="00587ADE" w:rsidRPr="00FA19A3" w:rsidRDefault="00587ADE" w:rsidP="00587AD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3964" w:type="dxa"/>
            <w:gridSpan w:val="7"/>
            <w:tcBorders>
              <w:lef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1DA9E3E9" w14:textId="77777777" w:rsidR="00587ADE" w:rsidRPr="00FA19A3" w:rsidRDefault="00587ADE" w:rsidP="00587ADE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1908CACF" w14:textId="28FEEE7E" w:rsidR="00487C57" w:rsidRPr="00766FF1" w:rsidRDefault="00487C57" w:rsidP="00110EE4">
      <w:pPr>
        <w:spacing w:after="0" w:line="276" w:lineRule="auto"/>
        <w:rPr>
          <w:rFonts w:eastAsia="Times New Roman" w:cs="Arial"/>
          <w:sz w:val="18"/>
          <w:szCs w:val="16"/>
          <w:lang w:eastAsia="nl-NL"/>
        </w:rPr>
      </w:pPr>
      <w:r w:rsidRPr="00766FF1">
        <w:rPr>
          <w:rFonts w:eastAsia="Times New Roman" w:cs="Arial"/>
          <w:sz w:val="18"/>
          <w:szCs w:val="16"/>
          <w:lang w:eastAsia="nl-NL"/>
        </w:rPr>
        <w:t>*De beoordelingscriteria</w:t>
      </w:r>
      <w:r w:rsidR="00766FF1">
        <w:rPr>
          <w:rFonts w:eastAsia="Times New Roman" w:cs="Arial"/>
          <w:sz w:val="18"/>
          <w:szCs w:val="16"/>
          <w:lang w:eastAsia="nl-NL"/>
        </w:rPr>
        <w:t xml:space="preserve"> van het plan van aanpak</w:t>
      </w:r>
      <w:r w:rsidRPr="00766FF1">
        <w:rPr>
          <w:rFonts w:eastAsia="Times New Roman" w:cs="Arial"/>
          <w:sz w:val="18"/>
          <w:szCs w:val="16"/>
          <w:lang w:eastAsia="nl-NL"/>
        </w:rPr>
        <w:t xml:space="preserve"> zijn gebaseerd op het boek ‘Projectmanagement’ </w:t>
      </w:r>
      <w:r w:rsidR="00F653FA" w:rsidRPr="00766FF1">
        <w:rPr>
          <w:rFonts w:eastAsia="Times New Roman" w:cs="Arial"/>
          <w:sz w:val="18"/>
          <w:szCs w:val="16"/>
          <w:lang w:eastAsia="nl-NL"/>
        </w:rPr>
        <w:t>van Roel Grit</w:t>
      </w:r>
      <w:r w:rsidR="007D623C" w:rsidRPr="00766FF1">
        <w:rPr>
          <w:rFonts w:eastAsia="Times New Roman" w:cs="Arial"/>
          <w:sz w:val="18"/>
          <w:szCs w:val="16"/>
          <w:lang w:eastAsia="nl-NL"/>
        </w:rPr>
        <w:t xml:space="preserve">. </w:t>
      </w:r>
    </w:p>
    <w:p w14:paraId="5B15364F" w14:textId="78BB7EC3" w:rsidR="00B934A2" w:rsidRDefault="00637E41" w:rsidP="00110EE4">
      <w:pPr>
        <w:spacing w:after="0" w:line="276" w:lineRule="auto"/>
        <w:rPr>
          <w:rFonts w:eastAsia="Times New Roman" w:cs="Arial"/>
          <w:b/>
          <w:bCs/>
          <w:sz w:val="22"/>
          <w:szCs w:val="20"/>
          <w:lang w:eastAsia="nl-NL"/>
        </w:rPr>
      </w:pPr>
      <w:r w:rsidRPr="00637E41">
        <w:rPr>
          <w:rFonts w:eastAsia="Times New Roman" w:cs="Arial"/>
          <w:b/>
          <w:bCs/>
          <w:sz w:val="22"/>
          <w:szCs w:val="20"/>
          <w:lang w:eastAsia="nl-NL"/>
        </w:rPr>
        <w:t>Opmerkingen</w:t>
      </w:r>
      <w:r w:rsidR="002D6A15">
        <w:rPr>
          <w:rFonts w:eastAsia="Times New Roman" w:cs="Arial"/>
          <w:b/>
          <w:bCs/>
          <w:sz w:val="22"/>
          <w:szCs w:val="20"/>
          <w:lang w:eastAsia="nl-NL"/>
        </w:rPr>
        <w:t>:</w:t>
      </w:r>
    </w:p>
    <w:p w14:paraId="77C672C7" w14:textId="7545B304" w:rsidR="002D6A15" w:rsidRDefault="002D6A15" w:rsidP="002D6A15">
      <w:pPr>
        <w:pStyle w:val="Geenafstand"/>
        <w:spacing w:after="120"/>
        <w:rPr>
          <w:sz w:val="22"/>
          <w:lang w:eastAsia="nl-NL"/>
        </w:rPr>
      </w:pPr>
      <w:r>
        <w:rPr>
          <w:sz w:val="22"/>
          <w:lang w:eastAsia="nl-NL"/>
        </w:rPr>
        <w:t>_____________________________________________________________________________</w:t>
      </w:r>
    </w:p>
    <w:p w14:paraId="05EA2A08" w14:textId="3763C204" w:rsidR="002D6A15" w:rsidRDefault="002D6A15" w:rsidP="002D6A15">
      <w:pPr>
        <w:pStyle w:val="Geenafstand"/>
        <w:spacing w:after="120"/>
        <w:rPr>
          <w:sz w:val="22"/>
          <w:lang w:eastAsia="nl-NL"/>
        </w:rPr>
      </w:pPr>
      <w:r>
        <w:rPr>
          <w:sz w:val="22"/>
          <w:lang w:eastAsia="nl-NL"/>
        </w:rPr>
        <w:t>_____________________________________________________________________________</w:t>
      </w:r>
    </w:p>
    <w:p w14:paraId="4B97F616" w14:textId="27F36947" w:rsidR="002D6A15" w:rsidRPr="002D6A15" w:rsidRDefault="008F2F88" w:rsidP="002D6A15">
      <w:pPr>
        <w:pStyle w:val="Geenafstand"/>
        <w:spacing w:after="120"/>
        <w:rPr>
          <w:sz w:val="22"/>
          <w:lang w:eastAsia="nl-NL"/>
        </w:rPr>
      </w:pPr>
      <w:r>
        <w:rPr>
          <w:sz w:val="22"/>
          <w:lang w:eastAsia="nl-NL"/>
        </w:rPr>
        <w:t>_____________________________________________________________________________</w:t>
      </w:r>
    </w:p>
    <w:p w14:paraId="3D49176E" w14:textId="3FFF773C" w:rsidR="002D6A15" w:rsidRDefault="008F2F88" w:rsidP="008F2F88">
      <w:pPr>
        <w:pStyle w:val="Geenafstand"/>
        <w:spacing w:after="120"/>
        <w:rPr>
          <w:sz w:val="18"/>
          <w:lang w:eastAsia="nl-NL"/>
        </w:rPr>
      </w:pPr>
      <w:r>
        <w:rPr>
          <w:sz w:val="18"/>
          <w:lang w:eastAsia="nl-NL"/>
        </w:rPr>
        <w:t>______________________________________________________________________________________________</w:t>
      </w:r>
    </w:p>
    <w:p w14:paraId="0A7C74EB" w14:textId="368F9025" w:rsidR="002D6A15" w:rsidRDefault="008F2F88" w:rsidP="008F2F88">
      <w:pPr>
        <w:pStyle w:val="Geenafstand"/>
        <w:spacing w:after="120"/>
        <w:rPr>
          <w:sz w:val="18"/>
          <w:lang w:eastAsia="nl-NL"/>
        </w:rPr>
      </w:pPr>
      <w:r>
        <w:rPr>
          <w:sz w:val="18"/>
          <w:lang w:eastAsia="nl-NL"/>
        </w:rPr>
        <w:t>______________________________________________________________________________________________</w:t>
      </w:r>
    </w:p>
    <w:p w14:paraId="42F6FDA2" w14:textId="7D587802" w:rsidR="002D6A15" w:rsidRDefault="008F2F88" w:rsidP="00B934A2">
      <w:pPr>
        <w:pStyle w:val="Geenafstand"/>
        <w:rPr>
          <w:sz w:val="18"/>
          <w:lang w:eastAsia="nl-NL"/>
        </w:rPr>
      </w:pPr>
      <w:r>
        <w:rPr>
          <w:sz w:val="18"/>
          <w:lang w:eastAsia="nl-NL"/>
        </w:rPr>
        <w:t>______________________________________________________________________________________________</w:t>
      </w:r>
    </w:p>
    <w:p w14:paraId="2C77E37B" w14:textId="77777777" w:rsidR="008F2F88" w:rsidRDefault="008F2F88" w:rsidP="00B934A2">
      <w:pPr>
        <w:pStyle w:val="Geenafstand"/>
        <w:rPr>
          <w:sz w:val="18"/>
          <w:lang w:eastAsia="nl-NL"/>
        </w:rPr>
      </w:pPr>
    </w:p>
    <w:p w14:paraId="4B6F5244" w14:textId="05E6FED0" w:rsidR="008F2F88" w:rsidRDefault="008F2F88" w:rsidP="008F2F88">
      <w:pPr>
        <w:pStyle w:val="Geenafstand"/>
        <w:spacing w:after="120"/>
        <w:rPr>
          <w:sz w:val="18"/>
          <w:lang w:eastAsia="nl-NL"/>
        </w:rPr>
      </w:pPr>
      <w:r>
        <w:rPr>
          <w:sz w:val="18"/>
          <w:lang w:eastAsia="nl-NL"/>
        </w:rPr>
        <w:t>______________________________________________________________________________________________</w:t>
      </w:r>
    </w:p>
    <w:p w14:paraId="741EDEFD" w14:textId="56ECA927" w:rsidR="008F2F88" w:rsidRDefault="008F2F88" w:rsidP="008F2F88">
      <w:pPr>
        <w:pStyle w:val="Geenafstand"/>
        <w:spacing w:after="120"/>
        <w:rPr>
          <w:sz w:val="18"/>
          <w:lang w:eastAsia="nl-NL"/>
        </w:rPr>
      </w:pPr>
      <w:r>
        <w:rPr>
          <w:sz w:val="18"/>
          <w:lang w:eastAsia="nl-NL"/>
        </w:rPr>
        <w:t>______________________________________________________________________________________________</w:t>
      </w:r>
    </w:p>
    <w:p w14:paraId="1F4F89AC" w14:textId="73FCE99C" w:rsidR="008F2F88" w:rsidRDefault="008F2F88" w:rsidP="008F2F88">
      <w:pPr>
        <w:pStyle w:val="Geenafstand"/>
        <w:spacing w:after="120"/>
        <w:rPr>
          <w:sz w:val="18"/>
          <w:lang w:eastAsia="nl-NL"/>
        </w:rPr>
      </w:pPr>
      <w:r>
        <w:rPr>
          <w:sz w:val="18"/>
          <w:lang w:eastAsia="nl-NL"/>
        </w:rPr>
        <w:t>______________________________________________________________________________________________</w:t>
      </w:r>
    </w:p>
    <w:p w14:paraId="3517B9C1" w14:textId="500A40AD" w:rsidR="008F2F88" w:rsidRDefault="008F2F88" w:rsidP="008F2F88">
      <w:pPr>
        <w:pStyle w:val="Geenafstand"/>
        <w:spacing w:after="120"/>
        <w:rPr>
          <w:sz w:val="18"/>
          <w:lang w:eastAsia="nl-NL"/>
        </w:rPr>
      </w:pPr>
      <w:r>
        <w:rPr>
          <w:sz w:val="18"/>
          <w:lang w:eastAsia="nl-NL"/>
        </w:rPr>
        <w:t>______________________________________________________________________________________________</w:t>
      </w:r>
    </w:p>
    <w:p w14:paraId="62EBC130" w14:textId="48933BDB" w:rsidR="008F2F88" w:rsidRDefault="00AB0393" w:rsidP="008F2F88">
      <w:pPr>
        <w:pStyle w:val="Geenafstand"/>
        <w:spacing w:after="120"/>
        <w:rPr>
          <w:sz w:val="18"/>
          <w:lang w:eastAsia="nl-NL"/>
        </w:rPr>
      </w:pPr>
      <w:r>
        <w:rPr>
          <w:sz w:val="18"/>
          <w:lang w:eastAsia="nl-NL"/>
        </w:rPr>
        <w:t>______________________________________________________________________________________________</w:t>
      </w:r>
    </w:p>
    <w:p w14:paraId="241D0C02" w14:textId="3C22134B" w:rsidR="008F2F88" w:rsidRDefault="00AB0393" w:rsidP="00AB0393">
      <w:pPr>
        <w:pStyle w:val="Geenafstand"/>
        <w:spacing w:after="120"/>
        <w:rPr>
          <w:sz w:val="18"/>
          <w:lang w:eastAsia="nl-NL"/>
        </w:rPr>
      </w:pPr>
      <w:r>
        <w:rPr>
          <w:sz w:val="18"/>
          <w:lang w:eastAsia="nl-NL"/>
        </w:rPr>
        <w:t>______________________________________________________________________________________________</w:t>
      </w:r>
    </w:p>
    <w:p w14:paraId="2043C85D" w14:textId="3A6A5CA1" w:rsidR="008F2F88" w:rsidRDefault="00AB0393" w:rsidP="00AB0393">
      <w:pPr>
        <w:pStyle w:val="Geenafstand"/>
        <w:spacing w:after="120"/>
        <w:rPr>
          <w:sz w:val="18"/>
          <w:lang w:eastAsia="nl-NL"/>
        </w:rPr>
      </w:pPr>
      <w:r>
        <w:rPr>
          <w:sz w:val="18"/>
          <w:lang w:eastAsia="nl-NL"/>
        </w:rPr>
        <w:t>______________________________________________________________________________________________</w:t>
      </w:r>
    </w:p>
    <w:p w14:paraId="0137AB1C" w14:textId="7714BE7F" w:rsidR="008F2F88" w:rsidRDefault="00AB0393" w:rsidP="00AB0393">
      <w:pPr>
        <w:pStyle w:val="Geenafstand"/>
        <w:spacing w:after="120"/>
        <w:rPr>
          <w:sz w:val="18"/>
          <w:lang w:eastAsia="nl-NL"/>
        </w:rPr>
      </w:pPr>
      <w:r>
        <w:rPr>
          <w:sz w:val="18"/>
          <w:lang w:eastAsia="nl-NL"/>
        </w:rPr>
        <w:t>______________________________________________________________________________________________</w:t>
      </w:r>
    </w:p>
    <w:p w14:paraId="0D93AFCC" w14:textId="1F83C209" w:rsidR="00637E41" w:rsidRPr="00081BB8" w:rsidRDefault="00AB0393" w:rsidP="00081BB8">
      <w:pPr>
        <w:pStyle w:val="Geenafstand"/>
        <w:spacing w:after="120"/>
        <w:rPr>
          <w:sz w:val="18"/>
          <w:lang w:eastAsia="nl-NL"/>
        </w:rPr>
      </w:pPr>
      <w:r>
        <w:rPr>
          <w:sz w:val="18"/>
          <w:lang w:eastAsia="nl-NL"/>
        </w:rPr>
        <w:t>______________________________________________________________________________________________</w:t>
      </w:r>
      <w:r w:rsidR="00B934A2" w:rsidRPr="003320E5">
        <w:rPr>
          <w:sz w:val="18"/>
          <w:lang w:eastAsia="nl-NL"/>
        </w:rPr>
        <w:t xml:space="preserve">Bij alle onderdelen met een beoordeling lager dan een ‘voldoende’ (3) dient een toelichting gegeven te worden. </w:t>
      </w: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2A0F8F58" w14:textId="77777777" w:rsidTr="00CF2C1C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75CBE4A5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lastRenderedPageBreak/>
              <w:t>Eindbeoordeling</w:t>
            </w:r>
          </w:p>
        </w:tc>
      </w:tr>
      <w:tr w:rsidR="00637E41" w:rsidRPr="00FA19A3" w14:paraId="3D33B7AF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31FAF11F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0300F70D" w14:textId="77777777" w:rsidR="00637E41" w:rsidRPr="00FA19A3" w:rsidRDefault="00DF30E0" w:rsidP="00FA19A3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 w:rsidR="00BA5925">
              <w:rPr>
                <w:bCs/>
                <w:sz w:val="22"/>
              </w:rPr>
              <w:t>5</w:t>
            </w:r>
            <w:r w:rsidR="00A915B9" w:rsidRPr="00FA19A3">
              <w:rPr>
                <w:bCs/>
                <w:sz w:val="22"/>
              </w:rPr>
              <w:t>9</w:t>
            </w:r>
            <w:r w:rsidR="00637E41" w:rsidRPr="00FA19A3">
              <w:rPr>
                <w:bCs/>
                <w:sz w:val="22"/>
              </w:rPr>
              <w:t xml:space="preserve">% = behaald </w:t>
            </w:r>
          </w:p>
          <w:p w14:paraId="57125775" w14:textId="77777777" w:rsidR="00637E41" w:rsidRPr="00FA19A3" w:rsidRDefault="00100304" w:rsidP="00FA19A3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 w:rsidR="00BA5925">
              <w:rPr>
                <w:bCs/>
                <w:sz w:val="22"/>
              </w:rPr>
              <w:t>6</w:t>
            </w:r>
            <w:r w:rsidR="00A915B9" w:rsidRPr="00FA19A3">
              <w:rPr>
                <w:bCs/>
                <w:sz w:val="22"/>
              </w:rPr>
              <w:t>0</w:t>
            </w:r>
            <w:r w:rsidR="00637E41" w:rsidRPr="00FA19A3">
              <w:rPr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14:paraId="75B20403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4950D622" w14:textId="77777777"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14:paraId="30DEFE9A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041A8C8B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098E6D6B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380848D6" w14:textId="77777777" w:rsidR="00637E41" w:rsidRPr="00FA19A3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75DA3102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162C4CD0" w14:textId="77777777" w:rsidTr="00CF2C1C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4E971C7A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FA19A3">
              <w:rPr>
                <w:rFonts w:eastAsia="Times New Roman" w:cs="Arial"/>
                <w:b/>
                <w:bCs/>
                <w:color w:val="FFFFFF"/>
                <w:szCs w:val="20"/>
              </w:rPr>
              <w:t>Handtekening beoordelaar</w:t>
            </w:r>
          </w:p>
        </w:tc>
      </w:tr>
      <w:tr w:rsidR="00637E41" w:rsidRPr="00FA19A3" w14:paraId="245D7F0C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3C8B8EE5" w14:textId="77777777" w:rsidR="00637E41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50F5BE08" w14:textId="77777777" w:rsidR="00B934A2" w:rsidRPr="00B934A2" w:rsidRDefault="00B934A2" w:rsidP="00B934A2">
            <w:pPr>
              <w:pStyle w:val="Geenafstand"/>
            </w:pPr>
          </w:p>
          <w:p w14:paraId="7E8826BF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48437887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5F73B8B8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75825756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189B00B8" w14:textId="77777777" w:rsidR="00202799" w:rsidRPr="00202799" w:rsidRDefault="00202799" w:rsidP="00202799">
      <w:pPr>
        <w:pStyle w:val="Geenafstand"/>
      </w:pPr>
    </w:p>
    <w:p w14:paraId="06B7F51D" w14:textId="77777777" w:rsidR="00100304" w:rsidRPr="00CF2C1C" w:rsidRDefault="00100304" w:rsidP="00100304">
      <w:pPr>
        <w:pStyle w:val="Kop2"/>
        <w:rPr>
          <w:rFonts w:ascii="Arial Black" w:hAnsi="Arial Black"/>
          <w:color w:val="000644"/>
        </w:rPr>
      </w:pPr>
      <w:r w:rsidRPr="00CF2C1C">
        <w:rPr>
          <w:rFonts w:ascii="Arial Black" w:hAnsi="Arial Black"/>
          <w:color w:val="000644"/>
        </w:rPr>
        <w:t xml:space="preserve">Cijfer tabel </w:t>
      </w:r>
    </w:p>
    <w:p w14:paraId="5A430EF5" w14:textId="77777777" w:rsidR="00100304" w:rsidRPr="007D1B6F" w:rsidRDefault="00100304" w:rsidP="00100304">
      <w:pPr>
        <w:rPr>
          <w:b/>
        </w:rPr>
      </w:pPr>
      <w:r>
        <w:t xml:space="preserve">Tabel geldt bij cesuur = </w:t>
      </w:r>
      <w:r w:rsidR="00BA5925">
        <w:rPr>
          <w:b/>
        </w:rPr>
        <w:t>6</w:t>
      </w:r>
      <w:r w:rsidR="007C3972">
        <w:rPr>
          <w:b/>
        </w:rPr>
        <w:t>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BA5925" w:rsidRPr="00156556" w14:paraId="5FCA849A" w14:textId="77777777" w:rsidTr="00B53E10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59A1BA66" w14:textId="77777777" w:rsidR="00BA5925" w:rsidRPr="00D7141A" w:rsidRDefault="00BA5925" w:rsidP="00B53E10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2C78BC63" w14:textId="77777777" w:rsidR="00BA5925" w:rsidRPr="00D7141A" w:rsidRDefault="00BA5925" w:rsidP="00B53E10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DFF9EF" w14:textId="77777777" w:rsidR="00BA5925" w:rsidRPr="00D7141A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618402BD" w14:textId="77777777" w:rsidR="00BA5925" w:rsidRPr="00D7141A" w:rsidRDefault="00BA5925" w:rsidP="00B53E10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206A005A" w14:textId="77777777" w:rsidR="00BA5925" w:rsidRPr="00D7141A" w:rsidRDefault="00BA5925" w:rsidP="00B53E10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D9C418F" w14:textId="77777777" w:rsidR="00BA5925" w:rsidRPr="00D7141A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0E8BBBA8" w14:textId="77777777" w:rsidR="00BA5925" w:rsidRPr="00D7141A" w:rsidRDefault="00BA5925" w:rsidP="00B53E10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21AAD20F" w14:textId="77777777" w:rsidR="00BA5925" w:rsidRPr="00D7141A" w:rsidRDefault="00BA5925" w:rsidP="00B53E10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31493B81" w14:textId="77777777" w:rsidR="00BA5925" w:rsidRPr="00D7141A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617C843A" w14:textId="77777777" w:rsidR="00BA5925" w:rsidRPr="00D7141A" w:rsidRDefault="00BA5925" w:rsidP="00B53E10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00E9800A" w14:textId="77777777" w:rsidR="00BA5925" w:rsidRPr="00D7141A" w:rsidRDefault="00BA5925" w:rsidP="00B53E10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8E1A061" w14:textId="77777777" w:rsidR="00BA5925" w:rsidRPr="00D7141A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2D26B2E" w14:textId="77777777" w:rsidR="00BA5925" w:rsidRPr="00D7141A" w:rsidRDefault="00BA5925" w:rsidP="00B53E10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D667CB1" w14:textId="77777777" w:rsidR="00BA5925" w:rsidRPr="00D7141A" w:rsidRDefault="00BA5925" w:rsidP="00B53E10">
            <w:pPr>
              <w:pStyle w:val="Geenafstand"/>
            </w:pPr>
            <w:r w:rsidRPr="00D7141A">
              <w:t>Cijfer</w:t>
            </w:r>
          </w:p>
        </w:tc>
      </w:tr>
      <w:tr w:rsidR="00BA5925" w:rsidRPr="00156556" w14:paraId="5FEC530D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74DF88F" w14:textId="77777777" w:rsidR="00BA5925" w:rsidRPr="00156556" w:rsidRDefault="00BA5925" w:rsidP="00B53E10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5458661" w14:textId="77777777" w:rsidR="00BA5925" w:rsidRPr="00156556" w:rsidRDefault="00BA5925" w:rsidP="00B53E10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740F79A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267A9E8" w14:textId="77777777" w:rsidR="00BA5925" w:rsidRPr="00156556" w:rsidRDefault="00BA5925" w:rsidP="00B53E10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DEE16C1" w14:textId="77777777" w:rsidR="00BA5925" w:rsidRPr="00156556" w:rsidRDefault="00BA5925" w:rsidP="00B53E10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1EBAC21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9372270" w14:textId="77777777" w:rsidR="00BA5925" w:rsidRPr="00156556" w:rsidRDefault="00BA5925" w:rsidP="00B53E10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3310239" w14:textId="77777777" w:rsidR="00BA5925" w:rsidRPr="00156556" w:rsidRDefault="00BA5925" w:rsidP="00B53E10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6A2F25E3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CD65DC" w14:textId="77777777" w:rsidR="00BA5925" w:rsidRPr="00A24896" w:rsidRDefault="00BA5925" w:rsidP="00B53E10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C96E15" w14:textId="77777777" w:rsidR="00BA5925" w:rsidRPr="00A24896" w:rsidRDefault="00BA5925" w:rsidP="00B53E10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990E835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90529" w14:textId="77777777" w:rsidR="00BA5925" w:rsidRPr="007A50EA" w:rsidRDefault="00BA5925" w:rsidP="00B53E10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7A972" w14:textId="77777777" w:rsidR="00BA5925" w:rsidRPr="007A50EA" w:rsidRDefault="00BA5925" w:rsidP="00B53E10">
            <w:pPr>
              <w:pStyle w:val="Geenafstand"/>
            </w:pPr>
            <w:r w:rsidRPr="007A50EA">
              <w:t>7,9</w:t>
            </w:r>
          </w:p>
        </w:tc>
      </w:tr>
      <w:tr w:rsidR="00BA5925" w:rsidRPr="00156556" w14:paraId="3978076D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83B155C" w14:textId="77777777" w:rsidR="00BA5925" w:rsidRPr="00156556" w:rsidRDefault="00BA5925" w:rsidP="00B53E10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DAF12A8" w14:textId="77777777" w:rsidR="00BA5925" w:rsidRPr="00156556" w:rsidRDefault="00BA5925" w:rsidP="00B53E10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06BA5A1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CBDC8DC" w14:textId="77777777" w:rsidR="00BA5925" w:rsidRPr="00156556" w:rsidRDefault="00BA5925" w:rsidP="00B53E10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7CF82AD" w14:textId="77777777" w:rsidR="00BA5925" w:rsidRPr="00156556" w:rsidRDefault="00BA5925" w:rsidP="00B53E10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ED5101F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ED8570A" w14:textId="77777777" w:rsidR="00BA5925" w:rsidRPr="00156556" w:rsidRDefault="00BA5925" w:rsidP="00B53E10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C901C7C" w14:textId="77777777" w:rsidR="00BA5925" w:rsidRPr="00156556" w:rsidRDefault="00BA5925" w:rsidP="00B53E10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4FA192A5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83965E" w14:textId="77777777" w:rsidR="00BA5925" w:rsidRPr="00A24896" w:rsidRDefault="00BA5925" w:rsidP="00B53E10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2C4022" w14:textId="77777777" w:rsidR="00BA5925" w:rsidRPr="00A24896" w:rsidRDefault="00BA5925" w:rsidP="00B53E10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7A523BC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88C6E" w14:textId="77777777" w:rsidR="00BA5925" w:rsidRPr="007A50EA" w:rsidRDefault="00BA5925" w:rsidP="00B53E10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04D74" w14:textId="77777777" w:rsidR="00BA5925" w:rsidRPr="007A50EA" w:rsidRDefault="00BA5925" w:rsidP="00B53E10">
            <w:pPr>
              <w:pStyle w:val="Geenafstand"/>
            </w:pPr>
            <w:r w:rsidRPr="007A50EA">
              <w:t>8,0</w:t>
            </w:r>
          </w:p>
        </w:tc>
      </w:tr>
      <w:tr w:rsidR="00BA5925" w:rsidRPr="00156556" w14:paraId="7BF819A7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CC1A17C" w14:textId="77777777" w:rsidR="00BA5925" w:rsidRPr="00156556" w:rsidRDefault="00BA5925" w:rsidP="00B53E10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B5CF76D" w14:textId="77777777" w:rsidR="00BA5925" w:rsidRPr="00156556" w:rsidRDefault="00BA5925" w:rsidP="00B53E10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88CE138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FA90C44" w14:textId="77777777" w:rsidR="00BA5925" w:rsidRPr="00156556" w:rsidRDefault="00BA5925" w:rsidP="00B53E10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3486E56" w14:textId="77777777" w:rsidR="00BA5925" w:rsidRPr="00156556" w:rsidRDefault="00BA5925" w:rsidP="00B53E10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CBDA6B8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2B1B3A5" w14:textId="77777777" w:rsidR="00BA5925" w:rsidRPr="00156556" w:rsidRDefault="00BA5925" w:rsidP="00B53E10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6456966" w14:textId="77777777" w:rsidR="00BA5925" w:rsidRPr="00156556" w:rsidRDefault="00BA5925" w:rsidP="00B53E10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5FE9718E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B63CF7" w14:textId="77777777" w:rsidR="00BA5925" w:rsidRPr="00A24896" w:rsidRDefault="00BA5925" w:rsidP="00B53E10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4D842D" w14:textId="77777777" w:rsidR="00BA5925" w:rsidRPr="00A24896" w:rsidRDefault="00BA5925" w:rsidP="00B53E10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BD4B83E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D1325" w14:textId="77777777" w:rsidR="00BA5925" w:rsidRPr="007A50EA" w:rsidRDefault="00BA5925" w:rsidP="00B53E10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42625" w14:textId="77777777" w:rsidR="00BA5925" w:rsidRPr="007A50EA" w:rsidRDefault="00BA5925" w:rsidP="00B53E10">
            <w:pPr>
              <w:pStyle w:val="Geenafstand"/>
            </w:pPr>
            <w:r w:rsidRPr="007A50EA">
              <w:t>8,1</w:t>
            </w:r>
          </w:p>
        </w:tc>
      </w:tr>
      <w:tr w:rsidR="00BA5925" w:rsidRPr="00156556" w14:paraId="2349D25C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7FD0F0E" w14:textId="77777777" w:rsidR="00BA5925" w:rsidRPr="00156556" w:rsidRDefault="00BA5925" w:rsidP="00B53E10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23781CC" w14:textId="77777777" w:rsidR="00BA5925" w:rsidRPr="00156556" w:rsidRDefault="00BA5925" w:rsidP="00B53E10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67B56BC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4BB4C28" w14:textId="77777777" w:rsidR="00BA5925" w:rsidRPr="00156556" w:rsidRDefault="00BA5925" w:rsidP="00B53E10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065568D" w14:textId="77777777" w:rsidR="00BA5925" w:rsidRPr="00156556" w:rsidRDefault="00BA5925" w:rsidP="00B53E10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AB625A9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8CF6DFC" w14:textId="77777777" w:rsidR="00BA5925" w:rsidRPr="00156556" w:rsidRDefault="00BA5925" w:rsidP="00B53E10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8BB08C2" w14:textId="77777777" w:rsidR="00BA5925" w:rsidRPr="00156556" w:rsidRDefault="00BA5925" w:rsidP="00B53E10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5A4BB465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547031" w14:textId="77777777" w:rsidR="00BA5925" w:rsidRPr="00A24896" w:rsidRDefault="00BA5925" w:rsidP="00B53E10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60D80D" w14:textId="77777777" w:rsidR="00BA5925" w:rsidRPr="00A24896" w:rsidRDefault="00BA5925" w:rsidP="00B53E10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54D32CE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2D8A3" w14:textId="77777777" w:rsidR="00BA5925" w:rsidRPr="007A50EA" w:rsidRDefault="00BA5925" w:rsidP="00B53E10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DA9DA" w14:textId="77777777" w:rsidR="00BA5925" w:rsidRPr="007A50EA" w:rsidRDefault="00BA5925" w:rsidP="00B53E10">
            <w:pPr>
              <w:pStyle w:val="Geenafstand"/>
            </w:pPr>
            <w:r w:rsidRPr="007A50EA">
              <w:t>8,2</w:t>
            </w:r>
          </w:p>
        </w:tc>
      </w:tr>
      <w:tr w:rsidR="00BA5925" w:rsidRPr="00156556" w14:paraId="2ED87291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217D5CE" w14:textId="77777777" w:rsidR="00BA5925" w:rsidRPr="00156556" w:rsidRDefault="00BA5925" w:rsidP="00B53E10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7723D7E" w14:textId="77777777" w:rsidR="00BA5925" w:rsidRPr="00156556" w:rsidRDefault="00BA5925" w:rsidP="00B53E10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4ADD5B5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BEC2672" w14:textId="77777777" w:rsidR="00BA5925" w:rsidRPr="00156556" w:rsidRDefault="00BA5925" w:rsidP="00B53E10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D8BA4E7" w14:textId="77777777" w:rsidR="00BA5925" w:rsidRPr="00156556" w:rsidRDefault="00BA5925" w:rsidP="00B53E10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1420252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C5FB371" w14:textId="77777777" w:rsidR="00BA5925" w:rsidRPr="00156556" w:rsidRDefault="00BA5925" w:rsidP="00B53E10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E73E3F8" w14:textId="77777777" w:rsidR="00BA5925" w:rsidRPr="00156556" w:rsidRDefault="00BA5925" w:rsidP="00B53E10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1EFD984F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C8C1CE" w14:textId="77777777" w:rsidR="00BA5925" w:rsidRPr="00A24896" w:rsidRDefault="00BA5925" w:rsidP="00B53E10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BFAAAB" w14:textId="77777777" w:rsidR="00BA5925" w:rsidRPr="00A24896" w:rsidRDefault="00BA5925" w:rsidP="00B53E10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D0329C2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5B478" w14:textId="77777777" w:rsidR="00BA5925" w:rsidRPr="007A50EA" w:rsidRDefault="00BA5925" w:rsidP="00B53E10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933E3" w14:textId="77777777" w:rsidR="00BA5925" w:rsidRPr="007A50EA" w:rsidRDefault="00BA5925" w:rsidP="00B53E10">
            <w:pPr>
              <w:pStyle w:val="Geenafstand"/>
            </w:pPr>
            <w:r w:rsidRPr="007A50EA">
              <w:t>8,3</w:t>
            </w:r>
          </w:p>
        </w:tc>
      </w:tr>
      <w:tr w:rsidR="00BA5925" w:rsidRPr="00156556" w14:paraId="7333D694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0AFFC1E" w14:textId="77777777" w:rsidR="00BA5925" w:rsidRPr="00156556" w:rsidRDefault="00BA5925" w:rsidP="00B53E10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A67E3C4" w14:textId="77777777" w:rsidR="00BA5925" w:rsidRPr="00156556" w:rsidRDefault="00BA5925" w:rsidP="00B53E10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E999A03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5B64DB1" w14:textId="77777777" w:rsidR="00BA5925" w:rsidRPr="00156556" w:rsidRDefault="00BA5925" w:rsidP="00B53E10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DCF48A7" w14:textId="77777777" w:rsidR="00BA5925" w:rsidRPr="00156556" w:rsidRDefault="00BA5925" w:rsidP="00B53E10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4232833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3CA1E33" w14:textId="77777777" w:rsidR="00BA5925" w:rsidRPr="00156556" w:rsidRDefault="00BA5925" w:rsidP="00B53E10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BF52CC4" w14:textId="77777777" w:rsidR="00BA5925" w:rsidRPr="00156556" w:rsidRDefault="00BA5925" w:rsidP="00B53E10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07C35BC9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A4D5CE" w14:textId="77777777" w:rsidR="00BA5925" w:rsidRPr="00A24896" w:rsidRDefault="00BA5925" w:rsidP="00B53E10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AB2AFD" w14:textId="77777777" w:rsidR="00BA5925" w:rsidRPr="00A24896" w:rsidRDefault="00BA5925" w:rsidP="00B53E10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39CD5CB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2BB32" w14:textId="77777777" w:rsidR="00BA5925" w:rsidRPr="007A50EA" w:rsidRDefault="00BA5925" w:rsidP="00B53E10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41699" w14:textId="77777777" w:rsidR="00BA5925" w:rsidRPr="007A50EA" w:rsidRDefault="00BA5925" w:rsidP="00B53E10">
            <w:pPr>
              <w:pStyle w:val="Geenafstand"/>
            </w:pPr>
            <w:r w:rsidRPr="007A50EA">
              <w:t>8,4</w:t>
            </w:r>
          </w:p>
        </w:tc>
      </w:tr>
      <w:tr w:rsidR="00BA5925" w:rsidRPr="00156556" w14:paraId="1A903A5A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6BBD44B" w14:textId="77777777" w:rsidR="00BA5925" w:rsidRPr="00156556" w:rsidRDefault="00BA5925" w:rsidP="00B53E10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ECC03B6" w14:textId="77777777" w:rsidR="00BA5925" w:rsidRPr="00156556" w:rsidRDefault="00BA5925" w:rsidP="00B53E10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3B71504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1AE0142" w14:textId="77777777" w:rsidR="00BA5925" w:rsidRPr="00156556" w:rsidRDefault="00BA5925" w:rsidP="00B53E10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B7333C4" w14:textId="77777777" w:rsidR="00BA5925" w:rsidRPr="00156556" w:rsidRDefault="00BA5925" w:rsidP="00B53E10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D95CA88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687A5A3" w14:textId="77777777" w:rsidR="00BA5925" w:rsidRPr="00156556" w:rsidRDefault="00BA5925" w:rsidP="00B53E10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CEA3D14" w14:textId="77777777" w:rsidR="00BA5925" w:rsidRPr="00156556" w:rsidRDefault="00BA5925" w:rsidP="00B53E10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1135DA19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FC9C8A" w14:textId="77777777" w:rsidR="00BA5925" w:rsidRPr="00A24896" w:rsidRDefault="00BA5925" w:rsidP="00B53E10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0E4175" w14:textId="77777777" w:rsidR="00BA5925" w:rsidRPr="00A24896" w:rsidRDefault="00BA5925" w:rsidP="00B53E10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CF211D9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3A4B2" w14:textId="77777777" w:rsidR="00BA5925" w:rsidRPr="007A50EA" w:rsidRDefault="00BA5925" w:rsidP="00B53E10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22C09" w14:textId="77777777" w:rsidR="00BA5925" w:rsidRPr="007A50EA" w:rsidRDefault="00BA5925" w:rsidP="00B53E10">
            <w:pPr>
              <w:pStyle w:val="Geenafstand"/>
            </w:pPr>
            <w:r w:rsidRPr="007A50EA">
              <w:t>8,5</w:t>
            </w:r>
          </w:p>
        </w:tc>
      </w:tr>
      <w:tr w:rsidR="00BA5925" w:rsidRPr="00156556" w14:paraId="3F76A6C8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A1B4372" w14:textId="77777777" w:rsidR="00BA5925" w:rsidRPr="00156556" w:rsidRDefault="00BA5925" w:rsidP="00B53E10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2F74174" w14:textId="77777777" w:rsidR="00BA5925" w:rsidRPr="00156556" w:rsidRDefault="00BA5925" w:rsidP="00B53E10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2970591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6BD3A0E" w14:textId="77777777" w:rsidR="00BA5925" w:rsidRPr="00156556" w:rsidRDefault="00BA5925" w:rsidP="00B53E10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46915A2" w14:textId="77777777" w:rsidR="00BA5925" w:rsidRPr="00156556" w:rsidRDefault="00BA5925" w:rsidP="00B53E10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6FCCEE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215A194" w14:textId="77777777" w:rsidR="00BA5925" w:rsidRPr="00156556" w:rsidRDefault="00BA5925" w:rsidP="00B53E10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2E45972" w14:textId="77777777" w:rsidR="00BA5925" w:rsidRPr="00156556" w:rsidRDefault="00BA5925" w:rsidP="00B53E10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6D484A78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5DD88E" w14:textId="77777777" w:rsidR="00BA5925" w:rsidRPr="00A24896" w:rsidRDefault="00BA5925" w:rsidP="00B53E10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4975E8" w14:textId="77777777" w:rsidR="00BA5925" w:rsidRPr="00A24896" w:rsidRDefault="00BA5925" w:rsidP="00B53E10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D3D3992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66C48" w14:textId="77777777" w:rsidR="00BA5925" w:rsidRPr="007A50EA" w:rsidRDefault="00BA5925" w:rsidP="00B53E10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4E29D" w14:textId="77777777" w:rsidR="00BA5925" w:rsidRPr="007A50EA" w:rsidRDefault="00BA5925" w:rsidP="00B53E10">
            <w:pPr>
              <w:pStyle w:val="Geenafstand"/>
            </w:pPr>
            <w:r w:rsidRPr="007A50EA">
              <w:t>8,7</w:t>
            </w:r>
          </w:p>
        </w:tc>
      </w:tr>
      <w:tr w:rsidR="00BA5925" w:rsidRPr="00156556" w14:paraId="18F5EAA2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5E92956" w14:textId="77777777" w:rsidR="00BA5925" w:rsidRPr="00156556" w:rsidRDefault="00BA5925" w:rsidP="00B53E10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CE3AA8D" w14:textId="77777777" w:rsidR="00BA5925" w:rsidRPr="00156556" w:rsidRDefault="00BA5925" w:rsidP="00B53E10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512A2AF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6F80E03" w14:textId="77777777" w:rsidR="00BA5925" w:rsidRPr="00156556" w:rsidRDefault="00BA5925" w:rsidP="00B53E10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53E34EC" w14:textId="77777777" w:rsidR="00BA5925" w:rsidRPr="00156556" w:rsidRDefault="00BA5925" w:rsidP="00B53E10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E812589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B89F6E0" w14:textId="77777777" w:rsidR="00BA5925" w:rsidRPr="00156556" w:rsidRDefault="00BA5925" w:rsidP="00B53E10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6D0BDD3" w14:textId="77777777" w:rsidR="00BA5925" w:rsidRPr="00156556" w:rsidRDefault="00BA5925" w:rsidP="00B53E10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010F2850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8A44AD" w14:textId="77777777" w:rsidR="00BA5925" w:rsidRPr="00A24896" w:rsidRDefault="00BA5925" w:rsidP="00B53E10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7982DA" w14:textId="77777777" w:rsidR="00BA5925" w:rsidRPr="00A24896" w:rsidRDefault="00BA5925" w:rsidP="00B53E10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C9DE0FA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CB35C" w14:textId="77777777" w:rsidR="00BA5925" w:rsidRPr="007A50EA" w:rsidRDefault="00BA5925" w:rsidP="00B53E10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99069" w14:textId="77777777" w:rsidR="00BA5925" w:rsidRPr="007A50EA" w:rsidRDefault="00BA5925" w:rsidP="00B53E10">
            <w:pPr>
              <w:pStyle w:val="Geenafstand"/>
            </w:pPr>
            <w:r w:rsidRPr="007A50EA">
              <w:t>8,8</w:t>
            </w:r>
          </w:p>
        </w:tc>
      </w:tr>
      <w:tr w:rsidR="00BA5925" w:rsidRPr="00156556" w14:paraId="772CC809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D36FE34" w14:textId="77777777" w:rsidR="00BA5925" w:rsidRPr="00156556" w:rsidRDefault="00BA5925" w:rsidP="00B53E10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1C2D0F5" w14:textId="77777777" w:rsidR="00BA5925" w:rsidRPr="00156556" w:rsidRDefault="00BA5925" w:rsidP="00B53E10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9D70619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9119E4F" w14:textId="77777777" w:rsidR="00BA5925" w:rsidRPr="00156556" w:rsidRDefault="00BA5925" w:rsidP="00B53E10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3F32380" w14:textId="77777777" w:rsidR="00BA5925" w:rsidRPr="00156556" w:rsidRDefault="00BA5925" w:rsidP="00B53E10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1A5C76F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FE0B04F" w14:textId="77777777" w:rsidR="00BA5925" w:rsidRPr="00156556" w:rsidRDefault="00BA5925" w:rsidP="00B53E10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9D8AF5F" w14:textId="77777777" w:rsidR="00BA5925" w:rsidRPr="00156556" w:rsidRDefault="00BA5925" w:rsidP="00B53E10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08CCD1AA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942DDE" w14:textId="77777777" w:rsidR="00BA5925" w:rsidRPr="00A24896" w:rsidRDefault="00BA5925" w:rsidP="00B53E10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B05F96" w14:textId="77777777" w:rsidR="00BA5925" w:rsidRPr="00A24896" w:rsidRDefault="00BA5925" w:rsidP="00B53E10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04FD157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EB3E5" w14:textId="77777777" w:rsidR="00BA5925" w:rsidRPr="007A50EA" w:rsidRDefault="00BA5925" w:rsidP="00B53E10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8485B" w14:textId="77777777" w:rsidR="00BA5925" w:rsidRPr="007A50EA" w:rsidRDefault="00BA5925" w:rsidP="00B53E10">
            <w:pPr>
              <w:pStyle w:val="Geenafstand"/>
            </w:pPr>
            <w:r w:rsidRPr="007A50EA">
              <w:t>8,9</w:t>
            </w:r>
          </w:p>
        </w:tc>
      </w:tr>
      <w:tr w:rsidR="00BA5925" w:rsidRPr="00156556" w14:paraId="26B5BAFB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C030094" w14:textId="77777777" w:rsidR="00BA5925" w:rsidRPr="00156556" w:rsidRDefault="00BA5925" w:rsidP="00B53E10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A39D241" w14:textId="77777777" w:rsidR="00BA5925" w:rsidRPr="00156556" w:rsidRDefault="00BA5925" w:rsidP="00B53E10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743F30F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D0726D" w14:textId="77777777" w:rsidR="00BA5925" w:rsidRPr="00156556" w:rsidRDefault="00BA5925" w:rsidP="00B53E10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BC26943" w14:textId="77777777" w:rsidR="00BA5925" w:rsidRPr="00156556" w:rsidRDefault="00BA5925" w:rsidP="00B53E10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C4CE285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C9ABE1D" w14:textId="77777777" w:rsidR="00BA5925" w:rsidRPr="00156556" w:rsidRDefault="00BA5925" w:rsidP="00B53E10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77C4868" w14:textId="77777777" w:rsidR="00BA5925" w:rsidRPr="00156556" w:rsidRDefault="00BA5925" w:rsidP="00B53E10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55F2B0F2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7B14B8" w14:textId="77777777" w:rsidR="00BA5925" w:rsidRPr="00A24896" w:rsidRDefault="00BA5925" w:rsidP="00B53E10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D6CAC2" w14:textId="77777777" w:rsidR="00BA5925" w:rsidRPr="00A24896" w:rsidRDefault="00BA5925" w:rsidP="00B53E10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12D4E3D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F6B3A" w14:textId="77777777" w:rsidR="00BA5925" w:rsidRPr="007A50EA" w:rsidRDefault="00BA5925" w:rsidP="00B53E10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16D95" w14:textId="77777777" w:rsidR="00BA5925" w:rsidRPr="007A50EA" w:rsidRDefault="00BA5925" w:rsidP="00B53E10">
            <w:pPr>
              <w:pStyle w:val="Geenafstand"/>
            </w:pPr>
            <w:r w:rsidRPr="007A50EA">
              <w:t>9,0</w:t>
            </w:r>
          </w:p>
        </w:tc>
      </w:tr>
      <w:tr w:rsidR="00BA5925" w:rsidRPr="00156556" w14:paraId="4133CA75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4D2FE76" w14:textId="77777777" w:rsidR="00BA5925" w:rsidRPr="00156556" w:rsidRDefault="00BA5925" w:rsidP="00B53E10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D78AF16" w14:textId="77777777" w:rsidR="00BA5925" w:rsidRPr="00156556" w:rsidRDefault="00BA5925" w:rsidP="00B53E10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9E1BE01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442EC20" w14:textId="77777777" w:rsidR="00BA5925" w:rsidRPr="00156556" w:rsidRDefault="00BA5925" w:rsidP="00B53E10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6697792" w14:textId="77777777" w:rsidR="00BA5925" w:rsidRPr="00156556" w:rsidRDefault="00BA5925" w:rsidP="00B53E10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71CDDC1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973F40D" w14:textId="77777777" w:rsidR="00BA5925" w:rsidRPr="00156556" w:rsidRDefault="00BA5925" w:rsidP="00B53E10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06686BE" w14:textId="77777777" w:rsidR="00BA5925" w:rsidRPr="00156556" w:rsidRDefault="00BA5925" w:rsidP="00B53E10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184BEFB5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37AD93" w14:textId="77777777" w:rsidR="00BA5925" w:rsidRPr="00A24896" w:rsidRDefault="00BA5925" w:rsidP="00B53E10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0AAA6E" w14:textId="77777777" w:rsidR="00BA5925" w:rsidRPr="00A24896" w:rsidRDefault="00BA5925" w:rsidP="00B53E10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F39297C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9469F" w14:textId="77777777" w:rsidR="00BA5925" w:rsidRPr="007A50EA" w:rsidRDefault="00BA5925" w:rsidP="00B53E10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73408" w14:textId="77777777" w:rsidR="00BA5925" w:rsidRPr="007A50EA" w:rsidRDefault="00BA5925" w:rsidP="00B53E10">
            <w:pPr>
              <w:pStyle w:val="Geenafstand"/>
            </w:pPr>
            <w:r w:rsidRPr="007A50EA">
              <w:t>9,1</w:t>
            </w:r>
          </w:p>
        </w:tc>
      </w:tr>
      <w:tr w:rsidR="00BA5925" w:rsidRPr="00156556" w14:paraId="0BDC32E3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AEAC324" w14:textId="77777777" w:rsidR="00BA5925" w:rsidRPr="00156556" w:rsidRDefault="00BA5925" w:rsidP="00B53E10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B4D37B6" w14:textId="77777777" w:rsidR="00BA5925" w:rsidRPr="00156556" w:rsidRDefault="00BA5925" w:rsidP="00B53E10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C5F0FDD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5F08DD0" w14:textId="77777777" w:rsidR="00BA5925" w:rsidRPr="00156556" w:rsidRDefault="00BA5925" w:rsidP="00B53E10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87D6091" w14:textId="77777777" w:rsidR="00BA5925" w:rsidRPr="00156556" w:rsidRDefault="00BA5925" w:rsidP="00B53E10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CEE8C1E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68234E3" w14:textId="77777777" w:rsidR="00BA5925" w:rsidRPr="00156556" w:rsidRDefault="00BA5925" w:rsidP="00B53E10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C33C814" w14:textId="77777777" w:rsidR="00BA5925" w:rsidRPr="00156556" w:rsidRDefault="00BA5925" w:rsidP="00B53E10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398F520D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4B8BB2" w14:textId="77777777" w:rsidR="00BA5925" w:rsidRPr="00A24896" w:rsidRDefault="00BA5925" w:rsidP="00B53E10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3B16BC" w14:textId="77777777" w:rsidR="00BA5925" w:rsidRPr="00A24896" w:rsidRDefault="00BA5925" w:rsidP="00B53E10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8E419CB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E3F03" w14:textId="77777777" w:rsidR="00BA5925" w:rsidRPr="007A50EA" w:rsidRDefault="00BA5925" w:rsidP="00B53E10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42DC2" w14:textId="77777777" w:rsidR="00BA5925" w:rsidRPr="007A50EA" w:rsidRDefault="00BA5925" w:rsidP="00B53E10">
            <w:pPr>
              <w:pStyle w:val="Geenafstand"/>
            </w:pPr>
            <w:r w:rsidRPr="007A50EA">
              <w:t>9,2</w:t>
            </w:r>
          </w:p>
        </w:tc>
      </w:tr>
      <w:tr w:rsidR="00BA5925" w:rsidRPr="00156556" w14:paraId="49122D50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998E5EA" w14:textId="77777777" w:rsidR="00BA5925" w:rsidRPr="00156556" w:rsidRDefault="00BA5925" w:rsidP="00B53E10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9B9055F" w14:textId="77777777" w:rsidR="00BA5925" w:rsidRPr="00156556" w:rsidRDefault="00BA5925" w:rsidP="00B53E10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A0FCC4D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B1D880D" w14:textId="77777777" w:rsidR="00BA5925" w:rsidRPr="00156556" w:rsidRDefault="00BA5925" w:rsidP="00B53E10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6F95202" w14:textId="77777777" w:rsidR="00BA5925" w:rsidRPr="00156556" w:rsidRDefault="00BA5925" w:rsidP="00B53E10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5CBF72A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CD5B0F7" w14:textId="77777777" w:rsidR="00BA5925" w:rsidRPr="00156556" w:rsidRDefault="00BA5925" w:rsidP="00B53E10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CF2E21A" w14:textId="77777777" w:rsidR="00BA5925" w:rsidRPr="00156556" w:rsidRDefault="00BA5925" w:rsidP="00B53E10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4CD8C846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88148D" w14:textId="77777777" w:rsidR="00BA5925" w:rsidRPr="00A24896" w:rsidRDefault="00BA5925" w:rsidP="00B53E10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892703" w14:textId="77777777" w:rsidR="00BA5925" w:rsidRPr="00A24896" w:rsidRDefault="00BA5925" w:rsidP="00B53E10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6AA63FF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B1988" w14:textId="77777777" w:rsidR="00BA5925" w:rsidRPr="007A50EA" w:rsidRDefault="00BA5925" w:rsidP="00B53E10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F65D3" w14:textId="77777777" w:rsidR="00BA5925" w:rsidRPr="007A50EA" w:rsidRDefault="00BA5925" w:rsidP="00B53E10">
            <w:pPr>
              <w:pStyle w:val="Geenafstand"/>
            </w:pPr>
            <w:r w:rsidRPr="007A50EA">
              <w:t>9,3</w:t>
            </w:r>
          </w:p>
        </w:tc>
      </w:tr>
      <w:tr w:rsidR="00BA5925" w:rsidRPr="00156556" w14:paraId="0AFB9B92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96131D9" w14:textId="77777777" w:rsidR="00BA5925" w:rsidRPr="00156556" w:rsidRDefault="00BA5925" w:rsidP="00B53E10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0C23F3B" w14:textId="77777777" w:rsidR="00BA5925" w:rsidRPr="00156556" w:rsidRDefault="00BA5925" w:rsidP="00B53E10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7007567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7A4C863" w14:textId="77777777" w:rsidR="00BA5925" w:rsidRPr="00156556" w:rsidRDefault="00BA5925" w:rsidP="00B53E10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7A84658" w14:textId="77777777" w:rsidR="00BA5925" w:rsidRPr="00156556" w:rsidRDefault="00BA5925" w:rsidP="00B53E10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D9F89A5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C70332B" w14:textId="77777777" w:rsidR="00BA5925" w:rsidRPr="00156556" w:rsidRDefault="00BA5925" w:rsidP="00B53E10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767C340" w14:textId="77777777" w:rsidR="00BA5925" w:rsidRPr="00156556" w:rsidRDefault="00BA5925" w:rsidP="00B53E10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22BA44CB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EDF1B7" w14:textId="77777777" w:rsidR="00BA5925" w:rsidRPr="00A24896" w:rsidRDefault="00BA5925" w:rsidP="00B53E10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5EEEBE" w14:textId="77777777" w:rsidR="00BA5925" w:rsidRPr="00A24896" w:rsidRDefault="00BA5925" w:rsidP="00B53E10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9F9D320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5663E" w14:textId="77777777" w:rsidR="00BA5925" w:rsidRPr="007A50EA" w:rsidRDefault="00BA5925" w:rsidP="00B53E10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0167D" w14:textId="77777777" w:rsidR="00BA5925" w:rsidRPr="007A50EA" w:rsidRDefault="00BA5925" w:rsidP="00B53E10">
            <w:pPr>
              <w:pStyle w:val="Geenafstand"/>
            </w:pPr>
            <w:r w:rsidRPr="007A50EA">
              <w:t>9,4</w:t>
            </w:r>
          </w:p>
        </w:tc>
      </w:tr>
      <w:tr w:rsidR="00BA5925" w:rsidRPr="00156556" w14:paraId="15BD5B31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18BEFF3" w14:textId="77777777" w:rsidR="00BA5925" w:rsidRPr="00156556" w:rsidRDefault="00BA5925" w:rsidP="00B53E10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0813B29" w14:textId="77777777" w:rsidR="00BA5925" w:rsidRPr="00156556" w:rsidRDefault="00BA5925" w:rsidP="00B53E10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8C74D5E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0EFCED7" w14:textId="77777777" w:rsidR="00BA5925" w:rsidRPr="00156556" w:rsidRDefault="00BA5925" w:rsidP="00B53E10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ADED0B7" w14:textId="77777777" w:rsidR="00BA5925" w:rsidRPr="00156556" w:rsidRDefault="00BA5925" w:rsidP="00B53E10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0F9E8AD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E6019C7" w14:textId="77777777" w:rsidR="00BA5925" w:rsidRPr="00156556" w:rsidRDefault="00BA5925" w:rsidP="00B53E10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7C9B478" w14:textId="77777777" w:rsidR="00BA5925" w:rsidRPr="00156556" w:rsidRDefault="00BA5925" w:rsidP="00B53E10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401D3CE1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B5630C" w14:textId="77777777" w:rsidR="00BA5925" w:rsidRPr="00A24896" w:rsidRDefault="00BA5925" w:rsidP="00B53E10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A59F00" w14:textId="77777777" w:rsidR="00BA5925" w:rsidRPr="00A24896" w:rsidRDefault="00BA5925" w:rsidP="00B53E10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DD17C19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28E4B" w14:textId="77777777" w:rsidR="00BA5925" w:rsidRPr="007A50EA" w:rsidRDefault="00BA5925" w:rsidP="00B53E10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9AA76" w14:textId="77777777" w:rsidR="00BA5925" w:rsidRPr="007A50EA" w:rsidRDefault="00BA5925" w:rsidP="00B53E10">
            <w:pPr>
              <w:pStyle w:val="Geenafstand"/>
            </w:pPr>
            <w:r w:rsidRPr="007A50EA">
              <w:t>9,6</w:t>
            </w:r>
          </w:p>
        </w:tc>
      </w:tr>
      <w:tr w:rsidR="00BA5925" w:rsidRPr="00156556" w14:paraId="35316066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C6036FA" w14:textId="77777777" w:rsidR="00BA5925" w:rsidRPr="00156556" w:rsidRDefault="00BA5925" w:rsidP="00B53E10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229D5EF" w14:textId="77777777" w:rsidR="00BA5925" w:rsidRPr="00156556" w:rsidRDefault="00BA5925" w:rsidP="00B53E10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A0105BF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44634A5" w14:textId="77777777" w:rsidR="00BA5925" w:rsidRPr="00156556" w:rsidRDefault="00BA5925" w:rsidP="00B53E10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45E89FC" w14:textId="77777777" w:rsidR="00BA5925" w:rsidRPr="00156556" w:rsidRDefault="00BA5925" w:rsidP="00B53E10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9E085E6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57DC469" w14:textId="77777777" w:rsidR="00BA5925" w:rsidRPr="00156556" w:rsidRDefault="00BA5925" w:rsidP="00B53E10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4E4D3A7" w14:textId="77777777" w:rsidR="00BA5925" w:rsidRPr="00156556" w:rsidRDefault="00BA5925" w:rsidP="00B53E10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79986988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158BA0" w14:textId="77777777" w:rsidR="00BA5925" w:rsidRPr="00A24896" w:rsidRDefault="00BA5925" w:rsidP="00B53E10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9A77D4" w14:textId="77777777" w:rsidR="00BA5925" w:rsidRPr="00A24896" w:rsidRDefault="00BA5925" w:rsidP="00B53E10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0F3DFC7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C8E04" w14:textId="77777777" w:rsidR="00BA5925" w:rsidRPr="007A50EA" w:rsidRDefault="00BA5925" w:rsidP="00B53E10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0F62F" w14:textId="77777777" w:rsidR="00BA5925" w:rsidRPr="007A50EA" w:rsidRDefault="00BA5925" w:rsidP="00B53E10">
            <w:pPr>
              <w:pStyle w:val="Geenafstand"/>
            </w:pPr>
            <w:r w:rsidRPr="007A50EA">
              <w:t>9,7</w:t>
            </w:r>
          </w:p>
        </w:tc>
      </w:tr>
      <w:tr w:rsidR="00BA5925" w:rsidRPr="00156556" w14:paraId="247FD1DA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24BF9E7" w14:textId="77777777" w:rsidR="00BA5925" w:rsidRPr="00156556" w:rsidRDefault="00BA5925" w:rsidP="00B53E10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7BEEC61" w14:textId="77777777" w:rsidR="00BA5925" w:rsidRPr="00156556" w:rsidRDefault="00BA5925" w:rsidP="00B53E10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27F40CB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6E599D2" w14:textId="77777777" w:rsidR="00BA5925" w:rsidRPr="00156556" w:rsidRDefault="00BA5925" w:rsidP="00B53E10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14ABA53" w14:textId="77777777" w:rsidR="00BA5925" w:rsidRPr="00156556" w:rsidRDefault="00BA5925" w:rsidP="00B53E10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ADABC00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46B082C" w14:textId="77777777" w:rsidR="00BA5925" w:rsidRPr="00156556" w:rsidRDefault="00BA5925" w:rsidP="00B53E10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925397E" w14:textId="77777777" w:rsidR="00BA5925" w:rsidRPr="00156556" w:rsidRDefault="00BA5925" w:rsidP="00B53E10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641B6D20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365EC3" w14:textId="77777777" w:rsidR="00BA5925" w:rsidRPr="00A24896" w:rsidRDefault="00BA5925" w:rsidP="00B53E10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DE152A" w14:textId="77777777" w:rsidR="00BA5925" w:rsidRPr="00A24896" w:rsidRDefault="00BA5925" w:rsidP="00B53E10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5DEBA2F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97352" w14:textId="77777777" w:rsidR="00BA5925" w:rsidRPr="007A50EA" w:rsidRDefault="00BA5925" w:rsidP="00B53E10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9C6E2" w14:textId="77777777" w:rsidR="00BA5925" w:rsidRPr="007A50EA" w:rsidRDefault="00BA5925" w:rsidP="00B53E10">
            <w:pPr>
              <w:pStyle w:val="Geenafstand"/>
            </w:pPr>
            <w:r w:rsidRPr="007A50EA">
              <w:t>9,8</w:t>
            </w:r>
          </w:p>
        </w:tc>
      </w:tr>
      <w:tr w:rsidR="00BA5925" w:rsidRPr="00156556" w14:paraId="10EBED35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6A25483" w14:textId="77777777" w:rsidR="00BA5925" w:rsidRPr="00156556" w:rsidRDefault="00BA5925" w:rsidP="00B53E10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C9107E6" w14:textId="77777777" w:rsidR="00BA5925" w:rsidRPr="00156556" w:rsidRDefault="00BA5925" w:rsidP="00B53E10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2E8C205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6680DE3" w14:textId="77777777" w:rsidR="00BA5925" w:rsidRPr="00156556" w:rsidRDefault="00BA5925" w:rsidP="00B53E10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0E98FAA" w14:textId="77777777" w:rsidR="00BA5925" w:rsidRPr="00156556" w:rsidRDefault="00BA5925" w:rsidP="00B53E10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B392A33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B14BE45" w14:textId="77777777" w:rsidR="00BA5925" w:rsidRPr="00156556" w:rsidRDefault="00BA5925" w:rsidP="00B53E10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5D42B72" w14:textId="77777777" w:rsidR="00BA5925" w:rsidRPr="00156556" w:rsidRDefault="00BA5925" w:rsidP="00B53E10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379367BE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FFA7C3" w14:textId="77777777" w:rsidR="00BA5925" w:rsidRPr="00A24896" w:rsidRDefault="00BA5925" w:rsidP="00B53E10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D39F1B" w14:textId="77777777" w:rsidR="00BA5925" w:rsidRPr="00A24896" w:rsidRDefault="00BA5925" w:rsidP="00B53E10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F8BC2A5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72D1B" w14:textId="77777777" w:rsidR="00BA5925" w:rsidRPr="007A50EA" w:rsidRDefault="00BA5925" w:rsidP="00B53E10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A0D46" w14:textId="77777777" w:rsidR="00BA5925" w:rsidRPr="007A50EA" w:rsidRDefault="00BA5925" w:rsidP="00B53E10">
            <w:pPr>
              <w:pStyle w:val="Geenafstand"/>
            </w:pPr>
            <w:r w:rsidRPr="007A50EA">
              <w:t>9,9</w:t>
            </w:r>
          </w:p>
        </w:tc>
      </w:tr>
      <w:tr w:rsidR="00BA5925" w:rsidRPr="00156556" w14:paraId="5A74FF61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5F7B544" w14:textId="77777777" w:rsidR="00BA5925" w:rsidRPr="00156556" w:rsidRDefault="00BA5925" w:rsidP="00B53E10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AF1BAB8" w14:textId="77777777" w:rsidR="00BA5925" w:rsidRPr="00156556" w:rsidRDefault="00BA5925" w:rsidP="00B53E10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695123D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FE98F7F" w14:textId="77777777" w:rsidR="00BA5925" w:rsidRPr="00156556" w:rsidRDefault="00BA5925" w:rsidP="00B53E10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E32ACBE" w14:textId="77777777" w:rsidR="00BA5925" w:rsidRPr="00156556" w:rsidRDefault="00BA5925" w:rsidP="00B53E10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919B1F1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9CC37E0" w14:textId="77777777" w:rsidR="00BA5925" w:rsidRPr="00156556" w:rsidRDefault="00BA5925" w:rsidP="00B53E10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A887799" w14:textId="77777777" w:rsidR="00BA5925" w:rsidRPr="00156556" w:rsidRDefault="00BA5925" w:rsidP="00B53E10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5060FFB9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3F3F90" w14:textId="77777777" w:rsidR="00BA5925" w:rsidRPr="00A24896" w:rsidRDefault="00BA5925" w:rsidP="00B53E10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764B9B" w14:textId="77777777" w:rsidR="00BA5925" w:rsidRPr="00A24896" w:rsidRDefault="00BA5925" w:rsidP="00B53E10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A3F6069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27395" w14:textId="77777777" w:rsidR="00BA5925" w:rsidRPr="007A50EA" w:rsidRDefault="00BA5925" w:rsidP="00B53E10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91A5B" w14:textId="77777777" w:rsidR="00BA5925" w:rsidRDefault="00BA5925" w:rsidP="00B53E10">
            <w:pPr>
              <w:pStyle w:val="Geenafstand"/>
            </w:pPr>
            <w:r w:rsidRPr="007A50EA">
              <w:t>10,0</w:t>
            </w:r>
          </w:p>
        </w:tc>
      </w:tr>
    </w:tbl>
    <w:p w14:paraId="557622C6" w14:textId="77777777" w:rsidR="0019334F" w:rsidRPr="0060471D" w:rsidRDefault="0019334F"/>
    <w:sectPr w:rsidR="0019334F" w:rsidRPr="0060471D" w:rsidSect="00637E41">
      <w:footerReference w:type="default" r:id="rId12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62F0D" w14:textId="77777777" w:rsidR="00057564" w:rsidRDefault="00057564" w:rsidP="00947598">
      <w:pPr>
        <w:spacing w:after="0" w:line="240" w:lineRule="auto"/>
      </w:pPr>
      <w:r>
        <w:separator/>
      </w:r>
    </w:p>
  </w:endnote>
  <w:endnote w:type="continuationSeparator" w:id="0">
    <w:p w14:paraId="517E7FBF" w14:textId="77777777" w:rsidR="00057564" w:rsidRDefault="00057564" w:rsidP="00947598">
      <w:pPr>
        <w:spacing w:after="0" w:line="240" w:lineRule="auto"/>
      </w:pPr>
      <w:r>
        <w:continuationSeparator/>
      </w:r>
    </w:p>
  </w:endnote>
  <w:endnote w:type="continuationNotice" w:id="1">
    <w:p w14:paraId="4195F5BA" w14:textId="77777777" w:rsidR="00057564" w:rsidRDefault="000575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1736" w14:textId="58DA1521" w:rsidR="00A973D6" w:rsidRDefault="00A973D6">
    <w:pPr>
      <w:pStyle w:val="Voettekst"/>
    </w:pPr>
    <w:r>
      <w:t xml:space="preserve">Schooljaar </w:t>
    </w:r>
    <w:r w:rsidR="009F2038">
      <w:t>202</w:t>
    </w:r>
    <w:r w:rsidR="004E1BFC">
      <w:t>3</w:t>
    </w:r>
    <w:r w:rsidR="007D551E">
      <w:t xml:space="preserve"> - 202</w:t>
    </w:r>
    <w:r w:rsidR="004E1BFC">
      <w:t>4</w:t>
    </w:r>
    <w:r>
      <w:tab/>
    </w:r>
    <w:r>
      <w:tab/>
      <w:t>IBS Mijn leefomgeving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31DB4" w14:textId="77777777" w:rsidR="00057564" w:rsidRDefault="00057564" w:rsidP="00947598">
      <w:pPr>
        <w:spacing w:after="0" w:line="240" w:lineRule="auto"/>
      </w:pPr>
      <w:r>
        <w:separator/>
      </w:r>
    </w:p>
  </w:footnote>
  <w:footnote w:type="continuationSeparator" w:id="0">
    <w:p w14:paraId="712D7BC1" w14:textId="77777777" w:rsidR="00057564" w:rsidRDefault="00057564" w:rsidP="00947598">
      <w:pPr>
        <w:spacing w:after="0" w:line="240" w:lineRule="auto"/>
      </w:pPr>
      <w:r>
        <w:continuationSeparator/>
      </w:r>
    </w:p>
  </w:footnote>
  <w:footnote w:type="continuationNotice" w:id="1">
    <w:p w14:paraId="677E8891" w14:textId="77777777" w:rsidR="00057564" w:rsidRDefault="0005756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141"/>
    <w:multiLevelType w:val="hybridMultilevel"/>
    <w:tmpl w:val="FFFFFFFF"/>
    <w:lvl w:ilvl="0" w:tplc="96524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8C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A40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89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24B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D47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2E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68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789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3097"/>
    <w:multiLevelType w:val="hybridMultilevel"/>
    <w:tmpl w:val="D5D6F598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25A3259"/>
    <w:multiLevelType w:val="hybridMultilevel"/>
    <w:tmpl w:val="7212A316"/>
    <w:lvl w:ilvl="0" w:tplc="EAC87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83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8E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E8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87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7E1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C8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21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80D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C63E4"/>
    <w:multiLevelType w:val="hybridMultilevel"/>
    <w:tmpl w:val="28E8D9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20EFA"/>
    <w:multiLevelType w:val="hybridMultilevel"/>
    <w:tmpl w:val="912237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86B14"/>
    <w:multiLevelType w:val="hybridMultilevel"/>
    <w:tmpl w:val="C79C62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623974"/>
    <w:multiLevelType w:val="hybridMultilevel"/>
    <w:tmpl w:val="DCCE5CEC"/>
    <w:lvl w:ilvl="0" w:tplc="14A8EB3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80F54"/>
    <w:multiLevelType w:val="hybridMultilevel"/>
    <w:tmpl w:val="9E2A51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5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4024015"/>
    <w:multiLevelType w:val="hybridMultilevel"/>
    <w:tmpl w:val="C9B6C8FA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571D3"/>
    <w:multiLevelType w:val="hybridMultilevel"/>
    <w:tmpl w:val="D410EB5C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56FEC"/>
    <w:multiLevelType w:val="hybridMultilevel"/>
    <w:tmpl w:val="F6C0AE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D4C0B"/>
    <w:multiLevelType w:val="hybridMultilevel"/>
    <w:tmpl w:val="0A7ECE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F5DED"/>
    <w:multiLevelType w:val="hybridMultilevel"/>
    <w:tmpl w:val="36C8E7E8"/>
    <w:lvl w:ilvl="0" w:tplc="3D429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0F0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087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63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EF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18C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84C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C4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FC4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5370B6"/>
    <w:multiLevelType w:val="hybridMultilevel"/>
    <w:tmpl w:val="ACAA7C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6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C39A1"/>
    <w:multiLevelType w:val="hybridMultilevel"/>
    <w:tmpl w:val="1756C2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57D96"/>
    <w:multiLevelType w:val="hybridMultilevel"/>
    <w:tmpl w:val="5202A7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98A665C"/>
    <w:multiLevelType w:val="hybridMultilevel"/>
    <w:tmpl w:val="4B08DE12"/>
    <w:lvl w:ilvl="0" w:tplc="14A8EB3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 w16cid:durableId="905334428">
    <w:abstractNumId w:val="23"/>
  </w:num>
  <w:num w:numId="2" w16cid:durableId="43139061">
    <w:abstractNumId w:val="31"/>
  </w:num>
  <w:num w:numId="3" w16cid:durableId="847519209">
    <w:abstractNumId w:val="27"/>
  </w:num>
  <w:num w:numId="4" w16cid:durableId="1137647455">
    <w:abstractNumId w:val="18"/>
  </w:num>
  <w:num w:numId="5" w16cid:durableId="1740130495">
    <w:abstractNumId w:val="11"/>
  </w:num>
  <w:num w:numId="6" w16cid:durableId="792752958">
    <w:abstractNumId w:val="35"/>
  </w:num>
  <w:num w:numId="7" w16cid:durableId="2051570831">
    <w:abstractNumId w:val="14"/>
  </w:num>
  <w:num w:numId="8" w16cid:durableId="1250850655">
    <w:abstractNumId w:val="25"/>
  </w:num>
  <w:num w:numId="9" w16cid:durableId="1550070570">
    <w:abstractNumId w:val="20"/>
  </w:num>
  <w:num w:numId="10" w16cid:durableId="889268662">
    <w:abstractNumId w:val="2"/>
  </w:num>
  <w:num w:numId="11" w16cid:durableId="467431799">
    <w:abstractNumId w:val="5"/>
  </w:num>
  <w:num w:numId="12" w16cid:durableId="1585990912">
    <w:abstractNumId w:val="16"/>
  </w:num>
  <w:num w:numId="13" w16cid:durableId="1263951766">
    <w:abstractNumId w:val="4"/>
  </w:num>
  <w:num w:numId="14" w16cid:durableId="1703240980">
    <w:abstractNumId w:val="26"/>
  </w:num>
  <w:num w:numId="15" w16cid:durableId="576984210">
    <w:abstractNumId w:val="33"/>
  </w:num>
  <w:num w:numId="16" w16cid:durableId="1701930033">
    <w:abstractNumId w:val="29"/>
  </w:num>
  <w:num w:numId="17" w16cid:durableId="457720735">
    <w:abstractNumId w:val="17"/>
  </w:num>
  <w:num w:numId="18" w16cid:durableId="783575989">
    <w:abstractNumId w:val="15"/>
  </w:num>
  <w:num w:numId="19" w16cid:durableId="1090008365">
    <w:abstractNumId w:val="1"/>
  </w:num>
  <w:num w:numId="20" w16cid:durableId="769467664">
    <w:abstractNumId w:val="28"/>
  </w:num>
  <w:num w:numId="21" w16cid:durableId="476721721">
    <w:abstractNumId w:val="8"/>
  </w:num>
  <w:num w:numId="22" w16cid:durableId="379941330">
    <w:abstractNumId w:val="3"/>
  </w:num>
  <w:num w:numId="23" w16cid:durableId="2092582096">
    <w:abstractNumId w:val="19"/>
  </w:num>
  <w:num w:numId="24" w16cid:durableId="1416976707">
    <w:abstractNumId w:val="24"/>
  </w:num>
  <w:num w:numId="25" w16cid:durableId="591939255">
    <w:abstractNumId w:val="0"/>
  </w:num>
  <w:num w:numId="26" w16cid:durableId="1021202233">
    <w:abstractNumId w:val="6"/>
  </w:num>
  <w:num w:numId="27" w16cid:durableId="1479613107">
    <w:abstractNumId w:val="32"/>
  </w:num>
  <w:num w:numId="28" w16cid:durableId="860358829">
    <w:abstractNumId w:val="9"/>
  </w:num>
  <w:num w:numId="29" w16cid:durableId="1594314793">
    <w:abstractNumId w:val="22"/>
  </w:num>
  <w:num w:numId="30" w16cid:durableId="2125879349">
    <w:abstractNumId w:val="21"/>
  </w:num>
  <w:num w:numId="31" w16cid:durableId="423768973">
    <w:abstractNumId w:val="30"/>
  </w:num>
  <w:num w:numId="32" w16cid:durableId="956909004">
    <w:abstractNumId w:val="13"/>
  </w:num>
  <w:num w:numId="33" w16cid:durableId="548880982">
    <w:abstractNumId w:val="10"/>
  </w:num>
  <w:num w:numId="34" w16cid:durableId="443883261">
    <w:abstractNumId w:val="12"/>
  </w:num>
  <w:num w:numId="35" w16cid:durableId="1325280782">
    <w:abstractNumId w:val="34"/>
  </w:num>
  <w:num w:numId="36" w16cid:durableId="21415368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18"/>
    <w:rsid w:val="0000519D"/>
    <w:rsid w:val="000052C0"/>
    <w:rsid w:val="00012085"/>
    <w:rsid w:val="0001547A"/>
    <w:rsid w:val="0005463A"/>
    <w:rsid w:val="0005595C"/>
    <w:rsid w:val="00057564"/>
    <w:rsid w:val="00072192"/>
    <w:rsid w:val="00074DB6"/>
    <w:rsid w:val="00076C1B"/>
    <w:rsid w:val="00081296"/>
    <w:rsid w:val="00081BB8"/>
    <w:rsid w:val="000904F6"/>
    <w:rsid w:val="000963A2"/>
    <w:rsid w:val="00097D1B"/>
    <w:rsid w:val="000A145B"/>
    <w:rsid w:val="000A2F6B"/>
    <w:rsid w:val="000B59B7"/>
    <w:rsid w:val="000B5BE6"/>
    <w:rsid w:val="000B6C9F"/>
    <w:rsid w:val="000E0494"/>
    <w:rsid w:val="000F0C32"/>
    <w:rsid w:val="000F5C07"/>
    <w:rsid w:val="00100304"/>
    <w:rsid w:val="00100EA2"/>
    <w:rsid w:val="00110EE4"/>
    <w:rsid w:val="0011189A"/>
    <w:rsid w:val="00114DE2"/>
    <w:rsid w:val="00115284"/>
    <w:rsid w:val="00115D2B"/>
    <w:rsid w:val="001504A7"/>
    <w:rsid w:val="001510F1"/>
    <w:rsid w:val="00155A4A"/>
    <w:rsid w:val="00157347"/>
    <w:rsid w:val="00157F34"/>
    <w:rsid w:val="00172621"/>
    <w:rsid w:val="0019334F"/>
    <w:rsid w:val="001C41CA"/>
    <w:rsid w:val="001C5424"/>
    <w:rsid w:val="001D22B0"/>
    <w:rsid w:val="001D3039"/>
    <w:rsid w:val="001D5581"/>
    <w:rsid w:val="001E6640"/>
    <w:rsid w:val="001F54C4"/>
    <w:rsid w:val="00202799"/>
    <w:rsid w:val="0022394F"/>
    <w:rsid w:val="00242612"/>
    <w:rsid w:val="0024755C"/>
    <w:rsid w:val="002620DB"/>
    <w:rsid w:val="00267BEB"/>
    <w:rsid w:val="002730C9"/>
    <w:rsid w:val="00273B8B"/>
    <w:rsid w:val="00273FBA"/>
    <w:rsid w:val="002A13CD"/>
    <w:rsid w:val="002B00CF"/>
    <w:rsid w:val="002C6241"/>
    <w:rsid w:val="002D2448"/>
    <w:rsid w:val="002D35D2"/>
    <w:rsid w:val="002D6A15"/>
    <w:rsid w:val="00301260"/>
    <w:rsid w:val="003013B8"/>
    <w:rsid w:val="0030603A"/>
    <w:rsid w:val="003255F9"/>
    <w:rsid w:val="0033020C"/>
    <w:rsid w:val="003315AD"/>
    <w:rsid w:val="00334A31"/>
    <w:rsid w:val="003439F2"/>
    <w:rsid w:val="0034451D"/>
    <w:rsid w:val="0036298F"/>
    <w:rsid w:val="00377BDE"/>
    <w:rsid w:val="003808F0"/>
    <w:rsid w:val="00384866"/>
    <w:rsid w:val="003963CE"/>
    <w:rsid w:val="003A6F7F"/>
    <w:rsid w:val="003B0C7B"/>
    <w:rsid w:val="003B3F4A"/>
    <w:rsid w:val="003C0480"/>
    <w:rsid w:val="003C1DE4"/>
    <w:rsid w:val="003E0ECA"/>
    <w:rsid w:val="003E18F5"/>
    <w:rsid w:val="003E6CB8"/>
    <w:rsid w:val="003F7AC2"/>
    <w:rsid w:val="00411A66"/>
    <w:rsid w:val="00414151"/>
    <w:rsid w:val="004371E5"/>
    <w:rsid w:val="004612AF"/>
    <w:rsid w:val="00470F42"/>
    <w:rsid w:val="00482A32"/>
    <w:rsid w:val="004843AC"/>
    <w:rsid w:val="0048584C"/>
    <w:rsid w:val="00487471"/>
    <w:rsid w:val="00487C57"/>
    <w:rsid w:val="00493703"/>
    <w:rsid w:val="004A2E06"/>
    <w:rsid w:val="004A5322"/>
    <w:rsid w:val="004A6F32"/>
    <w:rsid w:val="004B644F"/>
    <w:rsid w:val="004E05E8"/>
    <w:rsid w:val="004E1BFC"/>
    <w:rsid w:val="004F3F13"/>
    <w:rsid w:val="005006F3"/>
    <w:rsid w:val="00506700"/>
    <w:rsid w:val="00506BF8"/>
    <w:rsid w:val="00533360"/>
    <w:rsid w:val="00546DD4"/>
    <w:rsid w:val="005473CC"/>
    <w:rsid w:val="005531AC"/>
    <w:rsid w:val="00556950"/>
    <w:rsid w:val="005602C1"/>
    <w:rsid w:val="00560ED9"/>
    <w:rsid w:val="00566DE4"/>
    <w:rsid w:val="00570252"/>
    <w:rsid w:val="0057033E"/>
    <w:rsid w:val="00571441"/>
    <w:rsid w:val="0058386E"/>
    <w:rsid w:val="00587ADE"/>
    <w:rsid w:val="0059669D"/>
    <w:rsid w:val="00597019"/>
    <w:rsid w:val="005A2092"/>
    <w:rsid w:val="005B7106"/>
    <w:rsid w:val="005C1559"/>
    <w:rsid w:val="005C394E"/>
    <w:rsid w:val="005C7C9B"/>
    <w:rsid w:val="005D2961"/>
    <w:rsid w:val="005D3A6D"/>
    <w:rsid w:val="005E4865"/>
    <w:rsid w:val="00602801"/>
    <w:rsid w:val="00603785"/>
    <w:rsid w:val="0060471D"/>
    <w:rsid w:val="00611B4E"/>
    <w:rsid w:val="00614169"/>
    <w:rsid w:val="006265CB"/>
    <w:rsid w:val="00631759"/>
    <w:rsid w:val="00637E41"/>
    <w:rsid w:val="00654562"/>
    <w:rsid w:val="0065607F"/>
    <w:rsid w:val="006566A8"/>
    <w:rsid w:val="00676966"/>
    <w:rsid w:val="006932A5"/>
    <w:rsid w:val="006A5A08"/>
    <w:rsid w:val="006B5150"/>
    <w:rsid w:val="006B66C0"/>
    <w:rsid w:val="006D1C54"/>
    <w:rsid w:val="0070439A"/>
    <w:rsid w:val="007054E8"/>
    <w:rsid w:val="0071316C"/>
    <w:rsid w:val="007154DB"/>
    <w:rsid w:val="00766FF1"/>
    <w:rsid w:val="00771107"/>
    <w:rsid w:val="00776923"/>
    <w:rsid w:val="0078579E"/>
    <w:rsid w:val="00787B92"/>
    <w:rsid w:val="00790AF0"/>
    <w:rsid w:val="00793D95"/>
    <w:rsid w:val="007A0BC4"/>
    <w:rsid w:val="007A241A"/>
    <w:rsid w:val="007B7E66"/>
    <w:rsid w:val="007C2734"/>
    <w:rsid w:val="007C38AE"/>
    <w:rsid w:val="007C3972"/>
    <w:rsid w:val="007D1B6F"/>
    <w:rsid w:val="007D551E"/>
    <w:rsid w:val="007D623C"/>
    <w:rsid w:val="007E009C"/>
    <w:rsid w:val="007E4605"/>
    <w:rsid w:val="007E4E01"/>
    <w:rsid w:val="007F146C"/>
    <w:rsid w:val="007F38B1"/>
    <w:rsid w:val="007F567C"/>
    <w:rsid w:val="008065DC"/>
    <w:rsid w:val="00811061"/>
    <w:rsid w:val="00816407"/>
    <w:rsid w:val="00837712"/>
    <w:rsid w:val="008461C2"/>
    <w:rsid w:val="00850A9F"/>
    <w:rsid w:val="008519DB"/>
    <w:rsid w:val="008636D6"/>
    <w:rsid w:val="00870F5D"/>
    <w:rsid w:val="008966CC"/>
    <w:rsid w:val="008A2E1F"/>
    <w:rsid w:val="008B1DE1"/>
    <w:rsid w:val="008B2A94"/>
    <w:rsid w:val="008B4AEC"/>
    <w:rsid w:val="008B556B"/>
    <w:rsid w:val="008B6C27"/>
    <w:rsid w:val="008C2CAD"/>
    <w:rsid w:val="008E2556"/>
    <w:rsid w:val="008E560C"/>
    <w:rsid w:val="008F2F88"/>
    <w:rsid w:val="009131E5"/>
    <w:rsid w:val="00915CED"/>
    <w:rsid w:val="009160B8"/>
    <w:rsid w:val="00920CC4"/>
    <w:rsid w:val="00921331"/>
    <w:rsid w:val="0092621D"/>
    <w:rsid w:val="0094107C"/>
    <w:rsid w:val="00947598"/>
    <w:rsid w:val="0095092B"/>
    <w:rsid w:val="00956AB1"/>
    <w:rsid w:val="009725C0"/>
    <w:rsid w:val="00996283"/>
    <w:rsid w:val="00997D7D"/>
    <w:rsid w:val="009B6319"/>
    <w:rsid w:val="009C7A99"/>
    <w:rsid w:val="009D13E1"/>
    <w:rsid w:val="009D6484"/>
    <w:rsid w:val="009D70DA"/>
    <w:rsid w:val="009E7E90"/>
    <w:rsid w:val="009F13BB"/>
    <w:rsid w:val="009F2038"/>
    <w:rsid w:val="009F48E6"/>
    <w:rsid w:val="009F4981"/>
    <w:rsid w:val="009F6B95"/>
    <w:rsid w:val="00A01308"/>
    <w:rsid w:val="00A03FDD"/>
    <w:rsid w:val="00A0760B"/>
    <w:rsid w:val="00A15873"/>
    <w:rsid w:val="00A31D40"/>
    <w:rsid w:val="00A547C3"/>
    <w:rsid w:val="00A55ED4"/>
    <w:rsid w:val="00A601A1"/>
    <w:rsid w:val="00A64F48"/>
    <w:rsid w:val="00A740FA"/>
    <w:rsid w:val="00A8222C"/>
    <w:rsid w:val="00A83D88"/>
    <w:rsid w:val="00A86050"/>
    <w:rsid w:val="00A86518"/>
    <w:rsid w:val="00A915B9"/>
    <w:rsid w:val="00A97006"/>
    <w:rsid w:val="00A973D6"/>
    <w:rsid w:val="00A97D50"/>
    <w:rsid w:val="00AA408D"/>
    <w:rsid w:val="00AB0393"/>
    <w:rsid w:val="00AB0958"/>
    <w:rsid w:val="00AB0D57"/>
    <w:rsid w:val="00AB2BB6"/>
    <w:rsid w:val="00AB6A95"/>
    <w:rsid w:val="00AC59B9"/>
    <w:rsid w:val="00AE780B"/>
    <w:rsid w:val="00AF0DC6"/>
    <w:rsid w:val="00AF6DD3"/>
    <w:rsid w:val="00B12A79"/>
    <w:rsid w:val="00B15883"/>
    <w:rsid w:val="00B251E9"/>
    <w:rsid w:val="00B274B5"/>
    <w:rsid w:val="00B35530"/>
    <w:rsid w:val="00B53E10"/>
    <w:rsid w:val="00B62AF9"/>
    <w:rsid w:val="00B76072"/>
    <w:rsid w:val="00B76513"/>
    <w:rsid w:val="00B934A2"/>
    <w:rsid w:val="00BA22D7"/>
    <w:rsid w:val="00BA2431"/>
    <w:rsid w:val="00BA5925"/>
    <w:rsid w:val="00BB0B6B"/>
    <w:rsid w:val="00BD450E"/>
    <w:rsid w:val="00BD488D"/>
    <w:rsid w:val="00C50D28"/>
    <w:rsid w:val="00C84577"/>
    <w:rsid w:val="00CA23E2"/>
    <w:rsid w:val="00CB05D1"/>
    <w:rsid w:val="00CB54DB"/>
    <w:rsid w:val="00CD48B1"/>
    <w:rsid w:val="00CE0383"/>
    <w:rsid w:val="00CF2C1C"/>
    <w:rsid w:val="00D13139"/>
    <w:rsid w:val="00D15B5A"/>
    <w:rsid w:val="00D35212"/>
    <w:rsid w:val="00D638A8"/>
    <w:rsid w:val="00D84DCF"/>
    <w:rsid w:val="00D97419"/>
    <w:rsid w:val="00DA5BB8"/>
    <w:rsid w:val="00DA6F3F"/>
    <w:rsid w:val="00DB1DE1"/>
    <w:rsid w:val="00DB3598"/>
    <w:rsid w:val="00DB4AE9"/>
    <w:rsid w:val="00DB5748"/>
    <w:rsid w:val="00DD489E"/>
    <w:rsid w:val="00DE4FAD"/>
    <w:rsid w:val="00DF1D9D"/>
    <w:rsid w:val="00DF30E0"/>
    <w:rsid w:val="00DF368D"/>
    <w:rsid w:val="00DF6A98"/>
    <w:rsid w:val="00E17E6B"/>
    <w:rsid w:val="00E220FB"/>
    <w:rsid w:val="00E26709"/>
    <w:rsid w:val="00E31F58"/>
    <w:rsid w:val="00E34304"/>
    <w:rsid w:val="00E347CA"/>
    <w:rsid w:val="00E358C9"/>
    <w:rsid w:val="00E46702"/>
    <w:rsid w:val="00E808A6"/>
    <w:rsid w:val="00E9074F"/>
    <w:rsid w:val="00E921FC"/>
    <w:rsid w:val="00E92BB9"/>
    <w:rsid w:val="00E97EF5"/>
    <w:rsid w:val="00EA624C"/>
    <w:rsid w:val="00EB63BC"/>
    <w:rsid w:val="00ED42B6"/>
    <w:rsid w:val="00EE760B"/>
    <w:rsid w:val="00EF2278"/>
    <w:rsid w:val="00F24F66"/>
    <w:rsid w:val="00F32EC1"/>
    <w:rsid w:val="00F3517A"/>
    <w:rsid w:val="00F35486"/>
    <w:rsid w:val="00F37200"/>
    <w:rsid w:val="00F54F18"/>
    <w:rsid w:val="00F64BA7"/>
    <w:rsid w:val="00F653FA"/>
    <w:rsid w:val="00F8417D"/>
    <w:rsid w:val="00F85136"/>
    <w:rsid w:val="00F93973"/>
    <w:rsid w:val="00FA19A3"/>
    <w:rsid w:val="00FC4095"/>
    <w:rsid w:val="00FE1BB4"/>
    <w:rsid w:val="09AC5CC8"/>
    <w:rsid w:val="125A8F67"/>
    <w:rsid w:val="17C10901"/>
    <w:rsid w:val="3B94C9EA"/>
    <w:rsid w:val="3D10415D"/>
    <w:rsid w:val="42987975"/>
    <w:rsid w:val="42AC585C"/>
    <w:rsid w:val="5962B119"/>
    <w:rsid w:val="62D1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F20E"/>
  <w15:chartTrackingRefBased/>
  <w15:docId w15:val="{5BDDA175-8BDC-4FF0-9199-ACCC2FDD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3439F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439F2"/>
    <w:rPr>
      <w:szCs w:val="20"/>
    </w:rPr>
  </w:style>
  <w:style w:type="character" w:customStyle="1" w:styleId="TekstopmerkingChar">
    <w:name w:val="Tekst opmerking Char"/>
    <w:link w:val="Tekstopmerking"/>
    <w:uiPriority w:val="99"/>
    <w:rsid w:val="003439F2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439F2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3439F2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3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3439F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7" ma:contentTypeDescription="Een nieuw document maken." ma:contentTypeScope="" ma:versionID="0f68ed45c25507020046cd58e7081853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ed2a775c62b2ef6a30ca6d924b06821c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d38e81-2dce-48e2-a4cf-6cf5e967729a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82ce1-f6df-49a5-8b49-cf8409a27aa4">
      <Terms xmlns="http://schemas.microsoft.com/office/infopath/2007/PartnerControls"/>
    </lcf76f155ced4ddcb4097134ff3c332f>
    <TaxCatchAll xmlns="2c4f0c93-2979-4f27-aab2-70de95932352" xsi:nil="true"/>
  </documentManagement>
</p:properties>
</file>

<file path=customXml/itemProps1.xml><?xml version="1.0" encoding="utf-8"?>
<ds:datastoreItem xmlns:ds="http://schemas.openxmlformats.org/officeDocument/2006/customXml" ds:itemID="{15241038-E2C2-48B1-BDD4-B32749FB77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803D73-5445-4351-BB3F-73FC146838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F33ED-9AEF-4D0F-87A0-2FA6EDD0A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f0c93-2979-4f27-aab2-70de95932352"/>
    <ds:schemaRef ds:uri="c6f82ce1-f6df-49a5-8b49-cf8409a27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6F3FD3-7309-4805-9153-9D3B5C1A6D4A}">
  <ds:schemaRefs>
    <ds:schemaRef ds:uri="http://schemas.microsoft.com/office/2006/metadata/properties"/>
    <ds:schemaRef ds:uri="http://schemas.microsoft.com/office/infopath/2007/PartnerControls"/>
    <ds:schemaRef ds:uri="c6f82ce1-f6df-49a5-8b49-cf8409a27aa4"/>
    <ds:schemaRef ds:uri="2c4f0c93-2979-4f27-aab2-70de959323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1128</Words>
  <Characters>6210</Characters>
  <Application>Microsoft Office Word</Application>
  <DocSecurity>0</DocSecurity>
  <Lines>51</Lines>
  <Paragraphs>14</Paragraphs>
  <ScaleCrop>false</ScaleCrop>
  <Company>Helicon Opleidingen</Company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Drabbe</dc:creator>
  <cp:keywords/>
  <dc:description/>
  <cp:lastModifiedBy>Steven Linkels</cp:lastModifiedBy>
  <cp:revision>190</cp:revision>
  <dcterms:created xsi:type="dcterms:W3CDTF">2019-07-01T21:18:00Z</dcterms:created>
  <dcterms:modified xsi:type="dcterms:W3CDTF">2023-06-27T09:10:00Z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  <property fmtid="{D5CDD505-2E9C-101B-9397-08002B2CF9AE}" pid="3" name="_ExtendedDescription">
    <vt:lpwstr/>
  </property>
  <property fmtid="{D5CDD505-2E9C-101B-9397-08002B2CF9AE}" pid="4" name="TriggerFlowInfo">
    <vt:lpwstr/>
  </property>
  <property fmtid="{D5CDD505-2E9C-101B-9397-08002B2CF9AE}" pid="5" name="MediaServiceImageTags">
    <vt:lpwstr/>
  </property>
</Properties>
</file>