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28" w:rsidRDefault="00407469" w:rsidP="00631775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9A87872" wp14:editId="0F217E31">
            <wp:simplePos x="0" y="0"/>
            <wp:positionH relativeFrom="column">
              <wp:posOffset>4428490</wp:posOffset>
            </wp:positionH>
            <wp:positionV relativeFrom="paragraph">
              <wp:posOffset>266700</wp:posOffset>
            </wp:positionV>
            <wp:extent cx="1529080" cy="723900"/>
            <wp:effectExtent l="95250" t="266700" r="90170" b="266700"/>
            <wp:wrapTight wrapText="bothSides">
              <wp:wrapPolygon edited="0">
                <wp:start x="-505" y="64"/>
                <wp:lineTo x="-2257" y="1526"/>
                <wp:lineTo x="-675" y="9985"/>
                <wp:lineTo x="-2177" y="11238"/>
                <wp:lineTo x="-496" y="20225"/>
                <wp:lineTo x="7995" y="22308"/>
                <wp:lineTo x="20688" y="22107"/>
                <wp:lineTo x="20938" y="21898"/>
                <wp:lineTo x="21939" y="21063"/>
                <wp:lineTo x="22091" y="20325"/>
                <wp:lineTo x="21680" y="1111"/>
                <wp:lineTo x="20296" y="-6291"/>
                <wp:lineTo x="12590" y="-1083"/>
                <wp:lineTo x="11008" y="-9542"/>
                <wp:lineTo x="496" y="-771"/>
                <wp:lineTo x="-505" y="64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3281">
                      <a:off x="0" y="0"/>
                      <a:ext cx="1529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75">
        <w:t>Feedback tekst</w:t>
      </w:r>
    </w:p>
    <w:p w:rsidR="00631775" w:rsidRDefault="00631775" w:rsidP="003E1C0A"/>
    <w:p w:rsidR="00631775" w:rsidRDefault="00631775" w:rsidP="003E1C0A">
      <w:r>
        <w:t>Je leest de tekst van een klasgenoot en beantwoordt dan de volgende vragen: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775" w:rsidTr="00631775">
        <w:tc>
          <w:tcPr>
            <w:tcW w:w="4531" w:type="dxa"/>
          </w:tcPr>
          <w:p w:rsidR="00631775" w:rsidRDefault="00631775" w:rsidP="003E1C0A">
            <w:r>
              <w:t>Wat is het onderwerp van de tekst (steekwoord)?</w:t>
            </w:r>
          </w:p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Wat is de doelgroep?</w:t>
            </w:r>
          </w:p>
          <w:p w:rsidR="00631775" w:rsidRDefault="00631775" w:rsidP="003E1C0A"/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Waar maak je dat uit op?</w:t>
            </w:r>
          </w:p>
          <w:p w:rsidR="00631775" w:rsidRDefault="00631775" w:rsidP="003E1C0A"/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Wat is de hoofdgedachte?</w:t>
            </w:r>
          </w:p>
          <w:p w:rsidR="00631775" w:rsidRDefault="00631775" w:rsidP="003E1C0A"/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Is er een logische opbouw in de tekst?</w:t>
            </w:r>
          </w:p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Zijn de verbanden duidelijk gemaakt met signaalwoorden?</w:t>
            </w:r>
          </w:p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Is de formulering aantrekkelijk (afwisseling in woordkeuze en zinsbouw)?</w:t>
            </w:r>
          </w:p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Wat vind je opvallend goed aan de tekst?</w:t>
            </w:r>
          </w:p>
          <w:p w:rsidR="00631775" w:rsidRDefault="00631775" w:rsidP="003E1C0A"/>
        </w:tc>
        <w:tc>
          <w:tcPr>
            <w:tcW w:w="4531" w:type="dxa"/>
          </w:tcPr>
          <w:p w:rsidR="00631775" w:rsidRDefault="00631775" w:rsidP="003E1C0A"/>
        </w:tc>
      </w:tr>
      <w:tr w:rsidR="00631775" w:rsidTr="00631775">
        <w:tc>
          <w:tcPr>
            <w:tcW w:w="4531" w:type="dxa"/>
          </w:tcPr>
          <w:p w:rsidR="00631775" w:rsidRDefault="00631775" w:rsidP="003E1C0A">
            <w:r>
              <w:t>Welke tip(s) zou je de schrijver mee willen geven? (denk o.a. aan spelling, opmaak, schrijfstijl)</w:t>
            </w:r>
          </w:p>
          <w:p w:rsidR="00631775" w:rsidRDefault="00631775" w:rsidP="003E1C0A"/>
          <w:p w:rsidR="00631775" w:rsidRDefault="00631775" w:rsidP="003E1C0A"/>
          <w:p w:rsidR="00631775" w:rsidRDefault="00631775" w:rsidP="003E1C0A"/>
          <w:p w:rsidR="00631775" w:rsidRDefault="00631775" w:rsidP="003E1C0A"/>
        </w:tc>
        <w:tc>
          <w:tcPr>
            <w:tcW w:w="4531" w:type="dxa"/>
          </w:tcPr>
          <w:p w:rsidR="00631775" w:rsidRDefault="00631775" w:rsidP="003E1C0A"/>
        </w:tc>
      </w:tr>
    </w:tbl>
    <w:p w:rsidR="00631775" w:rsidRDefault="00631775" w:rsidP="003E1C0A"/>
    <w:p w:rsidR="00631775" w:rsidRDefault="00631775" w:rsidP="00631775">
      <w:r>
        <w:t>Je eigen naam:</w:t>
      </w:r>
    </w:p>
    <w:p w:rsidR="00631775" w:rsidRPr="003E1C0A" w:rsidRDefault="00631775" w:rsidP="003E1C0A">
      <w:r>
        <w:t>De naam van degene van wie je de tekst hebt gelezen:</w:t>
      </w:r>
      <w:bookmarkStart w:id="0" w:name="_GoBack"/>
      <w:bookmarkEnd w:id="0"/>
    </w:p>
    <w:sectPr w:rsidR="00631775" w:rsidRPr="003E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0E9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57FE0"/>
    <w:multiLevelType w:val="multilevel"/>
    <w:tmpl w:val="FC54D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AA51FA"/>
    <w:multiLevelType w:val="multilevel"/>
    <w:tmpl w:val="0720D50E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491E5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9134B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5"/>
    <w:rsid w:val="000B3781"/>
    <w:rsid w:val="001E4DC0"/>
    <w:rsid w:val="003E1C0A"/>
    <w:rsid w:val="00407469"/>
    <w:rsid w:val="0047101B"/>
    <w:rsid w:val="0054372B"/>
    <w:rsid w:val="005B2825"/>
    <w:rsid w:val="006216F1"/>
    <w:rsid w:val="00631775"/>
    <w:rsid w:val="007259CD"/>
    <w:rsid w:val="00882E20"/>
    <w:rsid w:val="00D13AE2"/>
    <w:rsid w:val="00E97F9A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865"/>
  <w15:chartTrackingRefBased/>
  <w15:docId w15:val="{C9C0C989-CDA6-4913-B89F-B01C1BD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C6728"/>
    <w:pPr>
      <w:spacing w:line="360" w:lineRule="auto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C672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C6728"/>
    <w:pPr>
      <w:numPr>
        <w:ilvl w:val="1"/>
        <w:numId w:val="5"/>
      </w:numPr>
      <w:spacing w:before="40"/>
      <w:outlineLvl w:val="1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672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672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63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1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1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Schoots</dc:creator>
  <cp:keywords/>
  <dc:description/>
  <cp:lastModifiedBy>Anja Schoots</cp:lastModifiedBy>
  <cp:revision>2</cp:revision>
  <cp:lastPrinted>2016-12-05T08:31:00Z</cp:lastPrinted>
  <dcterms:created xsi:type="dcterms:W3CDTF">2016-12-05T08:23:00Z</dcterms:created>
  <dcterms:modified xsi:type="dcterms:W3CDTF">2016-12-05T08:31:00Z</dcterms:modified>
</cp:coreProperties>
</file>