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7EACF3" w14:textId="77777777" w:rsidR="00AC7770" w:rsidRPr="00670306" w:rsidRDefault="00AC7770" w:rsidP="00AC7770">
      <w:pPr>
        <w:rPr>
          <w:rFonts w:ascii="Arial" w:hAnsi="Arial"/>
          <w:b/>
          <w:color w:val="C00000"/>
          <w:sz w:val="32"/>
          <w:szCs w:val="32"/>
        </w:rPr>
      </w:pPr>
      <w:bookmarkStart w:id="0" w:name="_GoBack"/>
      <w:r w:rsidRPr="00670306">
        <w:rPr>
          <w:rFonts w:ascii="Arial" w:hAnsi="Arial"/>
          <w:b/>
          <w:color w:val="C00000"/>
          <w:sz w:val="32"/>
          <w:szCs w:val="32"/>
        </w:rPr>
        <w:t>Keuzeopdracht: Werkblad: Glucose/suikerproef</w:t>
      </w:r>
    </w:p>
    <w:tbl>
      <w:tblPr>
        <w:tblStyle w:val="Tabelraster"/>
        <w:tblW w:w="9464" w:type="dxa"/>
        <w:tblLook w:val="04A0" w:firstRow="1" w:lastRow="0" w:firstColumn="1" w:lastColumn="0" w:noHBand="0" w:noVBand="1"/>
      </w:tblPr>
      <w:tblGrid>
        <w:gridCol w:w="1857"/>
        <w:gridCol w:w="1857"/>
        <w:gridCol w:w="1857"/>
        <w:gridCol w:w="1857"/>
        <w:gridCol w:w="2036"/>
      </w:tblGrid>
      <w:tr w:rsidR="00AC7770" w:rsidRPr="00C9098E" w14:paraId="6DC71B89" w14:textId="77777777" w:rsidTr="00CA4790">
        <w:trPr>
          <w:trHeight w:val="518"/>
        </w:trPr>
        <w:tc>
          <w:tcPr>
            <w:tcW w:w="1857" w:type="dxa"/>
          </w:tcPr>
          <w:bookmarkEnd w:id="0"/>
          <w:p w14:paraId="21BDA90A" w14:textId="77777777" w:rsidR="00AC7770" w:rsidRPr="00C9098E" w:rsidRDefault="00AC7770" w:rsidP="00CA4790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C9098E">
              <w:rPr>
                <w:rFonts w:ascii="Arial" w:hAnsi="Arial"/>
                <w:b/>
                <w:sz w:val="24"/>
                <w:szCs w:val="24"/>
              </w:rPr>
              <w:t>Dranknaam:</w:t>
            </w:r>
          </w:p>
          <w:p w14:paraId="040AB868" w14:textId="77777777" w:rsidR="00AC7770" w:rsidRPr="00C9098E" w:rsidRDefault="00AC7770" w:rsidP="00CA4790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C9098E">
              <w:rPr>
                <w:rFonts w:ascii="Arial" w:hAnsi="Arial"/>
                <w:b/>
                <w:sz w:val="24"/>
                <w:szCs w:val="24"/>
              </w:rPr>
              <w:t>↓</w:t>
            </w:r>
          </w:p>
        </w:tc>
        <w:tc>
          <w:tcPr>
            <w:tcW w:w="7607" w:type="dxa"/>
            <w:gridSpan w:val="4"/>
          </w:tcPr>
          <w:p w14:paraId="2A51241B" w14:textId="77777777" w:rsidR="00AC7770" w:rsidRPr="00C9098E" w:rsidRDefault="00AC7770" w:rsidP="00CA4790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C9098E">
              <w:rPr>
                <w:rFonts w:ascii="Arial" w:hAnsi="Arial"/>
                <w:b/>
                <w:sz w:val="24"/>
                <w:szCs w:val="24"/>
              </w:rPr>
              <w:t>Suikergehalte</w:t>
            </w:r>
          </w:p>
          <w:p w14:paraId="05E2EDBD" w14:textId="77777777" w:rsidR="00AC7770" w:rsidRPr="00C9098E" w:rsidRDefault="00AC7770" w:rsidP="00CA4790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AC7770" w:rsidRPr="00C9098E" w14:paraId="381E29FD" w14:textId="77777777" w:rsidTr="00CA4790">
        <w:trPr>
          <w:trHeight w:val="1403"/>
        </w:trPr>
        <w:tc>
          <w:tcPr>
            <w:tcW w:w="1857" w:type="dxa"/>
          </w:tcPr>
          <w:p w14:paraId="0A785999" w14:textId="77777777" w:rsidR="00AC7770" w:rsidRPr="00C9098E" w:rsidRDefault="00AC7770" w:rsidP="00CA4790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14:paraId="4611FBC1" w14:textId="77777777" w:rsidR="00AC7770" w:rsidRPr="00C9098E" w:rsidRDefault="00AC7770" w:rsidP="00CA4790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14:paraId="3AF3E54B" w14:textId="77777777" w:rsidR="00AC7770" w:rsidRPr="00C9098E" w:rsidRDefault="00AC7770" w:rsidP="00CA4790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14:paraId="39B04158" w14:textId="77777777" w:rsidR="00AC7770" w:rsidRPr="00C9098E" w:rsidRDefault="00AC7770" w:rsidP="00CA4790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036" w:type="dxa"/>
          </w:tcPr>
          <w:p w14:paraId="39C7914E" w14:textId="77777777" w:rsidR="00AC7770" w:rsidRPr="00C9098E" w:rsidRDefault="00AC7770" w:rsidP="00CA4790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AC7770" w:rsidRPr="00C9098E" w14:paraId="0D4A9A8D" w14:textId="77777777" w:rsidTr="00CA4790">
        <w:trPr>
          <w:trHeight w:val="1403"/>
        </w:trPr>
        <w:tc>
          <w:tcPr>
            <w:tcW w:w="1857" w:type="dxa"/>
          </w:tcPr>
          <w:p w14:paraId="783DA1C7" w14:textId="77777777" w:rsidR="00AC7770" w:rsidRPr="00C9098E" w:rsidRDefault="00AC7770" w:rsidP="00CA4790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14:paraId="6F744B72" w14:textId="77777777" w:rsidR="00AC7770" w:rsidRPr="00C9098E" w:rsidRDefault="00AC7770" w:rsidP="00CA4790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14:paraId="5B7F53DE" w14:textId="77777777" w:rsidR="00AC7770" w:rsidRPr="00C9098E" w:rsidRDefault="00AC7770" w:rsidP="00CA4790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14:paraId="3EC14470" w14:textId="77777777" w:rsidR="00AC7770" w:rsidRPr="00C9098E" w:rsidRDefault="00AC7770" w:rsidP="00CA4790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036" w:type="dxa"/>
          </w:tcPr>
          <w:p w14:paraId="176B5FE5" w14:textId="77777777" w:rsidR="00AC7770" w:rsidRPr="00C9098E" w:rsidRDefault="00AC7770" w:rsidP="00CA4790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AC7770" w:rsidRPr="00C9098E" w14:paraId="2D0A5B4E" w14:textId="77777777" w:rsidTr="00CA4790">
        <w:trPr>
          <w:trHeight w:val="1403"/>
        </w:trPr>
        <w:tc>
          <w:tcPr>
            <w:tcW w:w="1857" w:type="dxa"/>
          </w:tcPr>
          <w:p w14:paraId="0217DC35" w14:textId="77777777" w:rsidR="00AC7770" w:rsidRPr="00C9098E" w:rsidRDefault="00AC7770" w:rsidP="00CA4790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14:paraId="68678D95" w14:textId="77777777" w:rsidR="00AC7770" w:rsidRPr="00C9098E" w:rsidRDefault="00AC7770" w:rsidP="00CA4790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14:paraId="67AF6D0A" w14:textId="77777777" w:rsidR="00AC7770" w:rsidRPr="00C9098E" w:rsidRDefault="00AC7770" w:rsidP="00CA4790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14:paraId="4FF6F64B" w14:textId="77777777" w:rsidR="00AC7770" w:rsidRPr="00C9098E" w:rsidRDefault="00AC7770" w:rsidP="00CA4790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036" w:type="dxa"/>
          </w:tcPr>
          <w:p w14:paraId="50537708" w14:textId="77777777" w:rsidR="00AC7770" w:rsidRPr="00C9098E" w:rsidRDefault="00AC7770" w:rsidP="00CA4790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AC7770" w:rsidRPr="00C9098E" w14:paraId="27243F44" w14:textId="77777777" w:rsidTr="00CA4790">
        <w:trPr>
          <w:trHeight w:val="1446"/>
        </w:trPr>
        <w:tc>
          <w:tcPr>
            <w:tcW w:w="1857" w:type="dxa"/>
          </w:tcPr>
          <w:p w14:paraId="015D7A4F" w14:textId="77777777" w:rsidR="00AC7770" w:rsidRPr="00C9098E" w:rsidRDefault="00AC7770" w:rsidP="00CA4790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14:paraId="7A29DA4C" w14:textId="77777777" w:rsidR="00AC7770" w:rsidRPr="00C9098E" w:rsidRDefault="00AC7770" w:rsidP="00CA4790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14:paraId="32A89F41" w14:textId="77777777" w:rsidR="00AC7770" w:rsidRPr="00C9098E" w:rsidRDefault="00AC7770" w:rsidP="00CA4790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14:paraId="09F2598F" w14:textId="77777777" w:rsidR="00AC7770" w:rsidRPr="00C9098E" w:rsidRDefault="00AC7770" w:rsidP="00CA4790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036" w:type="dxa"/>
          </w:tcPr>
          <w:p w14:paraId="3162675E" w14:textId="77777777" w:rsidR="00AC7770" w:rsidRPr="00C9098E" w:rsidRDefault="00AC7770" w:rsidP="00CA4790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14:paraId="349BDD6F" w14:textId="77777777" w:rsidR="00CB5380" w:rsidRDefault="00CB5380"/>
    <w:sectPr w:rsidR="00CB5380" w:rsidSect="003736E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770"/>
    <w:rsid w:val="003736ED"/>
    <w:rsid w:val="00670306"/>
    <w:rsid w:val="00AC7770"/>
    <w:rsid w:val="00CB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733BF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AC7770"/>
    <w:pPr>
      <w:spacing w:after="200" w:line="276" w:lineRule="auto"/>
    </w:pPr>
    <w:rPr>
      <w:rFonts w:ascii="Calibri" w:eastAsia="Calibri" w:hAnsi="Calibri" w:cs="Times New Roman"/>
      <w:sz w:val="22"/>
      <w:szCs w:val="22"/>
      <w:lang w:val="nl-NL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C7770"/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AC7770"/>
    <w:pPr>
      <w:spacing w:after="200" w:line="276" w:lineRule="auto"/>
    </w:pPr>
    <w:rPr>
      <w:rFonts w:ascii="Calibri" w:eastAsia="Calibri" w:hAnsi="Calibri" w:cs="Times New Roman"/>
      <w:sz w:val="22"/>
      <w:szCs w:val="22"/>
      <w:lang w:val="nl-NL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C7770"/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84</Characters>
  <Application>Microsoft Macintosh Word</Application>
  <DocSecurity>0</DocSecurity>
  <Lines>1</Lines>
  <Paragraphs>1</Paragraphs>
  <ScaleCrop>false</ScaleCrop>
  <Company>AT-Scholen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2015-01-29T09:27:00Z</dcterms:created>
  <dcterms:modified xsi:type="dcterms:W3CDTF">2015-01-29T09:28:00Z</dcterms:modified>
</cp:coreProperties>
</file>