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51E" w:rsidRPr="0004651E" w:rsidTr="00373CA6">
        <w:tc>
          <w:tcPr>
            <w:tcW w:w="10194" w:type="dxa"/>
            <w:shd w:val="clear" w:color="auto" w:fill="FF9900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Scoringstabel PRESENTATIE</w:t>
            </w:r>
          </w:p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4651E">
        <w:rPr>
          <w:rFonts w:ascii="Arial" w:eastAsia="Calibri" w:hAnsi="Arial" w:cs="Arial"/>
          <w:sz w:val="24"/>
          <w:szCs w:val="24"/>
        </w:rPr>
        <w:t xml:space="preserve">Naam leerling: </w:t>
      </w:r>
      <w:r w:rsidRPr="0004651E">
        <w:rPr>
          <w:rFonts w:ascii="Arial" w:eastAsia="Calibri" w:hAnsi="Arial" w:cs="Arial"/>
          <w:color w:val="808080"/>
          <w:sz w:val="24"/>
          <w:szCs w:val="24"/>
        </w:rPr>
        <w:t>_______________________________________</w:t>
      </w: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480"/>
        <w:gridCol w:w="2481"/>
      </w:tblGrid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04651E">
              <w:rPr>
                <w:rFonts w:ascii="Arial" w:eastAsia="Calibri" w:hAnsi="Arial" w:cs="Arial"/>
                <w:b/>
                <w:color w:val="FF6600"/>
                <w:sz w:val="24"/>
                <w:szCs w:val="24"/>
              </w:rPr>
              <w:t>SPREKEN</w:t>
            </w:r>
          </w:p>
        </w:tc>
        <w:tc>
          <w:tcPr>
            <w:tcW w:w="248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81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Actieve houding</w:t>
            </w:r>
          </w:p>
        </w:tc>
        <w:tc>
          <w:tcPr>
            <w:tcW w:w="2480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Spreekt levendig / enthousiast</w:t>
            </w:r>
          </w:p>
        </w:tc>
        <w:tc>
          <w:tcPr>
            <w:tcW w:w="2480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81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Spreekt duidelijk / verstaanbaar</w:t>
            </w:r>
          </w:p>
        </w:tc>
        <w:tc>
          <w:tcPr>
            <w:tcW w:w="2480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Spreekt op een adequaat spreektempo</w:t>
            </w:r>
          </w:p>
        </w:tc>
        <w:tc>
          <w:tcPr>
            <w:tcW w:w="2480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Vermijdt voorlezen / opzeggen</w:t>
            </w:r>
          </w:p>
        </w:tc>
        <w:tc>
          <w:tcPr>
            <w:tcW w:w="2480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TOTAAL SPREKEN</w:t>
            </w:r>
          </w:p>
        </w:tc>
        <w:tc>
          <w:tcPr>
            <w:tcW w:w="248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81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04651E">
              <w:rPr>
                <w:rFonts w:ascii="Arial" w:eastAsia="Calibri" w:hAnsi="Arial" w:cs="Arial"/>
                <w:b/>
                <w:color w:val="FF6600"/>
                <w:sz w:val="24"/>
                <w:szCs w:val="24"/>
              </w:rPr>
              <w:t>POWERPOINT/PREZI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Duur presentatie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(5-10 min.)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&lt;5 minuten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5 minuten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6-7 minuten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8-10 minuten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(3 punten)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Lay-out presentatie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(achtergrond, hoeveelheid tekst, afbeelding)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Overgang en animatie van dia’s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TOTAAL POWERPOINT/PREZI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Onderdeel: </w:t>
            </w:r>
            <w:r w:rsidRPr="0004651E">
              <w:rPr>
                <w:rFonts w:ascii="Arial" w:eastAsia="Calibri" w:hAnsi="Arial" w:cs="Arial"/>
                <w:b/>
                <w:color w:val="FF6600"/>
                <w:sz w:val="24"/>
                <w:szCs w:val="24"/>
              </w:rPr>
              <w:t>INHOUD PRESENTATIE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Vermeldt onderwerp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profielwerkstuk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+ reden van die keuze + conclusie onderzoek.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O 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onderdelen ontbreken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O 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4651E">
              <w:rPr>
                <w:rFonts w:ascii="Arial" w:eastAsia="Calibri" w:hAnsi="Arial" w:cs="Arial"/>
                <w:sz w:val="24"/>
                <w:szCs w:val="24"/>
              </w:rPr>
              <w:t>onderwerp+onderzoek+resultaat</w:t>
            </w:r>
            <w:proofErr w:type="spellEnd"/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minimaal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0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O  </w:t>
            </w:r>
            <w:proofErr w:type="spellStart"/>
            <w:r w:rsidRPr="0004651E">
              <w:rPr>
                <w:rFonts w:ascii="Arial" w:eastAsia="Calibri" w:hAnsi="Arial" w:cs="Arial"/>
                <w:sz w:val="24"/>
                <w:szCs w:val="24"/>
              </w:rPr>
              <w:t>onderwerp+onderzoek</w:t>
            </w:r>
            <w:proofErr w:type="spellEnd"/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voldoende benoemd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O 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4651E">
              <w:rPr>
                <w:rFonts w:ascii="Arial" w:eastAsia="Calibri" w:hAnsi="Arial" w:cs="Arial"/>
                <w:sz w:val="24"/>
                <w:szCs w:val="24"/>
              </w:rPr>
              <w:t>onderwerp+onderzoek+resultaat</w:t>
            </w:r>
            <w:proofErr w:type="spellEnd"/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uitgebreid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(3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 xml:space="preserve">O 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alles zeer uitgebreid en helder toegelicht en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verbanden gelegd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(4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Vertelt over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interview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+ meest nuttige antwoord + toont selfie.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alles minimaal benoemd / onderdeel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ontbreekt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alles uitgebreid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Benoemt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vervolgopleiding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>, school, niveau, BOL/BBL + afbeeldingen school/opleiding + relatie met onderwerp profielwerkstuk.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alles minimaal benoemd / onderdeel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ontbreekt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18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alles uitgebreid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Toont en vertelt over eigen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promotie-poster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vervolgopleiding en geeft hierbij 3 redenen waarom de opleiding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leuk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lijkt.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toont poster + en geeft 3 redenen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toont poster + en geeft 3 toegelichte redenen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Geeft 3 redenen waarom hij/zij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geschikt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is (benoemt bijv. eigen talenten/kwaliteiten/ vaardigheden).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onderdelen ontbreken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3 redenen minimaal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3 toegelichte redenen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Bespreekt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LOB-activiteiten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(en persoon), die van invloed zijn geweest op keuze.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geen of nauwelijks activiteiten genoemd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activiteiten minimaal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2 activiteiten uitgebreid benoemd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3 of meer activiteiten uitgebreid benoemd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(3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3 of meer activiteiten zeer uitgebreid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   benoemd en verbanden gelegd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(4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Toont en vertelt over de gekozen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spreuk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die past bij zijn/haar LOB-loopbaan.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spreuk niet aanwezig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(0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toont spreuk + minimale toelichting  </w:t>
            </w:r>
            <w:r w:rsidRPr="0004651E">
              <w:rPr>
                <w:rFonts w:ascii="Arial" w:eastAsia="Calibri" w:hAnsi="Arial" w:cs="Arial"/>
                <w:sz w:val="20"/>
                <w:szCs w:val="24"/>
              </w:rPr>
              <w:t>(1 punt)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  <w:t>O</w:t>
            </w:r>
            <w:r w:rsidRPr="0004651E">
              <w:rPr>
                <w:rFonts w:ascii="Arial" w:eastAsia="Calibri" w:hAnsi="Arial" w:cs="Arial"/>
                <w:sz w:val="24"/>
                <w:szCs w:val="24"/>
              </w:rPr>
              <w:t xml:space="preserve">  toont spreuk + geeft uitgebreide toelichting 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0"/>
                <w:szCs w:val="24"/>
              </w:rPr>
              <w:t xml:space="preserve">      (2 punten)</w:t>
            </w:r>
          </w:p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TOTAAL INHOUD PRESENTATIE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4651E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Onderdeel: </w:t>
            </w:r>
            <w:r w:rsidRPr="0004651E">
              <w:rPr>
                <w:rFonts w:ascii="Arial" w:eastAsia="Calibri" w:hAnsi="Arial" w:cs="Arial"/>
                <w:b/>
                <w:color w:val="FF6600"/>
                <w:sz w:val="24"/>
                <w:szCs w:val="24"/>
              </w:rPr>
              <w:t>BONUSOPDRACHT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Eigen vlog/filmpje toegevoegd (talent/kwaliteit/vaardigheid, max 1 min.)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TOTAAL BONUSOPDRACHT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5240"/>
        <w:gridCol w:w="2552"/>
        <w:gridCol w:w="2409"/>
      </w:tblGrid>
      <w:tr w:rsidR="0004651E" w:rsidRPr="0004651E" w:rsidTr="0004651E">
        <w:trPr>
          <w:trHeight w:val="340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Onderdelen presentatie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Te behalen punten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Behaalde punten</w:t>
            </w: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Spreken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4651E">
              <w:rPr>
                <w:rFonts w:ascii="Arial" w:eastAsia="Calibri" w:hAnsi="Arial" w:cs="Arial"/>
                <w:sz w:val="24"/>
                <w:szCs w:val="24"/>
              </w:rPr>
              <w:t>Powerpoint</w:t>
            </w:r>
            <w:proofErr w:type="spellEnd"/>
            <w:r w:rsidRPr="0004651E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04651E">
              <w:rPr>
                <w:rFonts w:ascii="Arial" w:eastAsia="Calibri" w:hAnsi="Arial" w:cs="Arial"/>
                <w:sz w:val="24"/>
                <w:szCs w:val="24"/>
              </w:rPr>
              <w:t>Prezi</w:t>
            </w:r>
            <w:proofErr w:type="spellEnd"/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Inhoud presentatie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373CA6">
        <w:trPr>
          <w:trHeight w:val="340"/>
        </w:trPr>
        <w:tc>
          <w:tcPr>
            <w:tcW w:w="5240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i/>
                <w:sz w:val="24"/>
                <w:szCs w:val="24"/>
              </w:rPr>
              <w:t>Bonusopdracht</w:t>
            </w:r>
          </w:p>
        </w:tc>
        <w:tc>
          <w:tcPr>
            <w:tcW w:w="2552" w:type="dxa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586"/>
        </w:trPr>
        <w:tc>
          <w:tcPr>
            <w:tcW w:w="5240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TOTAAL </w:t>
            </w:r>
            <w:r w:rsidRPr="0004651E">
              <w:rPr>
                <w:rFonts w:ascii="Arial" w:eastAsia="Calibri" w:hAnsi="Arial" w:cs="Arial"/>
                <w:b/>
                <w:smallCaps/>
                <w:sz w:val="24"/>
                <w:szCs w:val="24"/>
              </w:rPr>
              <w:t>(gedeeld door 3)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30 </w:t>
            </w:r>
            <w:r w:rsidRPr="0004651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(+3 bonus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</w:t>
            </w:r>
            <w:r w:rsidRPr="0004651E">
              <w:rPr>
                <w:rFonts w:ascii="Arial" w:eastAsia="Calibri" w:hAnsi="Arial" w:cs="Arial"/>
                <w:b/>
                <w:color w:val="808080"/>
                <w:sz w:val="24"/>
                <w:szCs w:val="24"/>
              </w:rPr>
              <w:t xml:space="preserve"> </w:t>
            </w:r>
            <w:r w:rsidRPr="0004651E">
              <w:rPr>
                <w:rFonts w:ascii="Arial" w:eastAsia="Calibri" w:hAnsi="Arial" w:cs="Arial"/>
                <w:b/>
                <w:sz w:val="24"/>
                <w:szCs w:val="24"/>
              </w:rPr>
              <w:t xml:space="preserve">/ 3 = </w:t>
            </w:r>
            <w:r w:rsidRPr="0004651E">
              <w:rPr>
                <w:rFonts w:ascii="Arial" w:eastAsia="Calibri" w:hAnsi="Arial" w:cs="Arial"/>
                <w:color w:val="808080"/>
                <w:sz w:val="24"/>
                <w:szCs w:val="24"/>
              </w:rPr>
              <w:t>_____</w:t>
            </w: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04651E">
        <w:rPr>
          <w:rFonts w:ascii="Arial" w:eastAsia="Calibri" w:hAnsi="Arial" w:cs="Arial"/>
          <w:i/>
          <w:sz w:val="24"/>
          <w:szCs w:val="24"/>
        </w:rPr>
        <w:t>* Docent mag ook met halve punten beoordelen.</w:t>
      </w: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Calibri" w:eastAsia="Calibri" w:hAnsi="Calibri" w:cs="Times New Roman"/>
        </w:rPr>
      </w:pPr>
      <w:r w:rsidRPr="0004651E">
        <w:rPr>
          <w:rFonts w:ascii="Arial" w:eastAsia="Calibri" w:hAnsi="Arial" w:cs="Arial"/>
          <w:sz w:val="24"/>
          <w:szCs w:val="24"/>
        </w:rPr>
        <w:t>Opmerking docent / examinator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4651E" w:rsidRPr="0004651E" w:rsidTr="0004651E">
        <w:trPr>
          <w:trHeight w:val="2699"/>
        </w:trPr>
        <w:tc>
          <w:tcPr>
            <w:tcW w:w="10201" w:type="dxa"/>
            <w:shd w:val="clear" w:color="auto" w:fill="EAF1DD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40"/>
        <w:gridCol w:w="4966"/>
      </w:tblGrid>
      <w:tr w:rsidR="0004651E" w:rsidRPr="0004651E" w:rsidTr="0004651E">
        <w:tc>
          <w:tcPr>
            <w:tcW w:w="5240" w:type="dxa"/>
            <w:shd w:val="clear" w:color="auto" w:fill="FFFFFF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b/>
                <w:color w:val="007D00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b/>
                <w:color w:val="FF6600"/>
                <w:sz w:val="24"/>
                <w:szCs w:val="24"/>
              </w:rPr>
              <w:t>ONDERTEKENING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Behaald cijfer profielwerkstuk (50%)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Behaald cijfer presentatie (50%)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Eindcijfer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Begeleidend docent / Examinator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04651E" w:rsidRPr="0004651E" w:rsidTr="0004651E">
        <w:trPr>
          <w:trHeight w:val="454"/>
        </w:trPr>
        <w:tc>
          <w:tcPr>
            <w:tcW w:w="52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4651E" w:rsidRPr="0004651E" w:rsidRDefault="0004651E" w:rsidP="0004651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651E">
              <w:rPr>
                <w:rFonts w:ascii="Arial" w:eastAsia="Calibri" w:hAnsi="Arial" w:cs="Arial"/>
                <w:sz w:val="24"/>
                <w:szCs w:val="24"/>
              </w:rPr>
              <w:t>Datum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4651E" w:rsidRPr="0004651E" w:rsidRDefault="0004651E" w:rsidP="0004651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04651E" w:rsidRPr="0004651E" w:rsidRDefault="0004651E" w:rsidP="0004651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4651E" w:rsidRPr="0004651E" w:rsidRDefault="0004651E" w:rsidP="000465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4651E" w:rsidRDefault="0004651E"/>
    <w:sectPr w:rsidR="0004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1E"/>
    <w:rsid w:val="000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1667"/>
  <w15:chartTrackingRefBased/>
  <w15:docId w15:val="{0E323D1B-A2E2-4D14-A8F1-97AC979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Ryanne Offenberg</dc:creator>
  <cp:keywords/>
  <dc:description/>
  <cp:lastModifiedBy>Ryanne Offenberg</cp:lastModifiedBy>
  <cp:revision>1</cp:revision>
  <dcterms:created xsi:type="dcterms:W3CDTF">2019-04-03T08:58:00Z</dcterms:created>
  <dcterms:modified xsi:type="dcterms:W3CDTF">2019-04-03T09:00:00Z</dcterms:modified>
</cp:coreProperties>
</file>