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AA7" w:rsidRPr="0076027C" w:rsidRDefault="00D91AA7" w:rsidP="00D91AA7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 xml:space="preserve">Werkblad 1: </w:t>
      </w:r>
      <w:r w:rsidRPr="0076027C">
        <w:rPr>
          <w:rFonts w:asciiTheme="majorHAnsi" w:hAnsiTheme="majorHAnsi"/>
          <w:b/>
          <w:color w:val="000000" w:themeColor="text1"/>
        </w:rPr>
        <w:t>Woorden hebben kracht</w:t>
      </w:r>
      <w:r>
        <w:rPr>
          <w:rFonts w:asciiTheme="majorHAnsi" w:hAnsiTheme="majorHAnsi"/>
          <w:b/>
          <w:color w:val="000000" w:themeColor="text1"/>
        </w:rPr>
        <w:t xml:space="preserve"> </w:t>
      </w:r>
    </w:p>
    <w:p w:rsidR="00D91AA7" w:rsidRPr="0076027C" w:rsidRDefault="00D91AA7" w:rsidP="00D91AA7">
      <w:pPr>
        <w:rPr>
          <w:rFonts w:asciiTheme="majorHAnsi" w:hAnsiTheme="majorHAnsi"/>
          <w:b/>
          <w:color w:val="000000" w:themeColor="text1"/>
        </w:rPr>
      </w:pPr>
    </w:p>
    <w:p w:rsidR="00D91AA7" w:rsidRPr="0076027C" w:rsidRDefault="00D91AA7" w:rsidP="00D91AA7">
      <w:pPr>
        <w:rPr>
          <w:rFonts w:asciiTheme="majorHAnsi" w:hAnsiTheme="majorHAnsi"/>
          <w:b/>
          <w:color w:val="000000" w:themeColor="text1"/>
        </w:rPr>
      </w:pPr>
      <w:r w:rsidRPr="0076027C">
        <w:rPr>
          <w:rFonts w:asciiTheme="majorHAnsi" w:hAnsiTheme="majorHAnsi"/>
          <w:b/>
          <w:color w:val="000000" w:themeColor="text1"/>
        </w:rPr>
        <w:t>Introductie</w:t>
      </w:r>
    </w:p>
    <w:p w:rsidR="00D91AA7" w:rsidRPr="0076027C" w:rsidRDefault="00D91AA7" w:rsidP="00D91AA7">
      <w:pPr>
        <w:pStyle w:val="Lijstalinea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 w:rsidRPr="0076027C">
        <w:rPr>
          <w:rFonts w:asciiTheme="majorHAnsi" w:hAnsiTheme="majorHAnsi"/>
          <w:color w:val="000000" w:themeColor="text1"/>
        </w:rPr>
        <w:t>Er staan bij benadering 240.000 in de laatste editie van de Dikke van Dale,</w:t>
      </w:r>
    </w:p>
    <w:p w:rsidR="00D91AA7" w:rsidRPr="0076027C" w:rsidRDefault="00D91AA7" w:rsidP="00D91AA7">
      <w:pPr>
        <w:pStyle w:val="Lijstalinea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 w:rsidRPr="0076027C">
        <w:rPr>
          <w:rFonts w:asciiTheme="majorHAnsi" w:hAnsiTheme="majorHAnsi"/>
          <w:color w:val="000000" w:themeColor="text1"/>
        </w:rPr>
        <w:t>Hoe hoger opgeleid, hoe groter de woordenschat,</w:t>
      </w:r>
    </w:p>
    <w:p w:rsidR="00D91AA7" w:rsidRPr="0076027C" w:rsidRDefault="00D91AA7" w:rsidP="00D91AA7">
      <w:pPr>
        <w:pStyle w:val="Lijstalinea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 w:rsidRPr="0076027C">
        <w:rPr>
          <w:rFonts w:asciiTheme="majorHAnsi" w:hAnsiTheme="majorHAnsi"/>
          <w:color w:val="000000" w:themeColor="text1"/>
        </w:rPr>
        <w:t>De gemiddelde MBO-er kent 1600 schooltaalwoorden.</w:t>
      </w:r>
    </w:p>
    <w:p w:rsidR="00D91AA7" w:rsidRPr="0076027C" w:rsidRDefault="00D91AA7" w:rsidP="00D91AA7">
      <w:pPr>
        <w:rPr>
          <w:rFonts w:asciiTheme="majorHAnsi" w:hAnsiTheme="majorHAnsi"/>
          <w:color w:val="000000" w:themeColor="text1"/>
        </w:rPr>
      </w:pPr>
    </w:p>
    <w:p w:rsidR="00D91AA7" w:rsidRPr="0076027C" w:rsidRDefault="00D91AA7" w:rsidP="00D91AA7">
      <w:pPr>
        <w:rPr>
          <w:rFonts w:asciiTheme="majorHAnsi" w:hAnsiTheme="majorHAnsi"/>
          <w:b/>
          <w:color w:val="000000" w:themeColor="text1"/>
        </w:rPr>
      </w:pPr>
      <w:r w:rsidRPr="0076027C">
        <w:rPr>
          <w:rFonts w:asciiTheme="majorHAnsi" w:hAnsiTheme="majorHAnsi"/>
          <w:b/>
          <w:color w:val="000000" w:themeColor="text1"/>
        </w:rPr>
        <w:t>De opdracht</w:t>
      </w:r>
    </w:p>
    <w:p w:rsidR="00D91AA7" w:rsidRPr="0076027C" w:rsidRDefault="00D91AA7" w:rsidP="00D91AA7">
      <w:pPr>
        <w:pStyle w:val="Lijstalinea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 w:rsidRPr="0076027C">
        <w:rPr>
          <w:rFonts w:asciiTheme="majorHAnsi" w:hAnsiTheme="majorHAnsi"/>
          <w:color w:val="000000" w:themeColor="text1"/>
        </w:rPr>
        <w:t>We gaan met de rekenwoorden die je kent (of niet) taalkaarten maken.</w:t>
      </w:r>
    </w:p>
    <w:p w:rsidR="00D91AA7" w:rsidRPr="0076027C" w:rsidRDefault="00D91AA7" w:rsidP="00D91AA7">
      <w:pPr>
        <w:pStyle w:val="Lijstalinea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 w:rsidRPr="0076027C">
        <w:rPr>
          <w:rFonts w:asciiTheme="majorHAnsi" w:hAnsiTheme="majorHAnsi"/>
          <w:color w:val="000000" w:themeColor="text1"/>
        </w:rPr>
        <w:t>Elke student vult in de les 10 taalkaarten in voor 10 wiskundige begrippen.</w:t>
      </w:r>
    </w:p>
    <w:p w:rsidR="00D91AA7" w:rsidRPr="0076027C" w:rsidRDefault="00D91AA7" w:rsidP="00D91AA7">
      <w:pPr>
        <w:rPr>
          <w:rFonts w:asciiTheme="majorHAnsi" w:hAnsiTheme="majorHAnsi"/>
          <w:color w:val="000000" w:themeColor="text1"/>
        </w:rPr>
      </w:pPr>
    </w:p>
    <w:p w:rsidR="00D91AA7" w:rsidRPr="0076027C" w:rsidRDefault="00D91AA7" w:rsidP="00D91AA7">
      <w:pPr>
        <w:rPr>
          <w:rFonts w:asciiTheme="majorHAnsi" w:hAnsiTheme="majorHAnsi"/>
          <w:b/>
          <w:color w:val="000000" w:themeColor="text1"/>
        </w:rPr>
      </w:pPr>
      <w:r w:rsidRPr="0076027C">
        <w:rPr>
          <w:rFonts w:asciiTheme="majorHAnsi" w:hAnsiTheme="majorHAnsi"/>
          <w:b/>
          <w:color w:val="000000" w:themeColor="text1"/>
        </w:rPr>
        <w:t>Voorbeeld</w:t>
      </w:r>
    </w:p>
    <w:p w:rsidR="00D91AA7" w:rsidRPr="0076027C" w:rsidRDefault="00D91AA7" w:rsidP="00D91AA7">
      <w:pPr>
        <w:rPr>
          <w:rFonts w:asciiTheme="majorHAnsi" w:hAnsiTheme="majorHAnsi"/>
          <w:color w:val="000000" w:themeColor="text1"/>
        </w:rPr>
      </w:pPr>
      <w:r w:rsidRPr="0076027C">
        <w:rPr>
          <w:rFonts w:asciiTheme="majorHAnsi" w:hAnsiTheme="majorHAnsi"/>
          <w:color w:val="000000" w:themeColor="text1"/>
        </w:rPr>
        <w:t>De onderstaande taalkaart is ingevuld voor het begrip “inwendig”.</w:t>
      </w:r>
    </w:p>
    <w:p w:rsidR="00D91AA7" w:rsidRPr="0076027C" w:rsidRDefault="00D91AA7" w:rsidP="00D91AA7">
      <w:pPr>
        <w:rPr>
          <w:rFonts w:asciiTheme="majorHAnsi" w:hAnsiTheme="majorHAnsi"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11"/>
        <w:gridCol w:w="3174"/>
        <w:gridCol w:w="3771"/>
      </w:tblGrid>
      <w:tr w:rsidR="00D91AA7" w:rsidRPr="0076027C" w:rsidTr="00496959">
        <w:trPr>
          <w:trHeight w:val="426"/>
        </w:trPr>
        <w:tc>
          <w:tcPr>
            <w:tcW w:w="2117" w:type="dxa"/>
            <w:shd w:val="clear" w:color="auto" w:fill="ACB9CA" w:themeFill="text2" w:themeFillTint="66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Woord</w:t>
            </w:r>
          </w:p>
        </w:tc>
        <w:tc>
          <w:tcPr>
            <w:tcW w:w="3685" w:type="dxa"/>
            <w:shd w:val="clear" w:color="auto" w:fill="ACB9CA" w:themeFill="text2" w:themeFillTint="66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i/>
                <w:color w:val="000000" w:themeColor="text1"/>
              </w:rPr>
              <w:t>Inwendig</w:t>
            </w:r>
          </w:p>
        </w:tc>
        <w:tc>
          <w:tcPr>
            <w:tcW w:w="3969" w:type="dxa"/>
            <w:shd w:val="clear" w:color="auto" w:fill="ACB9CA" w:themeFill="text2" w:themeFillTint="66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Foto/tekening</w:t>
            </w:r>
          </w:p>
        </w:tc>
      </w:tr>
      <w:tr w:rsidR="00D91AA7" w:rsidRPr="0076027C" w:rsidTr="00496959">
        <w:trPr>
          <w:trHeight w:val="402"/>
        </w:trPr>
        <w:tc>
          <w:tcPr>
            <w:tcW w:w="2117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Komt voor in</w:t>
            </w:r>
          </w:p>
        </w:tc>
        <w:tc>
          <w:tcPr>
            <w:tcW w:w="3685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76027C">
              <w:rPr>
                <w:rFonts w:asciiTheme="majorHAnsi" w:hAnsiTheme="majorHAnsi"/>
                <w:i/>
                <w:color w:val="000000" w:themeColor="text1"/>
              </w:rPr>
              <w:t>Biologie</w:t>
            </w:r>
          </w:p>
        </w:tc>
        <w:tc>
          <w:tcPr>
            <w:tcW w:w="3969" w:type="dxa"/>
            <w:vMerge w:val="restart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 w:cs="Times Roman"/>
                <w:color w:val="000000" w:themeColor="text1"/>
                <w:lang w:val="en-US"/>
              </w:rPr>
              <w:t> </w:t>
            </w:r>
            <w:r w:rsidRPr="0076027C">
              <w:rPr>
                <w:rFonts w:asciiTheme="majorHAnsi" w:hAnsiTheme="majorHAnsi" w:cs="Times Roman"/>
                <w:noProof/>
                <w:color w:val="000000" w:themeColor="text1"/>
                <w:lang w:val="en-US"/>
              </w:rPr>
              <w:drawing>
                <wp:inline distT="0" distB="0" distL="0" distR="0" wp14:anchorId="3B45F898" wp14:editId="065EA488">
                  <wp:extent cx="1759162" cy="1759162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162" cy="175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AA7" w:rsidRPr="0076027C" w:rsidTr="00496959">
        <w:trPr>
          <w:trHeight w:val="408"/>
        </w:trPr>
        <w:tc>
          <w:tcPr>
            <w:tcW w:w="2117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Betekenis/vertaling</w:t>
            </w:r>
          </w:p>
        </w:tc>
        <w:tc>
          <w:tcPr>
            <w:tcW w:w="3685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76027C">
              <w:rPr>
                <w:rFonts w:asciiTheme="majorHAnsi" w:hAnsiTheme="majorHAnsi"/>
                <w:i/>
                <w:color w:val="000000" w:themeColor="text1"/>
              </w:rPr>
              <w:t>Inwendig is wat in het lichaam zit</w:t>
            </w:r>
          </w:p>
        </w:tc>
        <w:tc>
          <w:tcPr>
            <w:tcW w:w="3969" w:type="dxa"/>
            <w:vMerge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91AA7" w:rsidRPr="0076027C" w:rsidTr="00496959">
        <w:trPr>
          <w:trHeight w:val="711"/>
        </w:trPr>
        <w:tc>
          <w:tcPr>
            <w:tcW w:w="2117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Voorbeeldzin</w:t>
            </w:r>
          </w:p>
        </w:tc>
        <w:tc>
          <w:tcPr>
            <w:tcW w:w="3685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76027C">
              <w:rPr>
                <w:rFonts w:asciiTheme="majorHAnsi" w:hAnsiTheme="majorHAnsi"/>
                <w:i/>
                <w:color w:val="000000" w:themeColor="text1"/>
              </w:rPr>
              <w:t>Alle organen die je niet ziet maar in het lichaam zitten zijn inwendig</w:t>
            </w:r>
          </w:p>
        </w:tc>
        <w:tc>
          <w:tcPr>
            <w:tcW w:w="3969" w:type="dxa"/>
            <w:vMerge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91AA7" w:rsidRPr="0076027C" w:rsidTr="00496959">
        <w:trPr>
          <w:trHeight w:val="410"/>
        </w:trPr>
        <w:tc>
          <w:tcPr>
            <w:tcW w:w="2117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=hetzelfde</w:t>
            </w:r>
          </w:p>
        </w:tc>
        <w:tc>
          <w:tcPr>
            <w:tcW w:w="3685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gramStart"/>
            <w:r w:rsidRPr="0076027C">
              <w:rPr>
                <w:rFonts w:asciiTheme="majorHAnsi" w:hAnsiTheme="majorHAnsi"/>
                <w:i/>
                <w:color w:val="000000" w:themeColor="text1"/>
              </w:rPr>
              <w:t>Van binnen</w:t>
            </w:r>
            <w:proofErr w:type="gramEnd"/>
            <w:r w:rsidRPr="0076027C">
              <w:rPr>
                <w:rFonts w:asciiTheme="majorHAnsi" w:hAnsiTheme="majorHAnsi"/>
                <w:i/>
                <w:color w:val="000000" w:themeColor="text1"/>
              </w:rPr>
              <w:t>, in het lichaam</w:t>
            </w:r>
          </w:p>
        </w:tc>
        <w:tc>
          <w:tcPr>
            <w:tcW w:w="3969" w:type="dxa"/>
            <w:vMerge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91AA7" w:rsidRPr="0076027C" w:rsidTr="00496959">
        <w:trPr>
          <w:trHeight w:val="416"/>
        </w:trPr>
        <w:tc>
          <w:tcPr>
            <w:tcW w:w="2117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Tegenovergestelde</w:t>
            </w:r>
          </w:p>
        </w:tc>
        <w:tc>
          <w:tcPr>
            <w:tcW w:w="3685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76027C">
              <w:rPr>
                <w:rFonts w:asciiTheme="majorHAnsi" w:hAnsiTheme="majorHAnsi"/>
                <w:i/>
                <w:color w:val="000000" w:themeColor="text1"/>
              </w:rPr>
              <w:t>Uitwendig</w:t>
            </w:r>
          </w:p>
        </w:tc>
        <w:tc>
          <w:tcPr>
            <w:tcW w:w="3969" w:type="dxa"/>
            <w:vMerge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91AA7" w:rsidRPr="0076027C" w:rsidTr="00496959">
        <w:trPr>
          <w:trHeight w:val="266"/>
        </w:trPr>
        <w:tc>
          <w:tcPr>
            <w:tcW w:w="2117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Woorden die erbij horen</w:t>
            </w:r>
          </w:p>
        </w:tc>
        <w:tc>
          <w:tcPr>
            <w:tcW w:w="3685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76027C">
              <w:rPr>
                <w:rFonts w:asciiTheme="majorHAnsi" w:hAnsiTheme="majorHAnsi"/>
                <w:i/>
                <w:color w:val="000000" w:themeColor="text1"/>
              </w:rPr>
              <w:t>Lichaam, organen, bloedvaten</w:t>
            </w:r>
          </w:p>
        </w:tc>
        <w:tc>
          <w:tcPr>
            <w:tcW w:w="3969" w:type="dxa"/>
            <w:vMerge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D91AA7" w:rsidRPr="0076027C" w:rsidRDefault="00D91AA7" w:rsidP="00D91AA7">
      <w:pPr>
        <w:rPr>
          <w:rFonts w:asciiTheme="majorHAnsi" w:hAnsiTheme="majorHAnsi"/>
          <w:color w:val="000000" w:themeColor="text1"/>
        </w:rPr>
      </w:pPr>
    </w:p>
    <w:p w:rsidR="00D91AA7" w:rsidRPr="0076027C" w:rsidRDefault="00D91AA7" w:rsidP="00D91AA7">
      <w:pPr>
        <w:rPr>
          <w:rFonts w:asciiTheme="majorHAnsi" w:hAnsiTheme="majorHAnsi"/>
          <w:b/>
          <w:color w:val="000000" w:themeColor="text1"/>
        </w:rPr>
      </w:pPr>
      <w:r w:rsidRPr="0076027C">
        <w:rPr>
          <w:rFonts w:asciiTheme="majorHAnsi" w:hAnsiTheme="majorHAnsi"/>
          <w:b/>
          <w:color w:val="000000" w:themeColor="text1"/>
        </w:rPr>
        <w:t>Woordenlijst (niveau 1-MBO)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77"/>
        <w:gridCol w:w="2271"/>
        <w:gridCol w:w="2273"/>
        <w:gridCol w:w="2235"/>
      </w:tblGrid>
      <w:tr w:rsidR="00D91AA7" w:rsidRPr="0076027C" w:rsidTr="00496959">
        <w:trPr>
          <w:trHeight w:val="262"/>
        </w:trPr>
        <w:tc>
          <w:tcPr>
            <w:tcW w:w="2450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bookmarkStart w:id="0" w:name="_GoBack"/>
            <w:bookmarkEnd w:id="0"/>
            <w:r w:rsidRPr="0076027C">
              <w:rPr>
                <w:rFonts w:asciiTheme="majorHAnsi" w:hAnsiTheme="majorHAnsi"/>
                <w:color w:val="000000" w:themeColor="text1"/>
              </w:rPr>
              <w:t>Afleiden</w:t>
            </w:r>
          </w:p>
        </w:tc>
        <w:tc>
          <w:tcPr>
            <w:tcW w:w="2450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Deelbaar zijn</w:t>
            </w:r>
          </w:p>
        </w:tc>
        <w:tc>
          <w:tcPr>
            <w:tcW w:w="2451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Diepte</w:t>
            </w:r>
          </w:p>
        </w:tc>
        <w:tc>
          <w:tcPr>
            <w:tcW w:w="2451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Eindig</w:t>
            </w:r>
          </w:p>
        </w:tc>
      </w:tr>
      <w:tr w:rsidR="00D91AA7" w:rsidRPr="0076027C" w:rsidTr="00496959">
        <w:trPr>
          <w:trHeight w:val="262"/>
        </w:trPr>
        <w:tc>
          <w:tcPr>
            <w:tcW w:w="2450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Afmeting</w:t>
            </w:r>
          </w:p>
        </w:tc>
        <w:tc>
          <w:tcPr>
            <w:tcW w:w="2450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Delen door</w:t>
            </w:r>
          </w:p>
        </w:tc>
        <w:tc>
          <w:tcPr>
            <w:tcW w:w="2451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Dikte</w:t>
            </w:r>
          </w:p>
        </w:tc>
        <w:tc>
          <w:tcPr>
            <w:tcW w:w="2451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Eraf</w:t>
            </w:r>
          </w:p>
        </w:tc>
      </w:tr>
      <w:tr w:rsidR="00D91AA7" w:rsidRPr="0076027C" w:rsidTr="00496959">
        <w:trPr>
          <w:trHeight w:val="262"/>
        </w:trPr>
        <w:tc>
          <w:tcPr>
            <w:tcW w:w="2450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Afronden</w:t>
            </w:r>
          </w:p>
        </w:tc>
        <w:tc>
          <w:tcPr>
            <w:tcW w:w="2450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Deler</w:t>
            </w:r>
          </w:p>
        </w:tc>
        <w:tc>
          <w:tcPr>
            <w:tcW w:w="2451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Driehoek</w:t>
            </w:r>
          </w:p>
        </w:tc>
        <w:tc>
          <w:tcPr>
            <w:tcW w:w="2451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Erbij</w:t>
            </w:r>
          </w:p>
        </w:tc>
      </w:tr>
    </w:tbl>
    <w:p w:rsidR="00D91AA7" w:rsidRPr="0076027C" w:rsidRDefault="00D91AA7" w:rsidP="00D91AA7">
      <w:pPr>
        <w:rPr>
          <w:rFonts w:asciiTheme="majorHAnsi" w:hAnsiTheme="majorHAnsi"/>
          <w:b/>
          <w:color w:val="000000" w:themeColor="text1"/>
        </w:rPr>
      </w:pPr>
      <w:r w:rsidRPr="0076027C">
        <w:rPr>
          <w:rFonts w:asciiTheme="majorHAnsi" w:hAnsiTheme="majorHAnsi"/>
          <w:b/>
          <w:color w:val="000000" w:themeColor="text1"/>
        </w:rPr>
        <w:br w:type="page"/>
      </w:r>
      <w:r w:rsidRPr="0076027C">
        <w:rPr>
          <w:rFonts w:asciiTheme="majorHAnsi" w:hAnsiTheme="majorHAnsi"/>
          <w:b/>
          <w:color w:val="000000" w:themeColor="text1"/>
        </w:rPr>
        <w:lastRenderedPageBreak/>
        <w:t>Lege taalkaart</w:t>
      </w:r>
    </w:p>
    <w:p w:rsidR="00D91AA7" w:rsidRPr="0076027C" w:rsidRDefault="00D91AA7" w:rsidP="00D91AA7">
      <w:pPr>
        <w:rPr>
          <w:rFonts w:asciiTheme="majorHAnsi" w:hAnsiTheme="majorHAnsi"/>
          <w:b/>
          <w:color w:val="000000" w:themeColor="text1"/>
        </w:rPr>
      </w:pPr>
    </w:p>
    <w:tbl>
      <w:tblPr>
        <w:tblStyle w:val="Tabelraster"/>
        <w:tblW w:w="9900" w:type="dxa"/>
        <w:tblLook w:val="04A0" w:firstRow="1" w:lastRow="0" w:firstColumn="1" w:lastColumn="0" w:noHBand="0" w:noVBand="1"/>
      </w:tblPr>
      <w:tblGrid>
        <w:gridCol w:w="2088"/>
        <w:gridCol w:w="3714"/>
        <w:gridCol w:w="4098"/>
      </w:tblGrid>
      <w:tr w:rsidR="00D91AA7" w:rsidRPr="0076027C" w:rsidTr="00496959">
        <w:trPr>
          <w:trHeight w:val="561"/>
        </w:trPr>
        <w:tc>
          <w:tcPr>
            <w:tcW w:w="2088" w:type="dxa"/>
            <w:shd w:val="clear" w:color="auto" w:fill="ACB9CA" w:themeFill="text2" w:themeFillTint="66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Woord</w:t>
            </w:r>
          </w:p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714" w:type="dxa"/>
            <w:shd w:val="clear" w:color="auto" w:fill="ACB9CA" w:themeFill="text2" w:themeFillTint="66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4098" w:type="dxa"/>
            <w:shd w:val="clear" w:color="auto" w:fill="ACB9CA" w:themeFill="text2" w:themeFillTint="66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Foto/tekening</w:t>
            </w:r>
          </w:p>
        </w:tc>
      </w:tr>
      <w:tr w:rsidR="00D91AA7" w:rsidRPr="0076027C" w:rsidTr="00496959">
        <w:trPr>
          <w:trHeight w:val="1122"/>
        </w:trPr>
        <w:tc>
          <w:tcPr>
            <w:tcW w:w="2088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Komt voor in</w:t>
            </w:r>
          </w:p>
        </w:tc>
        <w:tc>
          <w:tcPr>
            <w:tcW w:w="3714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4098" w:type="dxa"/>
            <w:vMerge w:val="restart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 w:cs="Times Roman"/>
                <w:color w:val="000000" w:themeColor="text1"/>
                <w:lang w:val="en-US"/>
              </w:rPr>
              <w:t> </w:t>
            </w:r>
          </w:p>
        </w:tc>
      </w:tr>
      <w:tr w:rsidR="00D91AA7" w:rsidRPr="0076027C" w:rsidTr="00496959">
        <w:trPr>
          <w:trHeight w:val="1122"/>
        </w:trPr>
        <w:tc>
          <w:tcPr>
            <w:tcW w:w="2088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Betekenis/vertaling</w:t>
            </w:r>
          </w:p>
        </w:tc>
        <w:tc>
          <w:tcPr>
            <w:tcW w:w="3714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4098" w:type="dxa"/>
            <w:vMerge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91AA7" w:rsidRPr="0076027C" w:rsidTr="00496959">
        <w:trPr>
          <w:trHeight w:val="1122"/>
        </w:trPr>
        <w:tc>
          <w:tcPr>
            <w:tcW w:w="2088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Voorbeeldzin</w:t>
            </w:r>
          </w:p>
        </w:tc>
        <w:tc>
          <w:tcPr>
            <w:tcW w:w="3714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4098" w:type="dxa"/>
            <w:vMerge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91AA7" w:rsidRPr="0076027C" w:rsidTr="00496959">
        <w:trPr>
          <w:trHeight w:val="1122"/>
        </w:trPr>
        <w:tc>
          <w:tcPr>
            <w:tcW w:w="2088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=hetzelfde</w:t>
            </w:r>
          </w:p>
        </w:tc>
        <w:tc>
          <w:tcPr>
            <w:tcW w:w="3714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4098" w:type="dxa"/>
            <w:vMerge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91AA7" w:rsidRPr="0076027C" w:rsidTr="00496959">
        <w:trPr>
          <w:trHeight w:val="1122"/>
        </w:trPr>
        <w:tc>
          <w:tcPr>
            <w:tcW w:w="2088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Tegenovergestelde</w:t>
            </w:r>
          </w:p>
        </w:tc>
        <w:tc>
          <w:tcPr>
            <w:tcW w:w="3714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4098" w:type="dxa"/>
            <w:vMerge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91AA7" w:rsidRPr="0076027C" w:rsidTr="00496959">
        <w:trPr>
          <w:trHeight w:val="1122"/>
        </w:trPr>
        <w:tc>
          <w:tcPr>
            <w:tcW w:w="2088" w:type="dxa"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  <w:r w:rsidRPr="0076027C">
              <w:rPr>
                <w:rFonts w:asciiTheme="majorHAnsi" w:hAnsiTheme="majorHAnsi"/>
                <w:color w:val="000000" w:themeColor="text1"/>
              </w:rPr>
              <w:t>Woorden die erbij horen</w:t>
            </w:r>
          </w:p>
        </w:tc>
        <w:tc>
          <w:tcPr>
            <w:tcW w:w="3714" w:type="dxa"/>
          </w:tcPr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:rsidR="00D91AA7" w:rsidRPr="0076027C" w:rsidRDefault="00D91AA7" w:rsidP="0069598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4098" w:type="dxa"/>
            <w:vMerge/>
          </w:tcPr>
          <w:p w:rsidR="00D91AA7" w:rsidRPr="0076027C" w:rsidRDefault="00D91AA7" w:rsidP="00695984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130C96" w:rsidRDefault="00496959"/>
    <w:sectPr w:rsidR="00130C96" w:rsidSect="00D91AA7">
      <w:pgSz w:w="11900" w:h="1682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2BE9"/>
    <w:multiLevelType w:val="hybridMultilevel"/>
    <w:tmpl w:val="65FAB98C"/>
    <w:lvl w:ilvl="0" w:tplc="70303C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A7"/>
    <w:rsid w:val="00000E36"/>
    <w:rsid w:val="00006F4C"/>
    <w:rsid w:val="00013B45"/>
    <w:rsid w:val="000264AA"/>
    <w:rsid w:val="00041906"/>
    <w:rsid w:val="00041931"/>
    <w:rsid w:val="0004404E"/>
    <w:rsid w:val="00050FAF"/>
    <w:rsid w:val="00062E8F"/>
    <w:rsid w:val="000724F3"/>
    <w:rsid w:val="000960A6"/>
    <w:rsid w:val="000A03F4"/>
    <w:rsid w:val="000E4B4C"/>
    <w:rsid w:val="000F5D1B"/>
    <w:rsid w:val="0010076F"/>
    <w:rsid w:val="001007C1"/>
    <w:rsid w:val="00113519"/>
    <w:rsid w:val="00113E43"/>
    <w:rsid w:val="0011453D"/>
    <w:rsid w:val="00116E06"/>
    <w:rsid w:val="00121E4A"/>
    <w:rsid w:val="0012531E"/>
    <w:rsid w:val="00127C5B"/>
    <w:rsid w:val="00130B9D"/>
    <w:rsid w:val="00130D81"/>
    <w:rsid w:val="001344E8"/>
    <w:rsid w:val="00135019"/>
    <w:rsid w:val="001378B0"/>
    <w:rsid w:val="00143184"/>
    <w:rsid w:val="001431E8"/>
    <w:rsid w:val="0014329E"/>
    <w:rsid w:val="0015230F"/>
    <w:rsid w:val="00157083"/>
    <w:rsid w:val="00165620"/>
    <w:rsid w:val="001703E5"/>
    <w:rsid w:val="0018157A"/>
    <w:rsid w:val="00191D8C"/>
    <w:rsid w:val="001A23F2"/>
    <w:rsid w:val="001B5172"/>
    <w:rsid w:val="001E7B88"/>
    <w:rsid w:val="001F7312"/>
    <w:rsid w:val="00200DE0"/>
    <w:rsid w:val="00201C4D"/>
    <w:rsid w:val="002040E1"/>
    <w:rsid w:val="00217E76"/>
    <w:rsid w:val="00220FAB"/>
    <w:rsid w:val="002335AB"/>
    <w:rsid w:val="00245323"/>
    <w:rsid w:val="002557F0"/>
    <w:rsid w:val="00267021"/>
    <w:rsid w:val="00267359"/>
    <w:rsid w:val="00267D0C"/>
    <w:rsid w:val="002717EC"/>
    <w:rsid w:val="00276160"/>
    <w:rsid w:val="00280959"/>
    <w:rsid w:val="002840CB"/>
    <w:rsid w:val="002865B6"/>
    <w:rsid w:val="0029266B"/>
    <w:rsid w:val="002968B3"/>
    <w:rsid w:val="002A2219"/>
    <w:rsid w:val="002C4D92"/>
    <w:rsid w:val="002E5F65"/>
    <w:rsid w:val="003005FB"/>
    <w:rsid w:val="00331437"/>
    <w:rsid w:val="00332FFA"/>
    <w:rsid w:val="00335104"/>
    <w:rsid w:val="003472D2"/>
    <w:rsid w:val="003511AF"/>
    <w:rsid w:val="00352EC1"/>
    <w:rsid w:val="00355548"/>
    <w:rsid w:val="00363933"/>
    <w:rsid w:val="00364381"/>
    <w:rsid w:val="0036453A"/>
    <w:rsid w:val="00364588"/>
    <w:rsid w:val="00374273"/>
    <w:rsid w:val="0037701B"/>
    <w:rsid w:val="00381667"/>
    <w:rsid w:val="00391DC2"/>
    <w:rsid w:val="003930BC"/>
    <w:rsid w:val="003946FE"/>
    <w:rsid w:val="003C2C2F"/>
    <w:rsid w:val="003D2B00"/>
    <w:rsid w:val="003F58BE"/>
    <w:rsid w:val="00400C31"/>
    <w:rsid w:val="0041377E"/>
    <w:rsid w:val="0042068E"/>
    <w:rsid w:val="00422BB1"/>
    <w:rsid w:val="0043671C"/>
    <w:rsid w:val="004420C8"/>
    <w:rsid w:val="00464586"/>
    <w:rsid w:val="00482F18"/>
    <w:rsid w:val="00484208"/>
    <w:rsid w:val="00496959"/>
    <w:rsid w:val="004C1E5D"/>
    <w:rsid w:val="004C23A2"/>
    <w:rsid w:val="004D1E65"/>
    <w:rsid w:val="004D3A92"/>
    <w:rsid w:val="004D5431"/>
    <w:rsid w:val="004D5664"/>
    <w:rsid w:val="004D7674"/>
    <w:rsid w:val="004E3826"/>
    <w:rsid w:val="004E7B66"/>
    <w:rsid w:val="004F4B9B"/>
    <w:rsid w:val="005009AC"/>
    <w:rsid w:val="005946BA"/>
    <w:rsid w:val="00597B65"/>
    <w:rsid w:val="005A0495"/>
    <w:rsid w:val="005A1890"/>
    <w:rsid w:val="005A348F"/>
    <w:rsid w:val="005B07B0"/>
    <w:rsid w:val="005B29F5"/>
    <w:rsid w:val="005E134B"/>
    <w:rsid w:val="005F58E9"/>
    <w:rsid w:val="006129AA"/>
    <w:rsid w:val="00614327"/>
    <w:rsid w:val="00627F30"/>
    <w:rsid w:val="00644061"/>
    <w:rsid w:val="0064689A"/>
    <w:rsid w:val="0065512F"/>
    <w:rsid w:val="00655ED0"/>
    <w:rsid w:val="00664425"/>
    <w:rsid w:val="00681659"/>
    <w:rsid w:val="006A7AF8"/>
    <w:rsid w:val="006C6078"/>
    <w:rsid w:val="006C6E67"/>
    <w:rsid w:val="0070068B"/>
    <w:rsid w:val="0070081D"/>
    <w:rsid w:val="0070184D"/>
    <w:rsid w:val="007031C9"/>
    <w:rsid w:val="00703A16"/>
    <w:rsid w:val="007072CB"/>
    <w:rsid w:val="00735EC0"/>
    <w:rsid w:val="00741811"/>
    <w:rsid w:val="00765B17"/>
    <w:rsid w:val="00766EE3"/>
    <w:rsid w:val="00780377"/>
    <w:rsid w:val="007B17AC"/>
    <w:rsid w:val="007C3251"/>
    <w:rsid w:val="007D2A28"/>
    <w:rsid w:val="007D437C"/>
    <w:rsid w:val="007D6E4C"/>
    <w:rsid w:val="007D7D6B"/>
    <w:rsid w:val="007F3E8F"/>
    <w:rsid w:val="00802093"/>
    <w:rsid w:val="0080236E"/>
    <w:rsid w:val="00822A5C"/>
    <w:rsid w:val="00840E20"/>
    <w:rsid w:val="00843C0B"/>
    <w:rsid w:val="008505C6"/>
    <w:rsid w:val="008520C2"/>
    <w:rsid w:val="00882094"/>
    <w:rsid w:val="00883366"/>
    <w:rsid w:val="008B6A98"/>
    <w:rsid w:val="008B7607"/>
    <w:rsid w:val="008E6E9E"/>
    <w:rsid w:val="008F23F9"/>
    <w:rsid w:val="008F2686"/>
    <w:rsid w:val="008F6D99"/>
    <w:rsid w:val="00903546"/>
    <w:rsid w:val="009336D1"/>
    <w:rsid w:val="00967BB4"/>
    <w:rsid w:val="00973D1E"/>
    <w:rsid w:val="00982C23"/>
    <w:rsid w:val="009853C7"/>
    <w:rsid w:val="00992421"/>
    <w:rsid w:val="00992979"/>
    <w:rsid w:val="009A71E4"/>
    <w:rsid w:val="009D50EC"/>
    <w:rsid w:val="009E2056"/>
    <w:rsid w:val="009E234B"/>
    <w:rsid w:val="009E2CBD"/>
    <w:rsid w:val="00A26D07"/>
    <w:rsid w:val="00A41CF9"/>
    <w:rsid w:val="00A537A3"/>
    <w:rsid w:val="00A54DC1"/>
    <w:rsid w:val="00A6555B"/>
    <w:rsid w:val="00A805B9"/>
    <w:rsid w:val="00A91F80"/>
    <w:rsid w:val="00A9265B"/>
    <w:rsid w:val="00A9496B"/>
    <w:rsid w:val="00A949C2"/>
    <w:rsid w:val="00AD5608"/>
    <w:rsid w:val="00AD74F8"/>
    <w:rsid w:val="00B00B72"/>
    <w:rsid w:val="00B03C52"/>
    <w:rsid w:val="00B05289"/>
    <w:rsid w:val="00B107F1"/>
    <w:rsid w:val="00B11731"/>
    <w:rsid w:val="00B14863"/>
    <w:rsid w:val="00B16AEC"/>
    <w:rsid w:val="00B359E8"/>
    <w:rsid w:val="00B43298"/>
    <w:rsid w:val="00B47713"/>
    <w:rsid w:val="00B53DBA"/>
    <w:rsid w:val="00B54838"/>
    <w:rsid w:val="00B56D4E"/>
    <w:rsid w:val="00B61203"/>
    <w:rsid w:val="00B848EB"/>
    <w:rsid w:val="00BA49E9"/>
    <w:rsid w:val="00BE6938"/>
    <w:rsid w:val="00BE7EAD"/>
    <w:rsid w:val="00C04EA4"/>
    <w:rsid w:val="00C05F19"/>
    <w:rsid w:val="00C06EAE"/>
    <w:rsid w:val="00C15C97"/>
    <w:rsid w:val="00C17705"/>
    <w:rsid w:val="00C55E98"/>
    <w:rsid w:val="00C64404"/>
    <w:rsid w:val="00C7616E"/>
    <w:rsid w:val="00C85D39"/>
    <w:rsid w:val="00C92908"/>
    <w:rsid w:val="00C94EEA"/>
    <w:rsid w:val="00CC490B"/>
    <w:rsid w:val="00CC7A8A"/>
    <w:rsid w:val="00CD2EEF"/>
    <w:rsid w:val="00CD7CF0"/>
    <w:rsid w:val="00CE5C9D"/>
    <w:rsid w:val="00CF203E"/>
    <w:rsid w:val="00D24E95"/>
    <w:rsid w:val="00D259FB"/>
    <w:rsid w:val="00D26080"/>
    <w:rsid w:val="00D4353F"/>
    <w:rsid w:val="00D4370F"/>
    <w:rsid w:val="00D44F86"/>
    <w:rsid w:val="00D54AF2"/>
    <w:rsid w:val="00D617C4"/>
    <w:rsid w:val="00D91AA7"/>
    <w:rsid w:val="00DB0F05"/>
    <w:rsid w:val="00DB687B"/>
    <w:rsid w:val="00DB7A1E"/>
    <w:rsid w:val="00DC53B6"/>
    <w:rsid w:val="00DC7D5E"/>
    <w:rsid w:val="00DF34C1"/>
    <w:rsid w:val="00E00F81"/>
    <w:rsid w:val="00E02F42"/>
    <w:rsid w:val="00E05F25"/>
    <w:rsid w:val="00E162E3"/>
    <w:rsid w:val="00E2197B"/>
    <w:rsid w:val="00E33996"/>
    <w:rsid w:val="00E526F5"/>
    <w:rsid w:val="00E6654C"/>
    <w:rsid w:val="00EA4CC5"/>
    <w:rsid w:val="00EA763C"/>
    <w:rsid w:val="00EA78CF"/>
    <w:rsid w:val="00EB29BF"/>
    <w:rsid w:val="00EC326A"/>
    <w:rsid w:val="00ED46E9"/>
    <w:rsid w:val="00EE2881"/>
    <w:rsid w:val="00EE2E47"/>
    <w:rsid w:val="00F0312D"/>
    <w:rsid w:val="00F14A53"/>
    <w:rsid w:val="00F22B7C"/>
    <w:rsid w:val="00F33BE5"/>
    <w:rsid w:val="00F36ADF"/>
    <w:rsid w:val="00F425AE"/>
    <w:rsid w:val="00F45124"/>
    <w:rsid w:val="00F5452E"/>
    <w:rsid w:val="00F632C4"/>
    <w:rsid w:val="00F76BD7"/>
    <w:rsid w:val="00F90168"/>
    <w:rsid w:val="00F9080E"/>
    <w:rsid w:val="00F90953"/>
    <w:rsid w:val="00F97631"/>
    <w:rsid w:val="00FB252A"/>
    <w:rsid w:val="00FB31FE"/>
    <w:rsid w:val="00FB6216"/>
    <w:rsid w:val="00FC10A2"/>
    <w:rsid w:val="00FC3400"/>
    <w:rsid w:val="00FD46A4"/>
    <w:rsid w:val="00FF1A9E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2A89CD"/>
  <w14:defaultImageDpi w14:val="32767"/>
  <w15:chartTrackingRefBased/>
  <w15:docId w15:val="{06080048-8A57-2149-A4B7-9EE2C03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91AA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1AA7"/>
    <w:pPr>
      <w:ind w:left="720"/>
      <w:contextualSpacing/>
    </w:pPr>
  </w:style>
  <w:style w:type="table" w:styleId="Tabelraster">
    <w:name w:val="Table Grid"/>
    <w:basedOn w:val="Standaardtabel"/>
    <w:uiPriority w:val="39"/>
    <w:rsid w:val="00D91AA7"/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Jonker, V.H. (Vincent)</dc:creator>
  <cp:keywords/>
  <dc:description/>
  <cp:lastModifiedBy>Jonker, V.H. (Vincent)</cp:lastModifiedBy>
  <cp:revision>2</cp:revision>
  <dcterms:created xsi:type="dcterms:W3CDTF">2018-12-14T10:57:00Z</dcterms:created>
  <dcterms:modified xsi:type="dcterms:W3CDTF">2018-12-14T11:00:00Z</dcterms:modified>
</cp:coreProperties>
</file>