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D5AC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280A16">
        <w:rPr>
          <w:b/>
          <w:sz w:val="32"/>
          <w:szCs w:val="32"/>
        </w:rPr>
        <w:t>Voorbereiding op dagbesteding en arbeid (VDA)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672B0465" w14:textId="77777777" w:rsidR="00E87E1B" w:rsidRDefault="00E87E1B" w:rsidP="00E87E1B">
      <w:pPr>
        <w:pStyle w:val="Plattetekst"/>
        <w:ind w:left="0"/>
        <w:rPr>
          <w:spacing w:val="-2"/>
          <w:lang w:val="nl-NL"/>
        </w:rPr>
      </w:pPr>
      <w:r>
        <w:rPr>
          <w:spacing w:val="-2"/>
          <w:lang w:val="nl-NL"/>
        </w:rPr>
        <w:t>Leerroute 4</w:t>
      </w:r>
    </w:p>
    <w:p w14:paraId="78547985" w14:textId="77777777" w:rsidR="00E87E1B" w:rsidRDefault="00E87E1B" w:rsidP="00FC397E">
      <w:pPr>
        <w:pStyle w:val="Plattetekst"/>
        <w:ind w:left="116"/>
        <w:rPr>
          <w:spacing w:val="-2"/>
          <w:lang w:val="nl-NL"/>
        </w:rPr>
      </w:pPr>
    </w:p>
    <w:p w14:paraId="5BC6D38F" w14:textId="77777777" w:rsidR="00FC397E" w:rsidRDefault="00FC397E" w:rsidP="00E87E1B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</w:t>
      </w:r>
      <w:r w:rsidR="00E87E1B">
        <w:rPr>
          <w:lang w:val="nl-NL"/>
        </w:rPr>
        <w:t xml:space="preserve">  </w:t>
      </w:r>
      <w:r>
        <w:rPr>
          <w:lang w:val="nl-NL"/>
        </w:rPr>
        <w:t xml:space="preserve">leerlijnen </w:t>
      </w:r>
      <w:r w:rsidR="00D76C5D">
        <w:rPr>
          <w:lang w:val="nl-NL"/>
        </w:rPr>
        <w:t xml:space="preserve"> VSO</w:t>
      </w:r>
    </w:p>
    <w:p w14:paraId="75AEF2AE" w14:textId="77777777" w:rsidR="00FC397E" w:rsidRDefault="00FC397E" w:rsidP="00E87E1B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53A10654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290C2418" w14:textId="77777777" w:rsidTr="000C756F">
        <w:tc>
          <w:tcPr>
            <w:tcW w:w="1304" w:type="dxa"/>
          </w:tcPr>
          <w:p w14:paraId="637CADF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4129BFD5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9B11A9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1A5595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05730B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BF5BFC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DCB8F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3543BFE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324D9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37BCD1F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61D0F07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27A4F08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DAB22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969F8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161216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64BE3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85EF4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DD4D56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29D1C2FB" w14:textId="77777777" w:rsidTr="000C756F">
        <w:tc>
          <w:tcPr>
            <w:tcW w:w="1304" w:type="dxa"/>
          </w:tcPr>
          <w:p w14:paraId="51D1655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692A86E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1F86889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0732CA9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429201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7662C3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45FFD7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03061B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1C5423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2E8ED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1CF2EA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2E0EA28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027D06C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1178F66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689285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806F8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1E856E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7FE764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6B07CC0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252C269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3B33D17F" w14:textId="77777777" w:rsidTr="000C756F">
        <w:tc>
          <w:tcPr>
            <w:tcW w:w="1304" w:type="dxa"/>
          </w:tcPr>
          <w:p w14:paraId="6F31D34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6583183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14402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910201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5AABEAF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10630DE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43194BE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3C80E55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37EACB9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459228C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333B6A9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41F32CB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90823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3837917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46D511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770377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5B0C4CA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01E4A252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64C44288" w14:textId="77777777" w:rsidTr="000C756F">
        <w:tc>
          <w:tcPr>
            <w:tcW w:w="1304" w:type="dxa"/>
          </w:tcPr>
          <w:p w14:paraId="4DF8C75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5C0402A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20E7E89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BD39E3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006A3D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6C2C84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98A0B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3FDBE2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7193EB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52CEBE3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6063F2A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75611D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29B3BFB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FCF6B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36E707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EDDA83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588A88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55B6314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498DECD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0AD0E57F" w14:textId="77777777" w:rsidTr="000C756F">
        <w:tc>
          <w:tcPr>
            <w:tcW w:w="1304" w:type="dxa"/>
          </w:tcPr>
          <w:p w14:paraId="5839455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282687C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6932CC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5CE8D9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BEA00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0B20B53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00D4CC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EBD16E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724D17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1A84D27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748B125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164AADA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49F3CB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8C89D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341D1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7F1426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430FC6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4F3C0FF3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E3CBAA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7399376D" w14:textId="77777777" w:rsidTr="000C756F">
        <w:tc>
          <w:tcPr>
            <w:tcW w:w="1304" w:type="dxa"/>
          </w:tcPr>
          <w:p w14:paraId="0B00EA4B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3D28F8B7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67DA6A8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4135CC6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7EE916F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264E344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21376EC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66A218A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57F05299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399D971E" w14:textId="77777777" w:rsidR="00AD7950" w:rsidRDefault="00A10815" w:rsidP="00CF06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Doel </w:t>
      </w:r>
      <w:r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6DBB2413" w14:textId="77777777" w:rsidR="00A10815" w:rsidRPr="00A10815" w:rsidRDefault="00A10815" w:rsidP="00CF068D">
      <w:pPr>
        <w:pStyle w:val="Geenafstand"/>
        <w:rPr>
          <w:sz w:val="24"/>
          <w:szCs w:val="24"/>
        </w:rPr>
      </w:pPr>
    </w:p>
    <w:p w14:paraId="3F63E65D" w14:textId="77777777" w:rsidR="00E87E1B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6E30C2" w14:paraId="0ABD4BCA" w14:textId="77777777" w:rsidTr="00B5409A">
        <w:tc>
          <w:tcPr>
            <w:tcW w:w="14142" w:type="dxa"/>
            <w:gridSpan w:val="2"/>
          </w:tcPr>
          <w:p w14:paraId="76894231" w14:textId="77777777" w:rsidR="00B5409A" w:rsidRPr="006E30C2" w:rsidRDefault="00801AFE" w:rsidP="00CF068D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Leerroute 4 VSO </w:t>
            </w:r>
            <w:r w:rsidR="00280A16" w:rsidRPr="006E30C2">
              <w:rPr>
                <w:rFonts w:cstheme="minorHAnsi"/>
                <w:b/>
              </w:rPr>
              <w:t>VDA</w:t>
            </w:r>
            <w:r w:rsidRPr="006E30C2">
              <w:rPr>
                <w:rFonts w:cstheme="minorHAnsi"/>
                <w:b/>
              </w:rPr>
              <w:t>:</w:t>
            </w:r>
            <w:r w:rsidR="00B5409A" w:rsidRPr="006E30C2">
              <w:rPr>
                <w:rFonts w:cstheme="minorHAnsi"/>
                <w:b/>
              </w:rPr>
              <w:t xml:space="preserve"> Leerjaar 1</w:t>
            </w:r>
            <w:r w:rsidR="00844945" w:rsidRPr="006E30C2">
              <w:rPr>
                <w:rFonts w:cstheme="minorHAnsi"/>
                <w:b/>
              </w:rPr>
              <w:t xml:space="preserve"> (Niveau 9)</w:t>
            </w:r>
          </w:p>
        </w:tc>
      </w:tr>
      <w:tr w:rsidR="00B5409A" w:rsidRPr="006E30C2" w14:paraId="05059CCB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B112CC6" w14:textId="77777777" w:rsidR="00B5409A" w:rsidRPr="006E30C2" w:rsidRDefault="00B5409A" w:rsidP="00CF068D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CEF57BB" w14:textId="77777777" w:rsidR="00B5409A" w:rsidRPr="006E30C2" w:rsidRDefault="00B5409A" w:rsidP="00CF068D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Periode 2</w:t>
            </w:r>
          </w:p>
        </w:tc>
      </w:tr>
      <w:tr w:rsidR="00B5409A" w:rsidRPr="006E30C2" w14:paraId="289BA48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35CD4F6" w14:textId="77777777" w:rsidR="00BF0A59" w:rsidRPr="006E30C2" w:rsidRDefault="00A43323" w:rsidP="00A43323">
            <w:pPr>
              <w:pStyle w:val="Geenafstand"/>
              <w:rPr>
                <w:rFonts w:eastAsia="MS Mincho" w:cstheme="minorHAnsi"/>
                <w:b/>
                <w:color w:val="000000"/>
              </w:rPr>
            </w:pPr>
            <w:r w:rsidRPr="006E30C2">
              <w:rPr>
                <w:rFonts w:eastAsia="MS Mincho" w:cstheme="minorHAnsi"/>
                <w:b/>
                <w:color w:val="000000"/>
              </w:rPr>
              <w:t>2.1 Beeld van eigen mogelijkheden</w:t>
            </w:r>
          </w:p>
          <w:p w14:paraId="5B62CA91" w14:textId="77777777" w:rsidR="004C365E" w:rsidRPr="006E30C2" w:rsidRDefault="004C365E" w:rsidP="001E615A">
            <w:pPr>
              <w:rPr>
                <w:rFonts w:cstheme="minorHAnsi"/>
                <w:lang w:eastAsia="zh-CN"/>
              </w:rPr>
            </w:pPr>
            <w:r w:rsidRPr="006E30C2">
              <w:rPr>
                <w:rFonts w:cstheme="minorHAnsi"/>
                <w:lang w:eastAsia="zh-CN"/>
              </w:rPr>
              <w:t>Vertelt van een taak of hij die lichamelijk aan kan</w:t>
            </w:r>
          </w:p>
          <w:p w14:paraId="7801F769" w14:textId="77777777" w:rsidR="004C365E" w:rsidRPr="006E30C2" w:rsidRDefault="004C365E" w:rsidP="004C365E">
            <w:pPr>
              <w:pStyle w:val="Geenafstand"/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t xml:space="preserve">2.3. </w:t>
            </w:r>
            <w:r w:rsidR="005A195F">
              <w:rPr>
                <w:rFonts w:eastAsia="MS Mincho" w:cstheme="minorHAnsi"/>
                <w:b/>
              </w:rPr>
              <w:t>Belangenorganisaties</w:t>
            </w:r>
            <w:r w:rsidRPr="006E30C2">
              <w:rPr>
                <w:rFonts w:eastAsia="MS Mincho" w:cstheme="minorHAnsi"/>
                <w:b/>
              </w:rPr>
              <w:t xml:space="preserve"> en </w:t>
            </w:r>
            <w:r w:rsidR="00AD7950" w:rsidRPr="006E30C2">
              <w:rPr>
                <w:rFonts w:eastAsia="MS Mincho" w:cstheme="minorHAnsi"/>
                <w:b/>
              </w:rPr>
              <w:t>officiële</w:t>
            </w:r>
            <w:r w:rsidRPr="006E30C2">
              <w:rPr>
                <w:rFonts w:eastAsia="MS Mincho" w:cstheme="minorHAnsi"/>
                <w:b/>
              </w:rPr>
              <w:t xml:space="preserve"> stukken</w:t>
            </w:r>
          </w:p>
          <w:p w14:paraId="7E7D7612" w14:textId="77777777" w:rsidR="004C365E" w:rsidRPr="006E30C2" w:rsidRDefault="004C365E" w:rsidP="00A534CB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lastRenderedPageBreak/>
              <w:t>Weet wat een stage</w:t>
            </w:r>
            <w:r w:rsidR="008A0AAC" w:rsidRPr="006E30C2">
              <w:rPr>
                <w:rFonts w:eastAsia="MS Mincho" w:cstheme="minorHAnsi"/>
              </w:rPr>
              <w:t xml:space="preserve"> </w:t>
            </w:r>
            <w:r w:rsidRPr="006E30C2">
              <w:rPr>
                <w:rFonts w:eastAsia="MS Mincho" w:cstheme="minorHAnsi"/>
              </w:rPr>
              <w:t>overeenkomst is</w:t>
            </w:r>
          </w:p>
          <w:p w14:paraId="2E27855B" w14:textId="77777777" w:rsidR="009E7B6F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3D33AE6E" w14:textId="77777777" w:rsidR="004C365E" w:rsidRPr="006E30C2" w:rsidRDefault="004C365E" w:rsidP="00FD0CB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 xml:space="preserve">Maakt voor een bekende taak (3-4 stappen) met meer dan </w:t>
            </w:r>
            <w:r w:rsidR="006E30C2">
              <w:rPr>
                <w:rFonts w:eastAsia="MS Mincho" w:cstheme="minorHAnsi"/>
              </w:rPr>
              <w:t>2</w:t>
            </w:r>
            <w:r w:rsidRPr="006E30C2">
              <w:rPr>
                <w:rFonts w:eastAsia="MS Mincho" w:cstheme="minorHAnsi"/>
              </w:rPr>
              <w:t xml:space="preserve"> anderen een taakverdeling en voert de taak samen uit</w:t>
            </w:r>
          </w:p>
          <w:p w14:paraId="02B7788C" w14:textId="77777777" w:rsidR="00FD0CBC" w:rsidRPr="006E30C2" w:rsidRDefault="00FD0CBC" w:rsidP="00FD0CBC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3.2.Procedures en instructies opvolgen</w:t>
            </w:r>
          </w:p>
          <w:p w14:paraId="53984A61" w14:textId="77777777" w:rsidR="004C365E" w:rsidRPr="006E30C2" w:rsidRDefault="00FD0CBC" w:rsidP="003D1634">
            <w:pPr>
              <w:pStyle w:val="Geenafstand"/>
              <w:rPr>
                <w:rFonts w:eastAsia="MS Mincho" w:cstheme="minorHAnsi"/>
                <w:color w:val="000000"/>
              </w:rPr>
            </w:pPr>
            <w:r w:rsidRPr="006E30C2">
              <w:rPr>
                <w:rFonts w:eastAsia="MS Mincho" w:cstheme="minorHAnsi"/>
                <w:color w:val="000000"/>
              </w:rPr>
              <w:t>Volgt een instructie op volgens ‘Denken, Doen en Nakijken’ bij bekende taken</w:t>
            </w:r>
          </w:p>
          <w:p w14:paraId="146A5BF0" w14:textId="77777777" w:rsidR="00FD0CBC" w:rsidRPr="006E30C2" w:rsidRDefault="00FD0CBC" w:rsidP="00FD0CBC">
            <w:pPr>
              <w:pStyle w:val="Geenafstand"/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3.4. Plannen en organiseren</w:t>
            </w:r>
          </w:p>
          <w:p w14:paraId="4F55B17F" w14:textId="77777777" w:rsidR="00FD0CBC" w:rsidRPr="006E30C2" w:rsidRDefault="00FD0CBC" w:rsidP="003D1634">
            <w:pPr>
              <w:pStyle w:val="Geenafstand"/>
              <w:rPr>
                <w:rFonts w:eastAsia="MS Mincho" w:cstheme="minorHAnsi"/>
                <w:color w:val="000000"/>
              </w:rPr>
            </w:pPr>
            <w:r w:rsidRPr="006E30C2">
              <w:rPr>
                <w:rFonts w:eastAsia="MS Mincho" w:cstheme="minorHAnsi"/>
                <w:color w:val="000000"/>
              </w:rPr>
              <w:t>Doet zelfstandig twee op zichzelf staande bekende taken na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5872E87" w14:textId="77777777" w:rsidR="009D0E52" w:rsidRPr="006E30C2" w:rsidRDefault="009D0E52" w:rsidP="009D0E52">
            <w:pPr>
              <w:pStyle w:val="Geenafstand"/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lastRenderedPageBreak/>
              <w:t>2.2.  Algemene procedures op en rondom het werk</w:t>
            </w:r>
          </w:p>
          <w:p w14:paraId="4E10BF44" w14:textId="77777777" w:rsidR="009D0E52" w:rsidRPr="006E30C2" w:rsidRDefault="009D0E52" w:rsidP="009D0E52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</w:rPr>
            </w:pPr>
            <w:r w:rsidRPr="005A195F">
              <w:rPr>
                <w:rFonts w:eastAsia="MS Mincho" w:cstheme="minorHAnsi"/>
                <w:highlight w:val="yellow"/>
              </w:rPr>
              <w:t xml:space="preserve">Komt op tijd op zijn </w:t>
            </w:r>
            <w:r w:rsidR="00D82471" w:rsidRPr="005A195F">
              <w:rPr>
                <w:rFonts w:eastAsia="MS Mincho" w:cstheme="minorHAnsi"/>
                <w:highlight w:val="yellow"/>
              </w:rPr>
              <w:t>lestijden/</w:t>
            </w:r>
            <w:r w:rsidRPr="005A195F">
              <w:rPr>
                <w:rFonts w:eastAsia="MS Mincho" w:cstheme="minorHAnsi"/>
                <w:highlight w:val="yellow"/>
              </w:rPr>
              <w:t>stageplek</w:t>
            </w:r>
            <w:r w:rsidRPr="006E30C2">
              <w:rPr>
                <w:rFonts w:eastAsia="MS Mincho" w:cstheme="minorHAnsi"/>
              </w:rPr>
              <w:t xml:space="preserve"> </w:t>
            </w:r>
          </w:p>
          <w:p w14:paraId="738685D1" w14:textId="77777777" w:rsidR="004C365E" w:rsidRPr="006E30C2" w:rsidRDefault="00A43323" w:rsidP="00D82471">
            <w:pPr>
              <w:pStyle w:val="Geenafstand"/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2.4.  Perso</w:t>
            </w:r>
            <w:r w:rsidR="00C02D56" w:rsidRPr="006E30C2">
              <w:rPr>
                <w:rFonts w:cstheme="minorHAnsi"/>
                <w:b/>
              </w:rPr>
              <w:t>onlijk (stage)ontwikkelingsplan</w:t>
            </w:r>
          </w:p>
          <w:p w14:paraId="0AC89545" w14:textId="77777777" w:rsidR="004C365E" w:rsidRPr="006E30C2" w:rsidRDefault="004C365E" w:rsidP="001E615A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lastRenderedPageBreak/>
              <w:t>Houdt zijn portfolio bij (stopt er recente dingen in, houdt het ordelijk)</w:t>
            </w:r>
          </w:p>
          <w:p w14:paraId="4C1332BC" w14:textId="77777777" w:rsidR="009E7B6F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178E38C1" w14:textId="77777777" w:rsidR="003D1634" w:rsidRPr="006E30C2" w:rsidRDefault="003D1634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Geeft van alle stappen (4-6) van een onbekende taak aan wat er goed ging en wat er niet goed ging</w:t>
            </w:r>
          </w:p>
          <w:p w14:paraId="46241184" w14:textId="77777777" w:rsidR="00FD0CBC" w:rsidRPr="006E30C2" w:rsidRDefault="00FD0CBC" w:rsidP="00FD0CBC">
            <w:pPr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t>3.6. Ethisch en integer handelen/klantgericht werken</w:t>
            </w:r>
          </w:p>
          <w:p w14:paraId="70C0C0C7" w14:textId="77777777" w:rsidR="00FD0CBC" w:rsidRPr="006E30C2" w:rsidRDefault="00FD0CBC" w:rsidP="00FD0CBC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Luistert naar de vraag of opdracht van een leiding/klant</w:t>
            </w:r>
          </w:p>
          <w:p w14:paraId="2DB08B9A" w14:textId="77777777" w:rsidR="00FD0CBC" w:rsidRPr="006E30C2" w:rsidRDefault="00FD0CBC" w:rsidP="00FD0CBC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Is beleefd tegen een leiding/klant (u zeggen, aankijken)</w:t>
            </w:r>
          </w:p>
          <w:p w14:paraId="68E86FC7" w14:textId="77777777" w:rsidR="00FD0CBC" w:rsidRPr="006E30C2" w:rsidRDefault="00FD0CBC" w:rsidP="00FD0CBC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3.7. Omgaan met veranderingen</w:t>
            </w:r>
          </w:p>
          <w:p w14:paraId="38152785" w14:textId="77777777" w:rsidR="00FD0CBC" w:rsidRPr="006E30C2" w:rsidRDefault="00FD0CBC" w:rsidP="00FD0CB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Blijft rustig als er even onduidelijkheid is over wat hij moet gaan doen</w:t>
            </w:r>
          </w:p>
          <w:p w14:paraId="1E99E752" w14:textId="77777777" w:rsidR="003D1634" w:rsidRPr="006E30C2" w:rsidRDefault="00FD0CBC" w:rsidP="001E615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3.8.Omgaan met druk en tegenslag</w:t>
            </w:r>
          </w:p>
          <w:p w14:paraId="114BEBA4" w14:textId="77777777" w:rsidR="00FD0CBC" w:rsidRPr="006E30C2" w:rsidRDefault="00FD0CBC" w:rsidP="001E615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Zet zich langere tijd in voor werk dat hij niet leuk vindt</w:t>
            </w:r>
          </w:p>
        </w:tc>
      </w:tr>
    </w:tbl>
    <w:p w14:paraId="7604BB57" w14:textId="77777777" w:rsidR="00DF62E9" w:rsidRPr="006E30C2" w:rsidRDefault="00DF62E9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6E30C2" w14:paraId="7E8625E4" w14:textId="77777777" w:rsidTr="00B5409A">
        <w:tc>
          <w:tcPr>
            <w:tcW w:w="14142" w:type="dxa"/>
            <w:gridSpan w:val="2"/>
          </w:tcPr>
          <w:p w14:paraId="2E93FE0E" w14:textId="77777777" w:rsidR="00B5409A" w:rsidRPr="006E30C2" w:rsidRDefault="00A534CB" w:rsidP="00B5409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Leerroute 4 VSO VDA: </w:t>
            </w:r>
            <w:r w:rsidR="00B5409A" w:rsidRPr="006E30C2">
              <w:rPr>
                <w:rFonts w:cstheme="minorHAnsi"/>
                <w:b/>
              </w:rPr>
              <w:t>Leerjaar 2</w:t>
            </w:r>
            <w:r w:rsidR="00855E91" w:rsidRPr="006E30C2">
              <w:rPr>
                <w:rFonts w:cstheme="minorHAnsi"/>
                <w:b/>
              </w:rPr>
              <w:t xml:space="preserve"> (Niveau 9)</w:t>
            </w:r>
          </w:p>
        </w:tc>
      </w:tr>
      <w:tr w:rsidR="00B5409A" w:rsidRPr="006E30C2" w14:paraId="6CE4ECCD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B688E9D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53427B9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 Periode 2</w:t>
            </w:r>
          </w:p>
        </w:tc>
      </w:tr>
      <w:tr w:rsidR="00886D95" w:rsidRPr="006E30C2" w14:paraId="2C1388A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55D5369" w14:textId="77777777" w:rsidR="00D82471" w:rsidRPr="006E30C2" w:rsidRDefault="00D82471" w:rsidP="00D82471">
            <w:pPr>
              <w:pStyle w:val="Geenafstand"/>
              <w:rPr>
                <w:rFonts w:eastAsia="MS Mincho" w:cstheme="minorHAnsi"/>
                <w:b/>
                <w:color w:val="000000"/>
              </w:rPr>
            </w:pPr>
            <w:r w:rsidRPr="006E30C2">
              <w:rPr>
                <w:rFonts w:eastAsia="MS Mincho" w:cstheme="minorHAnsi"/>
                <w:b/>
                <w:color w:val="000000"/>
              </w:rPr>
              <w:t>2.1 Beeld van eigen mogelijkheden</w:t>
            </w:r>
          </w:p>
          <w:p w14:paraId="08559C05" w14:textId="77777777" w:rsidR="00D82471" w:rsidRPr="006E30C2" w:rsidRDefault="00D82471" w:rsidP="00D82471">
            <w:pPr>
              <w:rPr>
                <w:rFonts w:cstheme="minorHAnsi"/>
                <w:lang w:eastAsia="zh-CN"/>
              </w:rPr>
            </w:pPr>
            <w:r w:rsidRPr="006E30C2">
              <w:rPr>
                <w:rFonts w:cstheme="minorHAnsi"/>
                <w:lang w:eastAsia="zh-CN"/>
              </w:rPr>
              <w:t>Geeft aan welke taken hij leuk vindt bij het stagelopen of in het   activiteitencentrum (bij het proefdraaien)</w:t>
            </w:r>
          </w:p>
          <w:p w14:paraId="574F1A1F" w14:textId="77777777" w:rsidR="00D82471" w:rsidRPr="006E30C2" w:rsidRDefault="00D82471" w:rsidP="00D8247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10A9FAD8" w14:textId="77777777" w:rsidR="00D82471" w:rsidRPr="006E30C2" w:rsidRDefault="00D82471" w:rsidP="00D82471">
            <w:pPr>
              <w:rPr>
                <w:rFonts w:cstheme="minorHAnsi"/>
              </w:rPr>
            </w:pPr>
            <w:r w:rsidRPr="006E30C2">
              <w:rPr>
                <w:rFonts w:eastAsia="MS Mincho" w:cstheme="minorHAnsi"/>
              </w:rPr>
              <w:t>Overlegt met anderen als hij vastloopt bij een taak</w:t>
            </w:r>
          </w:p>
          <w:p w14:paraId="6408F34E" w14:textId="77777777" w:rsidR="008A0AAC" w:rsidRPr="006E30C2" w:rsidRDefault="008A0AAC" w:rsidP="008A0AAC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3.2.Procedures en instructies opvolgen</w:t>
            </w:r>
          </w:p>
          <w:p w14:paraId="466AD213" w14:textId="77777777" w:rsidR="008A0AAC" w:rsidRPr="006E30C2" w:rsidRDefault="008A0AAC" w:rsidP="00FD0CB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Vertelt wie in het stage</w:t>
            </w:r>
            <w:r w:rsidR="00A23A3A" w:rsidRPr="006E30C2">
              <w:rPr>
                <w:rFonts w:eastAsia="MS Mincho" w:cstheme="minorHAnsi"/>
              </w:rPr>
              <w:t xml:space="preserve"> </w:t>
            </w:r>
            <w:r w:rsidRPr="006E30C2">
              <w:rPr>
                <w:rFonts w:eastAsia="MS Mincho" w:cstheme="minorHAnsi"/>
              </w:rPr>
              <w:t>bedrijf aan hem opdrachten geeft en voert die opdrachten uit</w:t>
            </w:r>
          </w:p>
          <w:p w14:paraId="0B09FB79" w14:textId="77777777" w:rsidR="008A0AAC" w:rsidRPr="006E30C2" w:rsidRDefault="008A0AAC" w:rsidP="008A0AA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Wi</w:t>
            </w:r>
            <w:r w:rsidR="00844945" w:rsidRPr="006E30C2">
              <w:rPr>
                <w:rFonts w:eastAsia="MS Mincho" w:cstheme="minorHAnsi"/>
              </w:rPr>
              <w:t>jst aan waar hij de veiligheids</w:t>
            </w:r>
            <w:r w:rsidRPr="006E30C2">
              <w:rPr>
                <w:rFonts w:eastAsia="MS Mincho" w:cstheme="minorHAnsi"/>
              </w:rPr>
              <w:t xml:space="preserve">voorschriften kan vinden op </w:t>
            </w:r>
            <w:r w:rsidR="00FD0CBC" w:rsidRPr="006E30C2">
              <w:rPr>
                <w:rFonts w:eastAsia="MS Mincho" w:cstheme="minorHAnsi"/>
              </w:rPr>
              <w:t>school/</w:t>
            </w:r>
            <w:r w:rsidRPr="006E30C2">
              <w:rPr>
                <w:rFonts w:eastAsia="MS Mincho" w:cstheme="minorHAnsi"/>
              </w:rPr>
              <w:t xml:space="preserve"> stageplaats</w:t>
            </w:r>
          </w:p>
          <w:p w14:paraId="1900F8E6" w14:textId="77777777" w:rsidR="00FD0CBC" w:rsidRPr="006E30C2" w:rsidRDefault="00FD0CBC" w:rsidP="00FD0CBC">
            <w:pPr>
              <w:pStyle w:val="Geenafstand"/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3.4. Plannen en organiseren</w:t>
            </w:r>
          </w:p>
          <w:p w14:paraId="55593BE9" w14:textId="77777777" w:rsidR="008A0AAC" w:rsidRPr="006E30C2" w:rsidRDefault="008A0AAC" w:rsidP="008A0AAC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Schat in hoeveel taken hij kan doen in een half uur</w:t>
            </w:r>
          </w:p>
          <w:p w14:paraId="5B5C47DD" w14:textId="77777777" w:rsidR="008A0AAC" w:rsidRPr="006E30C2" w:rsidRDefault="008A0AAC" w:rsidP="008A0AAC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Begrijpt met welke regelmaat verschillende taken gedaan moeten worden</w:t>
            </w:r>
          </w:p>
          <w:p w14:paraId="7E3DCA8A" w14:textId="77777777" w:rsidR="008A0AAC" w:rsidRPr="006E30C2" w:rsidRDefault="008A0AAC" w:rsidP="008A0AAC">
            <w:pPr>
              <w:pStyle w:val="Geenafstand"/>
              <w:rPr>
                <w:rFonts w:eastAsia="MS Mincho"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390077F" w14:textId="77777777" w:rsidR="00D82471" w:rsidRPr="006E30C2" w:rsidRDefault="00D82471" w:rsidP="00D82471">
            <w:pPr>
              <w:pStyle w:val="Geenafstand"/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t>2.2.  Algemene procedures op en rondom het werk</w:t>
            </w:r>
          </w:p>
          <w:p w14:paraId="677C543F" w14:textId="77777777" w:rsidR="00D82471" w:rsidRPr="006E30C2" w:rsidRDefault="00D82471" w:rsidP="00977383">
            <w:pPr>
              <w:pStyle w:val="Geenafstand"/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Benoemt dat er een beperkt aantal vakantiedagen is </w:t>
            </w:r>
          </w:p>
          <w:p w14:paraId="27B8EF2C" w14:textId="77777777" w:rsidR="00D82471" w:rsidRPr="006E30C2" w:rsidRDefault="00D82471" w:rsidP="00977383">
            <w:pPr>
              <w:pStyle w:val="Geenafstand"/>
              <w:rPr>
                <w:rFonts w:cstheme="minorHAnsi"/>
              </w:rPr>
            </w:pPr>
            <w:r w:rsidRPr="006E30C2">
              <w:rPr>
                <w:rFonts w:cstheme="minorHAnsi"/>
              </w:rPr>
              <w:t>Benoemt dat vakantiedagen van te voren moeten worden aangevraagd</w:t>
            </w:r>
          </w:p>
          <w:p w14:paraId="7CBC2F3E" w14:textId="77777777" w:rsidR="00D82471" w:rsidRPr="006E30C2" w:rsidRDefault="00D82471" w:rsidP="00D82471">
            <w:pPr>
              <w:pStyle w:val="Geenafstand"/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2.4.  Persoonlijk (stage)ontwikkelingsplan</w:t>
            </w:r>
          </w:p>
          <w:p w14:paraId="5A6D4992" w14:textId="77777777" w:rsidR="00D82471" w:rsidRPr="006E30C2" w:rsidRDefault="00D82471" w:rsidP="00D82471">
            <w:pPr>
              <w:pStyle w:val="Geenafstand"/>
              <w:rPr>
                <w:rFonts w:cstheme="minorHAnsi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Benoemt het belang van begeleiding bij het stagelopen/werken of proefdraaien </w:t>
            </w:r>
          </w:p>
          <w:p w14:paraId="2DAC3D2F" w14:textId="77777777" w:rsidR="00FD0CBC" w:rsidRPr="006E30C2" w:rsidRDefault="00FD0CBC" w:rsidP="00FD0CBC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43B3F111" w14:textId="77777777" w:rsidR="00FD0CBC" w:rsidRPr="006E30C2" w:rsidRDefault="00FD0CBC" w:rsidP="00FD0CB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Levert na een afgesproken tijd het aantal producten af dat hij vooraf had afgesproken als hij ruim de tijd krijgt</w:t>
            </w:r>
          </w:p>
          <w:p w14:paraId="6933ED78" w14:textId="77777777" w:rsidR="00FD0CBC" w:rsidRPr="006E30C2" w:rsidRDefault="00FD0CBC" w:rsidP="00FD0CBC">
            <w:pPr>
              <w:rPr>
                <w:rFonts w:cstheme="minorHAnsi"/>
                <w:b/>
              </w:rPr>
            </w:pPr>
            <w:r w:rsidRPr="006E30C2">
              <w:rPr>
                <w:rFonts w:eastAsia="MS Mincho" w:cstheme="minorHAnsi"/>
              </w:rPr>
              <w:t>Kiest uit verschillende oplossingen om een taak uit te voeren de beste en voert die uit</w:t>
            </w:r>
          </w:p>
          <w:p w14:paraId="0829FBB3" w14:textId="77777777" w:rsidR="00760D33" w:rsidRPr="006E30C2" w:rsidRDefault="00760D33" w:rsidP="00760D33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3.6. Ethisch en integer handelen/klantgericht werken</w:t>
            </w:r>
          </w:p>
          <w:p w14:paraId="4DA9B31B" w14:textId="77777777" w:rsidR="00760D33" w:rsidRPr="006E30C2" w:rsidRDefault="00760D33" w:rsidP="00FD0CBC">
            <w:pPr>
              <w:rPr>
                <w:rFonts w:eastAsia="PMingLiU" w:cstheme="minorHAnsi"/>
                <w:lang w:eastAsia="zh-CN"/>
              </w:rPr>
            </w:pPr>
            <w:r w:rsidRPr="005A195F">
              <w:rPr>
                <w:rFonts w:eastAsia="PMingLiU" w:cstheme="minorHAnsi"/>
                <w:highlight w:val="yellow"/>
                <w:lang w:eastAsia="zh-CN"/>
              </w:rPr>
              <w:t>Maakt onderscheid tussen wat hij aan klanten, personeel, medeleerlingen en collega’s vertelt</w:t>
            </w:r>
          </w:p>
          <w:p w14:paraId="0248EBAD" w14:textId="77777777" w:rsidR="00760D33" w:rsidRPr="006E30C2" w:rsidRDefault="00760D33" w:rsidP="00760D33">
            <w:pPr>
              <w:pStyle w:val="Geenafstand"/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3.8.Omgaan met druk en tegenslag</w:t>
            </w:r>
          </w:p>
          <w:p w14:paraId="42860FA8" w14:textId="77777777" w:rsidR="00BF0A59" w:rsidRPr="006E30C2" w:rsidRDefault="00FD0CBC" w:rsidP="001E615A">
            <w:pPr>
              <w:ind w:left="198" w:hanging="198"/>
              <w:rPr>
                <w:rFonts w:eastAsia="MS Mincho" w:cstheme="minorHAnsi"/>
              </w:rPr>
            </w:pPr>
            <w:r w:rsidRPr="005A195F">
              <w:rPr>
                <w:rFonts w:eastAsia="MS Mincho" w:cstheme="minorHAnsi"/>
                <w:highlight w:val="yellow"/>
              </w:rPr>
              <w:t>Gaat om</w:t>
            </w:r>
            <w:r w:rsidR="00760D33" w:rsidRPr="005A195F">
              <w:rPr>
                <w:rFonts w:eastAsia="MS Mincho" w:cstheme="minorHAnsi"/>
                <w:highlight w:val="yellow"/>
              </w:rPr>
              <w:t xml:space="preserve"> met eigen fouten do</w:t>
            </w:r>
            <w:r w:rsidR="005A195F">
              <w:rPr>
                <w:rFonts w:eastAsia="MS Mincho" w:cstheme="minorHAnsi"/>
                <w:highlight w:val="yellow"/>
              </w:rPr>
              <w:t xml:space="preserve">or dit met de coach te </w:t>
            </w:r>
            <w:proofErr w:type="spellStart"/>
            <w:r w:rsidR="005A195F">
              <w:rPr>
                <w:rFonts w:eastAsia="MS Mincho" w:cstheme="minorHAnsi"/>
                <w:highlight w:val="yellow"/>
              </w:rPr>
              <w:t>bespreke</w:t>
            </w:r>
            <w:proofErr w:type="spellEnd"/>
          </w:p>
        </w:tc>
      </w:tr>
    </w:tbl>
    <w:p w14:paraId="046D8F37" w14:textId="77777777" w:rsidR="00B5409A" w:rsidRPr="006E30C2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6E30C2" w14:paraId="18BC8956" w14:textId="77777777" w:rsidTr="00B5409A">
        <w:tc>
          <w:tcPr>
            <w:tcW w:w="14142" w:type="dxa"/>
            <w:gridSpan w:val="2"/>
          </w:tcPr>
          <w:p w14:paraId="7A1BD4B8" w14:textId="77777777" w:rsidR="00B5409A" w:rsidRPr="006E30C2" w:rsidRDefault="00A534CB" w:rsidP="00B5409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lastRenderedPageBreak/>
              <w:t xml:space="preserve">Leerroute 4 VSO VDA: </w:t>
            </w:r>
            <w:r w:rsidR="00B5409A" w:rsidRPr="006E30C2">
              <w:rPr>
                <w:rFonts w:cstheme="minorHAnsi"/>
                <w:b/>
              </w:rPr>
              <w:t>Leerjaar 3</w:t>
            </w:r>
            <w:r w:rsidR="00D63CE0" w:rsidRPr="006E30C2">
              <w:rPr>
                <w:rFonts w:cstheme="minorHAnsi"/>
                <w:b/>
              </w:rPr>
              <w:t xml:space="preserve"> (niveau 10)</w:t>
            </w:r>
          </w:p>
        </w:tc>
      </w:tr>
      <w:tr w:rsidR="00B5409A" w:rsidRPr="006E30C2" w14:paraId="5B3439BA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3ED70B3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7094F4F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 Periode 2</w:t>
            </w:r>
          </w:p>
        </w:tc>
      </w:tr>
      <w:tr w:rsidR="00886D95" w:rsidRPr="006E30C2" w14:paraId="068873D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D977EF7" w14:textId="77777777" w:rsidR="00A43323" w:rsidRPr="006E30C2" w:rsidRDefault="00A43323" w:rsidP="00C70142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Verkennen van  mogelijkheden voor toekomstig werk</w:t>
            </w:r>
          </w:p>
          <w:p w14:paraId="37EEC73C" w14:textId="77777777" w:rsidR="00C70142" w:rsidRPr="006E30C2" w:rsidRDefault="00C70142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 xml:space="preserve">Benoemt verschillen tussen school en werk (werktijden, collega’s, loon, contract) </w:t>
            </w:r>
          </w:p>
          <w:p w14:paraId="5E5E2C3A" w14:textId="77777777" w:rsidR="00BF0A59" w:rsidRPr="006E30C2" w:rsidRDefault="00A43323" w:rsidP="00BF0A59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2.1.</w:t>
            </w:r>
            <w:r w:rsidR="00C02D56" w:rsidRPr="006E30C2">
              <w:rPr>
                <w:rFonts w:cstheme="minorHAnsi"/>
                <w:b/>
                <w:color w:val="000000"/>
              </w:rPr>
              <w:t xml:space="preserve">  Beeld van eigen mogelijkheden</w:t>
            </w:r>
          </w:p>
          <w:p w14:paraId="5DD38855" w14:textId="77777777" w:rsidR="00C70142" w:rsidRPr="006E30C2" w:rsidRDefault="00C70142" w:rsidP="001E615A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Maakt na afweging van positieve en negatieve punten een keuze voor een stageplaats</w:t>
            </w:r>
          </w:p>
          <w:p w14:paraId="172207DD" w14:textId="77777777" w:rsidR="00C70142" w:rsidRPr="006E30C2" w:rsidRDefault="00C70142" w:rsidP="00C70142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Benoemt zi</w:t>
            </w:r>
            <w:r w:rsidR="00A90E57" w:rsidRPr="006E30C2">
              <w:rPr>
                <w:rFonts w:eastAsia="PMingLiU" w:cstheme="minorHAnsi"/>
                <w:lang w:eastAsia="zh-CN"/>
              </w:rPr>
              <w:t>jn taken en verantwoor</w:t>
            </w:r>
            <w:r w:rsidRPr="006E30C2">
              <w:rPr>
                <w:rFonts w:eastAsia="PMingLiU" w:cstheme="minorHAnsi"/>
                <w:lang w:eastAsia="zh-CN"/>
              </w:rPr>
              <w:t xml:space="preserve">delijkheden in het </w:t>
            </w:r>
            <w:r w:rsidR="00A90E57" w:rsidRPr="006E30C2">
              <w:rPr>
                <w:rFonts w:eastAsia="PMingLiU" w:cstheme="minorHAnsi"/>
                <w:lang w:eastAsia="zh-CN"/>
              </w:rPr>
              <w:t>stage bedrijf</w:t>
            </w:r>
          </w:p>
          <w:p w14:paraId="0F945ABE" w14:textId="77777777" w:rsidR="009D0E52" w:rsidRPr="006E30C2" w:rsidRDefault="009D0E52" w:rsidP="009D0E52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2.3. </w:t>
            </w:r>
            <w:r w:rsidR="005A195F">
              <w:rPr>
                <w:rFonts w:cstheme="minorHAnsi"/>
                <w:b/>
              </w:rPr>
              <w:t>Belangenorganisaties</w:t>
            </w:r>
            <w:r w:rsidRPr="006E30C2">
              <w:rPr>
                <w:rFonts w:cstheme="minorHAnsi"/>
                <w:b/>
              </w:rPr>
              <w:t xml:space="preserve"> en officiële stukken</w:t>
            </w:r>
          </w:p>
          <w:p w14:paraId="4969DA01" w14:textId="77777777" w:rsidR="009D0E52" w:rsidRPr="006E30C2" w:rsidRDefault="009D0E52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</w:t>
            </w:r>
            <w:r w:rsidR="005A195F">
              <w:rPr>
                <w:rFonts w:eastAsia="MS Mincho" w:cstheme="minorHAnsi"/>
              </w:rPr>
              <w:t>enoemt de functie van een stage</w:t>
            </w:r>
            <w:r w:rsidRPr="006E30C2">
              <w:rPr>
                <w:rFonts w:eastAsia="MS Mincho" w:cstheme="minorHAnsi"/>
              </w:rPr>
              <w:t>overeenkomst (dat er afspraken in staan over tijden, taken en geld waaraan iedereen zich moet houden)</w:t>
            </w:r>
          </w:p>
          <w:p w14:paraId="7CDD2DEE" w14:textId="77777777" w:rsidR="009E7B6F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4C37EDEF" w14:textId="77777777" w:rsidR="00C70142" w:rsidRPr="006E30C2" w:rsidRDefault="00C70142" w:rsidP="00C70142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Wijkt af van de taakverdeling als hij merkt dat de ander hulp nodig heeft</w:t>
            </w:r>
          </w:p>
          <w:p w14:paraId="18AFC803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3.2.Procedures en instructies opvolgen</w:t>
            </w:r>
          </w:p>
          <w:p w14:paraId="2A98DAEE" w14:textId="77777777" w:rsidR="008E7181" w:rsidRPr="006E30C2" w:rsidRDefault="008E7181" w:rsidP="008E7181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Controleert of hij/zij de instructie goed begrepen heeft</w:t>
            </w:r>
          </w:p>
          <w:p w14:paraId="4513AD02" w14:textId="77777777" w:rsidR="008E7181" w:rsidRPr="006E30C2" w:rsidRDefault="008E7181" w:rsidP="008E7181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Volgt een instructie op volgens ‘Denken, Doen en Nakijken’ bij onbekende en nieuwe taken</w:t>
            </w:r>
          </w:p>
          <w:p w14:paraId="1EE109AF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3.4. Plannen en organiseren</w:t>
            </w:r>
          </w:p>
          <w:p w14:paraId="3A3D3DE4" w14:textId="77777777" w:rsidR="00C70142" w:rsidRPr="006E30C2" w:rsidRDefault="008E7181" w:rsidP="008E7181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Schat in hoeveel taken hij kan doen in een bepaalde tijd en maakt een taakplanning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A7C19F6" w14:textId="77777777" w:rsidR="00A43323" w:rsidRPr="006E30C2" w:rsidRDefault="00A43323" w:rsidP="00A43323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2.2.  Algemene procedures op en rondom het werk</w:t>
            </w:r>
          </w:p>
          <w:p w14:paraId="65FCCCCE" w14:textId="77777777" w:rsidR="00C70142" w:rsidRPr="006E30C2" w:rsidRDefault="00C70142" w:rsidP="008E7181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Benoemt bij welke persoon (de begeleider, de docent of de vertrouwenspersoon) hij terecht kan om problemen te bespreken</w:t>
            </w:r>
          </w:p>
          <w:p w14:paraId="2E49DDE4" w14:textId="77777777" w:rsidR="004C4D21" w:rsidRPr="006E30C2" w:rsidRDefault="004C4D21" w:rsidP="004C4D21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62D2529C" w14:textId="77777777" w:rsidR="004C4D21" w:rsidRPr="006E30C2" w:rsidRDefault="004C4D21" w:rsidP="004C4D21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Benoemt het belang van leerafspraken met de begeleider</w:t>
            </w:r>
          </w:p>
          <w:p w14:paraId="39B82242" w14:textId="77777777" w:rsidR="004C4D21" w:rsidRPr="006E30C2" w:rsidRDefault="004C4D21" w:rsidP="006E30C2">
            <w:pPr>
              <w:ind w:left="34" w:hanging="34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Weet welke leerafspraken hij gemaakt heeft en houdt zich aan de leerafspraken</w:t>
            </w:r>
          </w:p>
          <w:p w14:paraId="680713EB" w14:textId="77777777" w:rsidR="009E7B6F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72940552" w14:textId="77777777" w:rsidR="00C70142" w:rsidRPr="006E30C2" w:rsidRDefault="00C70142" w:rsidP="008E7181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Beoordeelt van een taak die hij al eerder heeft gedaan of het resultaat beter is dan het vorige</w:t>
            </w:r>
          </w:p>
          <w:p w14:paraId="339D0AA8" w14:textId="77777777" w:rsidR="00C70142" w:rsidRPr="006E30C2" w:rsidRDefault="00C70142" w:rsidP="008E7181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Past zijn werkwijze aan na advies van een begeleider en vertelt na afloop wat er beter ging</w:t>
            </w:r>
          </w:p>
          <w:p w14:paraId="2AAEB037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3.6. Ethisch en integer handelen/klantgericht werken</w:t>
            </w:r>
          </w:p>
          <w:p w14:paraId="0AAAF803" w14:textId="77777777" w:rsidR="008E7181" w:rsidRPr="006E30C2" w:rsidRDefault="008E7181" w:rsidP="008E7181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Uit zijn gevoelens alleen tegen personen bij wie dat gepast is in een stage situatie (verdriet uiten bij leidinggevende of collega) </w:t>
            </w:r>
          </w:p>
          <w:p w14:paraId="5BF9503F" w14:textId="77777777" w:rsidR="00C70142" w:rsidRPr="006E30C2" w:rsidRDefault="00C70142" w:rsidP="0077450A">
            <w:pPr>
              <w:ind w:left="198" w:hanging="198"/>
              <w:rPr>
                <w:rFonts w:cstheme="minorHAnsi"/>
                <w:color w:val="000000"/>
              </w:rPr>
            </w:pPr>
          </w:p>
        </w:tc>
      </w:tr>
    </w:tbl>
    <w:p w14:paraId="3BD057EB" w14:textId="77777777" w:rsidR="00BC20FE" w:rsidRPr="006E30C2" w:rsidRDefault="00BC20FE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6E30C2" w14:paraId="4DE34529" w14:textId="77777777" w:rsidTr="00B5409A">
        <w:tc>
          <w:tcPr>
            <w:tcW w:w="14142" w:type="dxa"/>
            <w:gridSpan w:val="2"/>
          </w:tcPr>
          <w:p w14:paraId="42C9AC49" w14:textId="77777777" w:rsidR="00B5409A" w:rsidRPr="006E30C2" w:rsidRDefault="00A534CB" w:rsidP="00B5409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Leerroute 4 VSO VDA: </w:t>
            </w:r>
            <w:r w:rsidR="00B5409A" w:rsidRPr="006E30C2">
              <w:rPr>
                <w:rFonts w:cstheme="minorHAnsi"/>
                <w:b/>
              </w:rPr>
              <w:t>Leerjaar 4</w:t>
            </w:r>
            <w:r w:rsidR="00CA63FE" w:rsidRPr="006E30C2">
              <w:rPr>
                <w:rFonts w:cstheme="minorHAnsi"/>
                <w:b/>
              </w:rPr>
              <w:t xml:space="preserve"> (Niveau 10)</w:t>
            </w:r>
          </w:p>
        </w:tc>
      </w:tr>
      <w:tr w:rsidR="00B5409A" w:rsidRPr="006E30C2" w14:paraId="03A4782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2E10B2A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E7618DC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 Periode 2</w:t>
            </w:r>
          </w:p>
        </w:tc>
      </w:tr>
      <w:tr w:rsidR="00886D95" w:rsidRPr="006E30C2" w14:paraId="4FD1263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7A24DE7" w14:textId="77777777" w:rsidR="00FD0CBC" w:rsidRPr="006E30C2" w:rsidRDefault="00FD0CBC" w:rsidP="00FD0CBC">
            <w:pPr>
              <w:pStyle w:val="Lijstalinea"/>
              <w:numPr>
                <w:ilvl w:val="1"/>
                <w:numId w:val="5"/>
              </w:num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Verkennen van  mogelijkheden voor toekomstig werk</w:t>
            </w:r>
          </w:p>
          <w:p w14:paraId="089379AD" w14:textId="77777777" w:rsidR="00FD0CBC" w:rsidRPr="006E30C2" w:rsidRDefault="00FD0CBC" w:rsidP="00FD0CBC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Benoemt verschillende vormen van werk die voor iemand uit het VSO haalbaar zijn (in een activiteitencentrum, in een sociale werkplaats, in het vrije bedrijf)</w:t>
            </w:r>
          </w:p>
          <w:p w14:paraId="1CAFA4C3" w14:textId="77777777" w:rsidR="00FD0CBC" w:rsidRPr="006E30C2" w:rsidRDefault="00FD0CBC" w:rsidP="00FD0CBC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19508830" w14:textId="77777777" w:rsidR="008E7181" w:rsidRPr="006E30C2" w:rsidRDefault="008E7181" w:rsidP="008E7181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Maakt na afweging van positieve en negatieve punten een keuze voor een stageplaats</w:t>
            </w:r>
          </w:p>
          <w:p w14:paraId="41854785" w14:textId="77777777" w:rsidR="00FD0CBC" w:rsidRPr="006E30C2" w:rsidRDefault="008E7181" w:rsidP="00FD0CBC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lastRenderedPageBreak/>
              <w:t>Benoemt zijn taken en verantwoordelijkheden in het stage bedrijf</w:t>
            </w:r>
          </w:p>
          <w:p w14:paraId="311587FE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2.3. </w:t>
            </w:r>
            <w:r w:rsidR="005A195F">
              <w:rPr>
                <w:rFonts w:cstheme="minorHAnsi"/>
                <w:b/>
              </w:rPr>
              <w:t>Belangenorganisaties</w:t>
            </w:r>
            <w:r w:rsidRPr="006E30C2">
              <w:rPr>
                <w:rFonts w:cstheme="minorHAnsi"/>
                <w:b/>
              </w:rPr>
              <w:t xml:space="preserve"> en officiële stukken</w:t>
            </w:r>
          </w:p>
          <w:p w14:paraId="220EEA7A" w14:textId="77777777" w:rsidR="008E7181" w:rsidRPr="006E30C2" w:rsidRDefault="008E7181" w:rsidP="00D63CE0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Controleert de eigen naam en adresgegevens op de stage overeenkomst (na hardop voorlezen)</w:t>
            </w:r>
          </w:p>
          <w:p w14:paraId="3145FD93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651DAD2B" w14:textId="77777777" w:rsidR="008E7181" w:rsidRPr="006E30C2" w:rsidRDefault="008E7181" w:rsidP="00D63CE0">
            <w:pPr>
              <w:rPr>
                <w:rFonts w:eastAsia="PMingLiU" w:cstheme="minorHAnsi"/>
                <w:color w:val="000000"/>
                <w:lang w:eastAsia="zh-CN"/>
              </w:rPr>
            </w:pPr>
            <w:r w:rsidRPr="006E30C2">
              <w:rPr>
                <w:rFonts w:eastAsia="PMingLiU" w:cstheme="minorHAnsi"/>
                <w:color w:val="000000"/>
                <w:lang w:eastAsia="zh-CN"/>
              </w:rPr>
              <w:t xml:space="preserve">Zit op één lijn met de begeleiders of hij een recent uitgevoerde taak goed gedaan heeft </w:t>
            </w:r>
          </w:p>
          <w:p w14:paraId="3E893060" w14:textId="77777777" w:rsidR="00D63CE0" w:rsidRPr="006E30C2" w:rsidRDefault="00D63CE0" w:rsidP="00D63CE0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3.2.Procedures en instructies opvolgen</w:t>
            </w:r>
          </w:p>
          <w:p w14:paraId="30119FFA" w14:textId="77777777" w:rsidR="00D63CE0" w:rsidRPr="006E30C2" w:rsidRDefault="00D63CE0" w:rsidP="00D63CE0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Houdt zich bij het uitvoeren van</w:t>
            </w:r>
            <w:r w:rsidR="001A4E32" w:rsidRPr="006E30C2">
              <w:rPr>
                <w:rFonts w:eastAsia="PMingLiU" w:cstheme="minorHAnsi"/>
                <w:lang w:eastAsia="zh-CN"/>
              </w:rPr>
              <w:t xml:space="preserve"> de taken aan regels binnen school/</w:t>
            </w:r>
            <w:r w:rsidRPr="006E30C2">
              <w:rPr>
                <w:rFonts w:eastAsia="PMingLiU" w:cstheme="minorHAnsi"/>
                <w:lang w:eastAsia="zh-CN"/>
              </w:rPr>
              <w:t xml:space="preserve">bedrijf </w:t>
            </w:r>
            <w:r w:rsidRPr="006E30C2">
              <w:rPr>
                <w:rFonts w:eastAsia="MS Mincho" w:cstheme="minorHAnsi"/>
              </w:rPr>
              <w:t xml:space="preserve"> </w:t>
            </w:r>
          </w:p>
          <w:p w14:paraId="2F331024" w14:textId="77777777" w:rsidR="00D63CE0" w:rsidRPr="006E30C2" w:rsidRDefault="00D63CE0" w:rsidP="001E615A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Vertelt welke veilig</w:t>
            </w:r>
            <w:r w:rsidR="00A90E57" w:rsidRPr="006E30C2">
              <w:rPr>
                <w:rFonts w:eastAsia="PMingLiU" w:cstheme="minorHAnsi"/>
                <w:lang w:eastAsia="zh-CN"/>
              </w:rPr>
              <w:t>heidsmaatrege</w:t>
            </w:r>
            <w:r w:rsidRPr="006E30C2">
              <w:rPr>
                <w:rFonts w:eastAsia="PMingLiU" w:cstheme="minorHAnsi"/>
                <w:lang w:eastAsia="zh-CN"/>
              </w:rPr>
              <w:t>len hij op zijn stage in acht moet nemen (bril op, handschoenen aan)</w:t>
            </w:r>
          </w:p>
          <w:p w14:paraId="54FEF225" w14:textId="77777777" w:rsidR="00D63CE0" w:rsidRPr="006E30C2" w:rsidRDefault="00D63CE0" w:rsidP="00D63CE0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Verzorgt zijn lichaam goed zodat hij fris ruikt en er verzorgd uitziet</w:t>
            </w:r>
          </w:p>
          <w:p w14:paraId="539C50B4" w14:textId="77777777" w:rsidR="00D63CE0" w:rsidRPr="006E30C2" w:rsidRDefault="00D63CE0" w:rsidP="00D63CE0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3.4. Plannen en organiseren</w:t>
            </w:r>
          </w:p>
          <w:p w14:paraId="2ED0EC5F" w14:textId="77777777" w:rsidR="00D63CE0" w:rsidRPr="006E30C2" w:rsidRDefault="00D63CE0" w:rsidP="00D63CE0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Voert afgesproken taken uit binnen een van tevoren bepaalde tijdsplanning</w:t>
            </w:r>
          </w:p>
          <w:p w14:paraId="2008D054" w14:textId="77777777" w:rsidR="00D63CE0" w:rsidRPr="006E30C2" w:rsidRDefault="00D63CE0" w:rsidP="009E7B6F">
            <w:pPr>
              <w:rPr>
                <w:rFonts w:cstheme="minorHAnsi"/>
              </w:rPr>
            </w:pPr>
            <w:r w:rsidRPr="006E30C2">
              <w:rPr>
                <w:rFonts w:eastAsia="MS Mincho" w:cstheme="minorHAnsi"/>
              </w:rPr>
              <w:t>Doet zelfstandig meerdere op zichzelf staande, bekende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D2CFBDD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lastRenderedPageBreak/>
              <w:t>2.2.  Algemene procedures op en rondom het werk</w:t>
            </w:r>
          </w:p>
          <w:p w14:paraId="11C6FC7E" w14:textId="77777777" w:rsidR="008E7181" w:rsidRPr="006E30C2" w:rsidRDefault="008E7181" w:rsidP="0077450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Meldt zich bij ziekte bij de juiste persoon ziek</w:t>
            </w:r>
          </w:p>
          <w:p w14:paraId="19D131E3" w14:textId="77777777" w:rsidR="008E7181" w:rsidRPr="006E30C2" w:rsidRDefault="008E7181" w:rsidP="008E7181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09738937" w14:textId="77777777" w:rsidR="008E7181" w:rsidRPr="006E30C2" w:rsidRDefault="008E7181" w:rsidP="008E7181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Geeft aan wat hij nodig heeft aan begeleiding gedurende de stagedag </w:t>
            </w:r>
          </w:p>
          <w:p w14:paraId="3063BBDA" w14:textId="77777777" w:rsidR="008E7181" w:rsidRPr="006E30C2" w:rsidRDefault="008E7181" w:rsidP="0077450A">
            <w:pPr>
              <w:rPr>
                <w:rFonts w:cstheme="minorHAnsi"/>
              </w:rPr>
            </w:pPr>
            <w:r w:rsidRPr="006E30C2">
              <w:rPr>
                <w:rFonts w:eastAsia="PMingLiU" w:cstheme="minorHAnsi"/>
                <w:lang w:eastAsia="zh-CN"/>
              </w:rPr>
              <w:t>Maakt gebruik van zijn portfolio om zich aan een stage bedrijf te presenteren</w:t>
            </w:r>
          </w:p>
          <w:p w14:paraId="7D2A6EDC" w14:textId="77777777" w:rsidR="008E7181" w:rsidRPr="006E30C2" w:rsidRDefault="008E7181" w:rsidP="008E718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5FEBF7DD" w14:textId="77777777" w:rsidR="008E7181" w:rsidRPr="006E30C2" w:rsidRDefault="008E7181" w:rsidP="008E7181">
            <w:pPr>
              <w:ind w:left="34" w:hanging="34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lastRenderedPageBreak/>
              <w:t>Levert na een afgesproken tijd het aantal producten af dat hij vooraf had afgesproken bij een hogere tijdsdruk</w:t>
            </w:r>
          </w:p>
          <w:p w14:paraId="7A90C28E" w14:textId="77777777" w:rsidR="008E7181" w:rsidRPr="006E30C2" w:rsidRDefault="008E7181" w:rsidP="008E7181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Bedenkt een andere oplossing als zijn gekozen werkwijze niet werkt</w:t>
            </w:r>
          </w:p>
          <w:p w14:paraId="1E84C9A8" w14:textId="77777777" w:rsidR="0077450A" w:rsidRPr="006E30C2" w:rsidRDefault="0077450A" w:rsidP="0077450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3.7. Omgaan met veranderingen</w:t>
            </w:r>
          </w:p>
          <w:p w14:paraId="67390679" w14:textId="77777777" w:rsidR="0077450A" w:rsidRPr="006E30C2" w:rsidRDefault="0077450A" w:rsidP="0077450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Luistert goed als zijn werk ineens verandert, zodat hij weet wat hij moet gaan doen</w:t>
            </w:r>
          </w:p>
          <w:p w14:paraId="11BA4500" w14:textId="77777777" w:rsidR="0077450A" w:rsidRPr="006E30C2" w:rsidRDefault="0077450A" w:rsidP="0077450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3.8.Omgaan met druk en tegenslag</w:t>
            </w:r>
          </w:p>
          <w:p w14:paraId="31F5B9D6" w14:textId="77777777" w:rsidR="0077450A" w:rsidRPr="006E30C2" w:rsidRDefault="0077450A" w:rsidP="0077450A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Blijft beleefd als hij kritiek krijgt op zijn functioneren</w:t>
            </w:r>
          </w:p>
          <w:p w14:paraId="3AE7205B" w14:textId="77777777" w:rsidR="00E20A6A" w:rsidRPr="006E30C2" w:rsidRDefault="00E20A6A" w:rsidP="00D63CE0">
            <w:pPr>
              <w:rPr>
                <w:rFonts w:cstheme="minorHAnsi"/>
              </w:rPr>
            </w:pPr>
          </w:p>
        </w:tc>
      </w:tr>
    </w:tbl>
    <w:p w14:paraId="25B2E531" w14:textId="77777777" w:rsidR="00B5409A" w:rsidRPr="006E30C2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6E30C2" w14:paraId="765F553B" w14:textId="77777777" w:rsidTr="00B5409A">
        <w:tc>
          <w:tcPr>
            <w:tcW w:w="14142" w:type="dxa"/>
            <w:gridSpan w:val="2"/>
          </w:tcPr>
          <w:p w14:paraId="5B0F55E7" w14:textId="77777777" w:rsidR="00B5409A" w:rsidRPr="006E30C2" w:rsidRDefault="00A534CB" w:rsidP="00B5409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Leerroute 4 VSO VDA: </w:t>
            </w:r>
            <w:r w:rsidR="00B5409A" w:rsidRPr="006E30C2">
              <w:rPr>
                <w:rFonts w:cstheme="minorHAnsi"/>
                <w:b/>
              </w:rPr>
              <w:t>Leerjaar 5</w:t>
            </w:r>
            <w:r w:rsidR="001545D4" w:rsidRPr="006E30C2">
              <w:rPr>
                <w:rFonts w:cstheme="minorHAnsi"/>
                <w:b/>
              </w:rPr>
              <w:t xml:space="preserve"> (Niveau 11)</w:t>
            </w:r>
          </w:p>
        </w:tc>
      </w:tr>
      <w:tr w:rsidR="00B5409A" w:rsidRPr="006E30C2" w14:paraId="4847ADBB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255C23A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F090668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 Periode 2</w:t>
            </w:r>
          </w:p>
        </w:tc>
      </w:tr>
      <w:tr w:rsidR="00886D95" w:rsidRPr="006E30C2" w14:paraId="20FAE14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0E0B2C8" w14:textId="77777777" w:rsidR="00615EBD" w:rsidRPr="006E30C2" w:rsidRDefault="00C02D56" w:rsidP="00615EBD">
            <w:pPr>
              <w:pStyle w:val="Lijstalinea"/>
              <w:numPr>
                <w:ilvl w:val="1"/>
                <w:numId w:val="4"/>
              </w:num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Verkennen van  mogelijkheden voor toekomstig werk</w:t>
            </w:r>
          </w:p>
          <w:p w14:paraId="47375FF3" w14:textId="77777777" w:rsidR="00615EBD" w:rsidRPr="006E30C2" w:rsidRDefault="00615EBD" w:rsidP="00615EBD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Benoemt de belangrijkste producten of diensten die het stage</w:t>
            </w:r>
            <w:r w:rsidR="00A90E57" w:rsidRPr="006E30C2">
              <w:rPr>
                <w:rFonts w:eastAsia="PMingLiU" w:cstheme="minorHAnsi"/>
                <w:lang w:eastAsia="zh-CN"/>
              </w:rPr>
              <w:t xml:space="preserve"> </w:t>
            </w:r>
            <w:r w:rsidRPr="006E30C2">
              <w:rPr>
                <w:rFonts w:eastAsia="PMingLiU" w:cstheme="minorHAnsi"/>
                <w:lang w:eastAsia="zh-CN"/>
              </w:rPr>
              <w:t xml:space="preserve">bedrijf levert </w:t>
            </w:r>
          </w:p>
          <w:p w14:paraId="3268B716" w14:textId="77777777" w:rsidR="00615EBD" w:rsidRPr="006E30C2" w:rsidRDefault="00615EBD" w:rsidP="00615EBD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Benoemt taken die de werknemers in het stage</w:t>
            </w:r>
            <w:r w:rsidR="00A90E57" w:rsidRPr="006E30C2">
              <w:rPr>
                <w:rFonts w:eastAsia="MS Mincho" w:cstheme="minorHAnsi"/>
              </w:rPr>
              <w:t xml:space="preserve"> </w:t>
            </w:r>
            <w:r w:rsidRPr="006E30C2">
              <w:rPr>
                <w:rFonts w:eastAsia="MS Mincho" w:cstheme="minorHAnsi"/>
              </w:rPr>
              <w:t>bedrijf uitvoeren</w:t>
            </w:r>
          </w:p>
          <w:p w14:paraId="764482B5" w14:textId="77777777" w:rsidR="00615EBD" w:rsidRPr="006E30C2" w:rsidRDefault="00615EBD" w:rsidP="00615EBD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Benoemt voorbeelden van stage-taken </w:t>
            </w:r>
            <w:r w:rsidRPr="006E30C2">
              <w:rPr>
                <w:rFonts w:eastAsia="MS Mincho" w:cstheme="minorHAnsi"/>
              </w:rPr>
              <w:t xml:space="preserve">waarbij zorgvuldigheid belangrijk is </w:t>
            </w:r>
          </w:p>
          <w:p w14:paraId="3D57510A" w14:textId="77777777" w:rsidR="00C02D56" w:rsidRPr="006E30C2" w:rsidRDefault="00C02D56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2.1.  Beeld van eigen mogelijkheden</w:t>
            </w:r>
          </w:p>
          <w:p w14:paraId="59CCCD10" w14:textId="77777777" w:rsidR="004C4D21" w:rsidRPr="006E30C2" w:rsidRDefault="003B4037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Zit op één lijn met zijn begeleiders of hij de benodigde praktische vaardigheden bezit</w:t>
            </w:r>
          </w:p>
          <w:p w14:paraId="20E3D640" w14:textId="77777777" w:rsidR="004C4D21" w:rsidRPr="006E30C2" w:rsidRDefault="004C4D21" w:rsidP="004C4D21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2.3. </w:t>
            </w:r>
            <w:r w:rsidR="005A195F">
              <w:rPr>
                <w:rFonts w:cstheme="minorHAnsi"/>
                <w:b/>
              </w:rPr>
              <w:t>Belangenorganisaties</w:t>
            </w:r>
            <w:r w:rsidRPr="006E30C2">
              <w:rPr>
                <w:rFonts w:cstheme="minorHAnsi"/>
                <w:b/>
              </w:rPr>
              <w:t xml:space="preserve"> en officiële stukken</w:t>
            </w:r>
          </w:p>
          <w:p w14:paraId="5F9F1D41" w14:textId="77777777" w:rsidR="004C4D21" w:rsidRPr="006E30C2" w:rsidRDefault="004C4D21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Benoemt dat het belangrijk is om eerst de stage overeenkomst door te lezen voordat hij akkoord gaat</w:t>
            </w:r>
          </w:p>
          <w:p w14:paraId="763235CE" w14:textId="77777777" w:rsidR="004C4D21" w:rsidRPr="006E30C2" w:rsidRDefault="004C4D21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Is zorgvuldig met belangrijke papieren wanneer hij ze ergens mee naar toe neemt (het stage contract)</w:t>
            </w:r>
          </w:p>
          <w:p w14:paraId="7F470EF3" w14:textId="77777777" w:rsidR="009E7B6F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64158EDD" w14:textId="77777777" w:rsidR="003B4037" w:rsidRPr="006E30C2" w:rsidRDefault="003B4037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lastRenderedPageBreak/>
              <w:t>Wijkt af van de taakverdeling om te zorgen dat hij beter gelijk loopt met de andere leerling om te kunnen samenwerken</w:t>
            </w:r>
          </w:p>
          <w:p w14:paraId="2A16A79A" w14:textId="77777777" w:rsidR="0041221B" w:rsidRPr="006E30C2" w:rsidRDefault="0041221B" w:rsidP="0041221B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 Procedures en instructies opvolgen</w:t>
            </w:r>
          </w:p>
          <w:p w14:paraId="42288754" w14:textId="77777777" w:rsidR="0041221B" w:rsidRPr="006E30C2" w:rsidRDefault="0041221B" w:rsidP="00E023AD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5A195F">
              <w:rPr>
                <w:rFonts w:eastAsia="MS Mincho" w:cstheme="minorHAnsi"/>
                <w:highlight w:val="yellow"/>
              </w:rPr>
              <w:t xml:space="preserve">Zit op </w:t>
            </w:r>
            <w:r w:rsidR="006E30C2" w:rsidRPr="005A195F">
              <w:rPr>
                <w:rFonts w:eastAsia="MS Mincho" w:cstheme="minorHAnsi"/>
                <w:highlight w:val="yellow"/>
              </w:rPr>
              <w:t>1</w:t>
            </w:r>
            <w:r w:rsidRPr="005A195F">
              <w:rPr>
                <w:rFonts w:eastAsia="MS Mincho" w:cstheme="minorHAnsi"/>
                <w:highlight w:val="yellow"/>
              </w:rPr>
              <w:t xml:space="preserve"> lijn met de begeleiders of hij er verzorgd uit ziet</w:t>
            </w:r>
            <w:r w:rsidR="00E023AD" w:rsidRPr="005A195F">
              <w:rPr>
                <w:rFonts w:eastAsia="MS Mincho" w:cstheme="minorHAnsi"/>
                <w:highlight w:val="yellow"/>
              </w:rPr>
              <w:t>/juiste kleding draagt/zich aan de werktijden houdt</w:t>
            </w:r>
          </w:p>
          <w:p w14:paraId="27DC66D3" w14:textId="77777777" w:rsidR="0041221B" w:rsidRPr="006E30C2" w:rsidRDefault="0041221B" w:rsidP="0041221B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t>3.4. Plannen en organiseren</w:t>
            </w:r>
          </w:p>
          <w:p w14:paraId="4D61872A" w14:textId="77777777" w:rsidR="0041221B" w:rsidRPr="006E30C2" w:rsidRDefault="0041221B" w:rsidP="0041221B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</w:rPr>
              <w:t>Zet bij het maken van een tijdsplanning taken in een logische volgorde van uitvoering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18B4048" w14:textId="77777777" w:rsidR="004C4D21" w:rsidRPr="006E30C2" w:rsidRDefault="004C4D21" w:rsidP="004C4D2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lastRenderedPageBreak/>
              <w:t>2.2.  Algemene procedures op en rondom het werk</w:t>
            </w:r>
          </w:p>
          <w:p w14:paraId="462DE4D2" w14:textId="77777777" w:rsidR="004C4D21" w:rsidRPr="006E30C2" w:rsidRDefault="004C4D21" w:rsidP="001E615A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Benoemt dat niet iedereen evenveel betaald krijgt</w:t>
            </w:r>
          </w:p>
          <w:p w14:paraId="69B01DE2" w14:textId="77777777" w:rsidR="00C02D56" w:rsidRPr="006E30C2" w:rsidRDefault="00C02D56" w:rsidP="009E7B6F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24775FE3" w14:textId="77777777" w:rsidR="003B4037" w:rsidRPr="006E30C2" w:rsidRDefault="003B4037" w:rsidP="001E615A">
            <w:pPr>
              <w:tabs>
                <w:tab w:val="left" w:pos="-108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Vertelt in een introductiegesprek welke taken hij op school of stage leuk vond om te doen</w:t>
            </w:r>
          </w:p>
          <w:p w14:paraId="12A659D0" w14:textId="77777777" w:rsidR="003B4037" w:rsidRPr="006E30C2" w:rsidRDefault="003B4037" w:rsidP="001E615A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Benoemt het belang van stagelopen </w:t>
            </w:r>
          </w:p>
          <w:p w14:paraId="12D04BF2" w14:textId="77777777" w:rsidR="00E20A6A" w:rsidRPr="006E30C2" w:rsidRDefault="009E7B6F" w:rsidP="009E7B6F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5BFE2C0C" w14:textId="77777777" w:rsidR="003B4037" w:rsidRPr="006E30C2" w:rsidRDefault="003B4037" w:rsidP="003B4037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 xml:space="preserve">Levert na </w:t>
            </w:r>
            <w:r w:rsidR="006E30C2">
              <w:rPr>
                <w:rFonts w:eastAsia="MS Mincho" w:cstheme="minorHAnsi"/>
              </w:rPr>
              <w:t>2</w:t>
            </w:r>
            <w:r w:rsidRPr="006E30C2">
              <w:rPr>
                <w:rFonts w:eastAsia="MS Mincho" w:cstheme="minorHAnsi"/>
              </w:rPr>
              <w:t xml:space="preserve"> uur het aantal producten af dat hij vooraf had afgesproken</w:t>
            </w:r>
          </w:p>
          <w:p w14:paraId="40ECBDD9" w14:textId="77777777" w:rsidR="003B4037" w:rsidRPr="006E30C2" w:rsidRDefault="003B4037" w:rsidP="003B4037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Zoekt bij een fout naar de oorzaak</w:t>
            </w:r>
          </w:p>
          <w:p w14:paraId="553C007A" w14:textId="77777777" w:rsidR="00F66F64" w:rsidRPr="006E30C2" w:rsidRDefault="00F66F64" w:rsidP="00F66F6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3.6. Ethisch en integer handelen/klantgericht werken</w:t>
            </w:r>
          </w:p>
          <w:p w14:paraId="79EB2F91" w14:textId="77777777" w:rsidR="00F66F64" w:rsidRPr="006E30C2" w:rsidRDefault="00F66F64" w:rsidP="00F66F64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 xml:space="preserve">Uit gevoelens bij werkproblemen adequaat, soms dus door zich in te houden </w:t>
            </w:r>
          </w:p>
          <w:p w14:paraId="4E8CD96B" w14:textId="77777777" w:rsidR="00F66F64" w:rsidRPr="006E30C2" w:rsidRDefault="00F66F64" w:rsidP="00F66F64">
            <w:pPr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Geeft netjes antwoord op vragen van een klant</w:t>
            </w:r>
          </w:p>
          <w:p w14:paraId="0C7DAE93" w14:textId="77777777" w:rsidR="00F66F64" w:rsidRPr="006E30C2" w:rsidRDefault="00F66F64" w:rsidP="00F66F6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3.7. Omgaan met veranderingen</w:t>
            </w:r>
          </w:p>
          <w:p w14:paraId="4C9EE291" w14:textId="77777777" w:rsidR="003B4037" w:rsidRPr="006E30C2" w:rsidRDefault="00F66F64" w:rsidP="003B4037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lastRenderedPageBreak/>
              <w:t>Zet zich in voor nieuwe taken als zijn takenpakket verandert</w:t>
            </w:r>
          </w:p>
          <w:p w14:paraId="0666B21D" w14:textId="77777777" w:rsidR="00141B30" w:rsidRPr="006E30C2" w:rsidRDefault="00141B30" w:rsidP="00141B30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3.8.Omgaan met druk en tegenslag</w:t>
            </w:r>
          </w:p>
          <w:p w14:paraId="2CCBC96B" w14:textId="77777777" w:rsidR="00141B30" w:rsidRPr="006E30C2" w:rsidRDefault="00141B30" w:rsidP="003B4037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Wordt niet humeurig wanneer hij lang achter elkaar moet werken</w:t>
            </w:r>
          </w:p>
        </w:tc>
      </w:tr>
    </w:tbl>
    <w:p w14:paraId="53A0CDE9" w14:textId="77777777" w:rsidR="00B5409A" w:rsidRPr="006E30C2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6E30C2" w14:paraId="677900B7" w14:textId="77777777" w:rsidTr="00B5409A">
        <w:tc>
          <w:tcPr>
            <w:tcW w:w="14142" w:type="dxa"/>
            <w:gridSpan w:val="2"/>
          </w:tcPr>
          <w:p w14:paraId="5B08462D" w14:textId="77777777" w:rsidR="00B5409A" w:rsidRPr="006E30C2" w:rsidRDefault="00A534CB" w:rsidP="00B5409A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Leerroute 4 VSO VDA: </w:t>
            </w:r>
            <w:r w:rsidR="00B5409A" w:rsidRPr="006E30C2">
              <w:rPr>
                <w:rFonts w:cstheme="minorHAnsi"/>
                <w:b/>
              </w:rPr>
              <w:t>Leerjaar 6</w:t>
            </w:r>
            <w:r w:rsidR="00CA63FE" w:rsidRPr="006E30C2">
              <w:rPr>
                <w:rFonts w:cstheme="minorHAnsi"/>
                <w:b/>
              </w:rPr>
              <w:t xml:space="preserve"> (Niveau </w:t>
            </w:r>
            <w:r w:rsidR="001545D4" w:rsidRPr="006E30C2">
              <w:rPr>
                <w:rFonts w:cstheme="minorHAnsi"/>
                <w:b/>
              </w:rPr>
              <w:t>11)</w:t>
            </w:r>
          </w:p>
        </w:tc>
      </w:tr>
      <w:tr w:rsidR="00B5409A" w:rsidRPr="006E30C2" w14:paraId="512CFBB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81D5A8D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927A68C" w14:textId="77777777" w:rsidR="00B5409A" w:rsidRPr="006E30C2" w:rsidRDefault="00B5409A" w:rsidP="00B5409A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 xml:space="preserve"> Periode 2</w:t>
            </w:r>
          </w:p>
        </w:tc>
      </w:tr>
      <w:tr w:rsidR="00886D95" w:rsidRPr="006E30C2" w14:paraId="766417F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5C241F3" w14:textId="77777777" w:rsidR="0018707C" w:rsidRPr="006E30C2" w:rsidRDefault="0018707C" w:rsidP="0018707C">
            <w:pPr>
              <w:pStyle w:val="Lijstalinea"/>
              <w:numPr>
                <w:ilvl w:val="1"/>
                <w:numId w:val="6"/>
              </w:num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Verkennen van  mogelijkheden voor toekomstig werk</w:t>
            </w:r>
          </w:p>
          <w:p w14:paraId="4868DB46" w14:textId="77777777" w:rsidR="0018707C" w:rsidRPr="006E30C2" w:rsidRDefault="0018707C" w:rsidP="00737771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Heeft inzicht in wat een reële uit-stroombestemming voor hem is</w:t>
            </w:r>
          </w:p>
          <w:p w14:paraId="79B0D7A8" w14:textId="77777777" w:rsidR="0018707C" w:rsidRPr="006E30C2" w:rsidRDefault="0018707C" w:rsidP="0073777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 xml:space="preserve">2.3. </w:t>
            </w:r>
            <w:r w:rsidR="005A195F">
              <w:rPr>
                <w:rFonts w:cstheme="minorHAnsi"/>
                <w:b/>
              </w:rPr>
              <w:t>Belangenorganisaties</w:t>
            </w:r>
            <w:r w:rsidRPr="006E30C2">
              <w:rPr>
                <w:rFonts w:cstheme="minorHAnsi"/>
                <w:b/>
              </w:rPr>
              <w:t xml:space="preserve"> en officiële stukken</w:t>
            </w:r>
          </w:p>
          <w:p w14:paraId="104E2FF6" w14:textId="77777777" w:rsidR="0018707C" w:rsidRPr="006E30C2" w:rsidRDefault="0041221B" w:rsidP="00737771">
            <w:pPr>
              <w:rPr>
                <w:rFonts w:cstheme="minorHAnsi"/>
              </w:rPr>
            </w:pPr>
            <w:r w:rsidRPr="006E30C2">
              <w:rPr>
                <w:rFonts w:eastAsia="MS Mincho" w:cstheme="minorHAnsi"/>
              </w:rPr>
              <w:t>Vraagt ondersteuning bij het lezen en invullen van formele stukken en papieren</w:t>
            </w:r>
          </w:p>
          <w:p w14:paraId="2292A173" w14:textId="77777777" w:rsidR="0041221B" w:rsidRPr="006E30C2" w:rsidRDefault="0041221B" w:rsidP="0041221B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3.1. Samenwerken en overleggen</w:t>
            </w:r>
          </w:p>
          <w:p w14:paraId="6E486B47" w14:textId="77777777" w:rsidR="0041221B" w:rsidRPr="006E30C2" w:rsidRDefault="0041221B" w:rsidP="00737771">
            <w:pPr>
              <w:rPr>
                <w:rFonts w:cstheme="minorHAnsi"/>
              </w:rPr>
            </w:pPr>
            <w:r w:rsidRPr="006E30C2">
              <w:rPr>
                <w:rFonts w:cstheme="minorHAnsi"/>
              </w:rPr>
              <w:t>Heeft besef van zijn positie als stagiair (niet te amicaal doen)</w:t>
            </w:r>
          </w:p>
          <w:p w14:paraId="6B486CF7" w14:textId="77777777" w:rsidR="00737771" w:rsidRPr="006E30C2" w:rsidRDefault="00737771" w:rsidP="00737771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3.2.</w:t>
            </w:r>
            <w:r w:rsidR="00A50177" w:rsidRPr="006E30C2">
              <w:rPr>
                <w:rFonts w:cstheme="minorHAnsi"/>
                <w:b/>
              </w:rPr>
              <w:t xml:space="preserve"> </w:t>
            </w:r>
            <w:r w:rsidRPr="006E30C2">
              <w:rPr>
                <w:rFonts w:cstheme="minorHAnsi"/>
                <w:b/>
              </w:rPr>
              <w:t>Procedures en instructies opvolgen</w:t>
            </w:r>
          </w:p>
          <w:p w14:paraId="54892868" w14:textId="77777777" w:rsidR="00737771" w:rsidRPr="006E30C2" w:rsidRDefault="00737771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Vertelt hoe er zorgvuldig en veilig om moe</w:t>
            </w:r>
            <w:r w:rsidR="001E615A" w:rsidRPr="006E30C2">
              <w:rPr>
                <w:rFonts w:eastAsia="MS Mincho" w:cstheme="minorHAnsi"/>
              </w:rPr>
              <w:t xml:space="preserve">t worden gegaan met gevaarlijke </w:t>
            </w:r>
            <w:r w:rsidRPr="006E30C2">
              <w:rPr>
                <w:rFonts w:eastAsia="MS Mincho" w:cstheme="minorHAnsi"/>
              </w:rPr>
              <w:t>apparaten (apparaten die heet worden of scherp zijn)</w:t>
            </w:r>
          </w:p>
          <w:p w14:paraId="2CDFEE2E" w14:textId="77777777" w:rsidR="00737771" w:rsidRPr="006E30C2" w:rsidRDefault="00737771" w:rsidP="001E615A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 xml:space="preserve">Herkent onveilige, niet-milieu-bewuste of onhygiënische situaties en meldt deze bij de leidinggevende </w:t>
            </w:r>
          </w:p>
          <w:p w14:paraId="25C130BB" w14:textId="77777777" w:rsidR="0041221B" w:rsidRPr="006E30C2" w:rsidRDefault="0041221B" w:rsidP="001E615A">
            <w:pPr>
              <w:rPr>
                <w:rFonts w:eastAsia="MS Mincho" w:cstheme="minorHAnsi"/>
                <w:b/>
              </w:rPr>
            </w:pPr>
            <w:r w:rsidRPr="006E30C2">
              <w:rPr>
                <w:rFonts w:eastAsia="MS Mincho" w:cstheme="minorHAnsi"/>
                <w:b/>
              </w:rPr>
              <w:t>3.4. Plannen en organiseren</w:t>
            </w:r>
          </w:p>
          <w:p w14:paraId="7F773D7D" w14:textId="77777777" w:rsidR="0041221B" w:rsidRPr="006E30C2" w:rsidRDefault="0041221B" w:rsidP="0041221B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Voert gedurende een ochtend zelfstandig de taken die op zijn rooster staan achter elkaar uit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C7ED029" w14:textId="77777777" w:rsidR="0041221B" w:rsidRPr="006E30C2" w:rsidRDefault="0041221B" w:rsidP="0041221B">
            <w:pPr>
              <w:rPr>
                <w:rFonts w:cstheme="minorHAnsi"/>
                <w:b/>
                <w:color w:val="000000"/>
              </w:rPr>
            </w:pPr>
            <w:r w:rsidRPr="006E30C2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4804702A" w14:textId="77777777" w:rsidR="0041221B" w:rsidRPr="006E30C2" w:rsidRDefault="0041221B" w:rsidP="0041221B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Vertelt in een introductiegesprek over zijn competenties</w:t>
            </w:r>
          </w:p>
          <w:p w14:paraId="6D4FC8BB" w14:textId="77777777" w:rsidR="00F66F64" w:rsidRPr="006E30C2" w:rsidRDefault="00F66F64" w:rsidP="001545D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3.5. Kwaliteit leveren</w:t>
            </w:r>
          </w:p>
          <w:p w14:paraId="28D4A718" w14:textId="77777777" w:rsidR="00F66F64" w:rsidRPr="006E30C2" w:rsidRDefault="00F66F64" w:rsidP="00F66F64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Vertelt wat hij de volgende keer aan het resultaat wil verbeteren</w:t>
            </w:r>
          </w:p>
          <w:p w14:paraId="011B129F" w14:textId="77777777" w:rsidR="00F66F64" w:rsidRPr="006E30C2" w:rsidRDefault="00F66F64" w:rsidP="00F66F64">
            <w:pPr>
              <w:ind w:left="198" w:hanging="198"/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Bedenkt zelf hoe hij zijn gehanteerde aanpak verder kan bijstellen</w:t>
            </w:r>
          </w:p>
          <w:p w14:paraId="06A61B82" w14:textId="77777777" w:rsidR="001545D4" w:rsidRPr="006E30C2" w:rsidRDefault="001545D4" w:rsidP="001545D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3.6. Ethisch en integer handelen/klantgericht werken</w:t>
            </w:r>
          </w:p>
          <w:p w14:paraId="2D79F11E" w14:textId="77777777" w:rsidR="001545D4" w:rsidRPr="006E30C2" w:rsidRDefault="001545D4" w:rsidP="001545D4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6E30C2">
              <w:rPr>
                <w:rFonts w:eastAsia="PMingLiU" w:cstheme="minorHAnsi"/>
                <w:lang w:eastAsia="zh-CN"/>
              </w:rPr>
              <w:t>Laat op passende wijze zijn afkeur blijken van gedrag van een collega</w:t>
            </w:r>
          </w:p>
          <w:p w14:paraId="3A23D549" w14:textId="77777777" w:rsidR="001545D4" w:rsidRPr="006E30C2" w:rsidRDefault="001545D4" w:rsidP="001545D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3.7. Omgaan met veranderingen</w:t>
            </w:r>
          </w:p>
          <w:p w14:paraId="0BBA33B7" w14:textId="77777777" w:rsidR="001545D4" w:rsidRPr="006E30C2" w:rsidRDefault="001545D4" w:rsidP="001545D4">
            <w:pPr>
              <w:rPr>
                <w:rFonts w:eastAsia="MS Mincho" w:cstheme="minorHAnsi"/>
              </w:rPr>
            </w:pPr>
            <w:r w:rsidRPr="006E30C2">
              <w:rPr>
                <w:rFonts w:eastAsia="MS Mincho" w:cstheme="minorHAnsi"/>
              </w:rPr>
              <w:t>Geeft aan welke veranderingen hij wel of niet aan kan</w:t>
            </w:r>
          </w:p>
          <w:p w14:paraId="015EBBB7" w14:textId="77777777" w:rsidR="001545D4" w:rsidRPr="006E30C2" w:rsidRDefault="001545D4" w:rsidP="001545D4">
            <w:pPr>
              <w:rPr>
                <w:rFonts w:cstheme="minorHAnsi"/>
                <w:b/>
              </w:rPr>
            </w:pPr>
            <w:r w:rsidRPr="006E30C2">
              <w:rPr>
                <w:rFonts w:cstheme="minorHAnsi"/>
                <w:b/>
              </w:rPr>
              <w:t>3.8.Omgaan met druk en tegenslag</w:t>
            </w:r>
          </w:p>
          <w:p w14:paraId="2A5412DB" w14:textId="77777777" w:rsidR="009E7B6F" w:rsidRPr="006E30C2" w:rsidRDefault="001545D4" w:rsidP="001545D4">
            <w:pPr>
              <w:rPr>
                <w:rFonts w:cstheme="minorHAnsi"/>
                <w:color w:val="000000"/>
              </w:rPr>
            </w:pPr>
            <w:r w:rsidRPr="006E30C2">
              <w:rPr>
                <w:rFonts w:eastAsia="PMingLiU" w:cstheme="minorHAnsi"/>
                <w:lang w:eastAsia="zh-CN"/>
              </w:rPr>
              <w:t>Voert een taak zonder problemen opnieuw uit als deze niet goed is uitgevoerd</w:t>
            </w:r>
          </w:p>
        </w:tc>
      </w:tr>
    </w:tbl>
    <w:p w14:paraId="78F7BA0D" w14:textId="77777777" w:rsidR="00B5409A" w:rsidRPr="006E30C2" w:rsidRDefault="00B5409A" w:rsidP="00D15826">
      <w:pPr>
        <w:pStyle w:val="Geenafstand"/>
        <w:rPr>
          <w:rFonts w:cstheme="minorHAnsi"/>
        </w:rPr>
      </w:pPr>
    </w:p>
    <w:sectPr w:rsidR="00B5409A" w:rsidRPr="006E30C2" w:rsidSect="00A534CB">
      <w:headerReference w:type="default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A417" w14:textId="77777777" w:rsidR="00427028" w:rsidRDefault="00427028" w:rsidP="000260BA">
      <w:pPr>
        <w:spacing w:after="0" w:line="240" w:lineRule="auto"/>
      </w:pPr>
      <w:r>
        <w:separator/>
      </w:r>
    </w:p>
  </w:endnote>
  <w:endnote w:type="continuationSeparator" w:id="0">
    <w:p w14:paraId="416F7E01" w14:textId="77777777" w:rsidR="00427028" w:rsidRDefault="00427028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0CCF1E5D" w14:textId="77777777" w:rsidR="00977383" w:rsidRDefault="00977383">
        <w:pPr>
          <w:pStyle w:val="Voettekst"/>
          <w:jc w:val="right"/>
        </w:pPr>
        <w:r w:rsidRPr="00A534CB">
          <w:t xml:space="preserve">Leerroute 4: VSO Basisarrangement VDA  : verdeling in hoofddoelen en subdoelen 2015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4886">
          <w:rPr>
            <w:noProof/>
          </w:rPr>
          <w:t>5</w:t>
        </w:r>
        <w:r>
          <w:fldChar w:fldCharType="end"/>
        </w:r>
      </w:p>
    </w:sdtContent>
  </w:sdt>
  <w:p w14:paraId="00CC903C" w14:textId="77777777" w:rsidR="00977383" w:rsidRDefault="009773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4150" w14:textId="77777777" w:rsidR="00977383" w:rsidRDefault="00977383" w:rsidP="00801AFE">
    <w:pPr>
      <w:pStyle w:val="Voettekst"/>
    </w:pPr>
    <w:r w:rsidRPr="006B5D8E">
      <w:t xml:space="preserve">Leerroute 4: VSO Basisarrangement VDA  : verdeling in hoofddoelen en subdoelen 2015                                                                                                                 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EDEE" w14:textId="77777777" w:rsidR="00427028" w:rsidRDefault="00427028" w:rsidP="000260BA">
      <w:pPr>
        <w:spacing w:after="0" w:line="240" w:lineRule="auto"/>
      </w:pPr>
      <w:r>
        <w:separator/>
      </w:r>
    </w:p>
  </w:footnote>
  <w:footnote w:type="continuationSeparator" w:id="0">
    <w:p w14:paraId="07CB0DB4" w14:textId="77777777" w:rsidR="00427028" w:rsidRDefault="00427028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DF1F" w14:textId="0D1336DF" w:rsidR="00914FC8" w:rsidRDefault="00914FC8" w:rsidP="00914FC8">
    <w:pPr>
      <w:pStyle w:val="Koptekst"/>
      <w:jc w:val="right"/>
    </w:pPr>
    <w:r>
      <w:rPr>
        <w:noProof/>
      </w:rPr>
      <w:drawing>
        <wp:inline distT="0" distB="0" distL="0" distR="0" wp14:anchorId="352CAF60" wp14:editId="0E50CFB8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87B52E6"/>
    <w:multiLevelType w:val="multilevel"/>
    <w:tmpl w:val="F5A09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7A3AF6"/>
    <w:multiLevelType w:val="multilevel"/>
    <w:tmpl w:val="94924C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AE5D58"/>
    <w:multiLevelType w:val="multilevel"/>
    <w:tmpl w:val="94924C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9D3275"/>
    <w:multiLevelType w:val="multilevel"/>
    <w:tmpl w:val="F5A09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54102516">
    <w:abstractNumId w:val="1"/>
  </w:num>
  <w:num w:numId="2" w16cid:durableId="1232814067">
    <w:abstractNumId w:val="0"/>
  </w:num>
  <w:num w:numId="3" w16cid:durableId="1509055304">
    <w:abstractNumId w:val="4"/>
  </w:num>
  <w:num w:numId="4" w16cid:durableId="1790006841">
    <w:abstractNumId w:val="2"/>
  </w:num>
  <w:num w:numId="5" w16cid:durableId="671832582">
    <w:abstractNumId w:val="3"/>
  </w:num>
  <w:num w:numId="6" w16cid:durableId="485899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77583"/>
    <w:rsid w:val="000C756F"/>
    <w:rsid w:val="000D2C75"/>
    <w:rsid w:val="00124AAD"/>
    <w:rsid w:val="00141B30"/>
    <w:rsid w:val="001545D4"/>
    <w:rsid w:val="0018277A"/>
    <w:rsid w:val="00186257"/>
    <w:rsid w:val="0018707C"/>
    <w:rsid w:val="001929B6"/>
    <w:rsid w:val="001A4E32"/>
    <w:rsid w:val="001D0456"/>
    <w:rsid w:val="001E615A"/>
    <w:rsid w:val="001F4886"/>
    <w:rsid w:val="00275BDC"/>
    <w:rsid w:val="00280A16"/>
    <w:rsid w:val="002C7739"/>
    <w:rsid w:val="002F2D7D"/>
    <w:rsid w:val="00307795"/>
    <w:rsid w:val="00330E95"/>
    <w:rsid w:val="00353F63"/>
    <w:rsid w:val="00355706"/>
    <w:rsid w:val="003B4037"/>
    <w:rsid w:val="003D1634"/>
    <w:rsid w:val="003F63D3"/>
    <w:rsid w:val="0041221B"/>
    <w:rsid w:val="00427028"/>
    <w:rsid w:val="0047046A"/>
    <w:rsid w:val="004B1F48"/>
    <w:rsid w:val="004C365E"/>
    <w:rsid w:val="004C4D21"/>
    <w:rsid w:val="004E4E0E"/>
    <w:rsid w:val="005005DE"/>
    <w:rsid w:val="00533053"/>
    <w:rsid w:val="005853DE"/>
    <w:rsid w:val="00590E30"/>
    <w:rsid w:val="005A195F"/>
    <w:rsid w:val="005A25BF"/>
    <w:rsid w:val="005E5EAF"/>
    <w:rsid w:val="00615EBD"/>
    <w:rsid w:val="006500BE"/>
    <w:rsid w:val="006666B4"/>
    <w:rsid w:val="00691304"/>
    <w:rsid w:val="006A6060"/>
    <w:rsid w:val="006B5D8E"/>
    <w:rsid w:val="006E30C2"/>
    <w:rsid w:val="00737771"/>
    <w:rsid w:val="00760D33"/>
    <w:rsid w:val="0076496F"/>
    <w:rsid w:val="0077450A"/>
    <w:rsid w:val="007E1559"/>
    <w:rsid w:val="007E4878"/>
    <w:rsid w:val="00801AFE"/>
    <w:rsid w:val="00844945"/>
    <w:rsid w:val="00852B5E"/>
    <w:rsid w:val="00855E91"/>
    <w:rsid w:val="008713C8"/>
    <w:rsid w:val="00886D95"/>
    <w:rsid w:val="008A0AAC"/>
    <w:rsid w:val="008C397E"/>
    <w:rsid w:val="008E7181"/>
    <w:rsid w:val="00914FC8"/>
    <w:rsid w:val="00934106"/>
    <w:rsid w:val="0096331D"/>
    <w:rsid w:val="0097231E"/>
    <w:rsid w:val="00977383"/>
    <w:rsid w:val="009A02BD"/>
    <w:rsid w:val="009D0E52"/>
    <w:rsid w:val="009D418F"/>
    <w:rsid w:val="009E7B6F"/>
    <w:rsid w:val="00A10815"/>
    <w:rsid w:val="00A23A3A"/>
    <w:rsid w:val="00A43323"/>
    <w:rsid w:val="00A50177"/>
    <w:rsid w:val="00A534CB"/>
    <w:rsid w:val="00A90E57"/>
    <w:rsid w:val="00AD7950"/>
    <w:rsid w:val="00B0218F"/>
    <w:rsid w:val="00B32826"/>
    <w:rsid w:val="00B45435"/>
    <w:rsid w:val="00B5409A"/>
    <w:rsid w:val="00B661DE"/>
    <w:rsid w:val="00B82462"/>
    <w:rsid w:val="00BC20FE"/>
    <w:rsid w:val="00BF0A59"/>
    <w:rsid w:val="00C02D56"/>
    <w:rsid w:val="00C45F3F"/>
    <w:rsid w:val="00C55EEA"/>
    <w:rsid w:val="00C67E62"/>
    <w:rsid w:val="00C70142"/>
    <w:rsid w:val="00C8654F"/>
    <w:rsid w:val="00CA63FE"/>
    <w:rsid w:val="00CB44D1"/>
    <w:rsid w:val="00CF068D"/>
    <w:rsid w:val="00D15826"/>
    <w:rsid w:val="00D63CE0"/>
    <w:rsid w:val="00D76C5D"/>
    <w:rsid w:val="00D82471"/>
    <w:rsid w:val="00DF62E9"/>
    <w:rsid w:val="00E023AD"/>
    <w:rsid w:val="00E20A6A"/>
    <w:rsid w:val="00E322EB"/>
    <w:rsid w:val="00E534FB"/>
    <w:rsid w:val="00E87E1B"/>
    <w:rsid w:val="00EA141A"/>
    <w:rsid w:val="00ED1B93"/>
    <w:rsid w:val="00F5268A"/>
    <w:rsid w:val="00F55631"/>
    <w:rsid w:val="00F66F64"/>
    <w:rsid w:val="00FC2657"/>
    <w:rsid w:val="00FC397E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9D2D"/>
  <w15:docId w15:val="{07488978-719A-413B-B01C-BD1F441C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F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C7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15AF-C2B6-43F3-A837-D4733B1B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2015-04-20T13:12:00Z</cp:lastPrinted>
  <dcterms:created xsi:type="dcterms:W3CDTF">2025-03-14T13:27:00Z</dcterms:created>
  <dcterms:modified xsi:type="dcterms:W3CDTF">2025-03-14T13:27:00Z</dcterms:modified>
</cp:coreProperties>
</file>