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5DBCBD" w14:textId="38D729FC" w:rsidR="00D03883" w:rsidRDefault="00D03883">
      <w:r w:rsidRPr="00D03883">
        <w:drawing>
          <wp:inline distT="0" distB="0" distL="0" distR="0" wp14:anchorId="31726B9C" wp14:editId="04F9EB2E">
            <wp:extent cx="5760720" cy="3021965"/>
            <wp:effectExtent l="0" t="0" r="0" b="6985"/>
            <wp:docPr id="513890394" name="Afbeelding 1" descr="Afbeelding met tekst, schermopname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90394" name="Afbeelding 1" descr="Afbeelding met tekst, schermopname, persoon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8955" w14:textId="40B156DA" w:rsidR="00A6489C" w:rsidRDefault="00A6489C">
      <w:r>
        <w:t>Oorlog</w:t>
      </w:r>
    </w:p>
    <w:p w14:paraId="0593FADA" w14:textId="6073DC57" w:rsidR="00A6489C" w:rsidRDefault="00A6489C">
      <w:r>
        <w:t xml:space="preserve">(was: </w:t>
      </w:r>
      <w:proofErr w:type="spellStart"/>
      <w:r>
        <w:t>Oekraine</w:t>
      </w:r>
      <w:proofErr w:type="spellEnd"/>
      <w:r>
        <w:t>)</w:t>
      </w:r>
    </w:p>
    <w:p w14:paraId="370212E7" w14:textId="5ED33209" w:rsidR="00A6489C" w:rsidRPr="00A6489C" w:rsidRDefault="00A6489C">
      <w:hyperlink r:id="rId5" w:history="1">
        <w:r w:rsidRPr="00A6489C">
          <w:rPr>
            <w:rStyle w:val="Hyperlink"/>
          </w:rPr>
          <w:t>https://commons.wikimedia.org/w/index.php?search=oorlog+oekraine&amp;title=Special:MediaSearch&amp;go=Go&amp;type=image</w:t>
        </w:r>
      </w:hyperlink>
      <w:r w:rsidRPr="00A6489C">
        <w:t xml:space="preserve"> (dit</w:t>
      </w:r>
      <w:r>
        <w:t xml:space="preserve"> slaat op Oekraïne)</w:t>
      </w:r>
    </w:p>
    <w:p w14:paraId="5BCDF2C1" w14:textId="42B6F714" w:rsidR="00A6489C" w:rsidRDefault="00A6489C">
      <w:hyperlink r:id="rId6" w:history="1">
        <w:r w:rsidRPr="00A6489C">
          <w:rPr>
            <w:rStyle w:val="Hyperlink"/>
          </w:rPr>
          <w:t>https://commons.wikimedia.org/w/index.php?search</w:t>
        </w:r>
        <w:r w:rsidRPr="00A6489C">
          <w:rPr>
            <w:rStyle w:val="Hyperlink"/>
          </w:rPr>
          <w:t>=</w:t>
        </w:r>
        <w:r w:rsidRPr="00A6489C">
          <w:rPr>
            <w:rStyle w:val="Hyperlink"/>
          </w:rPr>
          <w:t>war+and+peace&amp;title=Special:MediaSearch&amp;go=Go&amp;type=image</w:t>
        </w:r>
      </w:hyperlink>
      <w:r w:rsidRPr="00A6489C">
        <w:t xml:space="preserve"> (dit</w:t>
      </w:r>
      <w:r>
        <w:t xml:space="preserve"> is algemeen)</w:t>
      </w:r>
    </w:p>
    <w:p w14:paraId="63EB9F97" w14:textId="77777777" w:rsidR="00E22062" w:rsidRDefault="00E22062"/>
    <w:p w14:paraId="2541CEFF" w14:textId="0D01B7CC" w:rsidR="00F13BCB" w:rsidRDefault="00F13BCB">
      <w:r w:rsidRPr="00F13BCB">
        <w:drawing>
          <wp:inline distT="0" distB="0" distL="0" distR="0" wp14:anchorId="574BA73A" wp14:editId="2277DA16">
            <wp:extent cx="3063505" cy="1897544"/>
            <wp:effectExtent l="0" t="0" r="3810" b="7620"/>
            <wp:docPr id="1507384027" name="Afbeelding 1" descr="Afbeelding met verven, kunst, tekening, ver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84027" name="Afbeelding 1" descr="Afbeelding met verven, kunst, tekening, verf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18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D65D" w14:textId="1FBFF3E1" w:rsidR="00A6489C" w:rsidRDefault="00A6489C">
      <w:hyperlink r:id="rId8" w:history="1">
        <w:r w:rsidRPr="00A6489C">
          <w:rPr>
            <w:rStyle w:val="Hyperlink"/>
          </w:rPr>
          <w:t>https://commons.wikimedia.org/w/index.php?search=stop+war&amp;title=Special:MediaSearch&amp;go=Go&amp;type=image</w:t>
        </w:r>
      </w:hyperlink>
      <w:r w:rsidRPr="00A6489C">
        <w:t xml:space="preserve"> (alg</w:t>
      </w:r>
      <w:r>
        <w:t>emeen)</w:t>
      </w:r>
    </w:p>
    <w:p w14:paraId="53F00B9D" w14:textId="2B05B0EA" w:rsidR="00A6489C" w:rsidRDefault="00A6489C">
      <w:r>
        <w:t>Klimaat</w:t>
      </w:r>
    </w:p>
    <w:p w14:paraId="484A3A3D" w14:textId="4F71E08D" w:rsidR="00E22062" w:rsidRDefault="00E22062">
      <w:hyperlink r:id="rId9" w:history="1">
        <w:r w:rsidRPr="00106E9D">
          <w:rPr>
            <w:rStyle w:val="Hyperlink"/>
          </w:rPr>
          <w:t>https://commons.wikimedia.org/wiki/File:Climate_change_mitigation_and_adaptation.png</w:t>
        </w:r>
      </w:hyperlink>
      <w:r>
        <w:t xml:space="preserve"> </w:t>
      </w:r>
    </w:p>
    <w:p w14:paraId="1620BB24" w14:textId="17C6F812" w:rsidR="00E22062" w:rsidRDefault="00E22062">
      <w:r w:rsidRPr="00E22062">
        <w:lastRenderedPageBreak/>
        <w:drawing>
          <wp:inline distT="0" distB="0" distL="0" distR="0" wp14:anchorId="4727843C" wp14:editId="35AFC6F1">
            <wp:extent cx="2827265" cy="1950889"/>
            <wp:effectExtent l="0" t="0" r="0" b="0"/>
            <wp:docPr id="480135780" name="Afbeelding 1" descr="Afbeelding met wolk, buitenshuis, hemel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35780" name="Afbeelding 1" descr="Afbeelding met wolk, buitenshuis, hemel, plan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19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89B8" w14:textId="0623E3AA" w:rsidR="00A6489C" w:rsidRDefault="00FF1821">
      <w:r>
        <w:t>discriminatie</w:t>
      </w:r>
    </w:p>
    <w:p w14:paraId="7DA8ED7D" w14:textId="136818EB" w:rsidR="00D37381" w:rsidRDefault="00E22062">
      <w:hyperlink r:id="rId11" w:history="1">
        <w:r w:rsidRPr="00106E9D">
          <w:rPr>
            <w:rStyle w:val="Hyperlink"/>
          </w:rPr>
          <w:t>https://commons.wikimedia.org/w/index.php?search=black+lives+matter+sign&amp;title=Special:MediaSearch&amp;go=Go&amp;type=image</w:t>
        </w:r>
      </w:hyperlink>
    </w:p>
    <w:p w14:paraId="607F5D0D" w14:textId="486B82EC" w:rsidR="00E22062" w:rsidRDefault="00E22062">
      <w:hyperlink r:id="rId12" w:history="1">
        <w:r w:rsidRPr="00106E9D">
          <w:rPr>
            <w:rStyle w:val="Hyperlink"/>
          </w:rPr>
          <w:t>https://commons.wikimedia.org/wiki/File:Black_Lives_Matter_Sign_-_Minneapolis_Protest_(22632545857).jpg</w:t>
        </w:r>
      </w:hyperlink>
      <w:r>
        <w:t xml:space="preserve"> </w:t>
      </w:r>
    </w:p>
    <w:p w14:paraId="74555C14" w14:textId="4693DAB4" w:rsidR="00BC1F9D" w:rsidRDefault="00BC1F9D">
      <w:r w:rsidRPr="00BC1F9D">
        <w:drawing>
          <wp:inline distT="0" distB="0" distL="0" distR="0" wp14:anchorId="313A13D8" wp14:editId="5FE6DFE0">
            <wp:extent cx="2857748" cy="1897544"/>
            <wp:effectExtent l="0" t="0" r="0" b="7620"/>
            <wp:docPr id="20190070" name="Afbeelding 1" descr="Afbeelding met buitenshuis, tekst, boom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070" name="Afbeelding 1" descr="Afbeelding met buitenshuis, tekst, boom, Menselijk gezicht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18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D2C9" w14:textId="29C6B2E7" w:rsidR="00E041C6" w:rsidRDefault="00E041C6">
      <w:r>
        <w:t>covid</w:t>
      </w:r>
    </w:p>
    <w:p w14:paraId="11A6FC4F" w14:textId="61EC658C" w:rsidR="00BC1F9D" w:rsidRDefault="00BC1F9D">
      <w:hyperlink r:id="rId14" w:history="1">
        <w:r w:rsidRPr="00106E9D">
          <w:rPr>
            <w:rStyle w:val="Hyperlink"/>
          </w:rPr>
          <w:t>https://commons.wikimedia.org/wiki/File:S</w:t>
        </w:r>
        <w:r w:rsidRPr="00106E9D">
          <w:rPr>
            <w:rStyle w:val="Hyperlink"/>
          </w:rPr>
          <w:t>A</w:t>
        </w:r>
        <w:r w:rsidRPr="00106E9D">
          <w:rPr>
            <w:rStyle w:val="Hyperlink"/>
          </w:rPr>
          <w:t>RS-CoV-2_illustration_(20).jpg</w:t>
        </w:r>
      </w:hyperlink>
      <w:r>
        <w:t xml:space="preserve"> rood</w:t>
      </w:r>
    </w:p>
    <w:p w14:paraId="43ED0978" w14:textId="675B5907" w:rsidR="00BC1F9D" w:rsidRDefault="00BC1F9D">
      <w:hyperlink r:id="rId15" w:history="1">
        <w:r w:rsidRPr="00BC1F9D">
          <w:rPr>
            <w:rStyle w:val="Hyperlink"/>
          </w:rPr>
          <w:t>https://commons.wikimedia.org/wiki/File:Coronavirus_SARS-CoV-2.jpg</w:t>
        </w:r>
      </w:hyperlink>
      <w:r w:rsidRPr="00BC1F9D">
        <w:t xml:space="preserve"> lichtblauw</w:t>
      </w:r>
    </w:p>
    <w:p w14:paraId="7E76C0CB" w14:textId="5F36DE88" w:rsidR="00BC1F9D" w:rsidRDefault="00BC1F9D">
      <w:hyperlink r:id="rId16" w:history="1">
        <w:r w:rsidRPr="00106E9D">
          <w:rPr>
            <w:rStyle w:val="Hyperlink"/>
          </w:rPr>
          <w:t>https://commons.wikimedia.org/wik</w:t>
        </w:r>
        <w:r w:rsidRPr="00106E9D">
          <w:rPr>
            <w:rStyle w:val="Hyperlink"/>
          </w:rPr>
          <w:t>i</w:t>
        </w:r>
        <w:r w:rsidRPr="00106E9D">
          <w:rPr>
            <w:rStyle w:val="Hyperlink"/>
          </w:rPr>
          <w:t>/File:Novel_Coronavirus_SARS-CoV-2_(49597768457).jpg</w:t>
        </w:r>
      </w:hyperlink>
      <w:r>
        <w:t xml:space="preserve"> vaag blauwig</w:t>
      </w:r>
    </w:p>
    <w:p w14:paraId="4B523AA5" w14:textId="2ADDB745" w:rsidR="00BC1F9D" w:rsidRPr="00BC1F9D" w:rsidRDefault="00BC1F9D">
      <w:hyperlink r:id="rId17" w:history="1">
        <w:r w:rsidRPr="00BC1F9D">
          <w:rPr>
            <w:rStyle w:val="Hyperlink"/>
          </w:rPr>
          <w:t>https://commons.wikimedia.org/wiki/File:Corona_virus_Covid-19_FC.jpg</w:t>
        </w:r>
      </w:hyperlink>
      <w:r w:rsidRPr="00BC1F9D">
        <w:t xml:space="preserve"> groe</w:t>
      </w:r>
      <w:r>
        <w:t>nblauw</w:t>
      </w:r>
    </w:p>
    <w:p w14:paraId="63C40283" w14:textId="64047AE0" w:rsidR="00D37381" w:rsidRPr="00BC1F9D" w:rsidRDefault="008C2542">
      <w:r w:rsidRPr="008C2542">
        <w:lastRenderedPageBreak/>
        <w:drawing>
          <wp:inline distT="0" distB="0" distL="0" distR="0" wp14:anchorId="1AEAC4B6" wp14:editId="185F1520">
            <wp:extent cx="2895851" cy="1935648"/>
            <wp:effectExtent l="0" t="0" r="0" b="7620"/>
            <wp:docPr id="1105860505" name="Afbeelding 1" descr="Afbeelding met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60505" name="Afbeelding 1" descr="Afbeelding met schermopname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9C01" w14:textId="51AB50E4" w:rsidR="00D37381" w:rsidRPr="00BC1F9D" w:rsidRDefault="00D37381">
      <w:pPr>
        <w:rPr>
          <w:lang w:val="de-DE"/>
        </w:rPr>
      </w:pPr>
      <w:proofErr w:type="spellStart"/>
      <w:r w:rsidRPr="00BC1F9D">
        <w:rPr>
          <w:lang w:val="de-DE"/>
        </w:rPr>
        <w:t>historie</w:t>
      </w:r>
      <w:proofErr w:type="spellEnd"/>
    </w:p>
    <w:p w14:paraId="4272929E" w14:textId="7B6594BB" w:rsidR="00D37381" w:rsidRDefault="00D37381">
      <w:hyperlink r:id="rId19" w:history="1">
        <w:r w:rsidRPr="00106E9D">
          <w:rPr>
            <w:rStyle w:val="Hyperlink"/>
          </w:rPr>
          <w:t>https://commons.wikimedia.org/w/index.php?search=kasteel+ammersoyen&amp;title=Special:MediaSearch&amp;go=Go&amp;t</w:t>
        </w:r>
        <w:r w:rsidRPr="00106E9D">
          <w:rPr>
            <w:rStyle w:val="Hyperlink"/>
          </w:rPr>
          <w:t>y</w:t>
        </w:r>
        <w:r w:rsidRPr="00106E9D">
          <w:rPr>
            <w:rStyle w:val="Hyperlink"/>
          </w:rPr>
          <w:t>pe=image</w:t>
        </w:r>
      </w:hyperlink>
    </w:p>
    <w:p w14:paraId="0CB33381" w14:textId="4C08ED10" w:rsidR="008C2542" w:rsidRDefault="008C2542">
      <w:hyperlink r:id="rId20" w:history="1">
        <w:r w:rsidRPr="00106E9D">
          <w:rPr>
            <w:rStyle w:val="Hyperlink"/>
          </w:rPr>
          <w:t>https://commons.wikimedia.org/wiki/File:KasteelAmmersoyen.jpg</w:t>
        </w:r>
      </w:hyperlink>
      <w:r>
        <w:t xml:space="preserve"> </w:t>
      </w:r>
    </w:p>
    <w:p w14:paraId="0D4E0A81" w14:textId="59950162" w:rsidR="008C2542" w:rsidRDefault="008C2542">
      <w:r>
        <w:rPr>
          <w:noProof/>
        </w:rPr>
        <w:drawing>
          <wp:inline distT="0" distB="0" distL="0" distR="0" wp14:anchorId="67E6E142" wp14:editId="0D7B5C67">
            <wp:extent cx="2506980" cy="1946282"/>
            <wp:effectExtent l="0" t="0" r="7620" b="0"/>
            <wp:docPr id="1487737902" name="Afbeelding 1" descr="Afbeelding met gebouw, buitenshuis, hemel, Waterkast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37902" name="Afbeelding 1" descr="Afbeelding met gebouw, buitenshuis, hemel, Waterkaste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18" cy="19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7A4CB" w14:textId="15FE5F15" w:rsidR="00FF1821" w:rsidRDefault="00E041C6">
      <w:r>
        <w:t>Professionalisering</w:t>
      </w:r>
    </w:p>
    <w:p w14:paraId="3B2F31A1" w14:textId="039A0EDC" w:rsidR="00E041C6" w:rsidRDefault="00E041C6">
      <w:hyperlink r:id="rId22" w:history="1">
        <w:r w:rsidRPr="00106E9D">
          <w:rPr>
            <w:rStyle w:val="Hyperlink"/>
          </w:rPr>
          <w:t>https://www.pexels.com/nl-nl/foto/ver</w:t>
        </w:r>
        <w:r w:rsidRPr="00106E9D">
          <w:rPr>
            <w:rStyle w:val="Hyperlink"/>
          </w:rPr>
          <w:t>b</w:t>
        </w:r>
        <w:r w:rsidRPr="00106E9D">
          <w:rPr>
            <w:rStyle w:val="Hyperlink"/>
          </w:rPr>
          <w:t>aasd-formeel-mannetje-dat-laptop-het-scherm-bekijkt-3760809/</w:t>
        </w:r>
      </w:hyperlink>
    </w:p>
    <w:p w14:paraId="02DFAD3B" w14:textId="2F8B0DFB" w:rsidR="00E041C6" w:rsidRPr="00A6489C" w:rsidRDefault="00D03883">
      <w:r w:rsidRPr="00D03883">
        <w:lastRenderedPageBreak/>
        <w:drawing>
          <wp:inline distT="0" distB="0" distL="0" distR="0" wp14:anchorId="642E116D" wp14:editId="760817EE">
            <wp:extent cx="5760720" cy="3562350"/>
            <wp:effectExtent l="0" t="0" r="0" b="0"/>
            <wp:docPr id="2116875183" name="Afbeelding 3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 met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83">
        <w:br/>
      </w:r>
    </w:p>
    <w:sectPr w:rsidR="00E041C6" w:rsidRPr="00A648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9C"/>
    <w:rsid w:val="00283E43"/>
    <w:rsid w:val="008C2542"/>
    <w:rsid w:val="00A6489C"/>
    <w:rsid w:val="00BC1F9D"/>
    <w:rsid w:val="00D03883"/>
    <w:rsid w:val="00D3639B"/>
    <w:rsid w:val="00D37381"/>
    <w:rsid w:val="00E041C6"/>
    <w:rsid w:val="00E22062"/>
    <w:rsid w:val="00F13BCB"/>
    <w:rsid w:val="00FF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F820B"/>
  <w15:chartTrackingRefBased/>
  <w15:docId w15:val="{5BC14E7C-E424-4520-9B89-CC3E73A46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648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648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648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648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648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648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648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648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648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648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648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648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6489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6489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6489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6489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6489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6489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648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648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648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648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648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6489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6489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6489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648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6489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6489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A6489C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6489C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13BC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/index.php?search=stop+war&amp;title=Special:MediaSearch&amp;go=Go&amp;type=imag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image" Target="media/image2.png"/><Relationship Id="rId12" Type="http://schemas.openxmlformats.org/officeDocument/2006/relationships/hyperlink" Target="https://commons.wikimedia.org/wiki/File:Black_Lives_Matter_Sign_-_Minneapolis_Protest_(22632545857).jpg" TargetMode="External"/><Relationship Id="rId17" Type="http://schemas.openxmlformats.org/officeDocument/2006/relationships/hyperlink" Target="https://commons.wikimedia.org/wiki/File:Corona_virus_Covid-19_FC.jp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Novel_Coronavirus_SARS-CoV-2_(49597768457).jpg" TargetMode="External"/><Relationship Id="rId20" Type="http://schemas.openxmlformats.org/officeDocument/2006/relationships/hyperlink" Target="https://commons.wikimedia.org/wiki/File:KasteelAmmersoyen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commons.wikimedia.org/w/index.php?search=war+and+peace&amp;title=Special:MediaSearch&amp;go=Go&amp;type=image" TargetMode="External"/><Relationship Id="rId11" Type="http://schemas.openxmlformats.org/officeDocument/2006/relationships/hyperlink" Target="https://commons.wikimedia.org/w/index.php?search=black+lives+matter+sign&amp;title=Special:MediaSearch&amp;go=Go&amp;type=image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commons.wikimedia.org/w/index.php?search=oorlog+oekraine&amp;title=Special:MediaSearch&amp;go=Go&amp;type=image" TargetMode="External"/><Relationship Id="rId15" Type="http://schemas.openxmlformats.org/officeDocument/2006/relationships/hyperlink" Target="https://commons.wikimedia.org/wiki/File:Coronavirus_SARS-CoV-2.jpg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commons.wikimedia.org/w/index.php?search=kasteel+ammersoyen&amp;title=Special:MediaSearch&amp;go=Go&amp;type=imag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ommons.wikimedia.org/wiki/File:Climate_change_mitigation_and_adaptation.png" TargetMode="External"/><Relationship Id="rId14" Type="http://schemas.openxmlformats.org/officeDocument/2006/relationships/hyperlink" Target="https://commons.wikimedia.org/wiki/File:SARS-CoV-2_illustration_(20).jpg" TargetMode="External"/><Relationship Id="rId22" Type="http://schemas.openxmlformats.org/officeDocument/2006/relationships/hyperlink" Target="https://www.pexels.com/nl-nl/foto/verbaasd-formeel-mannetje-dat-laptop-het-scherm-bekijkt-3760809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423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Le Grand</dc:creator>
  <cp:keywords/>
  <dc:description/>
  <cp:lastModifiedBy>Linda Le Grand</cp:lastModifiedBy>
  <cp:revision>2</cp:revision>
  <dcterms:created xsi:type="dcterms:W3CDTF">2024-08-19T11:21:00Z</dcterms:created>
  <dcterms:modified xsi:type="dcterms:W3CDTF">2024-08-19T11:21:00Z</dcterms:modified>
</cp:coreProperties>
</file>