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AC60" w14:textId="77777777" w:rsidR="00502E0C" w:rsidRDefault="00502E0C">
      <w:pPr>
        <w:pStyle w:val="Standard"/>
        <w:rPr>
          <w:sz w:val="4"/>
          <w:szCs w:val="4"/>
        </w:rPr>
      </w:pPr>
    </w:p>
    <w:tbl>
      <w:tblPr>
        <w:tblW w:w="1387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2310"/>
        <w:gridCol w:w="2310"/>
        <w:gridCol w:w="2311"/>
        <w:gridCol w:w="2310"/>
        <w:gridCol w:w="2308"/>
      </w:tblGrid>
      <w:tr w:rsidR="00502E0C" w14:paraId="4897069E" w14:textId="77777777" w:rsidTr="00A52B9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26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6C3E1" w14:textId="77777777" w:rsidR="00502E0C" w:rsidRDefault="00502E0C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bookmarkStart w:id="0" w:name="_gjdgxs"/>
            <w:bookmarkEnd w:id="0"/>
          </w:p>
          <w:p w14:paraId="535562E2" w14:textId="488A9217" w:rsidR="00502E0C" w:rsidRDefault="00A52B94">
            <w:pPr>
              <w:pStyle w:val="Standard"/>
              <w:spacing w:line="240" w:lineRule="auto"/>
              <w:jc w:val="center"/>
            </w:pPr>
            <w:bookmarkStart w:id="1" w:name="_u6vvn9m1ud3"/>
            <w:bookmarkEnd w:id="1"/>
            <w:r>
              <w:rPr>
                <w:noProof/>
              </w:rPr>
              <w:drawing>
                <wp:inline distT="0" distB="0" distL="0" distR="0" wp14:anchorId="042727C9" wp14:editId="0EDB2B70">
                  <wp:extent cx="846000" cy="8460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F5145" w14:textId="77777777" w:rsidR="00502E0C" w:rsidRDefault="00502E0C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bookmarkStart w:id="2" w:name="_xytgonisk65h"/>
            <w:bookmarkEnd w:id="2"/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D7D62" w14:textId="77777777" w:rsidR="00502E0C" w:rsidRDefault="00502E0C">
            <w:pPr>
              <w:pStyle w:val="Standard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AE24B7B" w14:textId="7260840B" w:rsidR="00502E0C" w:rsidRDefault="004A5EF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38AC9783" wp14:editId="25551EB9">
                  <wp:extent cx="846000" cy="8460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69921" w14:textId="77777777" w:rsidR="00502E0C" w:rsidRDefault="00502E0C">
            <w:pPr>
              <w:pStyle w:val="Standard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40901764" w14:textId="56D63791" w:rsidR="00502E0C" w:rsidRDefault="004A5EF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14CAC061" wp14:editId="5E2CC23C">
                  <wp:extent cx="846000" cy="846000"/>
                  <wp:effectExtent l="0" t="0" r="0" b="0"/>
                  <wp:docPr id="12" name="Afbeelding 12" descr="dins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ns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E30DD" w14:textId="77777777" w:rsidR="00502E0C" w:rsidRDefault="00502E0C">
            <w:pPr>
              <w:pStyle w:val="Standard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5D913F39" w14:textId="6D02BBF8" w:rsidR="00502E0C" w:rsidRDefault="004A5EF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46CE76A7" wp14:editId="5B51D26E">
                  <wp:extent cx="822960" cy="82296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33485F" w14:textId="77777777" w:rsidR="00502E0C" w:rsidRDefault="00502E0C">
            <w:pPr>
              <w:pStyle w:val="Standard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C64A298" w14:textId="1E37F5E1" w:rsidR="00502E0C" w:rsidRDefault="004A5EF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4904B71" wp14:editId="7B343DE8">
                  <wp:extent cx="822960" cy="82296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E7390" w14:textId="77777777" w:rsidR="00502E0C" w:rsidRDefault="00502E0C">
            <w:pPr>
              <w:pStyle w:val="Standard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06ECE197" w14:textId="5F0FE49D" w:rsidR="00502E0C" w:rsidRDefault="004A5EF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DBBBD90" wp14:editId="5D02528A">
                  <wp:extent cx="846000" cy="8460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8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94" w14:paraId="466C3C86" w14:textId="77777777" w:rsidTr="009E76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26" w:type="dxa"/>
            <w:vMerge w:val="restart"/>
            <w:tcBorders>
              <w:top w:val="single" w:sz="4" w:space="0" w:color="073763"/>
              <w:left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5AE0B" w14:textId="77777777" w:rsidR="00A52B94" w:rsidRDefault="00A52B9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Ochtend</w:t>
            </w: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32CA33" w14:textId="77777777" w:rsidR="00A52B94" w:rsidRDefault="00A52B94">
            <w:pPr>
              <w:pStyle w:val="Standard"/>
              <w:spacing w:line="240" w:lineRule="auto"/>
            </w:pPr>
          </w:p>
          <w:p w14:paraId="1920F4E3" w14:textId="77777777" w:rsidR="00A52B94" w:rsidRDefault="00A52B94">
            <w:pPr>
              <w:pStyle w:val="Standard"/>
              <w:spacing w:line="240" w:lineRule="auto"/>
            </w:pPr>
          </w:p>
          <w:p w14:paraId="046B48D5" w14:textId="77777777" w:rsidR="00A52B94" w:rsidRDefault="00A52B94">
            <w:pPr>
              <w:pStyle w:val="Standard"/>
              <w:spacing w:line="240" w:lineRule="auto"/>
            </w:pPr>
          </w:p>
          <w:p w14:paraId="5A52C33F" w14:textId="205F55CC" w:rsidR="00A52B94" w:rsidRDefault="00A52B94">
            <w:pPr>
              <w:pStyle w:val="Standard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92D44" w14:textId="1FCCFE69" w:rsidR="00A52B94" w:rsidRDefault="00A52B94">
            <w:pPr>
              <w:pStyle w:val="Standard"/>
              <w:spacing w:line="240" w:lineRule="auto"/>
            </w:pPr>
          </w:p>
        </w:tc>
        <w:tc>
          <w:tcPr>
            <w:tcW w:w="231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A5A53" w14:textId="212B93AC" w:rsidR="00A52B94" w:rsidRDefault="00A52B94">
            <w:pPr>
              <w:pStyle w:val="Standard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80D13" w14:textId="65665083" w:rsidR="00A52B94" w:rsidRDefault="00A52B94">
            <w:pPr>
              <w:pStyle w:val="Standard"/>
              <w:spacing w:line="240" w:lineRule="auto"/>
            </w:pPr>
          </w:p>
        </w:tc>
        <w:tc>
          <w:tcPr>
            <w:tcW w:w="230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A7375" w14:textId="091E2B0D" w:rsidR="00A52B94" w:rsidRDefault="00A52B94">
            <w:pPr>
              <w:pStyle w:val="Standard"/>
              <w:spacing w:line="240" w:lineRule="auto"/>
            </w:pPr>
          </w:p>
        </w:tc>
      </w:tr>
      <w:tr w:rsidR="00A52B94" w14:paraId="35B395FB" w14:textId="77777777" w:rsidTr="009E762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326" w:type="dxa"/>
            <w:vMerge/>
            <w:tcBorders>
              <w:left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C59C" w14:textId="068C46DD" w:rsidR="00A52B94" w:rsidRDefault="00A52B94">
            <w:pPr>
              <w:pStyle w:val="Standard"/>
              <w:jc w:val="center"/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BBED9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24B5681F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E682635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C8E9AE4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D8FC49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36618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07DF0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6C2426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B94" w14:paraId="5FF18ACB" w14:textId="77777777" w:rsidTr="009E76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26" w:type="dxa"/>
            <w:vMerge/>
            <w:tcBorders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8D7F4C" w14:textId="77777777" w:rsidR="00A52B94" w:rsidRDefault="00A52B94">
            <w:pPr>
              <w:widowControl w:val="0"/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95A87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5EF2D7AA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254880CE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  <w:p w14:paraId="698235D3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57DB6F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A0DDD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429745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B236EA" w14:textId="77777777" w:rsidR="00A52B94" w:rsidRDefault="00A52B94">
            <w:pPr>
              <w:pStyle w:val="Standard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2E0C" w14:paraId="0F12EE36" w14:textId="77777777" w:rsidTr="00A52B9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26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667B24" w14:textId="7535AA35" w:rsidR="00502E0C" w:rsidRPr="00A52B94" w:rsidRDefault="00000000">
            <w:pPr>
              <w:pStyle w:val="Standard"/>
              <w:spacing w:line="240" w:lineRule="auto"/>
              <w:jc w:val="center"/>
              <w:rPr>
                <w:lang w:val="nl-NL"/>
              </w:rPr>
            </w:pPr>
            <w:r w:rsidRPr="00A52B94">
              <w:rPr>
                <w:rFonts w:ascii="Calibri" w:eastAsia="Calibri" w:hAnsi="Calibri" w:cs="Calibri"/>
              </w:rPr>
              <w:t xml:space="preserve">12.00 – </w:t>
            </w:r>
            <w:r w:rsidR="00A52B94" w:rsidRPr="00A52B94">
              <w:rPr>
                <w:rFonts w:ascii="Calibri" w:eastAsia="Calibri" w:hAnsi="Calibri" w:cs="Calibri"/>
                <w:lang w:val="nl-NL"/>
              </w:rPr>
              <w:t>12.30</w:t>
            </w: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1155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EF56A" w14:textId="3699A9BD" w:rsidR="00502E0C" w:rsidRPr="00A52B94" w:rsidRDefault="00A52B94">
            <w:pPr>
              <w:pStyle w:val="Standard"/>
              <w:spacing w:line="240" w:lineRule="auto"/>
              <w:jc w:val="center"/>
              <w:rPr>
                <w:lang w:val="nl-NL"/>
              </w:rPr>
            </w:pPr>
            <w:r w:rsidRPr="00A52B94">
              <w:rPr>
                <w:rFonts w:ascii="Calibri" w:eastAsia="Calibri" w:hAnsi="Calibri" w:cs="Calibri"/>
                <w:b/>
                <w:color w:val="FFFFFF"/>
                <w:lang w:val="nl-NL"/>
              </w:rPr>
              <w:t>Pauze</w:t>
            </w: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1155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9951C" w14:textId="5A227F6E" w:rsidR="00502E0C" w:rsidRPr="00A52B94" w:rsidRDefault="00A52B94">
            <w:pPr>
              <w:pStyle w:val="Standard"/>
              <w:spacing w:line="240" w:lineRule="auto"/>
              <w:jc w:val="center"/>
              <w:rPr>
                <w:lang w:val="nl-NL"/>
              </w:rPr>
            </w:pPr>
            <w:r w:rsidRPr="00A52B94">
              <w:rPr>
                <w:rFonts w:ascii="Calibri" w:eastAsia="Calibri" w:hAnsi="Calibri" w:cs="Calibri"/>
                <w:b/>
                <w:color w:val="FFFFFF"/>
                <w:lang w:val="nl-NL"/>
              </w:rPr>
              <w:t>Pauze</w:t>
            </w:r>
          </w:p>
        </w:tc>
        <w:tc>
          <w:tcPr>
            <w:tcW w:w="231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1155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8A3674" w14:textId="50F8F7BA" w:rsidR="00502E0C" w:rsidRPr="00A52B94" w:rsidRDefault="00A52B94">
            <w:pPr>
              <w:pStyle w:val="Standard"/>
              <w:spacing w:line="240" w:lineRule="auto"/>
              <w:jc w:val="center"/>
              <w:rPr>
                <w:lang w:val="nl-NL"/>
              </w:rPr>
            </w:pPr>
            <w:r w:rsidRPr="00A52B94">
              <w:rPr>
                <w:rFonts w:ascii="Calibri" w:eastAsia="Calibri" w:hAnsi="Calibri" w:cs="Calibri"/>
                <w:b/>
                <w:color w:val="FFFFFF"/>
                <w:lang w:val="nl-NL"/>
              </w:rPr>
              <w:t>Pauze</w:t>
            </w: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1155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7CD78" w14:textId="2DCE41DB" w:rsidR="00502E0C" w:rsidRPr="00A52B94" w:rsidRDefault="00A52B94">
            <w:pPr>
              <w:pStyle w:val="Standard"/>
              <w:spacing w:line="240" w:lineRule="auto"/>
              <w:jc w:val="center"/>
              <w:rPr>
                <w:lang w:val="nl-NL"/>
              </w:rPr>
            </w:pPr>
            <w:r w:rsidRPr="00A52B94">
              <w:rPr>
                <w:rFonts w:ascii="Calibri" w:eastAsia="Calibri" w:hAnsi="Calibri" w:cs="Calibri"/>
                <w:b/>
                <w:color w:val="FFFFFF"/>
                <w:lang w:val="nl-NL"/>
              </w:rPr>
              <w:t>Pauze</w:t>
            </w:r>
          </w:p>
        </w:tc>
        <w:tc>
          <w:tcPr>
            <w:tcW w:w="230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1155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23974" w14:textId="7A0F703F" w:rsidR="00502E0C" w:rsidRPr="00A52B94" w:rsidRDefault="00A52B94">
            <w:pPr>
              <w:pStyle w:val="Standard"/>
              <w:spacing w:line="240" w:lineRule="auto"/>
              <w:jc w:val="center"/>
              <w:rPr>
                <w:lang w:val="nl-NL"/>
              </w:rPr>
            </w:pPr>
            <w:r w:rsidRPr="00A52B94">
              <w:rPr>
                <w:rFonts w:ascii="Calibri" w:eastAsia="Calibri" w:hAnsi="Calibri" w:cs="Calibri"/>
                <w:b/>
                <w:color w:val="FFFFFF"/>
                <w:lang w:val="nl-NL"/>
              </w:rPr>
              <w:t>Pauze</w:t>
            </w:r>
          </w:p>
        </w:tc>
      </w:tr>
      <w:tr w:rsidR="00A52B94" w14:paraId="659F2053" w14:textId="77777777" w:rsidTr="001C71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26" w:type="dxa"/>
            <w:vMerge w:val="restart"/>
            <w:tcBorders>
              <w:top w:val="single" w:sz="4" w:space="0" w:color="073763"/>
              <w:left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F6BA4F" w14:textId="3676B4AF" w:rsidR="00A52B94" w:rsidRP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nl-NL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nl-NL"/>
              </w:rPr>
              <w:t>Middag</w:t>
            </w: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3C02A" w14:textId="77777777" w:rsidR="00A52B94" w:rsidRDefault="00A52B94" w:rsidP="00A52B94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14:paraId="4D9F5B61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14:paraId="1A564384" w14:textId="711855C5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8D81F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80DCE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66B15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6D6E7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</w:tr>
      <w:tr w:rsidR="00A52B94" w14:paraId="4B584C9B" w14:textId="77777777" w:rsidTr="001C71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26" w:type="dxa"/>
            <w:vMerge/>
            <w:tcBorders>
              <w:left w:val="single" w:sz="4" w:space="0" w:color="073763"/>
              <w:bottom w:val="single" w:sz="4" w:space="0" w:color="073763"/>
              <w:right w:val="single" w:sz="4" w:space="0" w:color="073763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4999B2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30C4E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14:paraId="6F702A60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  <w:p w14:paraId="559A31E8" w14:textId="02FE72D9" w:rsidR="00A52B94" w:rsidRDefault="00A52B94" w:rsidP="00A52B94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796EDF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9F0F78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2139BE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13559" w14:textId="77777777" w:rsidR="00A52B94" w:rsidRDefault="00A52B94">
            <w:pPr>
              <w:pStyle w:val="Standard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</w:p>
        </w:tc>
      </w:tr>
    </w:tbl>
    <w:p w14:paraId="5DA0D288" w14:textId="624CB2F1" w:rsidR="00502E0C" w:rsidRDefault="00502E0C">
      <w:pPr>
        <w:pStyle w:val="Standard"/>
        <w:spacing w:after="200"/>
      </w:pPr>
    </w:p>
    <w:sectPr w:rsidR="00502E0C">
      <w:headerReference w:type="default" r:id="rId12"/>
      <w:pgSz w:w="16838" w:h="11906"/>
      <w:pgMar w:top="1440" w:right="1440" w:bottom="1440" w:left="1440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6A67" w14:textId="77777777" w:rsidR="00F85ED3" w:rsidRDefault="00F85ED3">
      <w:r>
        <w:separator/>
      </w:r>
    </w:p>
  </w:endnote>
  <w:endnote w:type="continuationSeparator" w:id="0">
    <w:p w14:paraId="3B285BA6" w14:textId="77777777" w:rsidR="00F85ED3" w:rsidRDefault="00F8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E5BC" w14:textId="77777777" w:rsidR="00F85ED3" w:rsidRDefault="00F85ED3">
      <w:r>
        <w:rPr>
          <w:color w:val="000000"/>
        </w:rPr>
        <w:separator/>
      </w:r>
    </w:p>
  </w:footnote>
  <w:footnote w:type="continuationSeparator" w:id="0">
    <w:p w14:paraId="2FDC70D6" w14:textId="77777777" w:rsidR="00F85ED3" w:rsidRDefault="00F8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8DE" w14:textId="77777777" w:rsidR="00462A3E" w:rsidRDefault="00000000">
    <w:pPr>
      <w:pStyle w:val="Standard"/>
      <w:tabs>
        <w:tab w:val="center" w:pos="4680"/>
        <w:tab w:val="right" w:pos="9360"/>
      </w:tabs>
      <w:spacing w:line="240" w:lineRule="auto"/>
      <w:jc w:val="center"/>
      <w:rPr>
        <w:rFonts w:ascii="Corbel" w:eastAsia="Corbel" w:hAnsi="Corbel" w:cs="Corbel"/>
        <w:b/>
        <w:color w:val="1155CC"/>
        <w:sz w:val="10"/>
        <w:szCs w:val="10"/>
      </w:rPr>
    </w:pPr>
  </w:p>
  <w:tbl>
    <w:tblPr>
      <w:tblW w:w="11477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66"/>
      <w:gridCol w:w="7015"/>
      <w:gridCol w:w="2096"/>
    </w:tblGrid>
    <w:tr w:rsidR="00462A3E" w14:paraId="38E49537" w14:textId="77777777" w:rsidTr="00A52B94">
      <w:tblPrEx>
        <w:tblCellMar>
          <w:top w:w="0" w:type="dxa"/>
          <w:bottom w:w="0" w:type="dxa"/>
        </w:tblCellMar>
      </w:tblPrEx>
      <w:trPr>
        <w:trHeight w:val="606"/>
        <w:jc w:val="center"/>
      </w:trPr>
      <w:tc>
        <w:tcPr>
          <w:tcW w:w="236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89FAC91" w14:textId="56F4489E" w:rsidR="00462A3E" w:rsidRDefault="00000000">
          <w:pPr>
            <w:pStyle w:val="Standard"/>
          </w:pPr>
        </w:p>
      </w:tc>
      <w:tc>
        <w:tcPr>
          <w:tcW w:w="701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0ABE7D3" w14:textId="77777777" w:rsidR="00462A3E" w:rsidRDefault="00000000">
          <w:pPr>
            <w:pStyle w:val="Standard"/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Corbel" w:eastAsia="Corbel" w:hAnsi="Corbel" w:cs="Corbel"/>
              <w:b/>
              <w:color w:val="1155CC"/>
              <w:sz w:val="10"/>
              <w:szCs w:val="10"/>
            </w:rPr>
          </w:pPr>
        </w:p>
        <w:p w14:paraId="0DE98FDA" w14:textId="2B4B698D" w:rsidR="00462A3E" w:rsidRPr="00A52B94" w:rsidRDefault="00000000" w:rsidP="00A52B94">
          <w:pPr>
            <w:pStyle w:val="Standard"/>
            <w:tabs>
              <w:tab w:val="center" w:pos="4680"/>
              <w:tab w:val="right" w:pos="9360"/>
            </w:tabs>
            <w:spacing w:line="240" w:lineRule="auto"/>
            <w:rPr>
              <w:sz w:val="28"/>
              <w:szCs w:val="28"/>
            </w:rPr>
          </w:pPr>
          <w:r w:rsidRPr="00A52B94">
            <w:rPr>
              <w:rFonts w:ascii="Corbel" w:eastAsia="Corbel" w:hAnsi="Corbel" w:cs="Corbel"/>
              <w:b/>
              <w:sz w:val="28"/>
              <w:szCs w:val="28"/>
            </w:rPr>
            <w:t>Weekplanning van … tot ...</w:t>
          </w:r>
        </w:p>
        <w:p w14:paraId="54405DF5" w14:textId="77777777" w:rsidR="00462A3E" w:rsidRDefault="00000000">
          <w:pPr>
            <w:pStyle w:val="Standard"/>
            <w:spacing w:line="240" w:lineRule="auto"/>
            <w:rPr>
              <w:rFonts w:ascii="Corbel" w:eastAsia="Corbel" w:hAnsi="Corbel" w:cs="Corbel"/>
              <w:b/>
              <w:color w:val="1155CC"/>
              <w:sz w:val="10"/>
              <w:szCs w:val="10"/>
            </w:rPr>
          </w:pPr>
        </w:p>
      </w:tc>
      <w:tc>
        <w:tcPr>
          <w:tcW w:w="209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9107EFD" w14:textId="58E7E355" w:rsidR="00462A3E" w:rsidRPr="00A52B94" w:rsidRDefault="00A52B94">
          <w:pPr>
            <w:pStyle w:val="Standard"/>
            <w:tabs>
              <w:tab w:val="center" w:pos="4680"/>
              <w:tab w:val="right" w:pos="9360"/>
            </w:tabs>
            <w:spacing w:line="240" w:lineRule="auto"/>
            <w:rPr>
              <w:sz w:val="28"/>
              <w:szCs w:val="28"/>
            </w:rPr>
          </w:pPr>
          <w:r w:rsidRPr="00A52B94">
            <w:rPr>
              <w:rFonts w:ascii="Corbel" w:eastAsia="Corbel" w:hAnsi="Corbel" w:cs="Corbel"/>
              <w:b/>
              <w:sz w:val="28"/>
              <w:szCs w:val="28"/>
              <w:lang w:val="nl-NL"/>
            </w:rPr>
            <w:t>Naam:</w:t>
          </w:r>
          <w:r w:rsidR="00000000" w:rsidRPr="00A52B94">
            <w:rPr>
              <w:rFonts w:ascii="Corbel" w:eastAsia="Corbel" w:hAnsi="Corbel" w:cs="Corbel"/>
              <w:b/>
              <w:sz w:val="28"/>
              <w:szCs w:val="28"/>
            </w:rPr>
            <w:t xml:space="preserve"> </w:t>
          </w:r>
        </w:p>
      </w:tc>
    </w:tr>
  </w:tbl>
  <w:p w14:paraId="343D28A3" w14:textId="77777777" w:rsidR="00462A3E" w:rsidRDefault="00000000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2E0C"/>
    <w:rsid w:val="004A5EF0"/>
    <w:rsid w:val="00502E0C"/>
    <w:rsid w:val="006F52A8"/>
    <w:rsid w:val="00A52B94"/>
    <w:rsid w:val="00EE089F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4299"/>
  <w15:docId w15:val="{19BC17EF-ED98-4723-A847-E6CE3409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/>
    </w:pPr>
  </w:style>
  <w:style w:type="paragraph" w:styleId="Kop1">
    <w:name w:val="heading 1"/>
    <w:basedOn w:val="Standa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jst">
    <w:name w:val="List"/>
    <w:basedOn w:val="Textbody"/>
    <w:rPr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rd"/>
  </w:style>
  <w:style w:type="character" w:customStyle="1" w:styleId="ListLabel1">
    <w:name w:val="ListLabel 1"/>
    <w:rPr>
      <w:rFonts w:ascii="Calibri" w:eastAsia="Calibri" w:hAnsi="Calibri" w:cs="Calibri"/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Voettekst">
    <w:name w:val="footer"/>
    <w:basedOn w:val="Standaard"/>
    <w:link w:val="VoettekstChar"/>
    <w:uiPriority w:val="99"/>
    <w:unhideWhenUsed/>
    <w:rsid w:val="00A52B94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2B94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van den Berg</dc:creator>
  <cp:lastModifiedBy>Anja van den Berg</cp:lastModifiedBy>
  <cp:revision>2</cp:revision>
  <dcterms:created xsi:type="dcterms:W3CDTF">2022-11-14T12:41:00Z</dcterms:created>
  <dcterms:modified xsi:type="dcterms:W3CDTF">2022-11-14T12:41:00Z</dcterms:modified>
</cp:coreProperties>
</file>