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DF59D" w14:textId="77777777" w:rsidR="00EA3563" w:rsidRDefault="00EA3563">
      <w:r>
        <w:rPr>
          <w:noProof/>
          <w:color w:val="0000FF"/>
          <w:lang w:val="en-US"/>
        </w:rPr>
        <w:drawing>
          <wp:anchor distT="0" distB="0" distL="114300" distR="114300" simplePos="0" relativeHeight="251658240" behindDoc="0" locked="0" layoutInCell="1" allowOverlap="1" wp14:anchorId="5EA7E56A" wp14:editId="6A18FEA7">
            <wp:simplePos x="0" y="0"/>
            <wp:positionH relativeFrom="column">
              <wp:posOffset>775970</wp:posOffset>
            </wp:positionH>
            <wp:positionV relativeFrom="paragraph">
              <wp:posOffset>-294005</wp:posOffset>
            </wp:positionV>
            <wp:extent cx="4638675" cy="1742440"/>
            <wp:effectExtent l="0" t="0" r="9525" b="0"/>
            <wp:wrapSquare wrapText="bothSides"/>
            <wp:docPr id="1" name="Afbeelding 1" descr="http://www.4en5mei.nl/tmp/afbeeldingen/Nationaal%20Comite/rijkoverheid-708x266_breed_w708_h266_bg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4en5mei.nl/tmp/afbeeldingen/Nationaal%20Comite/rijkoverheid-708x266_breed_w708_h266_bg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45163" w14:textId="77777777" w:rsidR="00EA3563" w:rsidRDefault="00EA3563"/>
    <w:p w14:paraId="4BC33C80" w14:textId="77777777" w:rsidR="00EA3563" w:rsidRDefault="00EA3563"/>
    <w:p w14:paraId="1BF4C5CE" w14:textId="77777777" w:rsidR="00EA3563" w:rsidRDefault="00EA3563"/>
    <w:p w14:paraId="1855385F" w14:textId="77777777" w:rsidR="00EA3563" w:rsidRDefault="00EA3563"/>
    <w:p w14:paraId="18604166" w14:textId="77777777" w:rsidR="00EA3563" w:rsidRDefault="00EA3563"/>
    <w:p w14:paraId="3FB991F7" w14:textId="77777777" w:rsidR="00EA3563" w:rsidRDefault="00EA3563"/>
    <w:p w14:paraId="4D217524" w14:textId="77777777" w:rsidR="00EA3563" w:rsidRDefault="00EA3563"/>
    <w:p w14:paraId="1797B9B3" w14:textId="77777777" w:rsidR="00EA3563" w:rsidRDefault="00EA3563"/>
    <w:p w14:paraId="32BBD6C7" w14:textId="77777777" w:rsidR="00C51EC0" w:rsidRDefault="00F7744A" w:rsidP="004869E6">
      <w:r>
        <w:t xml:space="preserve">De </w:t>
      </w:r>
      <w:r w:rsidR="007617D1" w:rsidRPr="004869E6">
        <w:t xml:space="preserve"> </w:t>
      </w:r>
      <w:r>
        <w:t>ICT-specialist</w:t>
      </w:r>
      <w:r w:rsidR="00C51EC0">
        <w:t>:</w:t>
      </w:r>
      <w:r w:rsidR="007617D1" w:rsidRPr="004869E6">
        <w:t xml:space="preserve"> </w:t>
      </w:r>
    </w:p>
    <w:p w14:paraId="6B2B6675" w14:textId="77777777" w:rsidR="00C51EC0" w:rsidRDefault="00C51EC0" w:rsidP="004869E6"/>
    <w:p w14:paraId="7B06925B" w14:textId="77777777" w:rsidR="00F7744A" w:rsidRDefault="00F7744A" w:rsidP="00F7744A">
      <w:pPr>
        <w:pStyle w:val="Lijstalinea"/>
        <w:numPr>
          <w:ilvl w:val="0"/>
          <w:numId w:val="1"/>
        </w:numPr>
      </w:pPr>
      <w:r>
        <w:t>Draagt verantwoordelijkheid voor zijn/haar taken en opdrachten</w:t>
      </w:r>
    </w:p>
    <w:p w14:paraId="4629B700" w14:textId="77777777" w:rsidR="00F7744A" w:rsidRDefault="00F7744A" w:rsidP="00F7744A">
      <w:pPr>
        <w:pStyle w:val="Lijstalinea"/>
        <w:numPr>
          <w:ilvl w:val="0"/>
          <w:numId w:val="1"/>
        </w:numPr>
      </w:pPr>
      <w:r>
        <w:t>Is verantwoordelijk voor het verzamelen en beheren van de eventuele digitale bestanden die aan het eind van het project moeten worden ingeleverd</w:t>
      </w:r>
    </w:p>
    <w:p w14:paraId="495E6446" w14:textId="77777777" w:rsidR="00F7744A" w:rsidRDefault="00845882" w:rsidP="00F7744A">
      <w:pPr>
        <w:pStyle w:val="Lijstalinea"/>
        <w:numPr>
          <w:ilvl w:val="0"/>
          <w:numId w:val="1"/>
        </w:numPr>
      </w:pPr>
      <w:r>
        <w:t>Is de ICT-helpdesk van de groep</w:t>
      </w:r>
    </w:p>
    <w:p w14:paraId="4539B323" w14:textId="77777777" w:rsidR="00845882" w:rsidRDefault="00845882" w:rsidP="00F7744A">
      <w:pPr>
        <w:pStyle w:val="Lijstalinea"/>
        <w:numPr>
          <w:ilvl w:val="0"/>
          <w:numId w:val="1"/>
        </w:numPr>
      </w:pPr>
      <w:r>
        <w:t>Zorgt voor een efficiënte online omgevi</w:t>
      </w:r>
      <w:bookmarkStart w:id="0" w:name="_GoBack"/>
      <w:bookmarkEnd w:id="0"/>
      <w:r>
        <w:t xml:space="preserve">ng (Teams, Google </w:t>
      </w:r>
      <w:proofErr w:type="spellStart"/>
      <w:r>
        <w:t>Hangout</w:t>
      </w:r>
      <w:proofErr w:type="spellEnd"/>
      <w:r>
        <w:t xml:space="preserve"> etc.)</w:t>
      </w:r>
    </w:p>
    <w:p w14:paraId="519A1A29" w14:textId="77777777" w:rsidR="00845882" w:rsidRDefault="00845882" w:rsidP="00F7744A">
      <w:pPr>
        <w:pStyle w:val="Lijstalinea"/>
        <w:numPr>
          <w:ilvl w:val="0"/>
          <w:numId w:val="1"/>
        </w:numPr>
      </w:pPr>
      <w:r>
        <w:t xml:space="preserve">Heeft kennis van het online verzamelen van (betrouwbare) data </w:t>
      </w:r>
    </w:p>
    <w:p w14:paraId="1FEA6592" w14:textId="77777777" w:rsidR="00F7744A" w:rsidRDefault="00F7744A" w:rsidP="004869E6"/>
    <w:p w14:paraId="7E47613C" w14:textId="77777777" w:rsidR="004869E6" w:rsidRPr="004869E6" w:rsidRDefault="004869E6" w:rsidP="004869E6"/>
    <w:p w14:paraId="136A3AC7" w14:textId="77777777" w:rsidR="00C51EC0" w:rsidRDefault="00C51EC0" w:rsidP="00C51EC0"/>
    <w:p w14:paraId="6D5DA10F" w14:textId="77777777" w:rsidR="00C51EC0" w:rsidRDefault="00C51EC0" w:rsidP="00C51EC0">
      <w:r>
        <w:t>ICT</w:t>
      </w:r>
      <w:r w:rsidR="00F7744A">
        <w:t>-specialist</w:t>
      </w:r>
      <w:r>
        <w:t>:…………………………..(naam)</w:t>
      </w:r>
    </w:p>
    <w:p w14:paraId="3BF8A234" w14:textId="77777777" w:rsidR="00C51EC0" w:rsidRDefault="00C51EC0" w:rsidP="00C51EC0"/>
    <w:p w14:paraId="4C737224" w14:textId="77777777" w:rsidR="00C51EC0" w:rsidRDefault="00C51EC0" w:rsidP="00C51EC0"/>
    <w:p w14:paraId="03EEB356" w14:textId="77777777" w:rsidR="00C51EC0" w:rsidRDefault="00C51EC0" w:rsidP="00C51EC0"/>
    <w:p w14:paraId="77629F10" w14:textId="77777777" w:rsidR="00C51EC0" w:rsidRDefault="00C51EC0" w:rsidP="00C51EC0">
      <w:r>
        <w:t>Handtekening:………………………</w:t>
      </w:r>
    </w:p>
    <w:p w14:paraId="1D7D2B31" w14:textId="77777777" w:rsidR="00C51EC0" w:rsidRDefault="00C51EC0" w:rsidP="00C51EC0"/>
    <w:p w14:paraId="65EEAC5F" w14:textId="77777777" w:rsidR="00C51EC0" w:rsidRDefault="00C51EC0" w:rsidP="00C51EC0"/>
    <w:p w14:paraId="1057B3D9" w14:textId="77777777" w:rsidR="00C51EC0" w:rsidRDefault="00C51EC0" w:rsidP="00C51EC0">
      <w:r>
        <w:t>Datum:………………………………</w:t>
      </w:r>
    </w:p>
    <w:p w14:paraId="0F9B3E90" w14:textId="77777777" w:rsidR="007617D1" w:rsidRDefault="007617D1" w:rsidP="007617D1"/>
    <w:p w14:paraId="51BBCCAA" w14:textId="77777777" w:rsidR="007617D1" w:rsidRDefault="007617D1"/>
    <w:p w14:paraId="2CA771FF" w14:textId="77777777" w:rsidR="00EA3563" w:rsidRDefault="00EA3563" w:rsidP="00C51EC0"/>
    <w:p w14:paraId="2ECD0E1E" w14:textId="77777777" w:rsidR="00EA3563" w:rsidRDefault="00EA3563" w:rsidP="00C51EC0"/>
    <w:p w14:paraId="0BA35D82" w14:textId="77777777" w:rsidR="00EA3563" w:rsidRDefault="00EA3563" w:rsidP="00C51EC0"/>
    <w:p w14:paraId="1546F814" w14:textId="77777777" w:rsidR="00EA3563" w:rsidRDefault="00EA3563" w:rsidP="00C51EC0"/>
    <w:sectPr w:rsidR="00EA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64778"/>
    <w:multiLevelType w:val="hybridMultilevel"/>
    <w:tmpl w:val="1D3A9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D1"/>
    <w:rsid w:val="00190A95"/>
    <w:rsid w:val="004869E6"/>
    <w:rsid w:val="007617D1"/>
    <w:rsid w:val="007C4F42"/>
    <w:rsid w:val="00845882"/>
    <w:rsid w:val="008832FD"/>
    <w:rsid w:val="00946EC7"/>
    <w:rsid w:val="009877E0"/>
    <w:rsid w:val="00A00162"/>
    <w:rsid w:val="00B153C5"/>
    <w:rsid w:val="00BB39B0"/>
    <w:rsid w:val="00C51EC0"/>
    <w:rsid w:val="00D342F8"/>
    <w:rsid w:val="00E81058"/>
    <w:rsid w:val="00EA3563"/>
    <w:rsid w:val="00F1457E"/>
    <w:rsid w:val="00F7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922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rsid w:val="00EA3563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EA3563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F77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rsid w:val="00EA3563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EA3563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F7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oogle.nl/url?sa=i&amp;rct=j&amp;q=&amp;esrc=s&amp;source=images&amp;cd=&amp;cad=rja&amp;uact=8&amp;ved=0CAcQjRxqFQoTCM7y_YfGnsgCFUzbGgod8yoOCg&amp;url=http://www.4en5mei.nl/nationaal_comite/financiers/rijksoverheid&amp;psig=AFQjCNE21-uz7fIJY1_8Fi6FoFaLD0Czrw&amp;ust=1443695162660851" TargetMode="Externa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420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Chr. College Groevenbeek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Helena du Pon</cp:lastModifiedBy>
  <cp:revision>4</cp:revision>
  <dcterms:created xsi:type="dcterms:W3CDTF">2015-12-15T11:03:00Z</dcterms:created>
  <dcterms:modified xsi:type="dcterms:W3CDTF">2021-03-28T19:37:00Z</dcterms:modified>
</cp:coreProperties>
</file>