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1302" w14:textId="77777777" w:rsidR="00022738" w:rsidRPr="00B6044A" w:rsidRDefault="00022738">
      <w:pPr>
        <w:rPr>
          <w:rFonts w:ascii="Arial Black" w:hAnsi="Arial Black" w:cs="Arial"/>
          <w:sz w:val="24"/>
        </w:rPr>
      </w:pPr>
      <w:r w:rsidRPr="00B6044A">
        <w:rPr>
          <w:rFonts w:ascii="Arial Black" w:hAnsi="Arial Black" w:cs="Arial"/>
          <w:sz w:val="24"/>
        </w:rPr>
        <w:t xml:space="preserve">Periode 2  </w:t>
      </w:r>
    </w:p>
    <w:p w14:paraId="52FDF36A" w14:textId="77777777" w:rsidR="00131845" w:rsidRPr="00B6044A" w:rsidRDefault="00022738">
      <w:pPr>
        <w:rPr>
          <w:rFonts w:ascii="Arial Black" w:hAnsi="Arial Black" w:cs="Arial"/>
          <w:sz w:val="24"/>
        </w:rPr>
      </w:pPr>
      <w:r w:rsidRPr="00B6044A">
        <w:rPr>
          <w:rFonts w:ascii="Arial Black" w:hAnsi="Arial Black" w:cs="Arial"/>
          <w:sz w:val="24"/>
        </w:rPr>
        <w:t>Opdracht 2 ‘Plannen en organiseren’</w:t>
      </w:r>
    </w:p>
    <w:p w14:paraId="7370127B" w14:textId="77777777" w:rsidR="00022738" w:rsidRDefault="00022738">
      <w:pPr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022738" w14:paraId="228D1D4D" w14:textId="77777777" w:rsidTr="00022738">
        <w:tc>
          <w:tcPr>
            <w:tcW w:w="421" w:type="dxa"/>
          </w:tcPr>
          <w:p w14:paraId="2D81E4E2" w14:textId="77777777" w:rsidR="00022738" w:rsidRDefault="000227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</w:tcPr>
          <w:p w14:paraId="6B3670AA" w14:textId="77777777" w:rsidR="00022738" w:rsidRDefault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1 week in je digitale agenda. Denk hierbij aan outlook</w:t>
            </w:r>
          </w:p>
        </w:tc>
      </w:tr>
      <w:tr w:rsidR="00022738" w14:paraId="18A51EEC" w14:textId="77777777" w:rsidTr="00022738">
        <w:tc>
          <w:tcPr>
            <w:tcW w:w="421" w:type="dxa"/>
          </w:tcPr>
          <w:p w14:paraId="1AA9CA0C" w14:textId="77777777" w:rsidR="00022738" w:rsidRDefault="000227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</w:tcPr>
          <w:p w14:paraId="7EB8F53D" w14:textId="77777777" w:rsidR="00022738" w:rsidRDefault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werkzaamheden van je werk die je normaal doet in deze agenda.</w:t>
            </w:r>
          </w:p>
        </w:tc>
      </w:tr>
      <w:tr w:rsidR="00022738" w14:paraId="50E216DE" w14:textId="77777777" w:rsidTr="00022738">
        <w:tc>
          <w:tcPr>
            <w:tcW w:w="421" w:type="dxa"/>
          </w:tcPr>
          <w:p w14:paraId="119FFDA8" w14:textId="77777777" w:rsidR="00022738" w:rsidRDefault="000227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</w:tcPr>
          <w:p w14:paraId="41D2D92B" w14:textId="77777777" w:rsidR="00022738" w:rsidRDefault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bijzonderheden van je werk die zich deze week voordoen in deze agenda</w:t>
            </w:r>
          </w:p>
        </w:tc>
      </w:tr>
      <w:tr w:rsidR="00B6044A" w14:paraId="370DF3F4" w14:textId="77777777" w:rsidTr="00022738">
        <w:tc>
          <w:tcPr>
            <w:tcW w:w="421" w:type="dxa"/>
          </w:tcPr>
          <w:p w14:paraId="0C943119" w14:textId="77777777" w:rsidR="00B6044A" w:rsidRDefault="00B6044A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</w:tcPr>
          <w:p w14:paraId="2C2C3585" w14:textId="77777777" w:rsidR="00B6044A" w:rsidRDefault="00B6044A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activiteiten bv. sport die jij naast je werk doet in deze agenda.</w:t>
            </w:r>
          </w:p>
        </w:tc>
      </w:tr>
      <w:tr w:rsidR="00B6044A" w14:paraId="27360000" w14:textId="77777777" w:rsidTr="00022738">
        <w:tc>
          <w:tcPr>
            <w:tcW w:w="421" w:type="dxa"/>
          </w:tcPr>
          <w:p w14:paraId="2D5499CE" w14:textId="77777777" w:rsidR="00B6044A" w:rsidRDefault="00B6044A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</w:tcPr>
          <w:p w14:paraId="219D3639" w14:textId="77777777" w:rsidR="00B6044A" w:rsidRDefault="00B6044A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alle bijzonderheden die zich in deze week voordoen in deze agenda</w:t>
            </w:r>
          </w:p>
        </w:tc>
      </w:tr>
      <w:tr w:rsidR="00B6044A" w14:paraId="057A0172" w14:textId="77777777" w:rsidTr="00022738">
        <w:tc>
          <w:tcPr>
            <w:tcW w:w="421" w:type="dxa"/>
          </w:tcPr>
          <w:p w14:paraId="5DAACAED" w14:textId="77777777" w:rsidR="00B6044A" w:rsidRDefault="00B6044A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641" w:type="dxa"/>
          </w:tcPr>
          <w:p w14:paraId="7C37D883" w14:textId="77777777" w:rsidR="00B6044A" w:rsidRDefault="00B6044A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Maak een printscreen van deze week en lever deze als bewijsstuk in</w:t>
            </w:r>
          </w:p>
        </w:tc>
      </w:tr>
      <w:tr w:rsidR="00184687" w14:paraId="408D2DFD" w14:textId="77777777" w:rsidTr="00022738">
        <w:tc>
          <w:tcPr>
            <w:tcW w:w="421" w:type="dxa"/>
          </w:tcPr>
          <w:p w14:paraId="323CE98D" w14:textId="032A1077" w:rsidR="00184687" w:rsidRDefault="00184687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641" w:type="dxa"/>
          </w:tcPr>
          <w:p w14:paraId="65D89306" w14:textId="3DF4EE47" w:rsidR="00184687" w:rsidRDefault="00184687" w:rsidP="00B604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Woon een vergadering bij op je werk als dit mogelijk is. Beschrijf het verloop van deze vergadering.</w:t>
            </w:r>
          </w:p>
        </w:tc>
      </w:tr>
    </w:tbl>
    <w:p w14:paraId="34961C9A" w14:textId="77777777" w:rsidR="00022738" w:rsidRDefault="00022738">
      <w:pPr>
        <w:rPr>
          <w:rFonts w:ascii="Arial" w:hAnsi="Arial" w:cs="Arial"/>
          <w:sz w:val="24"/>
        </w:rPr>
      </w:pPr>
    </w:p>
    <w:p w14:paraId="7DD3FD88" w14:textId="2428B63B" w:rsidR="00B6044A" w:rsidRPr="002A349C" w:rsidRDefault="007D5B93" w:rsidP="00B6044A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Inleveren in week 4</w:t>
      </w:r>
      <w:bookmarkStart w:id="0" w:name="_GoBack"/>
      <w:bookmarkEnd w:id="0"/>
      <w:r w:rsidR="00B6044A" w:rsidRPr="002A349C">
        <w:rPr>
          <w:rFonts w:ascii="Arial" w:hAnsi="Arial" w:cs="Arial"/>
          <w:b/>
          <w:color w:val="00B050"/>
          <w:sz w:val="24"/>
        </w:rPr>
        <w:t xml:space="preserve"> </w:t>
      </w:r>
      <w:r w:rsidR="00B6044A">
        <w:rPr>
          <w:rFonts w:ascii="Arial" w:hAnsi="Arial" w:cs="Arial"/>
          <w:b/>
          <w:color w:val="00B050"/>
          <w:sz w:val="24"/>
        </w:rPr>
        <w:t xml:space="preserve">van periode 2 </w:t>
      </w:r>
    </w:p>
    <w:p w14:paraId="48B25672" w14:textId="77777777" w:rsidR="00B6044A" w:rsidRPr="00022738" w:rsidRDefault="00B6044A">
      <w:pPr>
        <w:rPr>
          <w:rFonts w:ascii="Arial" w:hAnsi="Arial" w:cs="Arial"/>
          <w:sz w:val="24"/>
        </w:rPr>
      </w:pPr>
    </w:p>
    <w:sectPr w:rsidR="00B6044A" w:rsidRPr="0002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38"/>
    <w:rsid w:val="00022738"/>
    <w:rsid w:val="00131845"/>
    <w:rsid w:val="00184687"/>
    <w:rsid w:val="007D5B93"/>
    <w:rsid w:val="00B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0DBB"/>
  <w15:chartTrackingRefBased/>
  <w15:docId w15:val="{BFBD4C69-0E06-4637-8247-822FFD79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3</cp:revision>
  <dcterms:created xsi:type="dcterms:W3CDTF">2018-09-02T11:54:00Z</dcterms:created>
  <dcterms:modified xsi:type="dcterms:W3CDTF">2019-09-19T11:07:00Z</dcterms:modified>
</cp:coreProperties>
</file>