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A8" w:rsidRPr="005D359C" w:rsidRDefault="00912921">
      <w:pPr>
        <w:rPr>
          <w:rFonts w:ascii="Arial" w:eastAsia="Verdana" w:hAnsi="Arial" w:cs="Arial"/>
          <w:color w:val="E53434"/>
          <w:sz w:val="24"/>
          <w:szCs w:val="24"/>
          <w:lang w:val="nl-NL"/>
        </w:rPr>
      </w:pPr>
      <w:r>
        <w:rPr>
          <w:rFonts w:ascii="Arial" w:eastAsia="Verdana" w:hAnsi="Arial" w:cs="Arial"/>
          <w:b/>
          <w:color w:val="E53434"/>
          <w:sz w:val="24"/>
          <w:szCs w:val="24"/>
          <w:lang w:val="nl-NL"/>
        </w:rPr>
        <w:t>Planning</w:t>
      </w:r>
      <w:r w:rsidR="00AE4FDA" w:rsidRPr="00D06C33">
        <w:rPr>
          <w:rFonts w:ascii="Arial" w:eastAsia="Verdana" w:hAnsi="Arial" w:cs="Arial"/>
          <w:b/>
          <w:color w:val="E53434"/>
          <w:sz w:val="24"/>
          <w:szCs w:val="24"/>
          <w:lang w:val="nl-NL"/>
        </w:rPr>
        <w:t xml:space="preserve"> - </w:t>
      </w:r>
      <w:r w:rsidR="003C64D0" w:rsidRPr="00D06C33">
        <w:rPr>
          <w:rFonts w:ascii="Arial" w:eastAsia="Verdana" w:hAnsi="Arial" w:cs="Arial"/>
          <w:b/>
          <w:color w:val="E53434"/>
          <w:sz w:val="24"/>
          <w:szCs w:val="24"/>
          <w:lang w:val="nl-NL"/>
        </w:rPr>
        <w:t>Project</w:t>
      </w:r>
      <w:r w:rsidR="00AE4FDA" w:rsidRPr="00D06C33">
        <w:rPr>
          <w:rFonts w:ascii="Arial" w:eastAsia="Verdana" w:hAnsi="Arial" w:cs="Arial"/>
          <w:b/>
          <w:color w:val="E53434"/>
          <w:sz w:val="24"/>
          <w:szCs w:val="24"/>
          <w:lang w:val="nl-NL"/>
        </w:rPr>
        <w:t xml:space="preserve">: </w:t>
      </w:r>
      <w:r w:rsidR="00393B14">
        <w:rPr>
          <w:rFonts w:ascii="Arial" w:eastAsia="Verdana" w:hAnsi="Arial" w:cs="Arial"/>
          <w:b/>
          <w:color w:val="E53434"/>
          <w:sz w:val="24"/>
          <w:szCs w:val="24"/>
          <w:lang w:val="nl-NL"/>
        </w:rPr>
        <w:t>Rondje Nederland</w:t>
      </w:r>
      <w:r w:rsidR="005D359C">
        <w:rPr>
          <w:rFonts w:ascii="Arial" w:eastAsia="Verdana" w:hAnsi="Arial" w:cs="Arial"/>
          <w:color w:val="E53434"/>
          <w:sz w:val="24"/>
          <w:szCs w:val="24"/>
          <w:lang w:val="nl-NL"/>
        </w:rPr>
        <w:tab/>
      </w:r>
      <w:r w:rsidR="005D359C">
        <w:rPr>
          <w:rFonts w:ascii="Arial" w:eastAsia="Verdana" w:hAnsi="Arial" w:cs="Arial"/>
          <w:color w:val="E53434"/>
          <w:sz w:val="24"/>
          <w:szCs w:val="24"/>
          <w:lang w:val="nl-NL"/>
        </w:rPr>
        <w:tab/>
      </w:r>
      <w:r w:rsidR="00AE4FDA" w:rsidRPr="00D06C33">
        <w:rPr>
          <w:rFonts w:ascii="Arial" w:eastAsia="Verdana" w:hAnsi="Arial" w:cs="Arial"/>
          <w:sz w:val="24"/>
          <w:szCs w:val="24"/>
          <w:lang w:val="nl-NL"/>
        </w:rPr>
        <w:t xml:space="preserve">Naam: </w:t>
      </w:r>
    </w:p>
    <w:p w:rsidR="006F06A8" w:rsidRPr="00D06C33" w:rsidRDefault="006F06A8">
      <w:pPr>
        <w:widowControl w:val="0"/>
        <w:rPr>
          <w:rFonts w:ascii="Arial" w:eastAsia="Verdana" w:hAnsi="Arial" w:cs="Arial"/>
          <w:sz w:val="24"/>
          <w:szCs w:val="24"/>
          <w:lang w:val="nl-NL"/>
        </w:rPr>
      </w:pPr>
    </w:p>
    <w:tbl>
      <w:tblPr>
        <w:tblStyle w:val="a"/>
        <w:tblW w:w="9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5"/>
      </w:tblGrid>
      <w:tr w:rsidR="006F06A8" w:rsidRPr="00D06C33" w:rsidTr="00274767">
        <w:trPr>
          <w:trHeight w:val="240"/>
        </w:trPr>
        <w:tc>
          <w:tcPr>
            <w:tcW w:w="9195" w:type="dxa"/>
            <w:shd w:val="clear" w:color="auto" w:fill="E53434"/>
          </w:tcPr>
          <w:p w:rsidR="00274767" w:rsidRPr="00D06C33" w:rsidRDefault="00274767" w:rsidP="003C64D0">
            <w:pPr>
              <w:spacing w:before="120"/>
              <w:rPr>
                <w:rFonts w:ascii="Arial" w:eastAsia="Verdana" w:hAnsi="Arial" w:cs="Arial"/>
                <w:b/>
                <w:color w:val="FFFFFF"/>
                <w:sz w:val="24"/>
                <w:szCs w:val="24"/>
                <w:lang w:val="nl-NL"/>
              </w:rPr>
            </w:pPr>
            <w:r w:rsidRPr="00D06C33">
              <w:rPr>
                <w:rFonts w:ascii="Arial" w:eastAsia="Verdana" w:hAnsi="Arial" w:cs="Arial"/>
                <w:b/>
                <w:color w:val="FFFFFF"/>
                <w:sz w:val="24"/>
                <w:szCs w:val="24"/>
                <w:lang w:val="nl-NL"/>
              </w:rPr>
              <w:t>Introductie</w:t>
            </w:r>
          </w:p>
        </w:tc>
      </w:tr>
    </w:tbl>
    <w:tbl>
      <w:tblPr>
        <w:tblStyle w:val="a0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759"/>
        <w:gridCol w:w="1418"/>
        <w:gridCol w:w="1418"/>
      </w:tblGrid>
      <w:tr w:rsidR="001B22C4" w:rsidRPr="00D06C33" w:rsidTr="001B22C4">
        <w:tc>
          <w:tcPr>
            <w:tcW w:w="615" w:type="dxa"/>
          </w:tcPr>
          <w:p w:rsidR="001B22C4" w:rsidRPr="00D06C33" w:rsidRDefault="001B22C4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59" w:type="dxa"/>
          </w:tcPr>
          <w:p w:rsidR="001B22C4" w:rsidRPr="00D06C33" w:rsidRDefault="001B22C4" w:rsidP="00393B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 w:rsidRPr="00D06C33"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Document maken </w:t>
            </w: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Google </w:t>
            </w:r>
            <w:proofErr w:type="spellStart"/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docs</w:t>
            </w:r>
            <w:proofErr w:type="spellEnd"/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 </w:t>
            </w:r>
            <w:r w:rsidRPr="00D06C33"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met naam: Project: </w:t>
            </w: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Rondje Nederland</w:t>
            </w:r>
          </w:p>
        </w:tc>
        <w:tc>
          <w:tcPr>
            <w:tcW w:w="1418" w:type="dxa"/>
          </w:tcPr>
          <w:p w:rsidR="001B22C4" w:rsidRPr="00D06C33" w:rsidRDefault="001B22C4" w:rsidP="00393B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1</w:t>
            </w:r>
          </w:p>
        </w:tc>
        <w:tc>
          <w:tcPr>
            <w:tcW w:w="1418" w:type="dxa"/>
          </w:tcPr>
          <w:p w:rsidR="001B22C4" w:rsidRPr="00D06C33" w:rsidRDefault="001B22C4" w:rsidP="00393B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alleen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59" w:type="dxa"/>
          </w:tcPr>
          <w:p w:rsidR="001B22C4" w:rsidRPr="00D06C33" w:rsidRDefault="00AE30BB">
            <w:pPr>
              <w:ind w:right="-2953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O</w:t>
            </w:r>
            <w:r w:rsidR="001B22C4"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pdrachten </w:t>
            </w: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van de inleiding </w:t>
            </w:r>
            <w:r w:rsidR="001B22C4">
              <w:rPr>
                <w:rFonts w:ascii="Arial" w:eastAsia="Verdana" w:hAnsi="Arial" w:cs="Arial"/>
                <w:sz w:val="24"/>
                <w:szCs w:val="24"/>
                <w:lang w:val="nl-NL"/>
              </w:rPr>
              <w:t>maken</w:t>
            </w:r>
          </w:p>
        </w:tc>
        <w:tc>
          <w:tcPr>
            <w:tcW w:w="1418" w:type="dxa"/>
          </w:tcPr>
          <w:p w:rsidR="001B22C4" w:rsidRPr="00D06C33" w:rsidRDefault="001B22C4">
            <w:pPr>
              <w:ind w:right="-2953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1</w:t>
            </w:r>
          </w:p>
        </w:tc>
        <w:tc>
          <w:tcPr>
            <w:tcW w:w="1418" w:type="dxa"/>
          </w:tcPr>
          <w:p w:rsidR="001B22C4" w:rsidRPr="00D06C33" w:rsidRDefault="001B22C4">
            <w:pPr>
              <w:ind w:right="-2953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alleen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59" w:type="dxa"/>
          </w:tcPr>
          <w:p w:rsidR="001B22C4" w:rsidRPr="00D06C33" w:rsidRDefault="001B22C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Leerdoelen lezen</w:t>
            </w:r>
          </w:p>
        </w:tc>
        <w:tc>
          <w:tcPr>
            <w:tcW w:w="1418" w:type="dxa"/>
          </w:tcPr>
          <w:p w:rsidR="001B22C4" w:rsidRPr="00D06C33" w:rsidRDefault="001B22C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1</w:t>
            </w:r>
          </w:p>
        </w:tc>
        <w:tc>
          <w:tcPr>
            <w:tcW w:w="1418" w:type="dxa"/>
          </w:tcPr>
          <w:p w:rsidR="001B22C4" w:rsidRPr="00D06C33" w:rsidRDefault="001B22C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alleen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59" w:type="dxa"/>
          </w:tcPr>
          <w:p w:rsidR="001B22C4" w:rsidRPr="00D06C33" w:rsidRDefault="001B22C4" w:rsidP="005A334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Wat ga je doen lezen, </w:t>
            </w:r>
            <w:r w:rsidR="005A3344">
              <w:rPr>
                <w:rFonts w:ascii="Arial" w:eastAsia="Verdana" w:hAnsi="Arial" w:cs="Arial"/>
                <w:sz w:val="24"/>
                <w:szCs w:val="24"/>
                <w:lang w:val="nl-NL"/>
              </w:rPr>
              <w:t>planning</w:t>
            </w: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 downloaden en uitprinten</w:t>
            </w:r>
            <w:r w:rsidR="005A3344"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, </w:t>
            </w:r>
            <w:proofErr w:type="spellStart"/>
            <w:r w:rsidR="005A3344">
              <w:rPr>
                <w:rFonts w:ascii="Arial" w:eastAsia="Verdana" w:hAnsi="Arial" w:cs="Arial"/>
                <w:sz w:val="24"/>
                <w:szCs w:val="24"/>
                <w:lang w:val="nl-NL"/>
              </w:rPr>
              <w:t>Plenda</w:t>
            </w:r>
            <w:proofErr w:type="spellEnd"/>
            <w:r w:rsidR="005A3344"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 invullen</w:t>
            </w:r>
          </w:p>
        </w:tc>
        <w:tc>
          <w:tcPr>
            <w:tcW w:w="1418" w:type="dxa"/>
          </w:tcPr>
          <w:p w:rsidR="001B22C4" w:rsidRPr="00D06C33" w:rsidRDefault="001B22C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1</w:t>
            </w:r>
          </w:p>
        </w:tc>
        <w:tc>
          <w:tcPr>
            <w:tcW w:w="1418" w:type="dxa"/>
          </w:tcPr>
          <w:p w:rsidR="001B22C4" w:rsidRPr="00D06C33" w:rsidRDefault="001B22C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samen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59" w:type="dxa"/>
          </w:tcPr>
          <w:p w:rsidR="001B22C4" w:rsidRPr="00D06C33" w:rsidRDefault="001B22C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Begrippenlijst doorlezen</w:t>
            </w:r>
          </w:p>
        </w:tc>
        <w:tc>
          <w:tcPr>
            <w:tcW w:w="1418" w:type="dxa"/>
          </w:tcPr>
          <w:p w:rsidR="001B22C4" w:rsidRPr="00D06C33" w:rsidRDefault="001B22C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1</w:t>
            </w:r>
          </w:p>
        </w:tc>
        <w:tc>
          <w:tcPr>
            <w:tcW w:w="1418" w:type="dxa"/>
          </w:tcPr>
          <w:p w:rsidR="001B22C4" w:rsidRPr="00D06C33" w:rsidRDefault="001B22C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alleen</w:t>
            </w:r>
          </w:p>
        </w:tc>
      </w:tr>
    </w:tbl>
    <w:p w:rsidR="006F06A8" w:rsidRPr="00D06C33" w:rsidRDefault="006F06A8">
      <w:pPr>
        <w:widowControl w:val="0"/>
        <w:rPr>
          <w:rFonts w:ascii="Arial" w:eastAsia="Verdana" w:hAnsi="Arial" w:cs="Arial"/>
          <w:sz w:val="24"/>
          <w:szCs w:val="24"/>
          <w:lang w:val="nl-NL"/>
        </w:rPr>
      </w:pPr>
    </w:p>
    <w:tbl>
      <w:tblPr>
        <w:tblStyle w:val="a1"/>
        <w:tblW w:w="9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5"/>
      </w:tblGrid>
      <w:tr w:rsidR="006F06A8" w:rsidRPr="00D06C33" w:rsidTr="00274767">
        <w:trPr>
          <w:trHeight w:val="240"/>
        </w:trPr>
        <w:tc>
          <w:tcPr>
            <w:tcW w:w="9195" w:type="dxa"/>
            <w:shd w:val="clear" w:color="auto" w:fill="E53434"/>
          </w:tcPr>
          <w:p w:rsidR="006F06A8" w:rsidRPr="00D06C33" w:rsidRDefault="00274767">
            <w:pPr>
              <w:spacing w:before="120"/>
              <w:rPr>
                <w:rFonts w:ascii="Arial" w:eastAsia="Verdana" w:hAnsi="Arial" w:cs="Arial"/>
                <w:b/>
                <w:color w:val="FFFFFF"/>
                <w:sz w:val="24"/>
                <w:szCs w:val="24"/>
                <w:lang w:val="nl-NL"/>
              </w:rPr>
            </w:pPr>
            <w:r w:rsidRPr="00D06C33">
              <w:rPr>
                <w:rFonts w:ascii="Arial" w:eastAsia="Verdana" w:hAnsi="Arial" w:cs="Arial"/>
                <w:b/>
                <w:color w:val="FFFFFF"/>
                <w:sz w:val="24"/>
                <w:szCs w:val="24"/>
                <w:lang w:val="nl-NL"/>
              </w:rPr>
              <w:t xml:space="preserve">Projectdelen: </w:t>
            </w:r>
          </w:p>
        </w:tc>
      </w:tr>
    </w:tbl>
    <w:tbl>
      <w:tblPr>
        <w:tblStyle w:val="a2"/>
        <w:tblW w:w="9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760"/>
        <w:gridCol w:w="1410"/>
        <w:gridCol w:w="1410"/>
      </w:tblGrid>
      <w:tr w:rsidR="006F06A8" w:rsidRPr="00D06C33">
        <w:tc>
          <w:tcPr>
            <w:tcW w:w="9195" w:type="dxa"/>
            <w:gridSpan w:val="4"/>
            <w:shd w:val="clear" w:color="auto" w:fill="D9EAD3"/>
          </w:tcPr>
          <w:p w:rsidR="006F06A8" w:rsidRPr="00D06C33" w:rsidRDefault="003218E1" w:rsidP="00393B14">
            <w:pPr>
              <w:rPr>
                <w:rFonts w:ascii="Arial" w:eastAsia="Verdana" w:hAnsi="Arial" w:cs="Arial"/>
                <w:b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nl-NL"/>
              </w:rPr>
              <w:t>Projectdeel</w:t>
            </w:r>
            <w:r w:rsidR="00274767" w:rsidRPr="00D06C33">
              <w:rPr>
                <w:rFonts w:ascii="Arial" w:eastAsia="Verdana" w:hAnsi="Arial" w:cs="Arial"/>
                <w:b/>
                <w:sz w:val="24"/>
                <w:szCs w:val="24"/>
                <w:lang w:val="nl-NL"/>
              </w:rPr>
              <w:t xml:space="preserve"> 1: </w:t>
            </w:r>
            <w:r w:rsidR="00393B14">
              <w:rPr>
                <w:rFonts w:ascii="Arial" w:eastAsia="Verdana" w:hAnsi="Arial" w:cs="Arial"/>
                <w:b/>
                <w:sz w:val="24"/>
                <w:szCs w:val="24"/>
                <w:lang w:val="nl-NL"/>
              </w:rPr>
              <w:t>de Provincies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1B22C4" w:rsidRPr="00D06C33" w:rsidRDefault="001B22C4" w:rsidP="007379FE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 w:rsidRPr="00D06C33">
              <w:rPr>
                <w:rFonts w:ascii="Arial" w:eastAsia="Verdana" w:hAnsi="Arial" w:cs="Arial"/>
                <w:sz w:val="24"/>
                <w:szCs w:val="24"/>
                <w:lang w:val="nl-NL"/>
              </w:rPr>
              <w:t>I</w:t>
            </w:r>
            <w:r w:rsidR="007379FE">
              <w:rPr>
                <w:rFonts w:ascii="Arial" w:eastAsia="Verdana" w:hAnsi="Arial" w:cs="Arial"/>
                <w:sz w:val="24"/>
                <w:szCs w:val="24"/>
                <w:lang w:val="nl-NL"/>
              </w:rPr>
              <w:t>nleiding met opdrachten</w:t>
            </w:r>
            <w:r w:rsidRPr="00D06C33"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 lezen</w:t>
            </w:r>
          </w:p>
        </w:tc>
        <w:tc>
          <w:tcPr>
            <w:tcW w:w="1410" w:type="dxa"/>
          </w:tcPr>
          <w:p w:rsidR="001B22C4" w:rsidRPr="00D06C33" w:rsidRDefault="001B22C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1</w:t>
            </w:r>
          </w:p>
        </w:tc>
        <w:tc>
          <w:tcPr>
            <w:tcW w:w="1410" w:type="dxa"/>
          </w:tcPr>
          <w:p w:rsidR="001B22C4" w:rsidRPr="00D06C33" w:rsidRDefault="001B22C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alleen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1B22C4" w:rsidRPr="00D06C33" w:rsidRDefault="003218E1" w:rsidP="00AE30BB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Opdrachten </w:t>
            </w:r>
            <w:r w:rsidR="001B22C4">
              <w:rPr>
                <w:rFonts w:ascii="Arial" w:eastAsia="Verdana" w:hAnsi="Arial" w:cs="Arial"/>
                <w:sz w:val="24"/>
                <w:szCs w:val="24"/>
                <w:lang w:val="nl-NL"/>
              </w:rPr>
              <w:t>Topografie</w:t>
            </w:r>
          </w:p>
        </w:tc>
        <w:tc>
          <w:tcPr>
            <w:tcW w:w="1410" w:type="dxa"/>
          </w:tcPr>
          <w:p w:rsidR="001B22C4" w:rsidRPr="00D06C33" w:rsidRDefault="001B22C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1</w:t>
            </w:r>
          </w:p>
        </w:tc>
        <w:tc>
          <w:tcPr>
            <w:tcW w:w="1410" w:type="dxa"/>
          </w:tcPr>
          <w:p w:rsidR="001B22C4" w:rsidRPr="00D06C33" w:rsidRDefault="001B22C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samen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 w:rsidP="00735C2A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1B22C4" w:rsidRPr="00D06C33" w:rsidRDefault="003218E1" w:rsidP="00F208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Opdrachten</w:t>
            </w:r>
            <w:r w:rsidR="001B22C4" w:rsidRPr="00D06C33"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 </w:t>
            </w:r>
            <w:r w:rsidR="001B22C4">
              <w:rPr>
                <w:rFonts w:ascii="Arial" w:eastAsia="Verdana" w:hAnsi="Arial" w:cs="Arial"/>
                <w:sz w:val="24"/>
                <w:szCs w:val="24"/>
                <w:lang w:val="nl-NL"/>
              </w:rPr>
              <w:t>Wat is er allemaal te doen?</w:t>
            </w:r>
          </w:p>
        </w:tc>
        <w:tc>
          <w:tcPr>
            <w:tcW w:w="1410" w:type="dxa"/>
          </w:tcPr>
          <w:p w:rsidR="001B22C4" w:rsidRPr="00D06C33" w:rsidRDefault="001B22C4" w:rsidP="00735C2A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1</w:t>
            </w:r>
          </w:p>
        </w:tc>
        <w:tc>
          <w:tcPr>
            <w:tcW w:w="1410" w:type="dxa"/>
          </w:tcPr>
          <w:p w:rsidR="001B22C4" w:rsidRPr="00D06C33" w:rsidRDefault="001B22C4" w:rsidP="00735C2A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samen</w:t>
            </w:r>
          </w:p>
        </w:tc>
      </w:tr>
    </w:tbl>
    <w:tbl>
      <w:tblPr>
        <w:tblStyle w:val="a3"/>
        <w:tblW w:w="9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760"/>
        <w:gridCol w:w="1410"/>
        <w:gridCol w:w="1410"/>
      </w:tblGrid>
      <w:tr w:rsidR="006F06A8" w:rsidRPr="00D06C33">
        <w:tc>
          <w:tcPr>
            <w:tcW w:w="9195" w:type="dxa"/>
            <w:gridSpan w:val="4"/>
            <w:shd w:val="clear" w:color="auto" w:fill="D9EAD3"/>
          </w:tcPr>
          <w:p w:rsidR="006F06A8" w:rsidRPr="00D06C33" w:rsidRDefault="003218E1" w:rsidP="00F20814">
            <w:pPr>
              <w:rPr>
                <w:rFonts w:ascii="Arial" w:eastAsia="Verdana" w:hAnsi="Arial" w:cs="Arial"/>
                <w:b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nl-NL"/>
              </w:rPr>
              <w:t>Projectd</w:t>
            </w:r>
            <w:r w:rsidR="00735C2A" w:rsidRPr="00D06C33">
              <w:rPr>
                <w:rFonts w:ascii="Arial" w:eastAsia="Verdana" w:hAnsi="Arial" w:cs="Arial"/>
                <w:b/>
                <w:sz w:val="24"/>
                <w:szCs w:val="24"/>
                <w:lang w:val="nl-NL"/>
              </w:rPr>
              <w:t xml:space="preserve">eel 2: </w:t>
            </w:r>
            <w:r w:rsidR="00F20814">
              <w:rPr>
                <w:rFonts w:ascii="Arial" w:eastAsia="Verdana" w:hAnsi="Arial" w:cs="Arial"/>
                <w:b/>
                <w:sz w:val="24"/>
                <w:szCs w:val="24"/>
                <w:lang w:val="nl-NL"/>
              </w:rPr>
              <w:t>Onderzoek doen naar de provincie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 w:rsidP="00735C2A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1B22C4" w:rsidRPr="00D06C33" w:rsidRDefault="001B22C4" w:rsidP="00F208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 w:rsidRPr="00D06C33"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Intro lezen </w:t>
            </w:r>
          </w:p>
        </w:tc>
        <w:tc>
          <w:tcPr>
            <w:tcW w:w="1410" w:type="dxa"/>
          </w:tcPr>
          <w:p w:rsidR="001B22C4" w:rsidRPr="00D06C33" w:rsidRDefault="001B22C4" w:rsidP="00735C2A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2</w:t>
            </w:r>
          </w:p>
        </w:tc>
        <w:tc>
          <w:tcPr>
            <w:tcW w:w="1410" w:type="dxa"/>
          </w:tcPr>
          <w:p w:rsidR="001B22C4" w:rsidRPr="00D06C33" w:rsidRDefault="001B22C4" w:rsidP="00735C2A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samen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 w:rsidP="00735C2A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1B22C4" w:rsidRPr="00D06C33" w:rsidRDefault="003218E1" w:rsidP="00F208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Opdracht</w:t>
            </w:r>
            <w:r w:rsidR="001B22C4" w:rsidRPr="00D06C33"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 </w:t>
            </w:r>
            <w:r w:rsidR="001B22C4">
              <w:rPr>
                <w:rFonts w:ascii="Arial" w:eastAsia="Verdana" w:hAnsi="Arial" w:cs="Arial"/>
                <w:sz w:val="24"/>
                <w:szCs w:val="24"/>
                <w:lang w:val="nl-NL"/>
              </w:rPr>
              <w:t>Activiteiten provincie 1</w:t>
            </w:r>
          </w:p>
        </w:tc>
        <w:tc>
          <w:tcPr>
            <w:tcW w:w="1410" w:type="dxa"/>
          </w:tcPr>
          <w:p w:rsidR="001B22C4" w:rsidRPr="00D06C33" w:rsidRDefault="001B22C4" w:rsidP="00735C2A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2</w:t>
            </w:r>
          </w:p>
        </w:tc>
        <w:tc>
          <w:tcPr>
            <w:tcW w:w="1410" w:type="dxa"/>
          </w:tcPr>
          <w:p w:rsidR="001B22C4" w:rsidRPr="00D06C33" w:rsidRDefault="0011690F" w:rsidP="00735C2A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1B22C4">
              <w:rPr>
                <w:rFonts w:ascii="Arial" w:eastAsia="Verdana" w:hAnsi="Arial" w:cs="Arial"/>
                <w:sz w:val="24"/>
                <w:szCs w:val="24"/>
                <w:lang w:val="nl-NL"/>
              </w:rPr>
              <w:t>lleen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 + samen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 w:rsidP="00735C2A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1B22C4" w:rsidRPr="00D06C33" w:rsidRDefault="003218E1" w:rsidP="00F208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Opdracht</w:t>
            </w:r>
            <w:r w:rsidR="001B22C4" w:rsidRPr="00D06C33"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 </w:t>
            </w:r>
            <w:r w:rsidR="001B22C4">
              <w:rPr>
                <w:rFonts w:ascii="Arial" w:eastAsia="Verdana" w:hAnsi="Arial" w:cs="Arial"/>
                <w:sz w:val="24"/>
                <w:szCs w:val="24"/>
                <w:lang w:val="nl-NL"/>
              </w:rPr>
              <w:t>Activiteiten provincie 2</w:t>
            </w:r>
          </w:p>
        </w:tc>
        <w:tc>
          <w:tcPr>
            <w:tcW w:w="1410" w:type="dxa"/>
          </w:tcPr>
          <w:p w:rsidR="001B22C4" w:rsidRPr="00D06C33" w:rsidRDefault="001B22C4" w:rsidP="00735C2A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2</w:t>
            </w:r>
          </w:p>
        </w:tc>
        <w:tc>
          <w:tcPr>
            <w:tcW w:w="1410" w:type="dxa"/>
          </w:tcPr>
          <w:p w:rsidR="001B22C4" w:rsidRPr="00D06C33" w:rsidRDefault="0011690F" w:rsidP="00735C2A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1B22C4">
              <w:rPr>
                <w:rFonts w:ascii="Arial" w:eastAsia="Verdana" w:hAnsi="Arial" w:cs="Arial"/>
                <w:sz w:val="24"/>
                <w:szCs w:val="24"/>
                <w:lang w:val="nl-NL"/>
              </w:rPr>
              <w:t>lleen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 + samen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 w:rsidP="00735C2A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1B22C4" w:rsidRPr="00D06C33" w:rsidRDefault="003218E1" w:rsidP="00F208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Opdracht</w:t>
            </w:r>
            <w:r w:rsidR="001B22C4" w:rsidRPr="00D06C33"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 </w:t>
            </w:r>
            <w:r w:rsidR="001B22C4">
              <w:rPr>
                <w:rFonts w:ascii="Arial" w:eastAsia="Verdana" w:hAnsi="Arial" w:cs="Arial"/>
                <w:sz w:val="24"/>
                <w:szCs w:val="24"/>
                <w:lang w:val="nl-NL"/>
              </w:rPr>
              <w:t>Activiteiten provincie 3</w:t>
            </w:r>
          </w:p>
        </w:tc>
        <w:tc>
          <w:tcPr>
            <w:tcW w:w="1410" w:type="dxa"/>
          </w:tcPr>
          <w:p w:rsidR="001B22C4" w:rsidRPr="00D06C33" w:rsidRDefault="001B22C4" w:rsidP="001B22C4">
            <w:pPr>
              <w:tabs>
                <w:tab w:val="left" w:pos="1485"/>
              </w:tabs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2</w:t>
            </w:r>
          </w:p>
        </w:tc>
        <w:tc>
          <w:tcPr>
            <w:tcW w:w="1410" w:type="dxa"/>
          </w:tcPr>
          <w:p w:rsidR="001B22C4" w:rsidRPr="00D06C33" w:rsidRDefault="0011690F" w:rsidP="001B22C4">
            <w:pPr>
              <w:tabs>
                <w:tab w:val="left" w:pos="1485"/>
              </w:tabs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lleen + samen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 w:rsidP="00735C2A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1B22C4" w:rsidRPr="00D06C33" w:rsidRDefault="003218E1" w:rsidP="00F208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Opdracht</w:t>
            </w:r>
            <w:r w:rsidR="001B22C4" w:rsidRPr="00D06C33"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 </w:t>
            </w:r>
            <w:r w:rsidR="001B22C4">
              <w:rPr>
                <w:rFonts w:ascii="Arial" w:eastAsia="Verdana" w:hAnsi="Arial" w:cs="Arial"/>
                <w:sz w:val="24"/>
                <w:szCs w:val="24"/>
                <w:lang w:val="nl-NL"/>
              </w:rPr>
              <w:t>Activiteiten provincie 4</w:t>
            </w:r>
          </w:p>
        </w:tc>
        <w:tc>
          <w:tcPr>
            <w:tcW w:w="1410" w:type="dxa"/>
          </w:tcPr>
          <w:p w:rsidR="001B22C4" w:rsidRPr="00D06C33" w:rsidRDefault="001B22C4" w:rsidP="00735C2A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2</w:t>
            </w:r>
          </w:p>
        </w:tc>
        <w:tc>
          <w:tcPr>
            <w:tcW w:w="1410" w:type="dxa"/>
          </w:tcPr>
          <w:p w:rsidR="001B22C4" w:rsidRPr="00D06C33" w:rsidRDefault="0011690F" w:rsidP="00735C2A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lleen + samen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 w:rsidP="00D06C33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1B22C4" w:rsidRPr="00D06C33" w:rsidRDefault="003218E1" w:rsidP="00F208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Opdracht </w:t>
            </w:r>
            <w:r w:rsidR="001B22C4">
              <w:rPr>
                <w:rFonts w:ascii="Arial" w:eastAsia="Verdana" w:hAnsi="Arial" w:cs="Arial"/>
                <w:sz w:val="24"/>
                <w:szCs w:val="24"/>
                <w:lang w:val="nl-NL"/>
              </w:rPr>
              <w:t>Eten en overnachting provincie 1</w:t>
            </w:r>
          </w:p>
        </w:tc>
        <w:tc>
          <w:tcPr>
            <w:tcW w:w="1410" w:type="dxa"/>
          </w:tcPr>
          <w:p w:rsidR="001B22C4" w:rsidRPr="00D06C33" w:rsidRDefault="001B22C4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2</w:t>
            </w:r>
          </w:p>
        </w:tc>
        <w:tc>
          <w:tcPr>
            <w:tcW w:w="1410" w:type="dxa"/>
          </w:tcPr>
          <w:p w:rsidR="001B22C4" w:rsidRPr="00D06C33" w:rsidRDefault="0011690F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lleen + samen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 w:rsidP="00D06C33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1B22C4" w:rsidRPr="00D06C33" w:rsidRDefault="003218E1" w:rsidP="00F208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Opdracht </w:t>
            </w:r>
            <w:r w:rsidR="001B22C4">
              <w:rPr>
                <w:rFonts w:ascii="Arial" w:eastAsia="Verdana" w:hAnsi="Arial" w:cs="Arial"/>
                <w:sz w:val="24"/>
                <w:szCs w:val="24"/>
                <w:lang w:val="nl-NL"/>
              </w:rPr>
              <w:t>Eten en overnachting provincie 2</w:t>
            </w:r>
          </w:p>
        </w:tc>
        <w:tc>
          <w:tcPr>
            <w:tcW w:w="1410" w:type="dxa"/>
          </w:tcPr>
          <w:p w:rsidR="001B22C4" w:rsidRPr="00D06C33" w:rsidRDefault="001B22C4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2</w:t>
            </w:r>
          </w:p>
        </w:tc>
        <w:tc>
          <w:tcPr>
            <w:tcW w:w="1410" w:type="dxa"/>
          </w:tcPr>
          <w:p w:rsidR="001B22C4" w:rsidRPr="00D06C33" w:rsidRDefault="0011690F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lleen + samen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 w:rsidP="00D06C33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1B22C4" w:rsidRPr="00D06C33" w:rsidRDefault="003218E1" w:rsidP="00F208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Opdracht </w:t>
            </w:r>
            <w:r w:rsidR="001B22C4">
              <w:rPr>
                <w:rFonts w:ascii="Arial" w:eastAsia="Verdana" w:hAnsi="Arial" w:cs="Arial"/>
                <w:sz w:val="24"/>
                <w:szCs w:val="24"/>
                <w:lang w:val="nl-NL"/>
              </w:rPr>
              <w:t>Eten en overnachting provincie 3</w:t>
            </w:r>
          </w:p>
        </w:tc>
        <w:tc>
          <w:tcPr>
            <w:tcW w:w="1410" w:type="dxa"/>
          </w:tcPr>
          <w:p w:rsidR="001B22C4" w:rsidRPr="00D06C33" w:rsidRDefault="001B22C4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2</w:t>
            </w:r>
          </w:p>
        </w:tc>
        <w:tc>
          <w:tcPr>
            <w:tcW w:w="1410" w:type="dxa"/>
          </w:tcPr>
          <w:p w:rsidR="001B22C4" w:rsidRPr="00D06C33" w:rsidRDefault="0011690F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lleen + samen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 w:rsidP="00D06C33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1B22C4" w:rsidRPr="00D06C33" w:rsidRDefault="003218E1" w:rsidP="00F208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Opdracht </w:t>
            </w:r>
            <w:r w:rsidR="001B22C4">
              <w:rPr>
                <w:rFonts w:ascii="Arial" w:eastAsia="Verdana" w:hAnsi="Arial" w:cs="Arial"/>
                <w:sz w:val="24"/>
                <w:szCs w:val="24"/>
                <w:lang w:val="nl-NL"/>
              </w:rPr>
              <w:t>Eten en overnachting provincie 4</w:t>
            </w:r>
          </w:p>
        </w:tc>
        <w:tc>
          <w:tcPr>
            <w:tcW w:w="1410" w:type="dxa"/>
          </w:tcPr>
          <w:p w:rsidR="001B22C4" w:rsidRPr="00D06C33" w:rsidRDefault="001B22C4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2</w:t>
            </w:r>
          </w:p>
        </w:tc>
        <w:tc>
          <w:tcPr>
            <w:tcW w:w="1410" w:type="dxa"/>
          </w:tcPr>
          <w:p w:rsidR="001B22C4" w:rsidRPr="00D06C33" w:rsidRDefault="0011690F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lleen + samen</w:t>
            </w:r>
          </w:p>
        </w:tc>
      </w:tr>
      <w:tr w:rsidR="001B22C4" w:rsidRPr="00D06C33" w:rsidTr="001B22C4">
        <w:tc>
          <w:tcPr>
            <w:tcW w:w="615" w:type="dxa"/>
          </w:tcPr>
          <w:p w:rsidR="001B22C4" w:rsidRPr="00D06C33" w:rsidRDefault="001B22C4" w:rsidP="00D06C33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1B22C4" w:rsidRPr="00D06C33" w:rsidRDefault="003218E1" w:rsidP="00F208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Opdracht </w:t>
            </w:r>
            <w:r w:rsidR="001B22C4">
              <w:rPr>
                <w:rFonts w:ascii="Arial" w:eastAsia="Verdana" w:hAnsi="Arial" w:cs="Arial"/>
                <w:sz w:val="24"/>
                <w:szCs w:val="24"/>
                <w:lang w:val="nl-NL"/>
              </w:rPr>
              <w:t>Vervoer provincie 1</w:t>
            </w:r>
          </w:p>
        </w:tc>
        <w:tc>
          <w:tcPr>
            <w:tcW w:w="1410" w:type="dxa"/>
          </w:tcPr>
          <w:p w:rsidR="001B22C4" w:rsidRPr="00D06C33" w:rsidRDefault="001B22C4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3</w:t>
            </w:r>
          </w:p>
        </w:tc>
        <w:tc>
          <w:tcPr>
            <w:tcW w:w="1410" w:type="dxa"/>
          </w:tcPr>
          <w:p w:rsidR="001B22C4" w:rsidRPr="00D06C33" w:rsidRDefault="0011690F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lleen + samen</w:t>
            </w:r>
          </w:p>
        </w:tc>
      </w:tr>
      <w:tr w:rsidR="003776E5" w:rsidRPr="00D06C33" w:rsidTr="003776E5">
        <w:tc>
          <w:tcPr>
            <w:tcW w:w="615" w:type="dxa"/>
          </w:tcPr>
          <w:p w:rsidR="003776E5" w:rsidRPr="00D06C33" w:rsidRDefault="003776E5" w:rsidP="00D06C33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3776E5" w:rsidRPr="00D06C33" w:rsidRDefault="003218E1" w:rsidP="00F208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Opdracht 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Vervoer provincie 2</w:t>
            </w:r>
          </w:p>
        </w:tc>
        <w:tc>
          <w:tcPr>
            <w:tcW w:w="1410" w:type="dxa"/>
          </w:tcPr>
          <w:p w:rsidR="003776E5" w:rsidRPr="00D06C33" w:rsidRDefault="003776E5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3</w:t>
            </w:r>
          </w:p>
        </w:tc>
        <w:tc>
          <w:tcPr>
            <w:tcW w:w="1410" w:type="dxa"/>
          </w:tcPr>
          <w:p w:rsidR="003776E5" w:rsidRPr="00D06C33" w:rsidRDefault="0011690F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lleen + samen</w:t>
            </w:r>
          </w:p>
        </w:tc>
      </w:tr>
      <w:tr w:rsidR="003776E5" w:rsidRPr="00D06C33" w:rsidTr="003776E5">
        <w:tc>
          <w:tcPr>
            <w:tcW w:w="615" w:type="dxa"/>
          </w:tcPr>
          <w:p w:rsidR="003776E5" w:rsidRPr="00D06C33" w:rsidRDefault="003776E5" w:rsidP="00D06C33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3776E5" w:rsidRPr="00D06C33" w:rsidRDefault="003218E1" w:rsidP="00F208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Opdracht 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Vervoer provincie 3</w:t>
            </w:r>
          </w:p>
        </w:tc>
        <w:tc>
          <w:tcPr>
            <w:tcW w:w="1410" w:type="dxa"/>
          </w:tcPr>
          <w:p w:rsidR="003776E5" w:rsidRPr="00D06C33" w:rsidRDefault="003776E5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3</w:t>
            </w:r>
          </w:p>
        </w:tc>
        <w:tc>
          <w:tcPr>
            <w:tcW w:w="1410" w:type="dxa"/>
          </w:tcPr>
          <w:p w:rsidR="003776E5" w:rsidRPr="00D06C33" w:rsidRDefault="0011690F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lleen + samen</w:t>
            </w:r>
          </w:p>
        </w:tc>
      </w:tr>
      <w:tr w:rsidR="003776E5" w:rsidRPr="00D06C33" w:rsidTr="003776E5">
        <w:tc>
          <w:tcPr>
            <w:tcW w:w="615" w:type="dxa"/>
          </w:tcPr>
          <w:p w:rsidR="003776E5" w:rsidRPr="00D06C33" w:rsidRDefault="003776E5" w:rsidP="00D06C33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3776E5" w:rsidRPr="00D06C33" w:rsidRDefault="003218E1" w:rsidP="00F20814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Opdracht 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Vervoer provincie 4</w:t>
            </w:r>
          </w:p>
        </w:tc>
        <w:tc>
          <w:tcPr>
            <w:tcW w:w="1410" w:type="dxa"/>
          </w:tcPr>
          <w:p w:rsidR="003776E5" w:rsidRPr="00D06C33" w:rsidRDefault="003776E5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3</w:t>
            </w:r>
          </w:p>
        </w:tc>
        <w:tc>
          <w:tcPr>
            <w:tcW w:w="1410" w:type="dxa"/>
          </w:tcPr>
          <w:p w:rsidR="003776E5" w:rsidRPr="00D06C33" w:rsidRDefault="0011690F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lleen + samen</w:t>
            </w:r>
          </w:p>
        </w:tc>
      </w:tr>
      <w:tr w:rsidR="003776E5" w:rsidRPr="00D06C33" w:rsidTr="003776E5">
        <w:tc>
          <w:tcPr>
            <w:tcW w:w="615" w:type="dxa"/>
          </w:tcPr>
          <w:p w:rsidR="003776E5" w:rsidRPr="00D06C33" w:rsidRDefault="003776E5" w:rsidP="00D06C33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3776E5" w:rsidRPr="00D06C33" w:rsidRDefault="003218E1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Opdracht 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Kostenplaatje provincie 1</w:t>
            </w:r>
          </w:p>
        </w:tc>
        <w:tc>
          <w:tcPr>
            <w:tcW w:w="1410" w:type="dxa"/>
          </w:tcPr>
          <w:p w:rsidR="003776E5" w:rsidRPr="00D06C33" w:rsidRDefault="003776E5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3</w:t>
            </w:r>
          </w:p>
        </w:tc>
        <w:tc>
          <w:tcPr>
            <w:tcW w:w="1410" w:type="dxa"/>
          </w:tcPr>
          <w:p w:rsidR="003776E5" w:rsidRPr="00D06C33" w:rsidRDefault="0011690F" w:rsidP="00D06C33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lleen + samen</w:t>
            </w:r>
          </w:p>
        </w:tc>
      </w:tr>
      <w:tr w:rsidR="003776E5" w:rsidRPr="00D06C33" w:rsidTr="003776E5">
        <w:tc>
          <w:tcPr>
            <w:tcW w:w="615" w:type="dxa"/>
          </w:tcPr>
          <w:p w:rsidR="003776E5" w:rsidRPr="00D06C33" w:rsidRDefault="003776E5" w:rsidP="00114A89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3776E5" w:rsidRPr="00D06C33" w:rsidRDefault="003218E1" w:rsidP="00114A89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Opdracht 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Kostenplaatje provincie 2</w:t>
            </w:r>
          </w:p>
        </w:tc>
        <w:tc>
          <w:tcPr>
            <w:tcW w:w="1410" w:type="dxa"/>
          </w:tcPr>
          <w:p w:rsidR="003776E5" w:rsidRPr="00D06C33" w:rsidRDefault="003776E5" w:rsidP="00114A89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3</w:t>
            </w:r>
          </w:p>
        </w:tc>
        <w:tc>
          <w:tcPr>
            <w:tcW w:w="1410" w:type="dxa"/>
          </w:tcPr>
          <w:p w:rsidR="003776E5" w:rsidRPr="00D06C33" w:rsidRDefault="0011690F" w:rsidP="00114A89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lleen + samen</w:t>
            </w:r>
          </w:p>
        </w:tc>
      </w:tr>
      <w:tr w:rsidR="003776E5" w:rsidRPr="00D06C33" w:rsidTr="003776E5">
        <w:tc>
          <w:tcPr>
            <w:tcW w:w="615" w:type="dxa"/>
          </w:tcPr>
          <w:p w:rsidR="003776E5" w:rsidRPr="00D06C33" w:rsidRDefault="003776E5" w:rsidP="00114A89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3776E5" w:rsidRPr="00D06C33" w:rsidRDefault="003218E1" w:rsidP="00114A89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Opdracht 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Kostenplaatje provincie 3</w:t>
            </w:r>
          </w:p>
        </w:tc>
        <w:tc>
          <w:tcPr>
            <w:tcW w:w="1410" w:type="dxa"/>
          </w:tcPr>
          <w:p w:rsidR="003776E5" w:rsidRPr="00D06C33" w:rsidRDefault="003776E5" w:rsidP="00114A89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3</w:t>
            </w:r>
          </w:p>
        </w:tc>
        <w:tc>
          <w:tcPr>
            <w:tcW w:w="1410" w:type="dxa"/>
          </w:tcPr>
          <w:p w:rsidR="003776E5" w:rsidRPr="00D06C33" w:rsidRDefault="0011690F" w:rsidP="00114A89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lleen + samen</w:t>
            </w:r>
          </w:p>
        </w:tc>
      </w:tr>
      <w:tr w:rsidR="003776E5" w:rsidRPr="00D06C33" w:rsidTr="003776E5">
        <w:tc>
          <w:tcPr>
            <w:tcW w:w="615" w:type="dxa"/>
          </w:tcPr>
          <w:p w:rsidR="003776E5" w:rsidRPr="00D06C33" w:rsidRDefault="003776E5" w:rsidP="00114A89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3776E5" w:rsidRPr="00D06C33" w:rsidRDefault="003218E1" w:rsidP="00114A89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Opdracht 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Kostenplaatje provincie 4</w:t>
            </w:r>
          </w:p>
        </w:tc>
        <w:tc>
          <w:tcPr>
            <w:tcW w:w="1410" w:type="dxa"/>
          </w:tcPr>
          <w:p w:rsidR="003776E5" w:rsidRPr="00D06C33" w:rsidRDefault="003776E5" w:rsidP="00114A89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3</w:t>
            </w:r>
          </w:p>
        </w:tc>
        <w:tc>
          <w:tcPr>
            <w:tcW w:w="1410" w:type="dxa"/>
          </w:tcPr>
          <w:p w:rsidR="003776E5" w:rsidRPr="00D06C33" w:rsidRDefault="0011690F" w:rsidP="00114A89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lleen + samen</w:t>
            </w:r>
          </w:p>
        </w:tc>
      </w:tr>
    </w:tbl>
    <w:tbl>
      <w:tblPr>
        <w:tblStyle w:val="a4"/>
        <w:tblW w:w="9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760"/>
        <w:gridCol w:w="1410"/>
        <w:gridCol w:w="1410"/>
      </w:tblGrid>
      <w:tr w:rsidR="006F06A8" w:rsidRPr="00D06C33">
        <w:tc>
          <w:tcPr>
            <w:tcW w:w="9195" w:type="dxa"/>
            <w:gridSpan w:val="4"/>
            <w:shd w:val="clear" w:color="auto" w:fill="D9EAD3"/>
          </w:tcPr>
          <w:p w:rsidR="006F06A8" w:rsidRPr="00D06C33" w:rsidRDefault="005D359C">
            <w:pPr>
              <w:rPr>
                <w:rFonts w:ascii="Arial" w:eastAsia="Verdana" w:hAnsi="Arial" w:cs="Arial"/>
                <w:b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nl-NL"/>
              </w:rPr>
              <w:lastRenderedPageBreak/>
              <w:t>Eindopdracht</w:t>
            </w:r>
          </w:p>
        </w:tc>
      </w:tr>
      <w:tr w:rsidR="003776E5" w:rsidRPr="00D06C33" w:rsidTr="003776E5">
        <w:tc>
          <w:tcPr>
            <w:tcW w:w="615" w:type="dxa"/>
          </w:tcPr>
          <w:p w:rsidR="003776E5" w:rsidRPr="00D06C33" w:rsidRDefault="003776E5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3776E5" w:rsidRPr="00D06C33" w:rsidRDefault="003776E5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Eindopdracht lezen</w:t>
            </w:r>
          </w:p>
        </w:tc>
        <w:tc>
          <w:tcPr>
            <w:tcW w:w="1410" w:type="dxa"/>
          </w:tcPr>
          <w:p w:rsidR="003776E5" w:rsidRPr="00D06C33" w:rsidRDefault="003776E5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4</w:t>
            </w:r>
          </w:p>
        </w:tc>
        <w:tc>
          <w:tcPr>
            <w:tcW w:w="1410" w:type="dxa"/>
          </w:tcPr>
          <w:p w:rsidR="003776E5" w:rsidRPr="00D06C33" w:rsidRDefault="003776E5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alleen</w:t>
            </w:r>
          </w:p>
        </w:tc>
      </w:tr>
      <w:tr w:rsidR="003776E5" w:rsidRPr="00D06C33" w:rsidTr="003776E5">
        <w:tc>
          <w:tcPr>
            <w:tcW w:w="615" w:type="dxa"/>
          </w:tcPr>
          <w:p w:rsidR="003776E5" w:rsidRPr="00D06C33" w:rsidRDefault="003776E5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3776E5" w:rsidRPr="00D06C33" w:rsidRDefault="003776E5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Taken goed verdelen</w:t>
            </w:r>
          </w:p>
        </w:tc>
        <w:tc>
          <w:tcPr>
            <w:tcW w:w="1410" w:type="dxa"/>
          </w:tcPr>
          <w:p w:rsidR="003776E5" w:rsidRPr="00D06C33" w:rsidRDefault="003776E5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4</w:t>
            </w:r>
          </w:p>
        </w:tc>
        <w:tc>
          <w:tcPr>
            <w:tcW w:w="1410" w:type="dxa"/>
          </w:tcPr>
          <w:p w:rsidR="003776E5" w:rsidRPr="00D06C33" w:rsidRDefault="003776E5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samen</w:t>
            </w:r>
          </w:p>
        </w:tc>
      </w:tr>
      <w:tr w:rsidR="003776E5" w:rsidRPr="00D06C33" w:rsidTr="003776E5">
        <w:tc>
          <w:tcPr>
            <w:tcW w:w="615" w:type="dxa"/>
          </w:tcPr>
          <w:p w:rsidR="003776E5" w:rsidRPr="00D06C33" w:rsidRDefault="003776E5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3776E5" w:rsidRPr="00D06C33" w:rsidRDefault="003776E5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Eindopdracht maken</w:t>
            </w:r>
          </w:p>
        </w:tc>
        <w:tc>
          <w:tcPr>
            <w:tcW w:w="1410" w:type="dxa"/>
          </w:tcPr>
          <w:p w:rsidR="003776E5" w:rsidRPr="00D06C33" w:rsidRDefault="003776E5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4</w:t>
            </w:r>
          </w:p>
        </w:tc>
        <w:tc>
          <w:tcPr>
            <w:tcW w:w="1410" w:type="dxa"/>
          </w:tcPr>
          <w:p w:rsidR="003776E5" w:rsidRPr="00D06C33" w:rsidRDefault="0011690F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lleen + samen</w:t>
            </w:r>
          </w:p>
        </w:tc>
      </w:tr>
      <w:tr w:rsidR="003776E5" w:rsidRPr="00D06C33" w:rsidTr="003776E5">
        <w:tc>
          <w:tcPr>
            <w:tcW w:w="615" w:type="dxa"/>
          </w:tcPr>
          <w:p w:rsidR="003776E5" w:rsidRPr="00D06C33" w:rsidRDefault="003776E5" w:rsidP="005D359C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3776E5" w:rsidRPr="00D06C33" w:rsidRDefault="003776E5" w:rsidP="005D359C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Controle of alle onderdelen gedaan zijn</w:t>
            </w:r>
          </w:p>
        </w:tc>
        <w:tc>
          <w:tcPr>
            <w:tcW w:w="1410" w:type="dxa"/>
          </w:tcPr>
          <w:p w:rsidR="003776E5" w:rsidRPr="00D06C33" w:rsidRDefault="003776E5" w:rsidP="005D359C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4</w:t>
            </w:r>
          </w:p>
        </w:tc>
        <w:tc>
          <w:tcPr>
            <w:tcW w:w="1410" w:type="dxa"/>
          </w:tcPr>
          <w:p w:rsidR="003776E5" w:rsidRPr="00D06C33" w:rsidRDefault="0011690F" w:rsidP="005D359C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3776E5">
              <w:rPr>
                <w:rFonts w:ascii="Arial" w:eastAsia="Verdana" w:hAnsi="Arial" w:cs="Arial"/>
                <w:sz w:val="24"/>
                <w:szCs w:val="24"/>
                <w:lang w:val="nl-NL"/>
              </w:rPr>
              <w:t>lleen + samen</w:t>
            </w:r>
          </w:p>
        </w:tc>
      </w:tr>
      <w:tr w:rsidR="003776E5" w:rsidRPr="00D06C33" w:rsidTr="003776E5">
        <w:tc>
          <w:tcPr>
            <w:tcW w:w="615" w:type="dxa"/>
          </w:tcPr>
          <w:p w:rsidR="003776E5" w:rsidRPr="00D06C33" w:rsidRDefault="003776E5" w:rsidP="005D359C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3776E5" w:rsidRPr="00D06C33" w:rsidRDefault="003776E5" w:rsidP="005D359C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Samenvoegen van de gemaakte onderdelen</w:t>
            </w:r>
          </w:p>
        </w:tc>
        <w:tc>
          <w:tcPr>
            <w:tcW w:w="1410" w:type="dxa"/>
          </w:tcPr>
          <w:p w:rsidR="003776E5" w:rsidRPr="00D06C33" w:rsidRDefault="003776E5" w:rsidP="005D359C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4</w:t>
            </w:r>
          </w:p>
        </w:tc>
        <w:tc>
          <w:tcPr>
            <w:tcW w:w="1410" w:type="dxa"/>
          </w:tcPr>
          <w:p w:rsidR="003776E5" w:rsidRPr="00D06C33" w:rsidRDefault="003776E5" w:rsidP="005D359C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samen</w:t>
            </w:r>
          </w:p>
        </w:tc>
      </w:tr>
    </w:tbl>
    <w:p w:rsidR="006F06A8" w:rsidRPr="00D06C33" w:rsidRDefault="006F06A8">
      <w:pPr>
        <w:widowControl w:val="0"/>
        <w:rPr>
          <w:rFonts w:ascii="Arial" w:eastAsia="Verdana" w:hAnsi="Arial" w:cs="Arial"/>
          <w:sz w:val="24"/>
          <w:szCs w:val="24"/>
          <w:lang w:val="nl-NL"/>
        </w:rPr>
      </w:pPr>
    </w:p>
    <w:tbl>
      <w:tblPr>
        <w:tblStyle w:val="a5"/>
        <w:tblW w:w="9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5"/>
      </w:tblGrid>
      <w:tr w:rsidR="006F06A8" w:rsidRPr="00D06C33" w:rsidTr="0061105D">
        <w:trPr>
          <w:trHeight w:val="240"/>
        </w:trPr>
        <w:tc>
          <w:tcPr>
            <w:tcW w:w="9195" w:type="dxa"/>
            <w:shd w:val="clear" w:color="auto" w:fill="E53434"/>
          </w:tcPr>
          <w:p w:rsidR="006F06A8" w:rsidRPr="00D06C33" w:rsidRDefault="00AE4FDA">
            <w:pPr>
              <w:spacing w:before="120"/>
              <w:rPr>
                <w:rFonts w:ascii="Arial" w:eastAsia="Verdana" w:hAnsi="Arial" w:cs="Arial"/>
                <w:b/>
                <w:color w:val="FFFFFF"/>
                <w:sz w:val="24"/>
                <w:szCs w:val="24"/>
                <w:lang w:val="nl-NL"/>
              </w:rPr>
            </w:pPr>
            <w:r w:rsidRPr="00D06C33">
              <w:rPr>
                <w:rFonts w:ascii="Arial" w:eastAsia="Verdana" w:hAnsi="Arial" w:cs="Arial"/>
                <w:b/>
                <w:color w:val="FFFFFF"/>
                <w:sz w:val="24"/>
                <w:szCs w:val="24"/>
                <w:lang w:val="nl-NL"/>
              </w:rPr>
              <w:t>Afsluiting</w:t>
            </w:r>
          </w:p>
        </w:tc>
      </w:tr>
    </w:tbl>
    <w:tbl>
      <w:tblPr>
        <w:tblStyle w:val="a6"/>
        <w:tblW w:w="9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760"/>
        <w:gridCol w:w="1410"/>
        <w:gridCol w:w="1410"/>
      </w:tblGrid>
      <w:tr w:rsidR="00BF29E2" w:rsidRPr="00D06C33" w:rsidTr="003776E5">
        <w:tc>
          <w:tcPr>
            <w:tcW w:w="615" w:type="dxa"/>
          </w:tcPr>
          <w:p w:rsidR="00BF29E2" w:rsidRPr="00D06C33" w:rsidRDefault="00BF29E2" w:rsidP="00BF29E2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BF29E2" w:rsidRPr="00D06C33" w:rsidRDefault="00BF29E2" w:rsidP="00BF29E2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Eindproduct inleveren</w:t>
            </w:r>
          </w:p>
        </w:tc>
        <w:tc>
          <w:tcPr>
            <w:tcW w:w="1410" w:type="dxa"/>
          </w:tcPr>
          <w:p w:rsidR="00BF29E2" w:rsidRPr="00D06C33" w:rsidRDefault="00BF29E2" w:rsidP="00BF29E2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5</w:t>
            </w:r>
          </w:p>
        </w:tc>
        <w:tc>
          <w:tcPr>
            <w:tcW w:w="1410" w:type="dxa"/>
          </w:tcPr>
          <w:p w:rsidR="00BF29E2" w:rsidRPr="00D06C33" w:rsidRDefault="0011690F" w:rsidP="00BF29E2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</w:t>
            </w:r>
            <w:r w:rsidR="00BF29E2">
              <w:rPr>
                <w:rFonts w:ascii="Arial" w:eastAsia="Verdana" w:hAnsi="Arial" w:cs="Arial"/>
                <w:sz w:val="24"/>
                <w:szCs w:val="24"/>
                <w:lang w:val="nl-NL"/>
              </w:rPr>
              <w:t>lleen</w:t>
            </w: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 + samen</w:t>
            </w:r>
          </w:p>
        </w:tc>
      </w:tr>
      <w:tr w:rsidR="003776E5" w:rsidRPr="00D06C33" w:rsidTr="003776E5">
        <w:tc>
          <w:tcPr>
            <w:tcW w:w="615" w:type="dxa"/>
          </w:tcPr>
          <w:p w:rsidR="003776E5" w:rsidRPr="00D06C33" w:rsidRDefault="003776E5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3776E5" w:rsidRPr="00D06C33" w:rsidRDefault="00C709EB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Begrippenlijst doornemen</w:t>
            </w:r>
          </w:p>
        </w:tc>
        <w:tc>
          <w:tcPr>
            <w:tcW w:w="1410" w:type="dxa"/>
          </w:tcPr>
          <w:p w:rsidR="003776E5" w:rsidRPr="00D06C33" w:rsidRDefault="003776E5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5</w:t>
            </w:r>
          </w:p>
        </w:tc>
        <w:tc>
          <w:tcPr>
            <w:tcW w:w="1410" w:type="dxa"/>
          </w:tcPr>
          <w:p w:rsidR="003776E5" w:rsidRPr="00D06C33" w:rsidRDefault="00C709EB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alleen</w:t>
            </w:r>
          </w:p>
        </w:tc>
      </w:tr>
      <w:tr w:rsidR="00C709EB" w:rsidRPr="00D06C33" w:rsidTr="003776E5">
        <w:tc>
          <w:tcPr>
            <w:tcW w:w="615" w:type="dxa"/>
          </w:tcPr>
          <w:p w:rsidR="00C709EB" w:rsidRPr="00D06C33" w:rsidRDefault="00C709EB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C709EB" w:rsidRDefault="00C709EB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Dominospel maken van begrippen</w:t>
            </w:r>
          </w:p>
        </w:tc>
        <w:tc>
          <w:tcPr>
            <w:tcW w:w="1410" w:type="dxa"/>
          </w:tcPr>
          <w:p w:rsidR="00C709EB" w:rsidRDefault="00C709EB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5</w:t>
            </w:r>
          </w:p>
        </w:tc>
        <w:tc>
          <w:tcPr>
            <w:tcW w:w="1410" w:type="dxa"/>
          </w:tcPr>
          <w:p w:rsidR="00C709EB" w:rsidRDefault="00C709EB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alleen</w:t>
            </w:r>
          </w:p>
        </w:tc>
      </w:tr>
      <w:tr w:rsidR="003776E5" w:rsidRPr="00D06C33" w:rsidTr="003776E5">
        <w:tc>
          <w:tcPr>
            <w:tcW w:w="615" w:type="dxa"/>
          </w:tcPr>
          <w:p w:rsidR="003776E5" w:rsidRPr="00D06C33" w:rsidRDefault="003776E5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3776E5" w:rsidRPr="00D06C33" w:rsidRDefault="00C709EB" w:rsidP="00C709EB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 xml:space="preserve">Dominospel spelen </w:t>
            </w:r>
          </w:p>
        </w:tc>
        <w:tc>
          <w:tcPr>
            <w:tcW w:w="1410" w:type="dxa"/>
          </w:tcPr>
          <w:p w:rsidR="003776E5" w:rsidRPr="00D06C33" w:rsidRDefault="003776E5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5</w:t>
            </w:r>
          </w:p>
        </w:tc>
        <w:tc>
          <w:tcPr>
            <w:tcW w:w="1410" w:type="dxa"/>
          </w:tcPr>
          <w:p w:rsidR="003776E5" w:rsidRPr="00D06C33" w:rsidRDefault="00C709EB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samen</w:t>
            </w:r>
          </w:p>
        </w:tc>
      </w:tr>
      <w:tr w:rsidR="007379FE" w:rsidRPr="00D06C33" w:rsidTr="003776E5">
        <w:tc>
          <w:tcPr>
            <w:tcW w:w="615" w:type="dxa"/>
          </w:tcPr>
          <w:p w:rsidR="007379FE" w:rsidRPr="00D06C33" w:rsidRDefault="007379FE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7379FE" w:rsidRDefault="007379FE" w:rsidP="00C709EB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Opdrachten vertalen</w:t>
            </w:r>
          </w:p>
        </w:tc>
        <w:tc>
          <w:tcPr>
            <w:tcW w:w="1410" w:type="dxa"/>
          </w:tcPr>
          <w:p w:rsidR="007379FE" w:rsidRDefault="007379FE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5</w:t>
            </w:r>
          </w:p>
        </w:tc>
        <w:tc>
          <w:tcPr>
            <w:tcW w:w="1410" w:type="dxa"/>
          </w:tcPr>
          <w:p w:rsidR="007379FE" w:rsidRDefault="007379FE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alleen</w:t>
            </w:r>
            <w:bookmarkStart w:id="0" w:name="_GoBack"/>
            <w:bookmarkEnd w:id="0"/>
          </w:p>
        </w:tc>
      </w:tr>
      <w:tr w:rsidR="003776E5" w:rsidRPr="00D06C33" w:rsidTr="003776E5">
        <w:tc>
          <w:tcPr>
            <w:tcW w:w="615" w:type="dxa"/>
          </w:tcPr>
          <w:p w:rsidR="003776E5" w:rsidRPr="00D06C33" w:rsidRDefault="003776E5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3776E5" w:rsidRPr="00D06C33" w:rsidRDefault="003776E5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Topografie leren</w:t>
            </w:r>
          </w:p>
        </w:tc>
        <w:tc>
          <w:tcPr>
            <w:tcW w:w="1410" w:type="dxa"/>
          </w:tcPr>
          <w:p w:rsidR="003776E5" w:rsidRPr="00D06C33" w:rsidRDefault="003776E5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5</w:t>
            </w:r>
          </w:p>
        </w:tc>
        <w:tc>
          <w:tcPr>
            <w:tcW w:w="1410" w:type="dxa"/>
          </w:tcPr>
          <w:p w:rsidR="003776E5" w:rsidRPr="00D06C33" w:rsidRDefault="00C709EB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alleen</w:t>
            </w:r>
          </w:p>
        </w:tc>
      </w:tr>
      <w:tr w:rsidR="003776E5" w:rsidRPr="00D06C33" w:rsidTr="003776E5">
        <w:tc>
          <w:tcPr>
            <w:tcW w:w="615" w:type="dxa"/>
          </w:tcPr>
          <w:p w:rsidR="003776E5" w:rsidRPr="00D06C33" w:rsidRDefault="003776E5">
            <w:pPr>
              <w:jc w:val="center"/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5760" w:type="dxa"/>
          </w:tcPr>
          <w:p w:rsidR="003776E5" w:rsidRPr="00D06C33" w:rsidRDefault="003776E5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Kennistoets maken</w:t>
            </w:r>
          </w:p>
        </w:tc>
        <w:tc>
          <w:tcPr>
            <w:tcW w:w="1410" w:type="dxa"/>
          </w:tcPr>
          <w:p w:rsidR="003776E5" w:rsidRPr="00D06C33" w:rsidRDefault="003776E5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Week 5</w:t>
            </w:r>
          </w:p>
        </w:tc>
        <w:tc>
          <w:tcPr>
            <w:tcW w:w="1410" w:type="dxa"/>
          </w:tcPr>
          <w:p w:rsidR="003776E5" w:rsidRPr="00D06C33" w:rsidRDefault="00C709EB">
            <w:pPr>
              <w:rPr>
                <w:rFonts w:ascii="Arial" w:eastAsia="Verdana" w:hAnsi="Arial" w:cs="Arial"/>
                <w:sz w:val="24"/>
                <w:szCs w:val="24"/>
                <w:lang w:val="nl-N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val="nl-NL"/>
              </w:rPr>
              <w:t>alleen</w:t>
            </w:r>
          </w:p>
        </w:tc>
      </w:tr>
    </w:tbl>
    <w:p w:rsidR="006F06A8" w:rsidRPr="00D06C33" w:rsidRDefault="006F06A8" w:rsidP="005D359C">
      <w:pPr>
        <w:widowControl w:val="0"/>
        <w:rPr>
          <w:rFonts w:ascii="Arial" w:eastAsia="Verdana" w:hAnsi="Arial" w:cs="Arial"/>
          <w:sz w:val="24"/>
          <w:szCs w:val="24"/>
          <w:lang w:val="nl-NL"/>
        </w:rPr>
      </w:pPr>
    </w:p>
    <w:sectPr w:rsidR="006F06A8" w:rsidRPr="00D06C33" w:rsidSect="005D3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DC" w:rsidRDefault="00CC74DC">
      <w:r>
        <w:separator/>
      </w:r>
    </w:p>
  </w:endnote>
  <w:endnote w:type="continuationSeparator" w:id="0">
    <w:p w:rsidR="00CC74DC" w:rsidRDefault="00CC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BB" w:rsidRDefault="00AE30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BB" w:rsidRDefault="00AE30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999999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BB" w:rsidRDefault="00AE30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DC" w:rsidRDefault="00CC74DC">
      <w:r>
        <w:separator/>
      </w:r>
    </w:p>
  </w:footnote>
  <w:footnote w:type="continuationSeparator" w:id="0">
    <w:p w:rsidR="00CC74DC" w:rsidRDefault="00CC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BB" w:rsidRDefault="00AE30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BB" w:rsidRPr="005D359C" w:rsidRDefault="00AE30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rFonts w:ascii="Verdana" w:eastAsia="Verdana" w:hAnsi="Verdana" w:cs="Verdana"/>
        <w:color w:val="999999"/>
      </w:rPr>
    </w:pPr>
    <w:r>
      <w:rPr>
        <w:rFonts w:ascii="Verdana" w:eastAsia="Verdana" w:hAnsi="Verdana" w:cs="Verdana"/>
        <w:noProof/>
        <w:color w:val="999999"/>
        <w:lang w:val="nl-NL"/>
      </w:rPr>
      <w:drawing>
        <wp:anchor distT="0" distB="0" distL="114300" distR="114300" simplePos="0" relativeHeight="251658240" behindDoc="0" locked="0" layoutInCell="1" allowOverlap="1" wp14:anchorId="64000B41" wp14:editId="70BC96C0">
          <wp:simplePos x="0" y="0"/>
          <wp:positionH relativeFrom="column">
            <wp:posOffset>5624195</wp:posOffset>
          </wp:positionH>
          <wp:positionV relativeFrom="paragraph">
            <wp:posOffset>-202565</wp:posOffset>
          </wp:positionV>
          <wp:extent cx="719455" cy="557530"/>
          <wp:effectExtent l="0" t="0" r="4445" b="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ltaWij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999999"/>
        <w:lang w:val="nl-NL"/>
      </w:rPr>
      <w:t>Mens en Maatschappij- Leerjaar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BB" w:rsidRDefault="00AE30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A8"/>
    <w:rsid w:val="00114A89"/>
    <w:rsid w:val="0011690F"/>
    <w:rsid w:val="001B22C4"/>
    <w:rsid w:val="00274767"/>
    <w:rsid w:val="003218E1"/>
    <w:rsid w:val="003776E5"/>
    <w:rsid w:val="00393B14"/>
    <w:rsid w:val="003C64D0"/>
    <w:rsid w:val="00472B1E"/>
    <w:rsid w:val="004E6EB2"/>
    <w:rsid w:val="005A3344"/>
    <w:rsid w:val="005D359C"/>
    <w:rsid w:val="0061105D"/>
    <w:rsid w:val="006F06A8"/>
    <w:rsid w:val="00735C2A"/>
    <w:rsid w:val="007379FE"/>
    <w:rsid w:val="00912921"/>
    <w:rsid w:val="00AE30BB"/>
    <w:rsid w:val="00AE4FDA"/>
    <w:rsid w:val="00BF29E2"/>
    <w:rsid w:val="00C709EB"/>
    <w:rsid w:val="00CC74DC"/>
    <w:rsid w:val="00D06C33"/>
    <w:rsid w:val="00E76164"/>
    <w:rsid w:val="00F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DBCFB"/>
  <w15:docId w15:val="{BE485612-D0C8-409C-92EE-52AC1478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Baukje van Lieshout</dc:creator>
  <cp:lastModifiedBy>Ceciel Verlijsdonk</cp:lastModifiedBy>
  <cp:revision>11</cp:revision>
  <cp:lastPrinted>2020-07-06T09:31:00Z</cp:lastPrinted>
  <dcterms:created xsi:type="dcterms:W3CDTF">2020-06-18T09:56:00Z</dcterms:created>
  <dcterms:modified xsi:type="dcterms:W3CDTF">2020-08-25T10:30:00Z</dcterms:modified>
</cp:coreProperties>
</file>