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26028" w14:textId="074DC094" w:rsidR="003C1F86" w:rsidRDefault="003C1F86" w:rsidP="003C1F86">
      <w:pPr>
        <w:pStyle w:val="Kop1"/>
      </w:pPr>
      <w:r>
        <w:t>Zoek de verschillen</w:t>
      </w:r>
    </w:p>
    <w:p w14:paraId="4CE1928E" w14:textId="77777777" w:rsidR="003C1F86" w:rsidRPr="003C1F86" w:rsidRDefault="003C1F86" w:rsidP="003C1F86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CE38F1" w14:paraId="1F6F32C3" w14:textId="77777777" w:rsidTr="006146CA">
        <w:tc>
          <w:tcPr>
            <w:tcW w:w="704" w:type="dxa"/>
          </w:tcPr>
          <w:p w14:paraId="654CD5CD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4FB2F509" w14:textId="77777777" w:rsidR="00CE38F1" w:rsidRDefault="00CE38F1">
            <w:r>
              <w:t>Koptekst Chocolade</w:t>
            </w:r>
          </w:p>
        </w:tc>
      </w:tr>
      <w:tr w:rsidR="00CE38F1" w14:paraId="5BC57C7F" w14:textId="77777777" w:rsidTr="006146CA">
        <w:tc>
          <w:tcPr>
            <w:tcW w:w="704" w:type="dxa"/>
          </w:tcPr>
          <w:p w14:paraId="07FB2A2D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498DB0D3" w14:textId="77777777" w:rsidR="00CE38F1" w:rsidRDefault="00CE38F1">
            <w:r>
              <w:t>Pagina nummering</w:t>
            </w:r>
            <w:r w:rsidR="006146CA">
              <w:t>/voettekst</w:t>
            </w:r>
          </w:p>
        </w:tc>
      </w:tr>
      <w:tr w:rsidR="00CE38F1" w14:paraId="531C5C33" w14:textId="77777777" w:rsidTr="006146CA">
        <w:tc>
          <w:tcPr>
            <w:tcW w:w="704" w:type="dxa"/>
          </w:tcPr>
          <w:p w14:paraId="4245F8EA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116B0E9D" w14:textId="77777777" w:rsidR="00CE38F1" w:rsidRDefault="00CE38F1">
            <w:r>
              <w:t>Marges</w:t>
            </w:r>
          </w:p>
        </w:tc>
      </w:tr>
      <w:tr w:rsidR="00CE38F1" w14:paraId="171B05CC" w14:textId="77777777" w:rsidTr="006146CA">
        <w:tc>
          <w:tcPr>
            <w:tcW w:w="704" w:type="dxa"/>
          </w:tcPr>
          <w:p w14:paraId="0209EF17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522601AC" w14:textId="77777777" w:rsidR="00CE38F1" w:rsidRDefault="006146CA" w:rsidP="006146CA">
            <w:r>
              <w:t>Hele tekst uitgevuld</w:t>
            </w:r>
          </w:p>
        </w:tc>
      </w:tr>
      <w:tr w:rsidR="00CE38F1" w14:paraId="42266992" w14:textId="77777777" w:rsidTr="006146CA">
        <w:tc>
          <w:tcPr>
            <w:tcW w:w="704" w:type="dxa"/>
          </w:tcPr>
          <w:p w14:paraId="02BA1338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377FEFFC" w14:textId="77777777" w:rsidR="00CE38F1" w:rsidRDefault="00CE38F1">
            <w:r>
              <w:t>Twee kolommen</w:t>
            </w:r>
          </w:p>
        </w:tc>
      </w:tr>
      <w:tr w:rsidR="00CE38F1" w14:paraId="00A43F85" w14:textId="77777777" w:rsidTr="006146CA">
        <w:tc>
          <w:tcPr>
            <w:tcW w:w="704" w:type="dxa"/>
          </w:tcPr>
          <w:p w14:paraId="56ACDA68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4043B5DA" w14:textId="77777777" w:rsidR="00CE38F1" w:rsidRDefault="00CE38F1">
            <w:r>
              <w:t>Automatische nummering</w:t>
            </w:r>
            <w:r w:rsidR="006146CA">
              <w:t xml:space="preserve">   1)</w:t>
            </w:r>
          </w:p>
        </w:tc>
      </w:tr>
      <w:tr w:rsidR="00CE38F1" w14:paraId="36956B9A" w14:textId="77777777" w:rsidTr="006146CA">
        <w:tc>
          <w:tcPr>
            <w:tcW w:w="704" w:type="dxa"/>
          </w:tcPr>
          <w:p w14:paraId="38258432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124D3275" w14:textId="77777777" w:rsidR="00CE38F1" w:rsidRDefault="00CE38F1">
            <w:r>
              <w:t>Achtergrondkleur</w:t>
            </w:r>
          </w:p>
        </w:tc>
      </w:tr>
      <w:tr w:rsidR="00CE38F1" w14:paraId="6800D0B5" w14:textId="77777777" w:rsidTr="006146CA">
        <w:tc>
          <w:tcPr>
            <w:tcW w:w="704" w:type="dxa"/>
          </w:tcPr>
          <w:p w14:paraId="1D4DB629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4951F3BF" w14:textId="77777777" w:rsidR="00CE38F1" w:rsidRDefault="00CE38F1">
            <w:r>
              <w:t>Tekstkleur wit</w:t>
            </w:r>
          </w:p>
        </w:tc>
      </w:tr>
      <w:tr w:rsidR="00CE38F1" w14:paraId="71C13957" w14:textId="77777777" w:rsidTr="006146CA">
        <w:tc>
          <w:tcPr>
            <w:tcW w:w="704" w:type="dxa"/>
          </w:tcPr>
          <w:p w14:paraId="0253A64B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5E1F4C5B" w14:textId="77777777" w:rsidR="00CE38F1" w:rsidRDefault="00CE38F1">
            <w:r>
              <w:t>Afbeelding</w:t>
            </w:r>
          </w:p>
        </w:tc>
      </w:tr>
      <w:tr w:rsidR="00CE38F1" w14:paraId="0A82CC12" w14:textId="77777777" w:rsidTr="006146CA">
        <w:tc>
          <w:tcPr>
            <w:tcW w:w="704" w:type="dxa"/>
          </w:tcPr>
          <w:p w14:paraId="1CC1C03C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4FF87A90" w14:textId="77777777" w:rsidR="00CE38F1" w:rsidRDefault="006146CA">
            <w:r>
              <w:t>Kleur titel</w:t>
            </w:r>
          </w:p>
        </w:tc>
      </w:tr>
      <w:tr w:rsidR="006146CA" w14:paraId="71644499" w14:textId="77777777" w:rsidTr="006146CA">
        <w:tc>
          <w:tcPr>
            <w:tcW w:w="704" w:type="dxa"/>
          </w:tcPr>
          <w:p w14:paraId="56DB7547" w14:textId="77777777" w:rsidR="006146CA" w:rsidRDefault="006146CA" w:rsidP="003F3316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3C2EFB1C" w14:textId="77777777" w:rsidR="006146CA" w:rsidRDefault="006146CA" w:rsidP="003F3316">
            <w:r>
              <w:t>Titel gecentreerd</w:t>
            </w:r>
          </w:p>
        </w:tc>
      </w:tr>
      <w:tr w:rsidR="006146CA" w14:paraId="48E3945B" w14:textId="77777777" w:rsidTr="006146CA">
        <w:tc>
          <w:tcPr>
            <w:tcW w:w="704" w:type="dxa"/>
          </w:tcPr>
          <w:p w14:paraId="2EA8A336" w14:textId="77777777" w:rsidR="006146CA" w:rsidRDefault="006146CA" w:rsidP="00700C0E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168A0B63" w14:textId="77777777" w:rsidR="006146CA" w:rsidRDefault="006146CA" w:rsidP="00700C0E">
            <w:r>
              <w:t>Rode lijn</w:t>
            </w:r>
          </w:p>
        </w:tc>
      </w:tr>
      <w:tr w:rsidR="00CE38F1" w14:paraId="52BFFE0C" w14:textId="77777777" w:rsidTr="006146CA">
        <w:tc>
          <w:tcPr>
            <w:tcW w:w="704" w:type="dxa"/>
          </w:tcPr>
          <w:p w14:paraId="5DBF3429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0B40DF37" w14:textId="77777777" w:rsidR="00CE38F1" w:rsidRDefault="00CE38F1">
            <w:r>
              <w:t>Cursief (chocolade)</w:t>
            </w:r>
          </w:p>
        </w:tc>
      </w:tr>
      <w:tr w:rsidR="00CE38F1" w14:paraId="097F83D8" w14:textId="77777777" w:rsidTr="006146CA">
        <w:tc>
          <w:tcPr>
            <w:tcW w:w="704" w:type="dxa"/>
          </w:tcPr>
          <w:p w14:paraId="2A81EDA0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5585CFBE" w14:textId="77777777" w:rsidR="00CE38F1" w:rsidRDefault="00CE38F1">
            <w:r>
              <w:t>Vet (theobromine)</w:t>
            </w:r>
          </w:p>
        </w:tc>
      </w:tr>
      <w:tr w:rsidR="00CE38F1" w14:paraId="7E5A0B97" w14:textId="77777777" w:rsidTr="006146CA">
        <w:tc>
          <w:tcPr>
            <w:tcW w:w="704" w:type="dxa"/>
          </w:tcPr>
          <w:p w14:paraId="7BF1A472" w14:textId="77777777" w:rsidR="00CE38F1" w:rsidRDefault="00CE38F1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003EA55A" w14:textId="77777777" w:rsidR="00CE38F1" w:rsidRDefault="00CE38F1">
            <w:r>
              <w:t>Markeerstift (cacaobonen)</w:t>
            </w:r>
          </w:p>
        </w:tc>
      </w:tr>
      <w:tr w:rsidR="006146CA" w14:paraId="6B6BEE3B" w14:textId="77777777" w:rsidTr="006146CA">
        <w:tc>
          <w:tcPr>
            <w:tcW w:w="704" w:type="dxa"/>
          </w:tcPr>
          <w:p w14:paraId="5F7B8BE7" w14:textId="77777777" w:rsidR="006146CA" w:rsidRDefault="006146CA" w:rsidP="00CE38F1">
            <w:pPr>
              <w:pStyle w:val="Lijstalinea"/>
              <w:numPr>
                <w:ilvl w:val="0"/>
                <w:numId w:val="1"/>
              </w:numPr>
              <w:ind w:left="458" w:hanging="283"/>
            </w:pPr>
          </w:p>
        </w:tc>
        <w:tc>
          <w:tcPr>
            <w:tcW w:w="8358" w:type="dxa"/>
          </w:tcPr>
          <w:p w14:paraId="21B3024C" w14:textId="77777777" w:rsidR="006146CA" w:rsidRDefault="006146CA">
            <w:r>
              <w:t>Tekst ingesprongen</w:t>
            </w:r>
          </w:p>
        </w:tc>
      </w:tr>
    </w:tbl>
    <w:p w14:paraId="269F385C" w14:textId="77777777" w:rsidR="00E84C6C" w:rsidRDefault="00E84C6C"/>
    <w:sectPr w:rsidR="00E8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7D0D"/>
    <w:multiLevelType w:val="hybridMultilevel"/>
    <w:tmpl w:val="632043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F1"/>
    <w:rsid w:val="00177D78"/>
    <w:rsid w:val="003C1F86"/>
    <w:rsid w:val="006146CA"/>
    <w:rsid w:val="00917EE7"/>
    <w:rsid w:val="00CE38F1"/>
    <w:rsid w:val="00E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32E5"/>
  <w15:chartTrackingRefBased/>
  <w15:docId w15:val="{80E06298-D2C1-474F-9774-6F17552A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1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E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E38F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C1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3C1F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Hoozemans - van Valkenburg</dc:creator>
  <cp:keywords/>
  <dc:description/>
  <cp:lastModifiedBy>Ria Hoozemans - van Valkenburg</cp:lastModifiedBy>
  <cp:revision>2</cp:revision>
  <dcterms:created xsi:type="dcterms:W3CDTF">2018-08-15T14:05:00Z</dcterms:created>
  <dcterms:modified xsi:type="dcterms:W3CDTF">2018-08-15T14:38:00Z</dcterms:modified>
</cp:coreProperties>
</file>