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9A28A3" w14:paraId="21E95983" w14:textId="77777777" w:rsidTr="009A28A3">
        <w:trPr>
          <w:trHeight w:val="2835"/>
        </w:trPr>
        <w:tc>
          <w:tcPr>
            <w:tcW w:w="2835" w:type="dxa"/>
            <w:tcBorders>
              <w:top w:val="nil"/>
              <w:left w:val="nil"/>
            </w:tcBorders>
          </w:tcPr>
          <w:p w14:paraId="663DEB00" w14:textId="77777777" w:rsidR="009A28A3" w:rsidRDefault="009A28A3"/>
        </w:tc>
        <w:tc>
          <w:tcPr>
            <w:tcW w:w="2835" w:type="dxa"/>
            <w:tcBorders>
              <w:bottom w:val="dashed" w:sz="4" w:space="0" w:color="auto"/>
            </w:tcBorders>
          </w:tcPr>
          <w:p w14:paraId="706D5D54" w14:textId="77777777" w:rsidR="009A28A3" w:rsidRDefault="009A28A3"/>
        </w:tc>
        <w:tc>
          <w:tcPr>
            <w:tcW w:w="2835" w:type="dxa"/>
            <w:tcBorders>
              <w:top w:val="nil"/>
              <w:right w:val="nil"/>
            </w:tcBorders>
          </w:tcPr>
          <w:p w14:paraId="2EA242CC" w14:textId="77777777" w:rsidR="009A28A3" w:rsidRDefault="009A28A3"/>
        </w:tc>
      </w:tr>
      <w:tr w:rsidR="009A28A3" w14:paraId="6B79A7D4" w14:textId="77777777" w:rsidTr="009A28A3">
        <w:trPr>
          <w:trHeight w:val="2835"/>
        </w:trPr>
        <w:tc>
          <w:tcPr>
            <w:tcW w:w="2835" w:type="dxa"/>
            <w:tcBorders>
              <w:right w:val="dashed" w:sz="4" w:space="0" w:color="auto"/>
            </w:tcBorders>
          </w:tcPr>
          <w:p w14:paraId="101BC26C" w14:textId="77777777" w:rsidR="009A28A3" w:rsidRDefault="009A28A3"/>
        </w:tc>
        <w:tc>
          <w:tcPr>
            <w:tcW w:w="28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FE55D2" w14:textId="77777777" w:rsidR="009A28A3" w:rsidRDefault="009A28A3"/>
        </w:tc>
        <w:tc>
          <w:tcPr>
            <w:tcW w:w="2835" w:type="dxa"/>
            <w:tcBorders>
              <w:left w:val="dashed" w:sz="4" w:space="0" w:color="auto"/>
            </w:tcBorders>
          </w:tcPr>
          <w:p w14:paraId="1F2F0FB0" w14:textId="77777777" w:rsidR="009A28A3" w:rsidRDefault="009A28A3"/>
        </w:tc>
      </w:tr>
      <w:tr w:rsidR="009A28A3" w14:paraId="4216E7CF" w14:textId="77777777" w:rsidTr="009A28A3">
        <w:trPr>
          <w:trHeight w:val="2835"/>
        </w:trPr>
        <w:tc>
          <w:tcPr>
            <w:tcW w:w="2835" w:type="dxa"/>
            <w:tcBorders>
              <w:left w:val="nil"/>
              <w:bottom w:val="nil"/>
            </w:tcBorders>
          </w:tcPr>
          <w:p w14:paraId="35286880" w14:textId="77777777" w:rsidR="009A28A3" w:rsidRDefault="009A28A3"/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</w:tcPr>
          <w:p w14:paraId="6A3DD355" w14:textId="77777777" w:rsidR="009A28A3" w:rsidRDefault="009A28A3"/>
        </w:tc>
        <w:tc>
          <w:tcPr>
            <w:tcW w:w="2835" w:type="dxa"/>
            <w:tcBorders>
              <w:bottom w:val="nil"/>
              <w:right w:val="nil"/>
            </w:tcBorders>
          </w:tcPr>
          <w:p w14:paraId="60E1661A" w14:textId="77777777" w:rsidR="009A28A3" w:rsidRDefault="009A28A3"/>
        </w:tc>
      </w:tr>
      <w:tr w:rsidR="009A28A3" w14:paraId="119416EC" w14:textId="77777777" w:rsidTr="009A28A3">
        <w:trPr>
          <w:trHeight w:val="2835"/>
        </w:trPr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03C7CD6A" w14:textId="77777777" w:rsidR="009A28A3" w:rsidRDefault="009A28A3"/>
        </w:tc>
        <w:tc>
          <w:tcPr>
            <w:tcW w:w="2835" w:type="dxa"/>
            <w:tcBorders>
              <w:top w:val="dashed" w:sz="4" w:space="0" w:color="auto"/>
            </w:tcBorders>
          </w:tcPr>
          <w:p w14:paraId="23200D7D" w14:textId="77777777" w:rsidR="009A28A3" w:rsidRDefault="009A28A3"/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14:paraId="1FB22DCF" w14:textId="77777777" w:rsidR="009A28A3" w:rsidRDefault="009A28A3"/>
        </w:tc>
      </w:tr>
    </w:tbl>
    <w:p w14:paraId="31F78FFA" w14:textId="087747E3" w:rsidR="009A28A3" w:rsidRDefault="009A28A3"/>
    <w:p w14:paraId="630D8470" w14:textId="77777777" w:rsidR="009A28A3" w:rsidRDefault="009A28A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9A28A3" w14:paraId="613BFFD4" w14:textId="77777777" w:rsidTr="00885CC3">
        <w:trPr>
          <w:trHeight w:val="2835"/>
        </w:trPr>
        <w:tc>
          <w:tcPr>
            <w:tcW w:w="2835" w:type="dxa"/>
            <w:tcBorders>
              <w:top w:val="nil"/>
              <w:left w:val="nil"/>
            </w:tcBorders>
          </w:tcPr>
          <w:p w14:paraId="189EA6A4" w14:textId="77777777" w:rsidR="009A28A3" w:rsidRDefault="009A28A3" w:rsidP="00885CC3"/>
        </w:tc>
        <w:tc>
          <w:tcPr>
            <w:tcW w:w="2835" w:type="dxa"/>
            <w:tcBorders>
              <w:bottom w:val="dashed" w:sz="4" w:space="0" w:color="auto"/>
            </w:tcBorders>
          </w:tcPr>
          <w:p w14:paraId="196B8EEA" w14:textId="77777777" w:rsidR="009A28A3" w:rsidRDefault="009A28A3" w:rsidP="00885CC3"/>
        </w:tc>
        <w:tc>
          <w:tcPr>
            <w:tcW w:w="2835" w:type="dxa"/>
            <w:tcBorders>
              <w:top w:val="nil"/>
              <w:right w:val="nil"/>
            </w:tcBorders>
          </w:tcPr>
          <w:p w14:paraId="4E56565D" w14:textId="77777777" w:rsidR="009A28A3" w:rsidRDefault="009A28A3" w:rsidP="00885CC3"/>
        </w:tc>
      </w:tr>
      <w:tr w:rsidR="009A28A3" w14:paraId="3C1069F3" w14:textId="77777777" w:rsidTr="00885CC3">
        <w:trPr>
          <w:trHeight w:val="2835"/>
        </w:trPr>
        <w:tc>
          <w:tcPr>
            <w:tcW w:w="2835" w:type="dxa"/>
            <w:tcBorders>
              <w:right w:val="dashed" w:sz="4" w:space="0" w:color="auto"/>
            </w:tcBorders>
          </w:tcPr>
          <w:p w14:paraId="55D2643F" w14:textId="77777777" w:rsidR="009A28A3" w:rsidRDefault="009A28A3" w:rsidP="00885CC3"/>
        </w:tc>
        <w:tc>
          <w:tcPr>
            <w:tcW w:w="28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35CA4E0" w14:textId="77777777" w:rsidR="009A28A3" w:rsidRDefault="009A28A3" w:rsidP="00885CC3"/>
        </w:tc>
        <w:tc>
          <w:tcPr>
            <w:tcW w:w="2835" w:type="dxa"/>
            <w:tcBorders>
              <w:left w:val="dashed" w:sz="4" w:space="0" w:color="auto"/>
            </w:tcBorders>
          </w:tcPr>
          <w:p w14:paraId="142DCCA4" w14:textId="77777777" w:rsidR="009A28A3" w:rsidRDefault="009A28A3" w:rsidP="00885CC3"/>
        </w:tc>
      </w:tr>
      <w:tr w:rsidR="009A28A3" w14:paraId="5C1D3513" w14:textId="77777777" w:rsidTr="00885CC3">
        <w:trPr>
          <w:trHeight w:val="2835"/>
        </w:trPr>
        <w:tc>
          <w:tcPr>
            <w:tcW w:w="2835" w:type="dxa"/>
            <w:tcBorders>
              <w:left w:val="nil"/>
              <w:bottom w:val="nil"/>
            </w:tcBorders>
          </w:tcPr>
          <w:p w14:paraId="5CBD55DC" w14:textId="77777777" w:rsidR="009A28A3" w:rsidRDefault="009A28A3" w:rsidP="00885CC3"/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</w:tcPr>
          <w:p w14:paraId="6693B6CE" w14:textId="77777777" w:rsidR="009A28A3" w:rsidRDefault="009A28A3" w:rsidP="00885CC3"/>
        </w:tc>
        <w:tc>
          <w:tcPr>
            <w:tcW w:w="2835" w:type="dxa"/>
            <w:tcBorders>
              <w:bottom w:val="nil"/>
              <w:right w:val="nil"/>
            </w:tcBorders>
          </w:tcPr>
          <w:p w14:paraId="4BD8ED87" w14:textId="77777777" w:rsidR="009A28A3" w:rsidRDefault="009A28A3" w:rsidP="00885CC3"/>
        </w:tc>
      </w:tr>
      <w:tr w:rsidR="009A28A3" w14:paraId="6B2D75A0" w14:textId="77777777" w:rsidTr="00885CC3">
        <w:trPr>
          <w:trHeight w:val="2835"/>
        </w:trPr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6789FC5B" w14:textId="77777777" w:rsidR="009A28A3" w:rsidRDefault="009A28A3" w:rsidP="00885CC3"/>
        </w:tc>
        <w:tc>
          <w:tcPr>
            <w:tcW w:w="2835" w:type="dxa"/>
            <w:tcBorders>
              <w:top w:val="dashed" w:sz="4" w:space="0" w:color="auto"/>
            </w:tcBorders>
          </w:tcPr>
          <w:p w14:paraId="33A322D3" w14:textId="77777777" w:rsidR="009A28A3" w:rsidRDefault="009A28A3" w:rsidP="00885CC3"/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14:paraId="147BC47C" w14:textId="77777777" w:rsidR="009A28A3" w:rsidRDefault="009A28A3" w:rsidP="00885CC3"/>
        </w:tc>
      </w:tr>
    </w:tbl>
    <w:p w14:paraId="18A837F4" w14:textId="77777777" w:rsidR="00CF59A6" w:rsidRDefault="00CF59A6"/>
    <w:sectPr w:rsidR="00CF59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8A3"/>
    <w:rsid w:val="007100A0"/>
    <w:rsid w:val="00955C02"/>
    <w:rsid w:val="009A28A3"/>
    <w:rsid w:val="00C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D49A15"/>
  <w15:chartTrackingRefBased/>
  <w15:docId w15:val="{E3865534-57A9-4B87-8B41-F01A5491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8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8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8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8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8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8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8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8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8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8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8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28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8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8A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2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van 't Hof</dc:creator>
  <cp:keywords/>
  <dc:description/>
  <cp:lastModifiedBy>amy van 't Hof</cp:lastModifiedBy>
  <cp:revision>1</cp:revision>
  <dcterms:created xsi:type="dcterms:W3CDTF">2025-09-23T12:36:00Z</dcterms:created>
  <dcterms:modified xsi:type="dcterms:W3CDTF">2025-09-23T12:39:00Z</dcterms:modified>
</cp:coreProperties>
</file>