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1701"/>
      </w:tblGrid>
      <w:tr w:rsidR="00B44A32" w:rsidRPr="00951097" w14:paraId="093D6382" w14:textId="77777777" w:rsidTr="00C32A9B">
        <w:tc>
          <w:tcPr>
            <w:tcW w:w="8789" w:type="dxa"/>
            <w:gridSpan w:val="2"/>
            <w:shd w:val="clear" w:color="auto" w:fill="CC99FF"/>
          </w:tcPr>
          <w:p w14:paraId="5498C838" w14:textId="77777777" w:rsidR="00B44A32" w:rsidRPr="004F20C5" w:rsidRDefault="00B44A32" w:rsidP="00C32A9B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312D6">
              <w:rPr>
                <w:rFonts w:ascii="Calibri" w:hAnsi="Calibri" w:cs="Calibri"/>
                <w:sz w:val="28"/>
                <w:szCs w:val="28"/>
              </w:rPr>
              <w:t>Hoofdstuk 1: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4F20C5">
              <w:rPr>
                <w:rFonts w:ascii="Calibri" w:hAnsi="Calibri" w:cs="Calibri"/>
                <w:b/>
                <w:bCs/>
                <w:sz w:val="28"/>
                <w:szCs w:val="28"/>
              </w:rPr>
              <w:t>De uitnodiging</w:t>
            </w:r>
          </w:p>
          <w:p w14:paraId="0445EA62" w14:textId="77777777" w:rsidR="00B44A32" w:rsidRPr="00951097" w:rsidRDefault="00B44A32" w:rsidP="00C32A9B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B44A32" w14:paraId="759140BB" w14:textId="77777777" w:rsidTr="00C32A9B">
        <w:tc>
          <w:tcPr>
            <w:tcW w:w="7088" w:type="dxa"/>
          </w:tcPr>
          <w:p w14:paraId="131F24A8" w14:textId="77777777" w:rsidR="00B44A32" w:rsidRDefault="00B44A32" w:rsidP="00C32A9B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Ik ben bijna jarig.</w:t>
            </w:r>
            <w:r>
              <w:rPr>
                <w:noProof/>
              </w:rPr>
              <w:t xml:space="preserve"> </w:t>
            </w:r>
          </w:p>
        </w:tc>
        <w:tc>
          <w:tcPr>
            <w:tcW w:w="1701" w:type="dxa"/>
            <w:shd w:val="clear" w:color="auto" w:fill="000000" w:themeFill="text1"/>
          </w:tcPr>
          <w:p w14:paraId="2CCDFDE0" w14:textId="77777777" w:rsidR="00B44A32" w:rsidRDefault="00B44A32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082975" wp14:editId="6D2B6AC8">
                  <wp:extent cx="720000" cy="720000"/>
                  <wp:effectExtent l="0" t="0" r="4445" b="4445"/>
                  <wp:docPr id="2062264514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A32" w:rsidRPr="008331FB" w14:paraId="006E4872" w14:textId="77777777" w:rsidTr="00C32A9B">
        <w:tc>
          <w:tcPr>
            <w:tcW w:w="7088" w:type="dxa"/>
          </w:tcPr>
          <w:p w14:paraId="606D3547" w14:textId="77777777" w:rsidR="00B44A32" w:rsidRPr="002F75EF" w:rsidRDefault="00B44A32" w:rsidP="00C32A9B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Cs/>
                <w:sz w:val="28"/>
                <w:szCs w:val="28"/>
              </w:rPr>
            </w:pPr>
            <w:r w:rsidRPr="002F75EF">
              <w:rPr>
                <w:rFonts w:ascii="Calibri" w:hAnsi="Calibri" w:cs="Calibri"/>
                <w:bCs/>
                <w:sz w:val="28"/>
                <w:szCs w:val="28"/>
              </w:rPr>
              <w:t>Ik wil een verjaardagsfeest geven.</w:t>
            </w:r>
          </w:p>
          <w:p w14:paraId="58A1BBA2" w14:textId="77777777" w:rsidR="00B44A32" w:rsidRPr="00DF1F1E" w:rsidRDefault="00B44A32" w:rsidP="00C32A9B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14:paraId="4FA823B2" w14:textId="77777777" w:rsidR="00B44A32" w:rsidRPr="008331FB" w:rsidRDefault="00B44A32" w:rsidP="00C32A9B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5AC6F78" wp14:editId="333D2F54">
                  <wp:extent cx="720000" cy="720000"/>
                  <wp:effectExtent l="0" t="0" r="4445" b="4445"/>
                  <wp:docPr id="728158893" name="Afbeelding 3" descr="Birthday Party en Sclera Symbols · Global Symb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rthday Party en Sclera Symbols · Global Symbo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A32" w14:paraId="173A003A" w14:textId="77777777" w:rsidTr="00C32A9B">
        <w:tc>
          <w:tcPr>
            <w:tcW w:w="7088" w:type="dxa"/>
          </w:tcPr>
          <w:p w14:paraId="21DDFCA8" w14:textId="77777777" w:rsidR="00B44A32" w:rsidRPr="002F75EF" w:rsidRDefault="00B44A32" w:rsidP="00C32A9B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nodig mijn vrienden uit.</w:t>
            </w:r>
          </w:p>
        </w:tc>
        <w:tc>
          <w:tcPr>
            <w:tcW w:w="1701" w:type="dxa"/>
            <w:shd w:val="clear" w:color="auto" w:fill="000000" w:themeFill="text1"/>
          </w:tcPr>
          <w:p w14:paraId="5C327832" w14:textId="77777777" w:rsidR="00B44A32" w:rsidRDefault="00B44A32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4D7019" wp14:editId="2ED24CF8">
                  <wp:extent cx="720000" cy="720000"/>
                  <wp:effectExtent l="0" t="0" r="4445" b="4445"/>
                  <wp:docPr id="214720969" name="Afbeelding 19" descr="denken aan positieve dingen Pbis, Aac, Tour Eiffel, Birthday Greeting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enken aan positieve dingen Pbis, Aac, Tour Eiffel, Birthday Greeting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A32" w14:paraId="3D895293" w14:textId="77777777" w:rsidTr="00C32A9B">
        <w:tc>
          <w:tcPr>
            <w:tcW w:w="7088" w:type="dxa"/>
          </w:tcPr>
          <w:p w14:paraId="27277C00" w14:textId="77777777" w:rsidR="00B44A32" w:rsidRPr="002F75EF" w:rsidRDefault="00B44A32" w:rsidP="00C32A9B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app mijn vrienden.</w:t>
            </w:r>
          </w:p>
        </w:tc>
        <w:tc>
          <w:tcPr>
            <w:tcW w:w="1701" w:type="dxa"/>
            <w:shd w:val="clear" w:color="auto" w:fill="000000" w:themeFill="text1"/>
          </w:tcPr>
          <w:p w14:paraId="30CCD80E" w14:textId="77777777" w:rsidR="00B44A32" w:rsidRDefault="00B44A32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4DF906C" wp14:editId="1FB46045">
                  <wp:extent cx="775619" cy="720000"/>
                  <wp:effectExtent l="0" t="0" r="5715" b="4445"/>
                  <wp:docPr id="949222898" name="Afbeelding 4" descr="Human Hand Holding Smartphone Icon. Phone Holding Flat Icon Sig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uman Hand Holding Smartphone Icon. Phone Holding Flat Icon Sig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619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A32" w14:paraId="72DAA854" w14:textId="77777777" w:rsidTr="00C32A9B">
        <w:tc>
          <w:tcPr>
            <w:tcW w:w="7088" w:type="dxa"/>
          </w:tcPr>
          <w:p w14:paraId="5831A1CD" w14:textId="77777777" w:rsidR="00B44A32" w:rsidRPr="004F20C5" w:rsidRDefault="00B44A32" w:rsidP="00C32A9B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vraag: “Kom je op mijn verjaardagsfeest?”.</w:t>
            </w:r>
          </w:p>
        </w:tc>
        <w:tc>
          <w:tcPr>
            <w:tcW w:w="1701" w:type="dxa"/>
            <w:shd w:val="clear" w:color="auto" w:fill="000000" w:themeFill="text1"/>
          </w:tcPr>
          <w:p w14:paraId="03190B7F" w14:textId="77777777" w:rsidR="00B44A32" w:rsidRDefault="00B44A32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DDF328" wp14:editId="0EC6394C">
                  <wp:extent cx="720000" cy="720000"/>
                  <wp:effectExtent l="0" t="0" r="4445" b="4445"/>
                  <wp:docPr id="2014536478" name="Afbeelding 5" descr="Distribution in Sclera Symbols · Global Symb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istribution in Sclera Symbols · Global Symbo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A32" w14:paraId="005D6F5D" w14:textId="77777777" w:rsidTr="00C32A9B">
        <w:tc>
          <w:tcPr>
            <w:tcW w:w="7088" w:type="dxa"/>
          </w:tcPr>
          <w:p w14:paraId="49788A44" w14:textId="77777777" w:rsidR="00B44A32" w:rsidRPr="002F75EF" w:rsidRDefault="00B44A32" w:rsidP="00C32A9B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Mijn vrienden antwoorden: “Ik kom naar jouw verjaardagsfeest.”</w:t>
            </w:r>
          </w:p>
        </w:tc>
        <w:tc>
          <w:tcPr>
            <w:tcW w:w="1701" w:type="dxa"/>
            <w:shd w:val="clear" w:color="auto" w:fill="000000" w:themeFill="text1"/>
          </w:tcPr>
          <w:p w14:paraId="305D24E7" w14:textId="77777777" w:rsidR="00B44A32" w:rsidRDefault="00B44A32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90E46F" wp14:editId="02986FA3">
                  <wp:extent cx="720000" cy="720000"/>
                  <wp:effectExtent l="0" t="0" r="4445" b="4445"/>
                  <wp:docPr id="1813777946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A32" w14:paraId="541BD7ED" w14:textId="77777777" w:rsidTr="00C32A9B">
        <w:tc>
          <w:tcPr>
            <w:tcW w:w="7088" w:type="dxa"/>
          </w:tcPr>
          <w:p w14:paraId="1B85F42A" w14:textId="77777777" w:rsidR="00B44A32" w:rsidRPr="002F75EF" w:rsidRDefault="00B44A32" w:rsidP="00C32A9B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denk na welk cadeau ik wil voor mijn verjaardag.</w:t>
            </w:r>
          </w:p>
        </w:tc>
        <w:tc>
          <w:tcPr>
            <w:tcW w:w="1701" w:type="dxa"/>
            <w:shd w:val="clear" w:color="auto" w:fill="000000" w:themeFill="text1"/>
          </w:tcPr>
          <w:p w14:paraId="7CF4BDA2" w14:textId="77777777" w:rsidR="00B44A32" w:rsidRDefault="00B44A32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FF769D" wp14:editId="5F7639EE">
                  <wp:extent cx="681355" cy="681355"/>
                  <wp:effectExtent l="0" t="0" r="4445" b="4445"/>
                  <wp:docPr id="1679862203" name="Afbeelding 6" descr="Sclera symb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clera symbo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70" cy="68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A32" w14:paraId="1A17647A" w14:textId="77777777" w:rsidTr="00C32A9B">
        <w:tc>
          <w:tcPr>
            <w:tcW w:w="7088" w:type="dxa"/>
          </w:tcPr>
          <w:p w14:paraId="4B37847A" w14:textId="77777777" w:rsidR="00B44A32" w:rsidRPr="002F75EF" w:rsidRDefault="00B44A32" w:rsidP="00C32A9B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Ik schrijf mijn wensen op.</w:t>
            </w:r>
          </w:p>
        </w:tc>
        <w:tc>
          <w:tcPr>
            <w:tcW w:w="1701" w:type="dxa"/>
            <w:shd w:val="clear" w:color="auto" w:fill="000000" w:themeFill="text1"/>
          </w:tcPr>
          <w:p w14:paraId="2BE20CF2" w14:textId="77777777" w:rsidR="00B44A32" w:rsidRDefault="00B44A32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55994896" wp14:editId="74827642">
                      <wp:simplePos x="0" y="0"/>
                      <wp:positionH relativeFrom="column">
                        <wp:posOffset>825666</wp:posOffset>
                      </wp:positionH>
                      <wp:positionV relativeFrom="paragraph">
                        <wp:posOffset>583731</wp:posOffset>
                      </wp:positionV>
                      <wp:extent cx="107950" cy="107950"/>
                      <wp:effectExtent l="57150" t="57150" r="25400" b="63500"/>
                      <wp:wrapNone/>
                      <wp:docPr id="199763229" name="Inkt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 rot="-2349352">
                              <a:off x="0" y="0"/>
                              <a:ext cx="107950" cy="10795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46872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t 12" o:spid="_x0000_s1026" type="#_x0000_t75" style="position:absolute;margin-left:64.3pt;margin-top:45.25pt;width:9.9pt;height:9.9pt;rotation:-256611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">
                      <v:imagedata r:id="rId11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4BFFC507" wp14:editId="2E366B8B">
                      <wp:simplePos x="0" y="0"/>
                      <wp:positionH relativeFrom="column">
                        <wp:posOffset>45480</wp:posOffset>
                      </wp:positionH>
                      <wp:positionV relativeFrom="paragraph">
                        <wp:posOffset>719565</wp:posOffset>
                      </wp:positionV>
                      <wp:extent cx="91800" cy="14040"/>
                      <wp:effectExtent l="57150" t="57150" r="41910" b="43180"/>
                      <wp:wrapNone/>
                      <wp:docPr id="144584760" name="Inkt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1800" cy="1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3F129F" id="Inkt 10" o:spid="_x0000_s1026" type="#_x0000_t75" style="position:absolute;margin-left:2.9pt;margin-top:55.9pt;width:8.65pt;height: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">
                      <v:imagedata r:id="rId1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78C890B4" wp14:editId="41644818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725170</wp:posOffset>
                      </wp:positionV>
                      <wp:extent cx="762635" cy="635"/>
                      <wp:effectExtent l="57150" t="57150" r="56515" b="56515"/>
                      <wp:wrapNone/>
                      <wp:docPr id="1541803732" name="Inkt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26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86A7D" id="Inkt 9" o:spid="_x0000_s1026" type="#_x0000_t75" style="position:absolute;margin-left:6.45pt;margin-top:55.85pt;width:61.45pt;height: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">
                      <v:imagedata r:id="rId15" o:title=""/>
                    </v:shape>
                  </w:pict>
                </mc:Fallback>
              </mc:AlternateContent>
            </w:r>
            <w:r w:rsidRPr="00166DB7">
              <w:rPr>
                <w:noProof/>
              </w:rPr>
              <w:drawing>
                <wp:inline distT="0" distB="0" distL="0" distR="0" wp14:anchorId="3F2EA08D" wp14:editId="7AD22746">
                  <wp:extent cx="829091" cy="720000"/>
                  <wp:effectExtent l="0" t="0" r="0" b="4445"/>
                  <wp:docPr id="647290455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1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09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5451DD" w14:textId="17C82DA2" w:rsidR="00B44A32" w:rsidRDefault="00B44A32"/>
    <w:sectPr w:rsidR="00B44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32"/>
    <w:rsid w:val="007C01E1"/>
    <w:rsid w:val="00B4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4C94"/>
  <w15:chartTrackingRefBased/>
  <w15:docId w15:val="{4FCD5744-862F-48B9-9594-8CDA42F5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4A32"/>
  </w:style>
  <w:style w:type="paragraph" w:styleId="Kop1">
    <w:name w:val="heading 1"/>
    <w:basedOn w:val="Standaard"/>
    <w:next w:val="Standaard"/>
    <w:link w:val="Kop1Char"/>
    <w:uiPriority w:val="9"/>
    <w:qFormat/>
    <w:rsid w:val="00B44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4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4A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4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4A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4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4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4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4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4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4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4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4A3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4A3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4A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4A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4A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4A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4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4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4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4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4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4A3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4A3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4A3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4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4A3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4A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ink/ink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10" Type="http://schemas.openxmlformats.org/officeDocument/2006/relationships/customXml" Target="ink/ink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8T09:21:58.2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186 0 24474,'-185'58'0,"185"127"0,185-129 0,-71-205 0,-228-1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8T09:21:55.0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255 38 24575,'-11'0'0,"-7"0"0,-11 0 0,-5 0 0,1 0 0,1 0 0,4-3 0,1-6 0,3-4 0,6 1-8191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8T09:21:51.0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0 151 24015,'2118'0'0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299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van den Berg</dc:creator>
  <cp:keywords/>
  <dc:description/>
  <cp:lastModifiedBy>Anja van den Berg</cp:lastModifiedBy>
  <cp:revision>1</cp:revision>
  <dcterms:created xsi:type="dcterms:W3CDTF">2025-11-29T08:30:00Z</dcterms:created>
  <dcterms:modified xsi:type="dcterms:W3CDTF">2025-11-29T08:32:00Z</dcterms:modified>
</cp:coreProperties>
</file>