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214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065"/>
        <w:gridCol w:w="6"/>
        <w:gridCol w:w="993"/>
        <w:gridCol w:w="196"/>
        <w:gridCol w:w="43"/>
      </w:tblGrid>
      <w:tr w:rsidR="002A09FF" w:rsidTr="002A09FF">
        <w:trPr>
          <w:gridBefore w:val="1"/>
          <w:gridAfter w:val="4"/>
          <w:wBefore w:w="851" w:type="dxa"/>
          <w:wAfter w:w="1238" w:type="dxa"/>
        </w:trPr>
        <w:tc>
          <w:tcPr>
            <w:tcW w:w="993" w:type="dxa"/>
          </w:tcPr>
          <w:p w:rsidR="002A09FF" w:rsidRDefault="002A09FF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63CA3CF6" wp14:editId="6091A79F">
                  <wp:extent cx="547385" cy="495300"/>
                  <wp:effectExtent l="0" t="0" r="5080" b="0"/>
                  <wp:docPr id="265" name="Afbeelding 265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2A09FF" w:rsidRDefault="002A09FF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5.2: Bijbaantje</w:t>
            </w: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6" w:type="dxa"/>
            <w:gridSpan w:val="6"/>
            <w:shd w:val="clear" w:color="auto" w:fill="FFFFCC"/>
          </w:tcPr>
          <w:p w:rsidR="002A09FF" w:rsidRPr="00F043E4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F043E4">
              <w:rPr>
                <w:rFonts w:ascii="Arial" w:hAnsi="Arial" w:cs="Arial"/>
                <w:sz w:val="24"/>
                <w:szCs w:val="24"/>
              </w:rPr>
              <w:t xml:space="preserve">ekijk voor het beantwoorden van de </w:t>
            </w:r>
            <w:r>
              <w:rPr>
                <w:rFonts w:ascii="Arial" w:hAnsi="Arial" w:cs="Arial"/>
                <w:sz w:val="24"/>
                <w:szCs w:val="24"/>
              </w:rPr>
              <w:t>volgende vragen éé</w:t>
            </w:r>
            <w:r w:rsidRPr="00F043E4">
              <w:rPr>
                <w:rFonts w:ascii="Arial" w:hAnsi="Arial" w:cs="Arial"/>
                <w:sz w:val="24"/>
                <w:szCs w:val="24"/>
              </w:rPr>
              <w:t>rst n</w:t>
            </w:r>
            <w:bookmarkStart w:id="0" w:name="_GoBack"/>
            <w:bookmarkEnd w:id="0"/>
            <w:r w:rsidRPr="00F043E4">
              <w:rPr>
                <w:rFonts w:ascii="Arial" w:hAnsi="Arial" w:cs="Arial"/>
                <w:sz w:val="24"/>
                <w:szCs w:val="24"/>
              </w:rPr>
              <w:t>aar:</w:t>
            </w:r>
          </w:p>
          <w:p w:rsidR="002A09FF" w:rsidRPr="00F043E4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F043E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https://www.youtube.com/watch?v=sOg4NESyYAM</w:t>
              </w:r>
            </w:hyperlink>
            <w:r w:rsidRPr="00F043E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link 14, </w:t>
            </w:r>
            <w:r w:rsidRPr="00F043E4">
              <w:rPr>
                <w:rFonts w:ascii="Arial" w:hAnsi="Arial" w:cs="Arial"/>
                <w:sz w:val="24"/>
                <w:szCs w:val="24"/>
              </w:rPr>
              <w:t>2 minuten)</w:t>
            </w:r>
          </w:p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 je een bijbaantje (gehad)?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NEE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ja: welk bijbaantje?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welk bedrijf?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moe(s)t je daar doen?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maakt dit baantje aantrekkelijk en leuk of juist niet leuk?</w:t>
            </w:r>
          </w:p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2"/>
          <w:wAfter w:w="239" w:type="dxa"/>
          <w:trHeight w:hRule="exact" w:val="170"/>
        </w:trPr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7B7B7B" w:themeColor="accent3" w:themeShade="BF"/>
              <w:bottom w:val="single" w:sz="4" w:space="0" w:color="auto"/>
            </w:tcBorders>
            <w:shd w:val="clear" w:color="auto" w:fill="FFFFCC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2"/>
          <w:wAfter w:w="239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heb je een bijbaantje?</w:t>
            </w:r>
          </w:p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7B7B7B" w:themeColor="accent3" w:themeShade="BF"/>
              <w:bottom w:val="single" w:sz="4" w:space="0" w:color="auto"/>
            </w:tcBorders>
            <w:shd w:val="clear" w:color="auto" w:fill="FFFFCC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2"/>
          <w:wAfter w:w="239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09FF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 bijbaantje zou jij het allerliefste willen hebben? En waarom?</w:t>
            </w:r>
          </w:p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2"/>
          <w:wAfter w:w="239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064" w:type="dxa"/>
            <w:gridSpan w:val="3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FFC000"/>
            <w:vAlign w:val="center"/>
          </w:tcPr>
          <w:p w:rsidR="002A09FF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ED86689" wp14:editId="5EE28590">
                      <wp:simplePos x="0" y="0"/>
                      <wp:positionH relativeFrom="column">
                        <wp:posOffset>-611505</wp:posOffset>
                      </wp:positionH>
                      <wp:positionV relativeFrom="paragraph">
                        <wp:posOffset>-363220</wp:posOffset>
                      </wp:positionV>
                      <wp:extent cx="7550150" cy="447675"/>
                      <wp:effectExtent l="0" t="0" r="0" b="9525"/>
                      <wp:wrapNone/>
                      <wp:docPr id="47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9FF" w:rsidRPr="00801D6A" w:rsidRDefault="002A09FF" w:rsidP="002A09FF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86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48.15pt;margin-top:-28.6pt;width:594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" fillcolor="#fcffd7" stroked="f">
                      <v:textbox>
                        <w:txbxContent>
                          <w:p w:rsidR="002A09FF" w:rsidRPr="00801D6A" w:rsidRDefault="002A09FF" w:rsidP="002A09F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Zou je dit werk later ook willen doen? Waarom wel of niet?</w:t>
            </w:r>
          </w:p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FF" w:rsidRPr="00626679" w:rsidTr="002A09FF">
        <w:tblPrEx>
          <w:shd w:val="clear" w:color="auto" w:fill="DEEAF6" w:themeFill="accent5" w:themeFillTint="33"/>
        </w:tblPrEx>
        <w:trPr>
          <w:gridAfter w:val="2"/>
          <w:wAfter w:w="239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2A09FF" w:rsidRPr="00626679" w:rsidRDefault="002A09FF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9FF" w:rsidRDefault="002A09FF"/>
    <w:sectPr w:rsidR="002A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FF"/>
    <w:rsid w:val="002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E3A3-0E57-4757-8FBC-4E92EC5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09F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A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g4NESyY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2019-03-01T14:25:00Z</dcterms:created>
  <dcterms:modified xsi:type="dcterms:W3CDTF">2019-03-01T14:27:00Z</dcterms:modified>
</cp:coreProperties>
</file>