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28" w:rsidRDefault="0066553F" w:rsidP="009D626E">
      <w:pPr>
        <w:pStyle w:val="Kop1"/>
        <w:numPr>
          <w:ilvl w:val="0"/>
          <w:numId w:val="0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E1A56C5" wp14:editId="437F7EFC">
            <wp:simplePos x="0" y="0"/>
            <wp:positionH relativeFrom="margin">
              <wp:align>right</wp:align>
            </wp:positionH>
            <wp:positionV relativeFrom="paragraph">
              <wp:posOffset>-271145</wp:posOffset>
            </wp:positionV>
            <wp:extent cx="1494155" cy="1494155"/>
            <wp:effectExtent l="152400" t="152400" r="144145" b="1441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sites mak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2865">
                      <a:off x="0" y="0"/>
                      <a:ext cx="149415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t>Reflectieformulier website</w:t>
      </w:r>
    </w:p>
    <w:p w:rsidR="0066553F" w:rsidRDefault="009D626E" w:rsidP="009D626E">
      <w:r>
        <w:t xml:space="preserve">Op dit formulier schrijf je je </w:t>
      </w:r>
      <w:r w:rsidR="0066553F">
        <w:t>reflectie op de website</w:t>
      </w:r>
      <w:r>
        <w:t xml:space="preserve">. </w:t>
      </w:r>
    </w:p>
    <w:p w:rsidR="009D626E" w:rsidRDefault="009D626E" w:rsidP="009D626E">
      <w:r>
        <w:t>Bewaar dit goed. Je hebt het nodig bij de nabespreking.</w:t>
      </w:r>
    </w:p>
    <w:p w:rsidR="00622FA3" w:rsidRDefault="00622FA3" w:rsidP="009D626E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137"/>
        <w:gridCol w:w="8356"/>
      </w:tblGrid>
      <w:tr w:rsidR="00622FA3" w:rsidTr="00E97747">
        <w:trPr>
          <w:tblHeader/>
        </w:trPr>
        <w:tc>
          <w:tcPr>
            <w:tcW w:w="1137" w:type="dxa"/>
          </w:tcPr>
          <w:p w:rsidR="00622FA3" w:rsidRPr="0066553F" w:rsidRDefault="0066553F" w:rsidP="009D626E">
            <w:pPr>
              <w:rPr>
                <w:b/>
              </w:rPr>
            </w:pPr>
            <w:r w:rsidRPr="0066553F">
              <w:rPr>
                <w:b/>
              </w:rPr>
              <w:t>Website</w:t>
            </w:r>
          </w:p>
        </w:tc>
        <w:tc>
          <w:tcPr>
            <w:tcW w:w="8356" w:type="dxa"/>
          </w:tcPr>
          <w:p w:rsidR="00622FA3" w:rsidRPr="0066553F" w:rsidRDefault="0066553F" w:rsidP="009D626E">
            <w:pPr>
              <w:rPr>
                <w:b/>
              </w:rPr>
            </w:pPr>
            <w:r w:rsidRPr="0066553F">
              <w:rPr>
                <w:b/>
              </w:rPr>
              <w:t>Reflectie</w:t>
            </w:r>
          </w:p>
        </w:tc>
      </w:tr>
      <w:tr w:rsidR="00622FA3" w:rsidTr="00E97747">
        <w:tc>
          <w:tcPr>
            <w:tcW w:w="1137" w:type="dxa"/>
          </w:tcPr>
          <w:p w:rsidR="00622FA3" w:rsidRDefault="00EF03C5" w:rsidP="009D626E">
            <w:r>
              <w:t>1.</w:t>
            </w:r>
          </w:p>
        </w:tc>
        <w:tc>
          <w:tcPr>
            <w:tcW w:w="8356" w:type="dxa"/>
          </w:tcPr>
          <w:p w:rsidR="00622FA3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De afzender is: ……………………………………….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Deze richt zich volgens mij op de volgende doelgroep: …………………………………………………………...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is volgens mij het doel van de website: ……………………………………………………………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vind ik van de opmaak: …………………………………………………..............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vind ik van het menu: ……………………………………………………………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vind ik van de afbeelding: ……………………………………………………………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vind ik van het taalgebruik: ……………………………………………………………</w:t>
            </w:r>
          </w:p>
          <w:p w:rsidR="00E97747" w:rsidRDefault="00E97747" w:rsidP="00EF03C5">
            <w:pPr>
              <w:pStyle w:val="Lijstalinea"/>
              <w:numPr>
                <w:ilvl w:val="0"/>
                <w:numId w:val="7"/>
              </w:numPr>
            </w:pPr>
            <w:r>
              <w:t>Verbetertips:</w:t>
            </w:r>
          </w:p>
          <w:p w:rsidR="00E97747" w:rsidRDefault="00E97747" w:rsidP="00E97747">
            <w:pPr>
              <w:pStyle w:val="Lijstalinea"/>
              <w:ind w:left="360"/>
            </w:pPr>
            <w:r>
              <w:t>……………………………………………………………</w:t>
            </w: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</w:tc>
      </w:tr>
      <w:tr w:rsidR="00622FA3" w:rsidTr="00E97747">
        <w:tc>
          <w:tcPr>
            <w:tcW w:w="1137" w:type="dxa"/>
          </w:tcPr>
          <w:p w:rsidR="00622FA3" w:rsidRDefault="00EF03C5" w:rsidP="009D626E">
            <w:r>
              <w:lastRenderedPageBreak/>
              <w:t>2.</w:t>
            </w:r>
          </w:p>
        </w:tc>
        <w:tc>
          <w:tcPr>
            <w:tcW w:w="8356" w:type="dxa"/>
          </w:tcPr>
          <w:p w:rsidR="00EF03C5" w:rsidRDefault="00622FA3" w:rsidP="00EF03C5">
            <w:pPr>
              <w:pStyle w:val="Lijstalinea"/>
              <w:numPr>
                <w:ilvl w:val="0"/>
                <w:numId w:val="7"/>
              </w:numPr>
            </w:pPr>
            <w:r>
              <w:t xml:space="preserve"> </w:t>
            </w:r>
            <w:r w:rsidR="00EF03C5">
              <w:t>De afzender is: ……………………………………….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Deze richt zich volgens mij op de volgende doelgroep: …………………………………………………………...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is volgens mij het doel van de website: ……………………………………………………………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vind ik van de opmaak: …………………………………………………..............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vind ik van het menu: ……………………………………………………………</w:t>
            </w:r>
          </w:p>
          <w:p w:rsidR="00EF03C5" w:rsidRDefault="00EF03C5" w:rsidP="00EF03C5">
            <w:pPr>
              <w:pStyle w:val="Lijstalinea"/>
              <w:numPr>
                <w:ilvl w:val="0"/>
                <w:numId w:val="7"/>
              </w:numPr>
            </w:pPr>
            <w:r>
              <w:t>Dit vind ik van de afbeelding: ……………………………………………………………</w:t>
            </w:r>
          </w:p>
          <w:p w:rsidR="00622FA3" w:rsidRDefault="00EF03C5" w:rsidP="00E97747">
            <w:pPr>
              <w:pStyle w:val="Lijstalinea"/>
              <w:numPr>
                <w:ilvl w:val="0"/>
                <w:numId w:val="7"/>
              </w:numPr>
            </w:pPr>
            <w:r>
              <w:t>Dit vind ik van het taalgebruik: ……………………………………………………………</w:t>
            </w:r>
          </w:p>
          <w:p w:rsidR="00E97747" w:rsidRDefault="00E97747" w:rsidP="00E97747">
            <w:pPr>
              <w:pStyle w:val="Lijstalinea"/>
              <w:numPr>
                <w:ilvl w:val="0"/>
                <w:numId w:val="7"/>
              </w:numPr>
            </w:pPr>
            <w:r>
              <w:t>Verbetertips:</w:t>
            </w:r>
          </w:p>
          <w:p w:rsidR="00E97747" w:rsidRDefault="00E97747" w:rsidP="00E97747">
            <w:pPr>
              <w:pStyle w:val="Lijstalinea"/>
              <w:ind w:left="360"/>
            </w:pPr>
            <w:r>
              <w:t>……………………………………………………………</w:t>
            </w:r>
          </w:p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  <w:p w:rsidR="00E97747" w:rsidRDefault="00E97747" w:rsidP="00EF03C5"/>
        </w:tc>
      </w:tr>
      <w:tr w:rsidR="00622FA3" w:rsidTr="00E97747">
        <w:tc>
          <w:tcPr>
            <w:tcW w:w="1137" w:type="dxa"/>
          </w:tcPr>
          <w:p w:rsidR="00622FA3" w:rsidRDefault="00EF03C5" w:rsidP="009D626E">
            <w:r>
              <w:lastRenderedPageBreak/>
              <w:t>3.</w:t>
            </w:r>
          </w:p>
        </w:tc>
        <w:tc>
          <w:tcPr>
            <w:tcW w:w="8356" w:type="dxa"/>
          </w:tcPr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De afzender is: ……………………………………….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Deze richt zich volgens mij op de volgende doelgroep: …………………………………………………………...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is volgens mij het doel van de website: ……………………………………………………………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vind ik van de opmaak: …………………………………………………..............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vind ik van het menu: ……………………………………………………………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vind ik van de afbeelding: ……………………………………………………………</w:t>
            </w:r>
          </w:p>
          <w:p w:rsidR="00622FA3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vind ik van het taalgebruik: ……………………………………………………………</w:t>
            </w:r>
          </w:p>
          <w:p w:rsidR="00E97747" w:rsidRDefault="00E97747" w:rsidP="00E97747">
            <w:pPr>
              <w:pStyle w:val="Lijstalinea"/>
              <w:numPr>
                <w:ilvl w:val="0"/>
                <w:numId w:val="9"/>
              </w:numPr>
              <w:spacing w:after="160"/>
            </w:pPr>
            <w:r>
              <w:t>Verbetertips:</w:t>
            </w:r>
          </w:p>
          <w:p w:rsidR="00E97747" w:rsidRDefault="00E97747" w:rsidP="00E97747">
            <w:pPr>
              <w:pStyle w:val="Lijstalinea"/>
              <w:ind w:left="360"/>
            </w:pPr>
            <w:r>
              <w:t>……………………………………………………………</w:t>
            </w: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/>
          <w:p w:rsidR="00E97747" w:rsidRDefault="00E97747" w:rsidP="00E97747"/>
        </w:tc>
      </w:tr>
      <w:tr w:rsidR="00622FA3" w:rsidTr="00E97747">
        <w:tc>
          <w:tcPr>
            <w:tcW w:w="1137" w:type="dxa"/>
          </w:tcPr>
          <w:p w:rsidR="00622FA3" w:rsidRDefault="00EF03C5" w:rsidP="009D626E">
            <w:r>
              <w:lastRenderedPageBreak/>
              <w:t>4.</w:t>
            </w:r>
          </w:p>
        </w:tc>
        <w:tc>
          <w:tcPr>
            <w:tcW w:w="8356" w:type="dxa"/>
          </w:tcPr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De afzender is: ……………………………………….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Deze richt zich volgens mij op de volgende doelgroep: …………………………………………………………...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is volgens mij het doel van de website: ……………………………………………………………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vind ik van de opmaak: …………………………………………………..............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vind ik van het menu: ……………………………………………………………</w:t>
            </w:r>
          </w:p>
          <w:p w:rsidR="00EF03C5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vind ik van de afbeelding: ……………………………………………………………</w:t>
            </w:r>
          </w:p>
          <w:p w:rsidR="00622FA3" w:rsidRDefault="00EF03C5" w:rsidP="00E97747">
            <w:pPr>
              <w:pStyle w:val="Lijstalinea"/>
              <w:numPr>
                <w:ilvl w:val="0"/>
                <w:numId w:val="9"/>
              </w:numPr>
            </w:pPr>
            <w:r>
              <w:t>Dit vind ik van het taalgebruik: ……………………………………………………………</w:t>
            </w:r>
          </w:p>
          <w:p w:rsidR="00E97747" w:rsidRDefault="00E97747" w:rsidP="00E97747">
            <w:pPr>
              <w:pStyle w:val="Lijstalinea"/>
              <w:numPr>
                <w:ilvl w:val="0"/>
                <w:numId w:val="9"/>
              </w:numPr>
              <w:spacing w:after="160"/>
            </w:pPr>
            <w:r>
              <w:t>Verbetertips:</w:t>
            </w:r>
          </w:p>
          <w:p w:rsidR="00E97747" w:rsidRDefault="00E97747" w:rsidP="00E97747">
            <w:pPr>
              <w:pStyle w:val="Lijstalinea"/>
              <w:ind w:left="360"/>
            </w:pPr>
            <w:r>
              <w:t>……………………………………………………………</w:t>
            </w: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</w:p>
          <w:p w:rsidR="00E97747" w:rsidRDefault="00E97747" w:rsidP="00E97747">
            <w:pPr>
              <w:pStyle w:val="Lijstalinea"/>
              <w:ind w:left="360"/>
            </w:pPr>
            <w:bookmarkStart w:id="0" w:name="_GoBack"/>
            <w:bookmarkEnd w:id="0"/>
          </w:p>
        </w:tc>
      </w:tr>
    </w:tbl>
    <w:p w:rsidR="009D626E" w:rsidRPr="009D626E" w:rsidRDefault="009D626E" w:rsidP="009D626E"/>
    <w:sectPr w:rsidR="009D626E" w:rsidRPr="009D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D15"/>
    <w:multiLevelType w:val="hybridMultilevel"/>
    <w:tmpl w:val="CA4A1A4E"/>
    <w:lvl w:ilvl="0" w:tplc="A268129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70E9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57FE0"/>
    <w:multiLevelType w:val="multilevel"/>
    <w:tmpl w:val="FC54D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5694E64"/>
    <w:multiLevelType w:val="hybridMultilevel"/>
    <w:tmpl w:val="30CA1700"/>
    <w:lvl w:ilvl="0" w:tplc="A268129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145D42"/>
    <w:multiLevelType w:val="hybridMultilevel"/>
    <w:tmpl w:val="F15AC12A"/>
    <w:lvl w:ilvl="0" w:tplc="A268129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A51FA"/>
    <w:multiLevelType w:val="multilevel"/>
    <w:tmpl w:val="0720D50E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91E5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87D83"/>
    <w:multiLevelType w:val="hybridMultilevel"/>
    <w:tmpl w:val="AD74E2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134B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2D"/>
    <w:rsid w:val="000906B9"/>
    <w:rsid w:val="000B3781"/>
    <w:rsid w:val="001E4DC0"/>
    <w:rsid w:val="003E1C0A"/>
    <w:rsid w:val="0047101B"/>
    <w:rsid w:val="0054372B"/>
    <w:rsid w:val="005B2825"/>
    <w:rsid w:val="00622FA3"/>
    <w:rsid w:val="0066553F"/>
    <w:rsid w:val="007259CD"/>
    <w:rsid w:val="00882E20"/>
    <w:rsid w:val="009D626E"/>
    <w:rsid w:val="00CF292D"/>
    <w:rsid w:val="00D13AE2"/>
    <w:rsid w:val="00E97747"/>
    <w:rsid w:val="00E97F9A"/>
    <w:rsid w:val="00EF03C5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B829"/>
  <w15:chartTrackingRefBased/>
  <w15:docId w15:val="{7CB6C7BD-2551-4280-8E7E-0F78FB8A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FC6728"/>
    <w:pPr>
      <w:spacing w:line="360" w:lineRule="auto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C672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FC6728"/>
    <w:pPr>
      <w:numPr>
        <w:ilvl w:val="1"/>
        <w:numId w:val="5"/>
      </w:numPr>
      <w:spacing w:before="40"/>
      <w:outlineLvl w:val="1"/>
    </w:pPr>
    <w:rPr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6728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C6728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62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2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Schoots</dc:creator>
  <cp:keywords/>
  <dc:description/>
  <cp:lastModifiedBy>Anja Schoots</cp:lastModifiedBy>
  <cp:revision>5</cp:revision>
  <dcterms:created xsi:type="dcterms:W3CDTF">2016-08-06T09:39:00Z</dcterms:created>
  <dcterms:modified xsi:type="dcterms:W3CDTF">2016-08-06T10:57:00Z</dcterms:modified>
</cp:coreProperties>
</file>