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EA843" w14:textId="77777777" w:rsidR="00BA342B" w:rsidRDefault="00BA342B" w:rsidP="00BA342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Opdracht 4 ‘</w:t>
      </w:r>
      <w:r w:rsidRPr="00D137F0">
        <w:rPr>
          <w:rFonts w:ascii="Arial" w:hAnsi="Arial" w:cs="Arial"/>
          <w:b/>
          <w:sz w:val="24"/>
        </w:rPr>
        <w:t>Aannemen en verwerken van telefoongesprekken</w:t>
      </w:r>
      <w:r>
        <w:rPr>
          <w:rFonts w:ascii="Arial" w:hAnsi="Arial" w:cs="Arial"/>
          <w:b/>
          <w:sz w:val="24"/>
        </w:rPr>
        <w:t>’</w:t>
      </w:r>
    </w:p>
    <w:p w14:paraId="6979CD3B" w14:textId="77777777" w:rsidR="00BA342B" w:rsidRPr="008B34F2" w:rsidRDefault="00BA342B" w:rsidP="00BA342B">
      <w:pPr>
        <w:rPr>
          <w:rFonts w:ascii="Arial" w:hAnsi="Arial" w:cs="Arial"/>
          <w:b/>
          <w:color w:val="00B050"/>
          <w:sz w:val="24"/>
        </w:rPr>
      </w:pPr>
      <w:r w:rsidRPr="002A349C">
        <w:rPr>
          <w:rFonts w:ascii="Arial" w:hAnsi="Arial" w:cs="Arial"/>
          <w:b/>
          <w:color w:val="00B050"/>
          <w:sz w:val="24"/>
        </w:rPr>
        <w:t xml:space="preserve">Inleveren in week </w:t>
      </w:r>
      <w:r>
        <w:rPr>
          <w:rFonts w:ascii="Arial" w:hAnsi="Arial" w:cs="Arial"/>
          <w:b/>
          <w:color w:val="00B050"/>
          <w:sz w:val="24"/>
        </w:rPr>
        <w:t>8</w:t>
      </w:r>
      <w:r w:rsidRPr="002A349C">
        <w:rPr>
          <w:rFonts w:ascii="Arial" w:hAnsi="Arial" w:cs="Arial"/>
          <w:b/>
          <w:color w:val="00B050"/>
          <w:sz w:val="24"/>
        </w:rPr>
        <w:t xml:space="preserve"> </w:t>
      </w:r>
      <w:r>
        <w:rPr>
          <w:rFonts w:ascii="Arial" w:hAnsi="Arial" w:cs="Arial"/>
          <w:b/>
          <w:color w:val="00B050"/>
          <w:sz w:val="24"/>
        </w:rPr>
        <w:t xml:space="preserve">van periode 1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A342B" w14:paraId="792745EE" w14:textId="77777777" w:rsidTr="00752975">
        <w:tc>
          <w:tcPr>
            <w:tcW w:w="421" w:type="dxa"/>
          </w:tcPr>
          <w:p w14:paraId="00C347CC" w14:textId="77777777" w:rsidR="00BA342B" w:rsidRPr="00D26E1A" w:rsidRDefault="00BA342B" w:rsidP="00752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5EA61E25" w14:textId="77777777" w:rsidR="00BA342B" w:rsidRDefault="00BA342B" w:rsidP="00752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Overleg met je BPV begeleider of je een zakelijk telefoongesprek voor het bedrijf mag voeren op je BPV bedrijf.</w:t>
            </w:r>
          </w:p>
          <w:p w14:paraId="25DF64C2" w14:textId="77777777" w:rsidR="00BA342B" w:rsidRDefault="00BA342B" w:rsidP="00752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Als dit </w:t>
            </w:r>
            <w:r w:rsidRPr="008B34F2">
              <w:rPr>
                <w:rFonts w:ascii="Arial" w:hAnsi="Arial" w:cs="Arial"/>
                <w:b/>
                <w:sz w:val="24"/>
              </w:rPr>
              <w:t>mag</w:t>
            </w:r>
            <w:r>
              <w:rPr>
                <w:rFonts w:ascii="Arial" w:hAnsi="Arial" w:cs="Arial"/>
                <w:sz w:val="24"/>
              </w:rPr>
              <w:t xml:space="preserve"> beschrijf dan na het gesprek uitvoerig: </w:t>
            </w:r>
          </w:p>
          <w:p w14:paraId="06293A53" w14:textId="77777777" w:rsidR="00BA342B" w:rsidRPr="008B34F2" w:rsidRDefault="00BA342B" w:rsidP="00BA342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B34F2">
              <w:rPr>
                <w:rFonts w:ascii="Arial" w:hAnsi="Arial" w:cs="Arial"/>
                <w:sz w:val="24"/>
              </w:rPr>
              <w:t>Hoe dit gesprek is verlopen?</w:t>
            </w:r>
          </w:p>
          <w:p w14:paraId="76AF3F71" w14:textId="77777777" w:rsidR="00BA342B" w:rsidRPr="008B34F2" w:rsidRDefault="00BA342B" w:rsidP="00BA342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B34F2">
              <w:rPr>
                <w:rFonts w:ascii="Arial" w:hAnsi="Arial" w:cs="Arial"/>
                <w:sz w:val="24"/>
              </w:rPr>
              <w:t>Wat was het doel van het telefoongesprek?</w:t>
            </w:r>
          </w:p>
          <w:p w14:paraId="3C21C238" w14:textId="77777777" w:rsidR="00BA342B" w:rsidRPr="008B34F2" w:rsidRDefault="00BA342B" w:rsidP="00BA342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B34F2">
              <w:rPr>
                <w:rFonts w:ascii="Arial" w:hAnsi="Arial" w:cs="Arial"/>
                <w:sz w:val="24"/>
              </w:rPr>
              <w:t>Wat ging volgens jou heel goed tijdens het gesprek?</w:t>
            </w:r>
          </w:p>
          <w:p w14:paraId="7624B508" w14:textId="77777777" w:rsidR="00BA342B" w:rsidRPr="008B34F2" w:rsidRDefault="00BA342B" w:rsidP="00BA342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B34F2">
              <w:rPr>
                <w:rFonts w:ascii="Arial" w:hAnsi="Arial" w:cs="Arial"/>
                <w:sz w:val="24"/>
              </w:rPr>
              <w:t>Wat zou je een volgende keer anders doen?</w:t>
            </w:r>
          </w:p>
          <w:p w14:paraId="7941FA2D" w14:textId="77777777" w:rsidR="00BA342B" w:rsidRPr="008B34F2" w:rsidRDefault="00BA342B" w:rsidP="00BA342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B34F2">
              <w:rPr>
                <w:rFonts w:ascii="Arial" w:hAnsi="Arial" w:cs="Arial"/>
                <w:sz w:val="24"/>
              </w:rPr>
              <w:t>Welke tips en tops heeft je BPV begeleider je gegeven?</w:t>
            </w:r>
          </w:p>
          <w:p w14:paraId="73277D5E" w14:textId="77777777" w:rsidR="00BA342B" w:rsidRDefault="00BA342B" w:rsidP="00752975">
            <w:pPr>
              <w:rPr>
                <w:rFonts w:ascii="Arial" w:hAnsi="Arial" w:cs="Arial"/>
                <w:sz w:val="24"/>
              </w:rPr>
            </w:pPr>
          </w:p>
          <w:p w14:paraId="4D016414" w14:textId="77777777" w:rsidR="00BA342B" w:rsidRDefault="00BA342B" w:rsidP="00752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Wanneer je </w:t>
            </w:r>
            <w:r w:rsidRPr="008B34F2">
              <w:rPr>
                <w:rFonts w:ascii="Arial" w:hAnsi="Arial" w:cs="Arial"/>
                <w:b/>
                <w:sz w:val="24"/>
              </w:rPr>
              <w:t>geen</w:t>
            </w:r>
            <w:r>
              <w:rPr>
                <w:rFonts w:ascii="Arial" w:hAnsi="Arial" w:cs="Arial"/>
                <w:sz w:val="24"/>
              </w:rPr>
              <w:t xml:space="preserve"> zakelijk telefoongesprek mag voeren dan is de volgende opdracht een alternatief:</w:t>
            </w:r>
          </w:p>
          <w:p w14:paraId="49692084" w14:textId="77777777" w:rsidR="00BA342B" w:rsidRPr="008B34F2" w:rsidRDefault="00BA342B" w:rsidP="00BA342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8B34F2">
              <w:rPr>
                <w:rFonts w:ascii="Arial" w:hAnsi="Arial" w:cs="Arial"/>
                <w:sz w:val="24"/>
              </w:rPr>
              <w:t>Observeer een zakelijk telefoongesprek van een collega.</w:t>
            </w:r>
          </w:p>
          <w:p w14:paraId="61114C35" w14:textId="77777777" w:rsidR="00BA342B" w:rsidRPr="008B34F2" w:rsidRDefault="00BA342B" w:rsidP="00BA342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8B34F2">
              <w:rPr>
                <w:rFonts w:ascii="Arial" w:hAnsi="Arial" w:cs="Arial"/>
                <w:sz w:val="24"/>
              </w:rPr>
              <w:t>Beschrijf na afloop hoe jij dat gesprek hebt ervaren.</w:t>
            </w:r>
          </w:p>
          <w:p w14:paraId="6FA56870" w14:textId="77777777" w:rsidR="00BA342B" w:rsidRPr="008B34F2" w:rsidRDefault="00BA342B" w:rsidP="00BA342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8B34F2">
              <w:rPr>
                <w:rFonts w:ascii="Arial" w:hAnsi="Arial" w:cs="Arial"/>
                <w:sz w:val="24"/>
              </w:rPr>
              <w:t>Wat was het doel van het gesprek</w:t>
            </w:r>
          </w:p>
          <w:p w14:paraId="37A49310" w14:textId="77777777" w:rsidR="00BA342B" w:rsidRPr="008B34F2" w:rsidRDefault="00BA342B" w:rsidP="00BA342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8B34F2">
              <w:rPr>
                <w:rFonts w:ascii="Arial" w:hAnsi="Arial" w:cs="Arial"/>
                <w:sz w:val="24"/>
              </w:rPr>
              <w:t>Wat ging volgens jou heel goed tijdens het gesprek?</w:t>
            </w:r>
          </w:p>
          <w:p w14:paraId="3FAAA8C0" w14:textId="77777777" w:rsidR="00BA342B" w:rsidRPr="008B34F2" w:rsidRDefault="00BA342B" w:rsidP="00BA342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8B34F2">
              <w:rPr>
                <w:rFonts w:ascii="Arial" w:hAnsi="Arial" w:cs="Arial"/>
                <w:sz w:val="24"/>
              </w:rPr>
              <w:t>Wat zou je collega een volgende keer anders kunnen doen?</w:t>
            </w:r>
          </w:p>
          <w:p w14:paraId="1118A2B9" w14:textId="77777777" w:rsidR="00BA342B" w:rsidRPr="00D26E1A" w:rsidRDefault="00BA342B" w:rsidP="00752975">
            <w:pPr>
              <w:rPr>
                <w:rFonts w:ascii="Arial" w:hAnsi="Arial" w:cs="Arial"/>
                <w:sz w:val="24"/>
              </w:rPr>
            </w:pPr>
          </w:p>
        </w:tc>
      </w:tr>
      <w:tr w:rsidR="00BA342B" w14:paraId="29EFE2C0" w14:textId="77777777" w:rsidTr="00752975">
        <w:tc>
          <w:tcPr>
            <w:tcW w:w="421" w:type="dxa"/>
          </w:tcPr>
          <w:p w14:paraId="72B2BA89" w14:textId="77777777" w:rsidR="00BA342B" w:rsidRDefault="00BA342B" w:rsidP="00752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4DAB1C5E" w14:textId="77777777" w:rsidR="00BA342B" w:rsidRDefault="00BA342B" w:rsidP="00752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Maak een telefoonnotitie van het door jou gevoerde gesprek of van het gesprek gevoerd door je collega.</w:t>
            </w:r>
          </w:p>
          <w:p w14:paraId="386C3311" w14:textId="77777777" w:rsidR="00BA342B" w:rsidRDefault="00BA342B" w:rsidP="00752975">
            <w:pPr>
              <w:rPr>
                <w:rFonts w:ascii="Arial" w:hAnsi="Arial" w:cs="Arial"/>
                <w:sz w:val="24"/>
              </w:rPr>
            </w:pPr>
          </w:p>
        </w:tc>
      </w:tr>
    </w:tbl>
    <w:p w14:paraId="72DAB5D7" w14:textId="77777777" w:rsidR="00131845" w:rsidRDefault="00131845">
      <w:bookmarkStart w:id="0" w:name="_GoBack"/>
      <w:bookmarkEnd w:id="0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39E0"/>
    <w:multiLevelType w:val="hybridMultilevel"/>
    <w:tmpl w:val="F744B0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00A"/>
    <w:multiLevelType w:val="hybridMultilevel"/>
    <w:tmpl w:val="7C682D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2B"/>
    <w:rsid w:val="00131845"/>
    <w:rsid w:val="00B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F1F7"/>
  <w15:chartTrackingRefBased/>
  <w15:docId w15:val="{FC662302-6AE7-4B6D-93D0-CDCA86D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34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342B"/>
    <w:pPr>
      <w:ind w:left="720"/>
      <w:contextualSpacing/>
    </w:pPr>
  </w:style>
  <w:style w:type="table" w:styleId="Tabelraster">
    <w:name w:val="Table Grid"/>
    <w:basedOn w:val="Standaardtabel"/>
    <w:uiPriority w:val="59"/>
    <w:rsid w:val="00BA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2018-08-30T08:57:00Z</dcterms:created>
  <dcterms:modified xsi:type="dcterms:W3CDTF">2018-08-30T08:58:00Z</dcterms:modified>
</cp:coreProperties>
</file>