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025631" w:rsidR="00CB268E" w:rsidP="00CB268E" w:rsidRDefault="00CB268E" w14:paraId="79DF2A8D" wp14:textId="3F4D1714">
      <w:pPr>
        <w:spacing w:after="0"/>
        <w:rPr>
          <w:rFonts w:ascii="Cambria" w:hAnsi="Cambria"/>
          <w:sz w:val="28"/>
          <w:szCs w:val="28"/>
        </w:rPr>
      </w:pPr>
      <w:r w:rsidRPr="38FB69AA" w:rsidR="21397F6D">
        <w:rPr>
          <w:rFonts w:ascii="Cambria" w:hAnsi="Cambria"/>
          <w:color w:val="FF0000"/>
          <w:sz w:val="28"/>
          <w:szCs w:val="28"/>
        </w:rPr>
        <w:t>Opdracht</w:t>
      </w:r>
      <w:r w:rsidRPr="38FB69AA" w:rsidR="21397F6D">
        <w:rPr>
          <w:rFonts w:ascii="Cambria" w:hAnsi="Cambria"/>
          <w:color w:val="FF0000"/>
          <w:sz w:val="28"/>
          <w:szCs w:val="28"/>
        </w:rPr>
        <w:t xml:space="preserve"> </w:t>
      </w:r>
      <w:r w:rsidRPr="38FB69AA" w:rsidR="22A9F7AB">
        <w:rPr>
          <w:rFonts w:ascii="Cambria" w:hAnsi="Cambria"/>
          <w:color w:val="FF0000"/>
          <w:sz w:val="28"/>
          <w:szCs w:val="28"/>
        </w:rPr>
        <w:t>3</w:t>
      </w:r>
      <w:r w:rsidRPr="38FB69AA" w:rsidR="21397F6D">
        <w:rPr>
          <w:rFonts w:ascii="Cambria" w:hAnsi="Cambria"/>
          <w:color w:val="FF0000"/>
          <w:sz w:val="28"/>
          <w:szCs w:val="28"/>
        </w:rPr>
        <w:t xml:space="preserve">  </w:t>
      </w:r>
      <w:r w:rsidRPr="38FB69AA" w:rsidR="21397F6D">
        <w:rPr>
          <w:rFonts w:ascii="Cambria" w:hAnsi="Cambria"/>
          <w:sz w:val="28"/>
          <w:szCs w:val="28"/>
        </w:rPr>
        <w:t xml:space="preserve">Herkomst van dierlijke en plantaardige producten </w:t>
      </w:r>
    </w:p>
    <w:p xmlns:wp14="http://schemas.microsoft.com/office/word/2010/wordml" w:rsidRPr="00AD3F74" w:rsidR="00CB268E" w:rsidP="00CB268E" w:rsidRDefault="00CB268E" w14:paraId="2BC5E3B7" wp14:textId="77777777">
      <w:pPr>
        <w:spacing w:after="0"/>
        <w:rPr>
          <w:rFonts w:ascii="Cambria" w:hAnsi="Cambria"/>
          <w:color w:val="FF0000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0D5F6397" wp14:editId="1F7C51ED">
                <wp:simplePos x="0" y="0"/>
                <wp:positionH relativeFrom="column">
                  <wp:posOffset>91440</wp:posOffset>
                </wp:positionH>
                <wp:positionV relativeFrom="paragraph">
                  <wp:posOffset>314960</wp:posOffset>
                </wp:positionV>
                <wp:extent cx="2162810" cy="457200"/>
                <wp:effectExtent l="0" t="0" r="0" b="0"/>
                <wp:wrapNone/>
                <wp:docPr id="6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D3017" w:rsidR="00CB268E" w:rsidP="00CB268E" w:rsidRDefault="00CB268E" w14:paraId="12BD1EE3" wp14:textId="77777777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Oriëntatie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06B45A">
              <v:shape id="_x0000_s1043" style="position:absolute;margin-left:7.2pt;margin-top:24.8pt;width:170.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" w14:anchorId="0D5F6397">
                <v:textbox>
                  <w:txbxContent>
                    <w:p w:rsidRPr="00BD3017" w:rsidR="00CB268E" w:rsidP="00CB268E" w:rsidRDefault="00CB268E" w14:paraId="728C848B" wp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Oriëntatie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CB268E" w:rsidP="00CB268E" w:rsidRDefault="00CB268E" w14:paraId="0A5A33C3" wp14:textId="77777777">
      <w:pPr>
        <w:rPr>
          <w:rFonts w:ascii="Cambria" w:hAnsi="Cambria"/>
          <w:sz w:val="24"/>
          <w:szCs w:val="24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7F5FC22B" wp14:editId="17A8D9FE">
                <wp:simplePos x="0" y="0"/>
                <wp:positionH relativeFrom="column">
                  <wp:posOffset>-5867</wp:posOffset>
                </wp:positionH>
                <wp:positionV relativeFrom="paragraph">
                  <wp:posOffset>231206</wp:posOffset>
                </wp:positionV>
                <wp:extent cx="6248400" cy="1467135"/>
                <wp:effectExtent l="0" t="0" r="0" b="0"/>
                <wp:wrapNone/>
                <wp:docPr id="6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6713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672A6659" wp14:textId="7777777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="00CB268E" w:rsidP="00CB268E" w:rsidRDefault="00CB268E" w14:paraId="0818C78A" wp14:textId="7777777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Ter voorbereiding op deze opdracht moet je het volgende doen:              </w:t>
                            </w:r>
                            <w:r w:rsidRPr="007917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xmlns:wp14="http://schemas.microsoft.com/office/word/2010/wordml" w:rsidRPr="00043BC0" w:rsidR="00CB268E" w:rsidP="00CB268E" w:rsidRDefault="00CB268E" w14:paraId="0A37501D" wp14:textId="77777777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2F0360" w:rsidR="00CB268E" w:rsidP="00CB268E" w:rsidRDefault="00CB268E" w14:paraId="0A278C03" wp14:textId="777777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Lees Theorie. Herkomst van dierlijke producten</w:t>
                            </w:r>
                          </w:p>
                          <w:p xmlns:wp14="http://schemas.microsoft.com/office/word/2010/wordml" w:rsidRPr="00791768" w:rsidR="00CB268E" w:rsidP="00CB268E" w:rsidRDefault="00CB268E" w14:paraId="2EA39F02" wp14:textId="777777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Lees 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Theorie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Herkomst van plantaardige producten</w:t>
                            </w: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xmlns:wp14="http://schemas.microsoft.com/office/word/2010/wordml" w:rsidR="00CB268E" w:rsidP="00CB268E" w:rsidRDefault="00CB268E" w14:paraId="5DAB6C7B" wp14:textId="77777777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12BF5E">
              <v:shape id="_x0000_s1044" style="position:absolute;margin-left:-.45pt;margin-top:18.2pt;width:492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a9d18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" w14:anchorId="7F5FC22B">
                <v:textbox>
                  <w:txbxContent>
                    <w:p w:rsidR="00CB268E" w:rsidP="00CB268E" w:rsidRDefault="00CB268E" w14:paraId="02EB378F" wp14:textId="7777777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B268E" w:rsidP="00CB268E" w:rsidRDefault="00CB268E" w14:paraId="7240EDC7" wp14:textId="7777777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Ter voorbereiding op deze opdracht moet je het volgende doen:              </w:t>
                      </w:r>
                      <w:r w:rsidRPr="007917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043BC0" w:rsidR="00CB268E" w:rsidP="00CB268E" w:rsidRDefault="00CB268E" w14:paraId="6A05A809" wp14:textId="77777777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Pr="002F0360" w:rsidR="00CB268E" w:rsidP="00CB268E" w:rsidRDefault="00CB268E" w14:paraId="1F301327" wp14:textId="77777777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Lees Theorie. Herkomst van dierlijke producten</w:t>
                      </w:r>
                    </w:p>
                    <w:p w:rsidRPr="00791768" w:rsidR="00CB268E" w:rsidP="00CB268E" w:rsidRDefault="00CB268E" w14:paraId="59587BFB" wp14:textId="77777777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Lees 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Theorie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Herkomst van plantaardige producten</w:t>
                      </w: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CB268E" w:rsidP="00CB268E" w:rsidRDefault="00CB268E" w14:paraId="5A39BBE3" wp14:textId="77777777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AD3F74" w:rsidR="00CB268E" w:rsidP="00CB268E" w:rsidRDefault="00CB268E" w14:paraId="41C8F396" wp14:textId="77777777">
      <w:pPr>
        <w:rPr>
          <w:rFonts w:ascii="Cambria" w:hAnsi="Cambria"/>
          <w:sz w:val="24"/>
          <w:szCs w:val="24"/>
        </w:rPr>
      </w:pPr>
    </w:p>
    <w:p xmlns:wp14="http://schemas.microsoft.com/office/word/2010/wordml" w:rsidR="00CB268E" w:rsidP="00CB268E" w:rsidRDefault="00CB268E" w14:paraId="72A3D3EC" wp14:textId="77777777">
      <w:pPr>
        <w:rPr>
          <w:rFonts w:ascii="Cambria" w:hAnsi="Cambria"/>
          <w:sz w:val="40"/>
          <w:szCs w:val="40"/>
        </w:rPr>
      </w:pPr>
    </w:p>
    <w:p xmlns:wp14="http://schemas.microsoft.com/office/word/2010/wordml" w:rsidR="00CB268E" w:rsidP="00CB268E" w:rsidRDefault="00CB268E" w14:paraId="0D0B940D" wp14:textId="77777777">
      <w:pPr>
        <w:rPr>
          <w:rFonts w:ascii="Cambria" w:hAnsi="Cambria"/>
          <w:sz w:val="40"/>
          <w:szCs w:val="40"/>
        </w:rPr>
      </w:pPr>
    </w:p>
    <w:p xmlns:wp14="http://schemas.microsoft.com/office/word/2010/wordml" w:rsidR="00CB268E" w:rsidP="00CB268E" w:rsidRDefault="00CB268E" w14:paraId="0E27B00A" wp14:textId="77777777">
      <w:pPr>
        <w:rPr>
          <w:rFonts w:ascii="Cambria" w:hAnsi="Cambria"/>
          <w:sz w:val="40"/>
          <w:szCs w:val="40"/>
        </w:rPr>
      </w:pPr>
    </w:p>
    <w:p xmlns:wp14="http://schemas.microsoft.com/office/word/2010/wordml" w:rsidR="00CB268E" w:rsidP="00CB268E" w:rsidRDefault="00CB268E" w14:paraId="511240FF" wp14:textId="7777777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Beantwoord de volgende vragen:</w:t>
      </w:r>
    </w:p>
    <w:p xmlns:wp14="http://schemas.microsoft.com/office/word/2010/wordml" w:rsidRPr="00CB268E" w:rsidR="00CB268E" w:rsidP="00CB268E" w:rsidRDefault="00CB268E" w14:paraId="60061E4C" wp14:textId="77777777">
      <w:pPr>
        <w:ind w:left="360"/>
        <w:rPr>
          <w:rFonts w:ascii="Cambria" w:hAnsi="Cambria"/>
          <w:sz w:val="24"/>
          <w:szCs w:val="24"/>
        </w:rPr>
      </w:pPr>
    </w:p>
    <w:p xmlns:wp14="http://schemas.microsoft.com/office/word/2010/wordml" w:rsidRPr="00AD3F74" w:rsidR="00CB268E" w:rsidP="00CB268E" w:rsidRDefault="00CB268E" w14:paraId="76A03421" wp14:textId="77777777">
      <w:pPr>
        <w:pStyle w:val="Lijstalinea"/>
        <w:ind w:left="0"/>
        <w:rPr>
          <w:rFonts w:ascii="Cambria" w:hAnsi="Cambria"/>
          <w:sz w:val="24"/>
          <w:szCs w:val="24"/>
        </w:rPr>
      </w:pPr>
      <w:r w:rsidRPr="00AD3F74">
        <w:rPr>
          <w:rFonts w:ascii="Cambria" w:hAnsi="Cambria"/>
          <w:sz w:val="24"/>
          <w:szCs w:val="24"/>
        </w:rPr>
        <w:t>Beantwoord de volgende vragen:</w:t>
      </w:r>
    </w:p>
    <w:p xmlns:wp14="http://schemas.microsoft.com/office/word/2010/wordml" w:rsidR="00CB268E" w:rsidP="00CB268E" w:rsidRDefault="00CB268E" w14:paraId="708914CA" wp14:textId="77777777">
      <w:pPr>
        <w:pStyle w:val="Lijstalinea"/>
        <w:numPr>
          <w:ilvl w:val="0"/>
          <w:numId w:val="2"/>
        </w:numPr>
        <w:spacing w:after="0"/>
        <w:ind w:left="0" w:firstLine="360"/>
        <w:rPr>
          <w:rFonts w:ascii="Cambria" w:hAnsi="Cambria"/>
          <w:sz w:val="40"/>
          <w:szCs w:val="40"/>
        </w:rPr>
      </w:pPr>
      <w:r w:rsidRPr="000600E9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3056" behindDoc="0" locked="0" layoutInCell="1" allowOverlap="1" wp14:anchorId="43BFAE2E" wp14:editId="2B89EA70">
                <wp:simplePos x="0" y="0"/>
                <wp:positionH relativeFrom="column">
                  <wp:posOffset>2608580</wp:posOffset>
                </wp:positionH>
                <wp:positionV relativeFrom="paragraph">
                  <wp:posOffset>3368675</wp:posOffset>
                </wp:positionV>
                <wp:extent cx="3500120" cy="1520190"/>
                <wp:effectExtent l="0" t="0" r="5080" b="3810"/>
                <wp:wrapNone/>
                <wp:docPr id="6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5201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7187D" w:rsidR="00CB268E" w:rsidP="00CB268E" w:rsidRDefault="00CB268E" w14:paraId="7D23A732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het verschil tussen reguliere en biologische landbouw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xmlns:wp14="http://schemas.microsoft.com/office/word/2010/wordml" w:rsidR="00CB268E" w:rsidP="00CB268E" w:rsidRDefault="00CB268E" w14:paraId="44EAFD9C" wp14:textId="77777777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1D726E">
              <v:shape id="_x0000_s1045" style="position:absolute;left:0;text-align:left;margin-left:205.4pt;margin-top:265.25pt;width:275.6pt;height:11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" w14:anchorId="43BFAE2E">
                <v:textbox>
                  <w:txbxContent>
                    <w:p w:rsidRPr="00B7187D" w:rsidR="00CB268E" w:rsidP="00CB268E" w:rsidRDefault="00CB268E" w14:paraId="00B33021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het verschil tussen reguliere en biologische landbouw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?</w:t>
                      </w:r>
                    </w:p>
                    <w:p w:rsidR="00CB268E" w:rsidP="00CB268E" w:rsidRDefault="00CB268E" w14:paraId="4B94D5A5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600E9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1008" behindDoc="0" locked="0" layoutInCell="1" allowOverlap="1" wp14:anchorId="64F3885A" wp14:editId="6DC2D157">
                <wp:simplePos x="0" y="0"/>
                <wp:positionH relativeFrom="column">
                  <wp:posOffset>-38735</wp:posOffset>
                </wp:positionH>
                <wp:positionV relativeFrom="paragraph">
                  <wp:posOffset>3357880</wp:posOffset>
                </wp:positionV>
                <wp:extent cx="2456180" cy="1530985"/>
                <wp:effectExtent l="0" t="0" r="1270" b="0"/>
                <wp:wrapNone/>
                <wp:docPr id="6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53098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7187D" w:rsidR="00CB268E" w:rsidP="00CB268E" w:rsidRDefault="00CB268E" w14:paraId="7043716B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fermenteren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Leg uit</w:t>
                            </w:r>
                          </w:p>
                          <w:p xmlns:wp14="http://schemas.microsoft.com/office/word/2010/wordml" w:rsidR="00CB268E" w:rsidP="00CB268E" w:rsidRDefault="00CB268E" w14:paraId="3DEEC669" wp14:textId="77777777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6DB6E8">
              <v:shape id="_x0000_s1046" style="position:absolute;left:0;text-align:left;margin-left:-3.05pt;margin-top:264.4pt;width:193.4pt;height:1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" w14:anchorId="64F3885A">
                <v:textbox>
                  <w:txbxContent>
                    <w:p w:rsidRPr="00B7187D" w:rsidR="00CB268E" w:rsidP="00CB268E" w:rsidRDefault="00CB268E" w14:paraId="45E228B4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fermenteren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Leg uit</w:t>
                      </w:r>
                    </w:p>
                    <w:p w:rsidR="00CB268E" w:rsidP="00CB268E" w:rsidRDefault="00CB268E" w14:paraId="3656B9AB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600E9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65E5DEFB" wp14:editId="3EA81E12">
                <wp:simplePos x="0" y="0"/>
                <wp:positionH relativeFrom="column">
                  <wp:posOffset>24765</wp:posOffset>
                </wp:positionH>
                <wp:positionV relativeFrom="paragraph">
                  <wp:posOffset>3634105</wp:posOffset>
                </wp:positionV>
                <wp:extent cx="2224405" cy="1169035"/>
                <wp:effectExtent l="0" t="0" r="23495" b="12065"/>
                <wp:wrapNone/>
                <wp:docPr id="6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45FB0818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5BDBF4">
              <v:shape id="_x0000_s1047" style="position:absolute;left:0;text-align:left;margin-left:1.95pt;margin-top:286.15pt;width:175.15pt;height:9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" w14:anchorId="65E5DEFB">
                <v:textbox>
                  <w:txbxContent>
                    <w:p w:rsidR="00CB268E" w:rsidP="00CB268E" w:rsidRDefault="00CB268E" w14:paraId="049F31CB" wp14:textId="77777777"/>
                  </w:txbxContent>
                </v:textbox>
              </v:shape>
            </w:pict>
          </mc:Fallback>
        </mc:AlternateContent>
      </w:r>
      <w:r w:rsidRPr="000600E9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52967F0A" wp14:editId="72948F0D">
                <wp:simplePos x="0" y="0"/>
                <wp:positionH relativeFrom="column">
                  <wp:posOffset>2682875</wp:posOffset>
                </wp:positionH>
                <wp:positionV relativeFrom="paragraph">
                  <wp:posOffset>3878580</wp:posOffset>
                </wp:positionV>
                <wp:extent cx="3315970" cy="924560"/>
                <wp:effectExtent l="0" t="0" r="17780" b="27940"/>
                <wp:wrapNone/>
                <wp:docPr id="6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53128261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2BDDA1">
              <v:shape id="_x0000_s1048" style="position:absolute;left:0;text-align:left;margin-left:211.25pt;margin-top:305.4pt;width:261.1pt;height:7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" w14:anchorId="52967F0A">
                <v:textbox>
                  <w:txbxContent>
                    <w:p w:rsidR="00CB268E" w:rsidP="00CB268E" w:rsidRDefault="00CB268E" w14:paraId="62486C05" wp14:textId="77777777"/>
                  </w:txbxContent>
                </v:textbox>
              </v:shape>
            </w:pict>
          </mc:Fallback>
        </mc:AlternateContent>
      </w:r>
      <w:r w:rsidRPr="007A1D8F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7152" behindDoc="0" locked="0" layoutInCell="1" allowOverlap="1" wp14:anchorId="4840DF8E" wp14:editId="7BCD31E9">
                <wp:simplePos x="0" y="0"/>
                <wp:positionH relativeFrom="column">
                  <wp:posOffset>4838700</wp:posOffset>
                </wp:positionH>
                <wp:positionV relativeFrom="paragraph">
                  <wp:posOffset>2273300</wp:posOffset>
                </wp:positionV>
                <wp:extent cx="1159510" cy="197485"/>
                <wp:effectExtent l="0" t="0" r="21590" b="12065"/>
                <wp:wrapNone/>
                <wp:docPr id="7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974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1EEDCCA3" wp14:textId="77777777">
                            <w:r>
                              <w:t>Plant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CE7D51">
              <v:shape id="_x0000_s1049" style="position:absolute;left:0;text-align:left;margin-left:381pt;margin-top:179pt;width:91.3pt;height:1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fe69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" w14:anchorId="4840DF8E">
                <v:textbox inset=",0,,0">
                  <w:txbxContent>
                    <w:p w:rsidR="00CB268E" w:rsidP="00CB268E" w:rsidRDefault="00CB268E" w14:paraId="3980875C" wp14:textId="77777777">
                      <w:r>
                        <w:t>Plant</w:t>
                      </w:r>
                    </w:p>
                  </w:txbxContent>
                </v:textbox>
              </v:shape>
            </w:pict>
          </mc:Fallback>
        </mc:AlternateContent>
      </w:r>
      <w:r w:rsidRPr="007A1D8F">
        <w:rPr>
          <w:rFonts w:ascii="Cambria" w:hAnsi="Cambria"/>
          <w:noProof/>
          <w:sz w:val="24"/>
          <w:szCs w:val="24"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0A00A3FF" wp14:editId="55A013ED">
                <wp:simplePos x="0" y="0"/>
                <wp:positionH relativeFrom="column">
                  <wp:posOffset>3706324</wp:posOffset>
                </wp:positionH>
                <wp:positionV relativeFrom="paragraph">
                  <wp:posOffset>2273480</wp:posOffset>
                </wp:positionV>
                <wp:extent cx="1104900" cy="196879"/>
                <wp:effectExtent l="0" t="0" r="19050" b="12700"/>
                <wp:wrapNone/>
                <wp:docPr id="7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9687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1A97DF76" wp14:textId="77777777">
                            <w:r>
                              <w:t>Deel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2229A0">
              <v:shape id="_x0000_s1050" style="position:absolute;left:0;text-align:left;margin-left:291.85pt;margin-top:179pt;width:87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ffe69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" w14:anchorId="0A00A3FF">
                <v:textbox inset=",0,,0">
                  <w:txbxContent>
                    <w:p w:rsidR="00CB268E" w:rsidP="00CB268E" w:rsidRDefault="00CB268E" w14:paraId="18268C1B" wp14:textId="77777777">
                      <w:r>
                        <w:t>Deel</w:t>
                      </w: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79293DF7" wp14:editId="3E3B28E3">
                <wp:simplePos x="0" y="0"/>
                <wp:positionH relativeFrom="column">
                  <wp:posOffset>3708134</wp:posOffset>
                </wp:positionH>
                <wp:positionV relativeFrom="paragraph">
                  <wp:posOffset>2842014</wp:posOffset>
                </wp:positionV>
                <wp:extent cx="1104919" cy="279400"/>
                <wp:effectExtent l="0" t="0" r="19050" b="25400"/>
                <wp:wrapNone/>
                <wp:docPr id="7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1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4101652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60D238">
              <v:shape id="_x0000_s1051" style="position:absolute;left:0;text-align:left;margin-left:292pt;margin-top:223.8pt;width:87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" w14:anchorId="79293DF7">
                <v:textbox>
                  <w:txbxContent>
                    <w:p w:rsidR="00CB268E" w:rsidP="00CB268E" w:rsidRDefault="00CB268E" w14:paraId="4B99056E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5104" behindDoc="0" locked="0" layoutInCell="1" allowOverlap="1" wp14:anchorId="7E9C658D" wp14:editId="50F0D14D">
                <wp:simplePos x="0" y="0"/>
                <wp:positionH relativeFrom="column">
                  <wp:posOffset>3706323</wp:posOffset>
                </wp:positionH>
                <wp:positionV relativeFrom="paragraph">
                  <wp:posOffset>2512316</wp:posOffset>
                </wp:positionV>
                <wp:extent cx="1104919" cy="279400"/>
                <wp:effectExtent l="0" t="0" r="19050" b="25400"/>
                <wp:wrapNone/>
                <wp:docPr id="7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19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1299C43A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C1BC79">
              <v:shape id="_x0000_s1052" style="position:absolute;left:0;text-align:left;margin-left:291.85pt;margin-top:197.8pt;width:87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" w14:anchorId="7E9C658D">
                <v:textbox>
                  <w:txbxContent>
                    <w:p w:rsidR="00CB268E" w:rsidP="00CB268E" w:rsidRDefault="00CB268E" w14:paraId="4DDBEF00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419A5336" wp14:editId="58770918">
                <wp:simplePos x="0" y="0"/>
                <wp:positionH relativeFrom="column">
                  <wp:posOffset>4838700</wp:posOffset>
                </wp:positionH>
                <wp:positionV relativeFrom="paragraph">
                  <wp:posOffset>2511425</wp:posOffset>
                </wp:positionV>
                <wp:extent cx="1159510" cy="279400"/>
                <wp:effectExtent l="0" t="0" r="21590" b="25400"/>
                <wp:wrapNone/>
                <wp:docPr id="66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3461D77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53DE53">
              <v:shape id="_x0000_s1053" style="position:absolute;left:0;text-align:left;margin-left:381pt;margin-top:197.75pt;width:91.3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" w14:anchorId="419A5336">
                <v:textbox>
                  <w:txbxContent>
                    <w:p w:rsidR="00CB268E" w:rsidP="00CB268E" w:rsidRDefault="00CB268E" w14:paraId="3CF2D8B6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69A4CCAF" wp14:editId="724D5626">
                <wp:simplePos x="0" y="0"/>
                <wp:positionH relativeFrom="column">
                  <wp:posOffset>4838813</wp:posOffset>
                </wp:positionH>
                <wp:positionV relativeFrom="paragraph">
                  <wp:posOffset>2839502</wp:posOffset>
                </wp:positionV>
                <wp:extent cx="1159623" cy="279400"/>
                <wp:effectExtent l="0" t="0" r="21590" b="25400"/>
                <wp:wrapNone/>
                <wp:docPr id="66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62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0FB78278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BC4948">
              <v:shape id="_x0000_s1054" style="position:absolute;left:0;text-align:left;margin-left:381pt;margin-top:223.6pt;width:91.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" w14:anchorId="69A4CCAF">
                <v:textbox>
                  <w:txbxContent>
                    <w:p w:rsidR="00CB268E" w:rsidP="00CB268E" w:rsidRDefault="00CB268E" w14:paraId="1FC39945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1BEEE452" wp14:editId="36B9E2A6">
                <wp:simplePos x="0" y="0"/>
                <wp:positionH relativeFrom="column">
                  <wp:posOffset>-46990</wp:posOffset>
                </wp:positionH>
                <wp:positionV relativeFrom="paragraph">
                  <wp:posOffset>41910</wp:posOffset>
                </wp:positionV>
                <wp:extent cx="2538095" cy="1507490"/>
                <wp:effectExtent l="0" t="0" r="0" b="0"/>
                <wp:wrapNone/>
                <wp:docPr id="6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50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7187D" w:rsidR="00CB268E" w:rsidP="00CB268E" w:rsidRDefault="00CB268E" w14:paraId="59C45D3B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Dierlijke producten bevatten belangrijke bouwstoffen.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Noem er 3</w:t>
                            </w:r>
                          </w:p>
                          <w:p xmlns:wp14="http://schemas.microsoft.com/office/word/2010/wordml" w:rsidRPr="00B7187D" w:rsidR="00CB268E" w:rsidP="00CB268E" w:rsidRDefault="00CB268E" w14:paraId="0135CBF0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xmlns:wp14="http://schemas.microsoft.com/office/word/2010/wordml" w:rsidRPr="00B7187D" w:rsidR="00CB268E" w:rsidP="00CB268E" w:rsidRDefault="00CB268E" w14:paraId="47886996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xmlns:wp14="http://schemas.microsoft.com/office/word/2010/wordml" w:rsidRPr="00B7187D" w:rsidR="00CB268E" w:rsidP="00CB268E" w:rsidRDefault="00CB268E" w14:paraId="17664253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6190B8">
              <v:shape id="_x0000_s1055" style="position:absolute;left:0;text-align:left;margin-left:-3.7pt;margin-top:3.3pt;width:199.85pt;height:1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" w14:anchorId="1BEEE452">
                <v:textbox>
                  <w:txbxContent>
                    <w:p w:rsidRPr="00B7187D" w:rsidR="00CB268E" w:rsidP="00CB268E" w:rsidRDefault="00CB268E" w14:paraId="1501920F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Dierlijke producten bevatten belangrijke bouwstoffen.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Noem er 3</w:t>
                      </w:r>
                    </w:p>
                    <w:p w:rsidRPr="00B7187D" w:rsidR="00CB268E" w:rsidP="00CB268E" w:rsidRDefault="00CB268E" w14:paraId="21FA6016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1.</w:t>
                      </w:r>
                    </w:p>
                    <w:p w:rsidRPr="00B7187D" w:rsidR="00CB268E" w:rsidP="00CB268E" w:rsidRDefault="00CB268E" w14:paraId="41BD3FC6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2.</w:t>
                      </w:r>
                    </w:p>
                    <w:p w:rsidRPr="00B7187D" w:rsidR="00CB268E" w:rsidP="00CB268E" w:rsidRDefault="00CB268E" w14:paraId="7A298E36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1438D160" wp14:editId="62C505E6">
                <wp:simplePos x="0" y="0"/>
                <wp:positionH relativeFrom="column">
                  <wp:posOffset>55548</wp:posOffset>
                </wp:positionH>
                <wp:positionV relativeFrom="paragraph">
                  <wp:posOffset>1999890</wp:posOffset>
                </wp:positionV>
                <wp:extent cx="3309582" cy="1119116"/>
                <wp:effectExtent l="0" t="0" r="24765" b="24130"/>
                <wp:wrapNone/>
                <wp:docPr id="6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582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0562CB0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62D23B">
              <v:shape id="_x0000_s1056" style="position:absolute;left:0;text-align:left;margin-left:4.35pt;margin-top:157.45pt;width:260.6pt;height:8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" w14:anchorId="1438D160">
                <v:textbox>
                  <w:txbxContent>
                    <w:p w:rsidR="00CB268E" w:rsidP="00CB268E" w:rsidRDefault="00CB268E" w14:paraId="34CE0A41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3B8020F8" wp14:editId="3D7DB0D2">
                <wp:simplePos x="0" y="0"/>
                <wp:positionH relativeFrom="column">
                  <wp:posOffset>2607310</wp:posOffset>
                </wp:positionH>
                <wp:positionV relativeFrom="paragraph">
                  <wp:posOffset>41275</wp:posOffset>
                </wp:positionV>
                <wp:extent cx="3500120" cy="1507490"/>
                <wp:effectExtent l="0" t="0" r="5080" b="0"/>
                <wp:wrapNone/>
                <wp:docPr id="6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50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7187D" w:rsidR="00CB268E" w:rsidP="00CB268E" w:rsidRDefault="00CB268E" w14:paraId="7788FA7A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Leg uit wat zuivel is</w:t>
                            </w:r>
                          </w:p>
                          <w:p xmlns:wp14="http://schemas.microsoft.com/office/word/2010/wordml" w:rsidR="00CB268E" w:rsidP="00CB268E" w:rsidRDefault="00CB268E" w14:paraId="62EBF3C5" wp14:textId="77777777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55FC51">
              <v:shape id="_x0000_s1057" style="position:absolute;left:0;text-align:left;margin-left:205.3pt;margin-top:3.25pt;width:275.6pt;height:1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" w14:anchorId="3B8020F8">
                <v:textbox>
                  <w:txbxContent>
                    <w:p w:rsidRPr="00B7187D" w:rsidR="00CB268E" w:rsidP="00CB268E" w:rsidRDefault="00CB268E" w14:paraId="2BAAA494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Leg uit wat zuivel is</w:t>
                      </w:r>
                    </w:p>
                    <w:p w:rsidR="00CB268E" w:rsidP="00CB268E" w:rsidRDefault="00CB268E" w14:paraId="6D98A12B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960" behindDoc="0" locked="0" layoutInCell="1" allowOverlap="1" wp14:anchorId="19F54341" wp14:editId="7121DBB8">
                <wp:simplePos x="0" y="0"/>
                <wp:positionH relativeFrom="column">
                  <wp:posOffset>289294</wp:posOffset>
                </wp:positionH>
                <wp:positionV relativeFrom="paragraph">
                  <wp:posOffset>1169339</wp:posOffset>
                </wp:positionV>
                <wp:extent cx="2026693" cy="279400"/>
                <wp:effectExtent l="0" t="0" r="12065" b="25400"/>
                <wp:wrapNone/>
                <wp:docPr id="6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2946DB82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772508F">
              <v:shape id="_x0000_s1058" style="position:absolute;left:0;text-align:left;margin-left:22.8pt;margin-top:92.05pt;width:159.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7xKgIAAE4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" w14:anchorId="19F54341">
                <v:textbox>
                  <w:txbxContent>
                    <w:p w:rsidR="00CB268E" w:rsidP="00CB268E" w:rsidRDefault="00CB268E" w14:paraId="5997CC1D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3AF70A25" wp14:editId="324D014A">
                <wp:simplePos x="0" y="0"/>
                <wp:positionH relativeFrom="column">
                  <wp:posOffset>289294</wp:posOffset>
                </wp:positionH>
                <wp:positionV relativeFrom="paragraph">
                  <wp:posOffset>841792</wp:posOffset>
                </wp:positionV>
                <wp:extent cx="2026693" cy="279400"/>
                <wp:effectExtent l="0" t="0" r="12065" b="25400"/>
                <wp:wrapNone/>
                <wp:docPr id="66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110FFD37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FD116B">
              <v:shape id="_x0000_s1059" style="position:absolute;left:0;text-align:left;margin-left:22.8pt;margin-top:66.3pt;width:159.6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" w14:anchorId="3AF70A25">
                <v:textbox>
                  <w:txbxContent>
                    <w:p w:rsidR="00CB268E" w:rsidP="00CB268E" w:rsidRDefault="00CB268E" w14:paraId="6B699379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6912" behindDoc="0" locked="0" layoutInCell="1" allowOverlap="1" wp14:anchorId="4F37312C" wp14:editId="13665528">
                <wp:simplePos x="0" y="0"/>
                <wp:positionH relativeFrom="column">
                  <wp:posOffset>287560</wp:posOffset>
                </wp:positionH>
                <wp:positionV relativeFrom="paragraph">
                  <wp:posOffset>519108</wp:posOffset>
                </wp:positionV>
                <wp:extent cx="2026693" cy="279400"/>
                <wp:effectExtent l="0" t="0" r="12065" b="25400"/>
                <wp:wrapNone/>
                <wp:docPr id="6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69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3FE9F23F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932074">
              <v:shape id="_x0000_s1060" style="position:absolute;left:0;text-align:left;margin-left:22.65pt;margin-top:40.85pt;width:159.6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" w14:anchorId="4F37312C">
                <v:textbox>
                  <w:txbxContent>
                    <w:p w:rsidR="00CB268E" w:rsidP="00CB268E" w:rsidRDefault="00CB268E" w14:paraId="1F72F646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5888" behindDoc="0" locked="0" layoutInCell="1" allowOverlap="1" wp14:anchorId="57DD8FC9" wp14:editId="69E1EAF5">
                <wp:simplePos x="0" y="0"/>
                <wp:positionH relativeFrom="column">
                  <wp:posOffset>2682742</wp:posOffset>
                </wp:positionH>
                <wp:positionV relativeFrom="paragraph">
                  <wp:posOffset>519108</wp:posOffset>
                </wp:positionV>
                <wp:extent cx="3316406" cy="880280"/>
                <wp:effectExtent l="0" t="0" r="17780" b="15240"/>
                <wp:wrapNone/>
                <wp:docPr id="6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8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08CE6F91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96184B">
              <v:shape id="_x0000_s1061" style="position:absolute;left:0;text-align:left;margin-left:211.25pt;margin-top:40.85pt;width:261.15pt;height:6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" w14:anchorId="57DD8FC9">
                <v:textbox>
                  <w:txbxContent>
                    <w:p w:rsidR="00CB268E" w:rsidP="00CB268E" w:rsidRDefault="00CB268E" w14:paraId="61CDCEAD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1AFFAA26" wp14:editId="5D2F31EB">
                <wp:simplePos x="0" y="0"/>
                <wp:positionH relativeFrom="column">
                  <wp:posOffset>3653155</wp:posOffset>
                </wp:positionH>
                <wp:positionV relativeFrom="paragraph">
                  <wp:posOffset>1732280</wp:posOffset>
                </wp:positionV>
                <wp:extent cx="2456180" cy="1459865"/>
                <wp:effectExtent l="0" t="0" r="1270" b="6985"/>
                <wp:wrapNone/>
                <wp:docPr id="6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598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CB268E" w:rsidP="00CB268E" w:rsidRDefault="00CB268E" w14:paraId="73BF77E6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eten meerdere delen van de plant. Noem 2 delen en de plant</w:t>
                            </w:r>
                          </w:p>
                          <w:p xmlns:wp14="http://schemas.microsoft.com/office/word/2010/wordml" w:rsidRPr="00B7187D" w:rsidR="00CB268E" w:rsidP="00CB268E" w:rsidRDefault="00CB268E" w14:paraId="6BB9E253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xmlns:wp14="http://schemas.microsoft.com/office/word/2010/wordml" w:rsidR="00CB268E" w:rsidP="00CB268E" w:rsidRDefault="00CB268E" w14:paraId="23DE523C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0CB2F9">
              <v:shape id="_x0000_s1062" style="position:absolute;left:0;text-align:left;margin-left:287.65pt;margin-top:136.4pt;width:193.4pt;height:1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" w14:anchorId="1AFFAA26">
                <v:textbox>
                  <w:txbxContent>
                    <w:p w:rsidR="00CB268E" w:rsidP="00CB268E" w:rsidRDefault="00CB268E" w14:paraId="2E202398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We eten meerdere delen van de plant. Noem 2 delen en de plant</w:t>
                      </w:r>
                    </w:p>
                    <w:p w:rsidRPr="00B7187D" w:rsidR="00CB268E" w:rsidP="00CB268E" w:rsidRDefault="00CB268E" w14:paraId="52E56223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B268E" w:rsidP="00CB268E" w:rsidRDefault="00CB268E" w14:paraId="07547A01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769AF476" wp14:editId="31A148E1">
                <wp:simplePos x="0" y="0"/>
                <wp:positionH relativeFrom="column">
                  <wp:posOffset>-44905</wp:posOffset>
                </wp:positionH>
                <wp:positionV relativeFrom="paragraph">
                  <wp:posOffset>1740156</wp:posOffset>
                </wp:positionV>
                <wp:extent cx="3500120" cy="1459865"/>
                <wp:effectExtent l="0" t="0" r="5080" b="6985"/>
                <wp:wrapNone/>
                <wp:docPr id="6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45986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7187D" w:rsidR="00CB268E" w:rsidP="00CB268E" w:rsidRDefault="00CB268E" w14:paraId="6EE95AAD" wp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pasteuriseren</w:t>
                            </w: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Leg uit</w:t>
                            </w:r>
                          </w:p>
                          <w:p xmlns:wp14="http://schemas.microsoft.com/office/word/2010/wordml" w:rsidR="00CB268E" w:rsidP="00CB268E" w:rsidRDefault="00CB268E" w14:paraId="5043CB0F" wp14:textId="77777777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3DDBAD">
              <v:shape id="_x0000_s1063" style="position:absolute;left:0;text-align:left;margin-left:-3.55pt;margin-top:137pt;width:275.6pt;height:1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" w14:anchorId="769AF476">
                <v:textbox>
                  <w:txbxContent>
                    <w:p w:rsidRPr="00B7187D" w:rsidR="00CB268E" w:rsidP="00CB268E" w:rsidRDefault="00CB268E" w14:paraId="2DBABE2F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pasteuriseren</w:t>
                      </w: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Leg uit</w:t>
                      </w:r>
                    </w:p>
                    <w:p w:rsidR="00CB268E" w:rsidP="00CB268E" w:rsidRDefault="00CB268E" w14:paraId="07459315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xmlns:wp14="http://schemas.microsoft.com/office/word/2010/wordml" w:rsidRPr="00007FC6" w:rsidR="00CB268E" w:rsidP="00CB268E" w:rsidRDefault="00CB268E" w14:paraId="6537F28F" wp14:textId="77777777">
      <w:pPr>
        <w:pStyle w:val="Lijstalinea"/>
        <w:spacing w:after="0"/>
        <w:ind w:left="0"/>
        <w:rPr>
          <w:rFonts w:ascii="Cambria" w:hAnsi="Cambria"/>
          <w:sz w:val="16"/>
          <w:szCs w:val="16"/>
        </w:rPr>
      </w:pPr>
    </w:p>
    <w:p xmlns:wp14="http://schemas.microsoft.com/office/word/2010/wordml" w:rsidR="007E3921" w:rsidP="00CB268E" w:rsidRDefault="00CB268E" w14:paraId="7AD73315" wp14:textId="7777777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        </w:t>
      </w:r>
      <w:r w:rsidR="007E3921">
        <w:rPr>
          <w:rFonts w:ascii="Cambria" w:hAnsi="Cambria"/>
          <w:b/>
          <w:sz w:val="24"/>
          <w:szCs w:val="24"/>
        </w:rPr>
        <w:t xml:space="preserve">                          </w:t>
      </w:r>
      <w:r w:rsidR="007E3921">
        <w:rPr>
          <w:rFonts w:ascii="Cambria" w:hAnsi="Cambria"/>
          <w:b/>
          <w:sz w:val="24"/>
          <w:szCs w:val="24"/>
        </w:rPr>
        <w:tab/>
      </w:r>
      <w:r w:rsidR="007E3921">
        <w:rPr>
          <w:rFonts w:ascii="Cambria" w:hAnsi="Cambria"/>
          <w:b/>
          <w:sz w:val="24"/>
          <w:szCs w:val="24"/>
        </w:rPr>
        <w:tab/>
      </w:r>
      <w:r w:rsidR="007E3921">
        <w:rPr>
          <w:rFonts w:ascii="Cambria" w:hAnsi="Cambria"/>
          <w:b/>
          <w:sz w:val="24"/>
          <w:szCs w:val="24"/>
        </w:rPr>
        <w:tab/>
      </w:r>
      <w:r w:rsidR="007E3921">
        <w:rPr>
          <w:rFonts w:ascii="Cambria" w:hAnsi="Cambria"/>
          <w:b/>
          <w:sz w:val="24"/>
          <w:szCs w:val="24"/>
        </w:rPr>
        <w:tab/>
      </w:r>
      <w:r w:rsidR="007E3921">
        <w:rPr>
          <w:rFonts w:ascii="Cambria" w:hAnsi="Cambria"/>
          <w:b/>
          <w:sz w:val="24"/>
          <w:szCs w:val="24"/>
        </w:rPr>
        <w:tab/>
      </w:r>
    </w:p>
    <w:p xmlns:wp14="http://schemas.microsoft.com/office/word/2010/wordml" w:rsidR="00A41C01" w:rsidP="00CB268E" w:rsidRDefault="007E3921" w14:paraId="3CA8437C" wp14:textId="77777777">
      <w:r w:rsidRPr="007E3921">
        <w:rPr>
          <w:rFonts w:ascii="Cambria" w:hAnsi="Cambria"/>
          <w:b/>
          <w:color w:val="FF0000"/>
          <w:sz w:val="24"/>
          <w:szCs w:val="24"/>
        </w:rPr>
        <w:t>Lever deze opdracht in v</w:t>
      </w:r>
      <w:bookmarkStart w:name="_GoBack" w:id="0"/>
      <w:bookmarkEnd w:id="0"/>
      <w:r w:rsidRPr="007E3921">
        <w:rPr>
          <w:rFonts w:ascii="Cambria" w:hAnsi="Cambria"/>
          <w:b/>
          <w:color w:val="FF0000"/>
          <w:sz w:val="24"/>
          <w:szCs w:val="24"/>
        </w:rPr>
        <w:t xml:space="preserve">ia </w:t>
      </w:r>
      <w:proofErr w:type="spellStart"/>
      <w:r w:rsidRPr="007E3921">
        <w:rPr>
          <w:rFonts w:ascii="Cambria" w:hAnsi="Cambria"/>
          <w:b/>
          <w:color w:val="FF0000"/>
          <w:sz w:val="24"/>
          <w:szCs w:val="24"/>
        </w:rPr>
        <w:t>Elo</w:t>
      </w:r>
      <w:proofErr w:type="spellEnd"/>
      <w:r w:rsidRPr="007E3921">
        <w:rPr>
          <w:rFonts w:ascii="Cambria" w:hAnsi="Cambria"/>
          <w:b/>
          <w:color w:val="FF0000"/>
          <w:sz w:val="24"/>
          <w:szCs w:val="24"/>
        </w:rPr>
        <w:t>-opdrachten</w:t>
      </w:r>
      <w:r w:rsidR="00CB268E">
        <w:rPr>
          <w:rFonts w:ascii="Cambria" w:hAnsi="Cambria"/>
          <w:b/>
          <w:sz w:val="24"/>
          <w:szCs w:val="24"/>
        </w:rPr>
        <w:tab/>
      </w:r>
    </w:p>
    <w:sectPr w:rsidR="00A41C01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85294" w:rsidP="00A85294" w:rsidRDefault="00A85294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85294" w:rsidP="00A85294" w:rsidRDefault="00A85294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85294" w:rsidP="00A85294" w:rsidRDefault="00A85294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85294" w:rsidP="00A85294" w:rsidRDefault="00A85294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85294" w:rsidP="00A85294" w:rsidRDefault="00A85294" w14:paraId="273AD0A1" wp14:textId="77777777">
    <w:pPr>
      <w:pStyle w:val="Koptekst"/>
    </w:pPr>
    <w:r>
      <w:rPr>
        <w:color w:val="E7E6E6" w:themeColor="background2"/>
        <w:sz w:val="44"/>
        <w:szCs w:val="44"/>
        <w:highlight w:val="darkGreen"/>
      </w:rPr>
      <w:t xml:space="preserve">Vergroening Stedelijke Omgeving     </w:t>
    </w:r>
    <w:r>
      <w:rPr>
        <w:color w:val="E7E6E6" w:themeColor="background2"/>
        <w:sz w:val="44"/>
        <w:szCs w:val="44"/>
      </w:rPr>
      <w:t xml:space="preserve">  </w:t>
    </w:r>
    <w:r>
      <w:rPr>
        <w:color w:val="808080" w:themeColor="background1" w:themeShade="80"/>
        <w:sz w:val="44"/>
        <w:szCs w:val="44"/>
      </w:rPr>
      <w:t xml:space="preserve">Opdrachten </w:t>
    </w:r>
    <w:r>
      <w:rPr>
        <w:color w:val="808080" w:themeColor="background1" w:themeShade="80"/>
        <w:sz w:val="44"/>
        <w:szCs w:val="44"/>
        <w:highlight w:val="darkGreen"/>
      </w:rPr>
      <w:t xml:space="preserve">  </w:t>
    </w:r>
    <w:r>
      <w:rPr>
        <w:color w:val="E7E6E6" w:themeColor="background2"/>
        <w:sz w:val="44"/>
        <w:szCs w:val="44"/>
        <w:highlight w:val="darkGreen"/>
      </w:rPr>
      <w:t xml:space="preserve">                    </w:t>
    </w:r>
    <w:r>
      <w:rPr>
        <w:color w:val="E7E6E6" w:themeColor="background2"/>
        <w:sz w:val="44"/>
        <w:szCs w:val="44"/>
      </w:rPr>
      <w:t xml:space="preserve">           </w:t>
    </w:r>
  </w:p>
  <w:p xmlns:wp14="http://schemas.microsoft.com/office/word/2010/wordml" w:rsidR="00A85294" w:rsidRDefault="00A85294" w14:paraId="6DFB9E20" wp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A46"/>
    <w:multiLevelType w:val="hybridMultilevel"/>
    <w:tmpl w:val="C41037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DC6"/>
    <w:multiLevelType w:val="hybridMultilevel"/>
    <w:tmpl w:val="D2BAE95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AD0BEB"/>
    <w:multiLevelType w:val="hybridMultilevel"/>
    <w:tmpl w:val="DD545D9E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45F2568"/>
    <w:multiLevelType w:val="hybridMultilevel"/>
    <w:tmpl w:val="7E0AC7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02374"/>
    <w:multiLevelType w:val="hybridMultilevel"/>
    <w:tmpl w:val="B2B455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E"/>
    <w:rsid w:val="006C30B5"/>
    <w:rsid w:val="007E3921"/>
    <w:rsid w:val="009931CA"/>
    <w:rsid w:val="009E54E8"/>
    <w:rsid w:val="00A41C01"/>
    <w:rsid w:val="00A85294"/>
    <w:rsid w:val="00CB268E"/>
    <w:rsid w:val="00EC0AF2"/>
    <w:rsid w:val="21397F6D"/>
    <w:rsid w:val="22A9F7AB"/>
    <w:rsid w:val="38F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79E4"/>
  <w15:chartTrackingRefBased/>
  <w15:docId w15:val="{8BC17D20-DB3D-478B-8799-3CD65AB5C2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CB268E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6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5294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85294"/>
  </w:style>
  <w:style w:type="paragraph" w:styleId="Voettekst">
    <w:name w:val="footer"/>
    <w:basedOn w:val="Standaard"/>
    <w:link w:val="VoettekstChar"/>
    <w:uiPriority w:val="99"/>
    <w:unhideWhenUsed/>
    <w:rsid w:val="00A85294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85294"/>
  </w:style>
  <w:style w:type="character" w:styleId="Hyperlink">
    <w:name w:val="Hyperlink"/>
    <w:basedOn w:val="Standaardalinea-lettertype"/>
    <w:uiPriority w:val="99"/>
    <w:semiHidden/>
    <w:unhideWhenUsed/>
    <w:rsid w:val="00EC0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Arne de Schiffart</dc:creator>
  <keywords/>
  <dc:description/>
  <lastModifiedBy>Anthonie Meuleman</lastModifiedBy>
  <revision>8</revision>
  <dcterms:created xsi:type="dcterms:W3CDTF">2020-03-23T08:58:00.0000000Z</dcterms:created>
  <dcterms:modified xsi:type="dcterms:W3CDTF">2020-04-06T21:50:20.1868607Z</dcterms:modified>
</coreProperties>
</file>