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2A06D" w14:textId="77777777" w:rsidR="00E60DF4" w:rsidRDefault="00182907" w:rsidP="00182907">
      <w:pPr>
        <w:jc w:val="center"/>
        <w:rPr>
          <w:sz w:val="44"/>
          <w:szCs w:val="44"/>
        </w:rPr>
      </w:pPr>
      <w:r w:rsidRPr="00182907">
        <w:rPr>
          <w:sz w:val="44"/>
          <w:szCs w:val="44"/>
        </w:rPr>
        <w:t>Autobiografie scholma de 3</w:t>
      </w:r>
      <w:r w:rsidRPr="00182907">
        <w:rPr>
          <w:sz w:val="44"/>
          <w:szCs w:val="44"/>
          <w:vertAlign w:val="superscript"/>
        </w:rPr>
        <w:t>e</w:t>
      </w:r>
    </w:p>
    <w:p w14:paraId="44513908" w14:textId="77777777" w:rsidR="00182907" w:rsidRDefault="00182907" w:rsidP="00182907">
      <w:pPr>
        <w:rPr>
          <w:sz w:val="24"/>
          <w:szCs w:val="24"/>
        </w:rPr>
      </w:pPr>
    </w:p>
    <w:p w14:paraId="7B05D406" w14:textId="77201AFA" w:rsidR="00182907" w:rsidRDefault="00182907" w:rsidP="00182907">
      <w:pPr>
        <w:rPr>
          <w:sz w:val="24"/>
          <w:szCs w:val="24"/>
        </w:rPr>
      </w:pPr>
      <w:r>
        <w:rPr>
          <w:sz w:val="24"/>
          <w:szCs w:val="24"/>
        </w:rPr>
        <w:t xml:space="preserve">Mijn naam is Lloyd Hein Scholma. Ik ben geboren op 10 november 2000. Ik </w:t>
      </w:r>
      <w:r w:rsidR="00E60DF4">
        <w:rPr>
          <w:sz w:val="24"/>
          <w:szCs w:val="24"/>
        </w:rPr>
        <w:t xml:space="preserve">ben geboren </w:t>
      </w:r>
      <w:r w:rsidR="009F3EDB">
        <w:rPr>
          <w:sz w:val="24"/>
          <w:szCs w:val="24"/>
        </w:rPr>
        <w:t>in een huis in haren</w:t>
      </w:r>
      <w:r w:rsidR="00645285">
        <w:rPr>
          <w:sz w:val="24"/>
          <w:szCs w:val="24"/>
        </w:rPr>
        <w:t xml:space="preserve">. Ik ben opgegroeid in Gasteren in een grote boerderij. Ik heb 2 broers en 1 broertje genaamd Joe, Owen en Boaz. Ik woon in Groningen nu en hou mij vooral bezig met basketbal en piano spelen. Ik heb een paar rare ongelukken gehad zoals een klaplong en ik ben door mijn oksel gespiesd door een nepslachtand. Ik heb en lastige relatie gehad met iemand die borderline heeft. </w:t>
      </w:r>
      <w:r w:rsidR="00AE6B88">
        <w:rPr>
          <w:sz w:val="24"/>
          <w:szCs w:val="24"/>
        </w:rPr>
        <w:t>Dit heeft mij erg veranderd en ik ben erg anders naar de wereld gaan kijken hierdoor.</w:t>
      </w:r>
    </w:p>
    <w:p w14:paraId="25B7F0EE" w14:textId="1CA29F53" w:rsidR="00AE6B88" w:rsidRDefault="00AE6B88" w:rsidP="00182907">
      <w:pPr>
        <w:rPr>
          <w:sz w:val="24"/>
          <w:szCs w:val="24"/>
        </w:rPr>
      </w:pPr>
    </w:p>
    <w:p w14:paraId="25C6E3DC" w14:textId="4769A8E7" w:rsidR="00AE6B88" w:rsidRDefault="00AE6B88" w:rsidP="00182907">
      <w:pPr>
        <w:rPr>
          <w:sz w:val="24"/>
          <w:szCs w:val="24"/>
        </w:rPr>
      </w:pPr>
      <w:r>
        <w:rPr>
          <w:sz w:val="24"/>
          <w:szCs w:val="24"/>
        </w:rPr>
        <w:t>Mijn kindertijd begon redelijk simpel. Ik werd in haren geboren en we verhuisden meteen naar gasteren toe. Ik was altijd een speels, vrolijk maar ook stil jongetje. Ik zei vaak weinig en liet mijzelf meelijden met mijn broers. Mollig was ik ook wel een beetje in die tijd. Ik hield van kleins af aan heel erg van honden. We hadden toen ook al twee zwarte labradors genaamd Zoë en Luna. Ik was meteen erg gehecht aan mijn honden. Mijn broers waren heel erg hecht met zijn tweeën dus ik was altijd een beetje in mijn eentje daarom was ik zo close met mijn honden.</w:t>
      </w:r>
      <w:r w:rsidR="00341357">
        <w:rPr>
          <w:sz w:val="24"/>
          <w:szCs w:val="24"/>
        </w:rPr>
        <w:t xml:space="preserve"> </w:t>
      </w:r>
      <w:r w:rsidR="00942FC6">
        <w:rPr>
          <w:sz w:val="24"/>
          <w:szCs w:val="24"/>
        </w:rPr>
        <w:t xml:space="preserve">Mijn ouders zijn tot nu de dag nog samen. </w:t>
      </w:r>
      <w:r w:rsidR="00341357">
        <w:rPr>
          <w:sz w:val="24"/>
          <w:szCs w:val="24"/>
        </w:rPr>
        <w:t xml:space="preserve">De opvoeding was thuis niet streng voor mij aangezien mijn broers </w:t>
      </w:r>
      <w:r w:rsidR="00096492">
        <w:rPr>
          <w:sz w:val="24"/>
          <w:szCs w:val="24"/>
        </w:rPr>
        <w:t>voor mij een beetje al het strenge hadden gehad waardoor ze dat bij mij veel minder hadden.</w:t>
      </w:r>
    </w:p>
    <w:p w14:paraId="448543FD" w14:textId="478E0E76" w:rsidR="00AE6B88" w:rsidRDefault="00AE6B88" w:rsidP="00182907">
      <w:pPr>
        <w:rPr>
          <w:sz w:val="24"/>
          <w:szCs w:val="24"/>
        </w:rPr>
      </w:pPr>
    </w:p>
    <w:p w14:paraId="2FCD9EA2" w14:textId="0566330E" w:rsidR="00AE6B88" w:rsidRDefault="00AE6B88" w:rsidP="00182907">
      <w:pPr>
        <w:rPr>
          <w:sz w:val="24"/>
          <w:szCs w:val="24"/>
        </w:rPr>
      </w:pPr>
      <w:r>
        <w:rPr>
          <w:sz w:val="24"/>
          <w:szCs w:val="24"/>
        </w:rPr>
        <w:t>Mijn basisschool</w:t>
      </w:r>
      <w:r w:rsidR="00503198">
        <w:rPr>
          <w:sz w:val="24"/>
          <w:szCs w:val="24"/>
        </w:rPr>
        <w:t xml:space="preserve">tijd was ook te doen voor mij. Ik had weinig problemen en was erg leergierig. Ook kon ik altijd supergoed met iedereen op school waardoor het een vertrouwde omgeving voor mij was. Mijn school bevond zich in Anloo en er kwamen altijd alleen kinderen uit Gasteren, Anloo en Anderen op. Het opgroeien op de basisschool was erg fijn voor mij omdat ik iedereen kende en het een kleine club was. Ik ben op school nooit gepest en deed het zelf ook niet. Ik was zelf altijd iemand die graag iedereen observeerde en kon zien wat voor rol iedereen had op school. </w:t>
      </w:r>
    </w:p>
    <w:p w14:paraId="3CC15AFB" w14:textId="60CC202E" w:rsidR="00503198" w:rsidRDefault="00503198" w:rsidP="00182907">
      <w:pPr>
        <w:rPr>
          <w:sz w:val="24"/>
          <w:szCs w:val="24"/>
        </w:rPr>
      </w:pPr>
    </w:p>
    <w:p w14:paraId="656A2828" w14:textId="3DC4C38E" w:rsidR="00503198" w:rsidRDefault="00503198" w:rsidP="00182907">
      <w:pPr>
        <w:rPr>
          <w:sz w:val="24"/>
          <w:szCs w:val="24"/>
        </w:rPr>
      </w:pPr>
      <w:r>
        <w:rPr>
          <w:sz w:val="24"/>
          <w:szCs w:val="24"/>
        </w:rPr>
        <w:t>Toen ik in de pubertijd kwam en naar de middelbare school ging begon het ook heel goed.</w:t>
      </w:r>
      <w:r w:rsidR="00903CDA">
        <w:rPr>
          <w:sz w:val="24"/>
          <w:szCs w:val="24"/>
        </w:rPr>
        <w:t xml:space="preserve"> </w:t>
      </w:r>
      <w:r>
        <w:rPr>
          <w:sz w:val="24"/>
          <w:szCs w:val="24"/>
        </w:rPr>
        <w:t xml:space="preserve">Ik kon supersnel contact leggen met klasgenoten en kreeg meteen een beste vriend wat tot nu de dag nog steeds mijn beste vriend is. Ik ben meteen het eerste jaar opgestroomd naar havo toe. </w:t>
      </w:r>
      <w:r w:rsidR="00903CDA">
        <w:rPr>
          <w:sz w:val="24"/>
          <w:szCs w:val="24"/>
        </w:rPr>
        <w:t xml:space="preserve">Het tweede jaar verliep ook nog goed maar het derde niet meer. Het sociale leven was belangrijk voor mij omdat ik het belangrijk vind om vrienden om mij heen te hebben dus ik ben daar meer op gaan letten dan school toen. Mijn cijfers liepen niet goed meer en ik begon erachter te komen dat ik wat ging vluchten in mijn cijfers. Ik durfde er niet meer naar te kijken. Aan het einde van het jaar explodeerde alles en ik ging mij wat meer vluchtend gedragen. Ik ben afgestroomd naar tl en heb daar mijn examen gehaald. </w:t>
      </w:r>
    </w:p>
    <w:p w14:paraId="408EFBF2" w14:textId="48645931" w:rsidR="00903CDA" w:rsidRDefault="00903CDA" w:rsidP="00182907">
      <w:pPr>
        <w:rPr>
          <w:sz w:val="24"/>
          <w:szCs w:val="24"/>
        </w:rPr>
      </w:pPr>
    </w:p>
    <w:p w14:paraId="3D172A9E" w14:textId="3200E247" w:rsidR="00820EA9" w:rsidRDefault="00032911" w:rsidP="00182907">
      <w:pPr>
        <w:rPr>
          <w:sz w:val="24"/>
          <w:szCs w:val="24"/>
        </w:rPr>
      </w:pPr>
      <w:r>
        <w:rPr>
          <w:sz w:val="24"/>
          <w:szCs w:val="24"/>
        </w:rPr>
        <w:lastRenderedPageBreak/>
        <w:t xml:space="preserve">Ik ben naar de hotelschool gegaan op Noorderpoort in de Euroborg. Hier kwam ik in een klas waar ik mij redelijk goed kon vinden maar de mensen waren wat lastiger om mee te connecten. In deze klas ontmoette ik en meisje waar ik een relatie mee kreeg. Het eerste jaar verliep meteen een beetje wankelend aangezien ik net een relatie had dus was daar veel mee bezig. Ook kon ik er nog niet echt achter komen of ik de opleiding nou echt leuk vond. Ik ben het jaar doorgekomen maar toen begon het slecht te gaan met mijn vriendin toen. Ik kwam erachter dat ze borderline had en alles op mij afreageerde. Ik ben in een periode met haar van een heel vrolijke jongen naar een depressief </w:t>
      </w:r>
      <w:r w:rsidR="00820EA9">
        <w:rPr>
          <w:sz w:val="24"/>
          <w:szCs w:val="24"/>
        </w:rPr>
        <w:t>negatief persoon. Dit heeft ongeveer 2 jaar geduurd en toen ben ik in mijn 2</w:t>
      </w:r>
      <w:r w:rsidR="00820EA9" w:rsidRPr="00820EA9">
        <w:rPr>
          <w:sz w:val="24"/>
          <w:szCs w:val="24"/>
          <w:vertAlign w:val="superscript"/>
        </w:rPr>
        <w:t>de</w:t>
      </w:r>
      <w:r w:rsidR="00820EA9">
        <w:rPr>
          <w:sz w:val="24"/>
          <w:szCs w:val="24"/>
        </w:rPr>
        <w:t xml:space="preserve"> jaar gestopt met hotelschool. Mijn relatie bleef doorgaan. Ik heb een tussentraject gedaan om een nieuwe opleiding te kiezen en dat is leuk verlopen. </w:t>
      </w:r>
    </w:p>
    <w:p w14:paraId="66F59635" w14:textId="7DFE5D50" w:rsidR="00DB1BD5" w:rsidRDefault="004B762C" w:rsidP="00182907">
      <w:pPr>
        <w:rPr>
          <w:sz w:val="24"/>
          <w:szCs w:val="24"/>
        </w:rPr>
      </w:pPr>
      <w:r>
        <w:rPr>
          <w:sz w:val="24"/>
          <w:szCs w:val="24"/>
        </w:rPr>
        <w:t xml:space="preserve">Ik ben trots op het feit dat ik </w:t>
      </w:r>
      <w:r w:rsidR="00806D8C">
        <w:rPr>
          <w:sz w:val="24"/>
          <w:szCs w:val="24"/>
        </w:rPr>
        <w:t xml:space="preserve">positief ben gebleven de hele periode dat ik het lastig heb gehad. </w:t>
      </w:r>
      <w:r w:rsidR="00F14693">
        <w:rPr>
          <w:sz w:val="24"/>
          <w:szCs w:val="24"/>
        </w:rPr>
        <w:t>Wel kon ik meer andere mensen erbij betrekken om er met mij over te praten want dat deed ik totaal niet. Ik bleef vaak</w:t>
      </w:r>
      <w:r w:rsidR="00D95D00">
        <w:rPr>
          <w:sz w:val="24"/>
          <w:szCs w:val="24"/>
        </w:rPr>
        <w:t xml:space="preserve"> stil omdat ik niet mensen tot last wil zijn met mijn zorgen want ik help liever met iemand anders zorgen.</w:t>
      </w:r>
      <w:r w:rsidR="00657E69">
        <w:rPr>
          <w:sz w:val="24"/>
          <w:szCs w:val="24"/>
        </w:rPr>
        <w:t xml:space="preserve"> Hierdoor ben ik mij vaak wel wat slechter gaan voelen. Dat gaat nu wat beter.</w:t>
      </w:r>
      <w:r w:rsidR="00096492">
        <w:rPr>
          <w:sz w:val="24"/>
          <w:szCs w:val="24"/>
        </w:rPr>
        <w:t xml:space="preserve"> </w:t>
      </w:r>
    </w:p>
    <w:p w14:paraId="32BD113E" w14:textId="7A77058B" w:rsidR="00643ADD" w:rsidRDefault="00643ADD" w:rsidP="00182907">
      <w:pPr>
        <w:rPr>
          <w:sz w:val="24"/>
          <w:szCs w:val="24"/>
        </w:rPr>
      </w:pPr>
      <w:r>
        <w:rPr>
          <w:sz w:val="24"/>
          <w:szCs w:val="24"/>
        </w:rPr>
        <w:t xml:space="preserve">Over het opgroeien in verband met mijn ouders is mij veel opgevallen. Ik lijk </w:t>
      </w:r>
      <w:r w:rsidR="001B6770">
        <w:rPr>
          <w:sz w:val="24"/>
          <w:szCs w:val="24"/>
        </w:rPr>
        <w:t xml:space="preserve">super veel op ze. Ik kan heel erg goed mensen invoelen en ben erg emotioneel wat mijn moeder ook heel erg heeft. Het </w:t>
      </w:r>
      <w:r w:rsidR="00931450">
        <w:rPr>
          <w:sz w:val="24"/>
          <w:szCs w:val="24"/>
        </w:rPr>
        <w:t xml:space="preserve">sociale en het gemakkelijk zijn heb ik weer van mijn vader. </w:t>
      </w:r>
      <w:r w:rsidR="00F516BD">
        <w:rPr>
          <w:sz w:val="24"/>
          <w:szCs w:val="24"/>
        </w:rPr>
        <w:t>Mijn oudste broer lijkt heel erg op mijn moeder en mijn jongere broer lijkt weer heel veel op mijn vader.</w:t>
      </w:r>
      <w:r w:rsidR="00E93816">
        <w:rPr>
          <w:sz w:val="24"/>
          <w:szCs w:val="24"/>
        </w:rPr>
        <w:t xml:space="preserve"> </w:t>
      </w:r>
      <w:r w:rsidR="007F3D15">
        <w:rPr>
          <w:sz w:val="24"/>
          <w:szCs w:val="24"/>
        </w:rPr>
        <w:t>Ik ben zelf precies tussen in.</w:t>
      </w:r>
      <w:r w:rsidR="00942FC6">
        <w:rPr>
          <w:sz w:val="24"/>
          <w:szCs w:val="24"/>
        </w:rPr>
        <w:t xml:space="preserve"> </w:t>
      </w:r>
    </w:p>
    <w:p w14:paraId="62333451" w14:textId="77777777" w:rsidR="00CB74EB" w:rsidRDefault="00CB74EB" w:rsidP="00182907">
      <w:pPr>
        <w:rPr>
          <w:sz w:val="24"/>
          <w:szCs w:val="24"/>
        </w:rPr>
      </w:pPr>
    </w:p>
    <w:p w14:paraId="1A4F2659" w14:textId="616AE529" w:rsidR="00B9798D" w:rsidRDefault="008A0200" w:rsidP="00182907">
      <w:pPr>
        <w:rPr>
          <w:sz w:val="24"/>
          <w:szCs w:val="24"/>
        </w:rPr>
      </w:pPr>
      <w:r>
        <w:rPr>
          <w:sz w:val="24"/>
          <w:szCs w:val="24"/>
        </w:rPr>
        <w:t xml:space="preserve">Mijn school heeft nooit echt een negatieve sociale invloed op mij gehad. Ik kan het altijd goed met mensen vinden dus </w:t>
      </w:r>
      <w:r w:rsidR="00CB74EB">
        <w:rPr>
          <w:sz w:val="24"/>
          <w:szCs w:val="24"/>
        </w:rPr>
        <w:t xml:space="preserve">ik heb het in die aanzicht superleuk gehad. </w:t>
      </w:r>
    </w:p>
    <w:p w14:paraId="43CD0C79" w14:textId="6D2E7A2A" w:rsidR="00CB74EB" w:rsidRDefault="00D41867" w:rsidP="00182907">
      <w:pPr>
        <w:rPr>
          <w:sz w:val="24"/>
          <w:szCs w:val="24"/>
        </w:rPr>
      </w:pPr>
      <w:r>
        <w:rPr>
          <w:sz w:val="24"/>
          <w:szCs w:val="24"/>
        </w:rPr>
        <w:t xml:space="preserve">Voor mij is het belangrijk dat je jezelf blijft en je hulp zoekt als je het nodig hebt. Als je dat niet doet en er mee wacht dan doe je </w:t>
      </w:r>
      <w:r w:rsidR="008A2009">
        <w:rPr>
          <w:sz w:val="24"/>
          <w:szCs w:val="24"/>
        </w:rPr>
        <w:t>jezelf er alleen maar meer pijn mee</w:t>
      </w:r>
    </w:p>
    <w:p w14:paraId="2B11948C" w14:textId="5C7C78ED" w:rsidR="00303B4D" w:rsidRDefault="00303B4D" w:rsidP="00182907">
      <w:pPr>
        <w:rPr>
          <w:sz w:val="24"/>
          <w:szCs w:val="24"/>
        </w:rPr>
      </w:pPr>
    </w:p>
    <w:p w14:paraId="2E381389" w14:textId="77777777" w:rsidR="00303B4D" w:rsidRDefault="00303B4D" w:rsidP="00182907">
      <w:pPr>
        <w:rPr>
          <w:sz w:val="24"/>
          <w:szCs w:val="24"/>
        </w:rPr>
      </w:pPr>
      <w:bookmarkStart w:id="0" w:name="_GoBack"/>
      <w:bookmarkEnd w:id="0"/>
    </w:p>
    <w:p w14:paraId="6422FA52" w14:textId="2CEA1ACB" w:rsidR="00CB74EB" w:rsidRDefault="00CB74EB" w:rsidP="00182907">
      <w:pPr>
        <w:rPr>
          <w:sz w:val="24"/>
          <w:szCs w:val="24"/>
        </w:rPr>
      </w:pPr>
    </w:p>
    <w:p w14:paraId="2C12B304" w14:textId="77777777" w:rsidR="00CB74EB" w:rsidRPr="00863CE2" w:rsidRDefault="00CB74EB" w:rsidP="00182907">
      <w:pPr>
        <w:rPr>
          <w:sz w:val="24"/>
          <w:szCs w:val="24"/>
        </w:rPr>
      </w:pPr>
    </w:p>
    <w:sectPr w:rsidR="00CB74EB" w:rsidRPr="00863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07"/>
    <w:rsid w:val="00032911"/>
    <w:rsid w:val="00096492"/>
    <w:rsid w:val="00182907"/>
    <w:rsid w:val="001B3EF8"/>
    <w:rsid w:val="001B6770"/>
    <w:rsid w:val="002412D3"/>
    <w:rsid w:val="00303B4D"/>
    <w:rsid w:val="00341357"/>
    <w:rsid w:val="004B762C"/>
    <w:rsid w:val="00503198"/>
    <w:rsid w:val="00643ADD"/>
    <w:rsid w:val="00645285"/>
    <w:rsid w:val="00657E69"/>
    <w:rsid w:val="007F3D15"/>
    <w:rsid w:val="00806D8C"/>
    <w:rsid w:val="00820EA9"/>
    <w:rsid w:val="00863CE2"/>
    <w:rsid w:val="008A0200"/>
    <w:rsid w:val="008A2009"/>
    <w:rsid w:val="00903CDA"/>
    <w:rsid w:val="00931450"/>
    <w:rsid w:val="00942FC6"/>
    <w:rsid w:val="009F3EDB"/>
    <w:rsid w:val="00AE6B88"/>
    <w:rsid w:val="00B9798D"/>
    <w:rsid w:val="00CB74EB"/>
    <w:rsid w:val="00D41867"/>
    <w:rsid w:val="00D95D00"/>
    <w:rsid w:val="00DB1BD5"/>
    <w:rsid w:val="00E60DF4"/>
    <w:rsid w:val="00E93816"/>
    <w:rsid w:val="00F14693"/>
    <w:rsid w:val="00F516BD"/>
    <w:rsid w:val="00F55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94C9"/>
  <w15:chartTrackingRefBased/>
  <w15:docId w15:val="{BB62C1D3-F315-4CE0-87F4-54E12DF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711</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scholma</dc:creator>
  <cp:keywords/>
  <dc:description/>
  <cp:lastModifiedBy>Lloyd Scholma</cp:lastModifiedBy>
  <cp:revision>25</cp:revision>
  <dcterms:created xsi:type="dcterms:W3CDTF">2020-01-09T14:55:00Z</dcterms:created>
  <dcterms:modified xsi:type="dcterms:W3CDTF">2020-01-10T14:51:00Z</dcterms:modified>
</cp:coreProperties>
</file>