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3CC77" w14:textId="212708B1" w:rsidR="00216E60" w:rsidRPr="00F91724" w:rsidRDefault="002E0427">
      <w:pPr>
        <w:rPr>
          <w:rFonts w:ascii="Arial" w:hAnsi="Arial" w:cs="Arial"/>
          <w:b/>
        </w:rPr>
      </w:pPr>
      <w:r w:rsidRPr="00F91724">
        <w:rPr>
          <w:rFonts w:ascii="Arial" w:hAnsi="Arial" w:cs="Arial"/>
          <w:b/>
        </w:rPr>
        <w:t>Vaste activiteiten</w:t>
      </w:r>
    </w:p>
    <w:p w14:paraId="3290CC9C" w14:textId="5B095583" w:rsidR="00404154" w:rsidRPr="00D34CD1" w:rsidRDefault="00404154" w:rsidP="00404154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D34CD1">
        <w:rPr>
          <w:rFonts w:ascii="Arial" w:hAnsi="Arial" w:cs="Arial"/>
        </w:rPr>
        <w:t xml:space="preserve">Sieraden maken op </w:t>
      </w:r>
      <w:r w:rsidR="004F315C" w:rsidRPr="00D34CD1">
        <w:rPr>
          <w:rFonts w:ascii="Arial" w:hAnsi="Arial" w:cs="Arial"/>
        </w:rPr>
        <w:t>woensdag</w:t>
      </w:r>
      <w:r w:rsidRPr="00D34CD1">
        <w:rPr>
          <w:rFonts w:ascii="Arial" w:hAnsi="Arial" w:cs="Arial"/>
        </w:rPr>
        <w:t xml:space="preserve"> van 17.00 – 18.00 uur</w:t>
      </w:r>
    </w:p>
    <w:p w14:paraId="10225D08" w14:textId="063E62FC" w:rsidR="004F315C" w:rsidRPr="00D34CD1" w:rsidRDefault="004F315C" w:rsidP="004F315C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D34CD1">
        <w:rPr>
          <w:rFonts w:ascii="Arial" w:hAnsi="Arial" w:cs="Arial"/>
        </w:rPr>
        <w:t>Kookles voor studenten op donderdag van 17.00 – 20.00 uur</w:t>
      </w:r>
    </w:p>
    <w:p w14:paraId="4A855ECB" w14:textId="0D0BB88F" w:rsidR="004F315C" w:rsidRPr="00D34CD1" w:rsidRDefault="004F315C" w:rsidP="004F315C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D34CD1">
        <w:rPr>
          <w:rFonts w:ascii="Arial" w:hAnsi="Arial" w:cs="Arial"/>
        </w:rPr>
        <w:t>Zangles 7 t/m 12 jaar op woensdag 16.00 – 17.00 uur</w:t>
      </w:r>
    </w:p>
    <w:p w14:paraId="108C02BD" w14:textId="5FDDAF5E" w:rsidR="00404154" w:rsidRPr="00D34CD1" w:rsidRDefault="00404154" w:rsidP="00404154">
      <w:pPr>
        <w:pStyle w:val="Lijstalinea"/>
        <w:numPr>
          <w:ilvl w:val="0"/>
          <w:numId w:val="5"/>
        </w:numPr>
        <w:rPr>
          <w:rFonts w:ascii="Arial" w:hAnsi="Arial" w:cs="Arial"/>
        </w:rPr>
      </w:pPr>
      <w:r w:rsidRPr="00D34CD1">
        <w:rPr>
          <w:rFonts w:ascii="Arial" w:hAnsi="Arial" w:cs="Arial"/>
        </w:rPr>
        <w:t xml:space="preserve">Schilderles 18+ op </w:t>
      </w:r>
      <w:r w:rsidR="004F315C" w:rsidRPr="00D34CD1">
        <w:rPr>
          <w:rFonts w:ascii="Arial" w:hAnsi="Arial" w:cs="Arial"/>
        </w:rPr>
        <w:t xml:space="preserve">zaterdag </w:t>
      </w:r>
      <w:r w:rsidRPr="00D34CD1">
        <w:rPr>
          <w:rFonts w:ascii="Arial" w:hAnsi="Arial" w:cs="Arial"/>
        </w:rPr>
        <w:t>van 10.00 – 11.00 uur</w:t>
      </w:r>
    </w:p>
    <w:p w14:paraId="27345E0C" w14:textId="77777777" w:rsidR="004224BA" w:rsidRDefault="004224BA">
      <w:pPr>
        <w:rPr>
          <w:rFonts w:ascii="Arial" w:hAnsi="Arial" w:cs="Arial"/>
          <w:sz w:val="28"/>
          <w:szCs w:val="28"/>
        </w:rPr>
      </w:pPr>
    </w:p>
    <w:p w14:paraId="0C569B79" w14:textId="5E8BB1BF" w:rsidR="00216E60" w:rsidRPr="00F91724" w:rsidRDefault="008F34DE">
      <w:pPr>
        <w:rPr>
          <w:rFonts w:ascii="Arial" w:hAnsi="Arial" w:cs="Arial"/>
          <w:sz w:val="28"/>
          <w:szCs w:val="28"/>
        </w:rPr>
      </w:pPr>
      <w:r w:rsidRPr="00F91724">
        <w:rPr>
          <w:rFonts w:ascii="Arial" w:hAnsi="Arial" w:cs="Arial"/>
          <w:sz w:val="28"/>
          <w:szCs w:val="28"/>
        </w:rPr>
        <w:t>Speciale</w:t>
      </w:r>
      <w:r w:rsidR="00735F3C" w:rsidRPr="00F91724">
        <w:rPr>
          <w:rFonts w:ascii="Arial" w:hAnsi="Arial" w:cs="Arial"/>
          <w:sz w:val="28"/>
          <w:szCs w:val="28"/>
        </w:rPr>
        <w:t xml:space="preserve"> activiteiten:</w:t>
      </w:r>
    </w:p>
    <w:p w14:paraId="576143FE" w14:textId="1036EE62" w:rsidR="00735F3C" w:rsidRPr="008A5E91" w:rsidRDefault="00664244">
      <w:pPr>
        <w:rPr>
          <w:rFonts w:ascii="Arial" w:hAnsi="Arial" w:cs="Arial"/>
        </w:rPr>
      </w:pPr>
      <w:r w:rsidRPr="008A5E91">
        <w:rPr>
          <w:rFonts w:ascii="Arial" w:hAnsi="Arial" w:cs="Arial"/>
        </w:rPr>
        <w:t xml:space="preserve">Voorjaarsbeurs </w:t>
      </w:r>
      <w:r w:rsidR="00866027" w:rsidRPr="008A5E91">
        <w:rPr>
          <w:rFonts w:ascii="Arial" w:hAnsi="Arial" w:cs="Arial"/>
        </w:rPr>
        <w:t xml:space="preserve">op zaterdag 21 april </w:t>
      </w:r>
    </w:p>
    <w:p w14:paraId="3EA9B94F" w14:textId="0C67D598" w:rsidR="00866027" w:rsidRPr="008A5E91" w:rsidRDefault="00866027">
      <w:pPr>
        <w:rPr>
          <w:rFonts w:ascii="Arial" w:hAnsi="Arial" w:cs="Arial"/>
        </w:rPr>
      </w:pPr>
      <w:r w:rsidRPr="008A5E91">
        <w:rPr>
          <w:rFonts w:ascii="Arial" w:hAnsi="Arial" w:cs="Arial"/>
        </w:rPr>
        <w:t>Zaterdag 7 april 2</w:t>
      </w:r>
      <w:r w:rsidRPr="008A5E91">
        <w:rPr>
          <w:rFonts w:ascii="Arial" w:hAnsi="Arial" w:cs="Arial"/>
          <w:vertAlign w:val="superscript"/>
        </w:rPr>
        <w:t>e</w:t>
      </w:r>
      <w:r w:rsidRPr="008A5E91">
        <w:rPr>
          <w:rFonts w:ascii="Arial" w:hAnsi="Arial" w:cs="Arial"/>
        </w:rPr>
        <w:t xml:space="preserve"> hands beurs van kinderkleding en speelgoed </w:t>
      </w:r>
    </w:p>
    <w:p w14:paraId="0679F03B" w14:textId="545C13F9" w:rsidR="00866027" w:rsidRPr="008A5E91" w:rsidRDefault="00866027">
      <w:pPr>
        <w:rPr>
          <w:rFonts w:ascii="Arial" w:hAnsi="Arial" w:cs="Arial"/>
        </w:rPr>
      </w:pPr>
      <w:r w:rsidRPr="008A5E91">
        <w:rPr>
          <w:rFonts w:ascii="Arial" w:hAnsi="Arial" w:cs="Arial"/>
        </w:rPr>
        <w:t>Spelletjes dag op zaterdag 14 april</w:t>
      </w:r>
    </w:p>
    <w:p w14:paraId="2E8235F0" w14:textId="46B8F4FB" w:rsidR="00866027" w:rsidRPr="008A5E91" w:rsidRDefault="00866027">
      <w:pPr>
        <w:rPr>
          <w:rFonts w:ascii="Arial" w:hAnsi="Arial" w:cs="Arial"/>
        </w:rPr>
      </w:pPr>
      <w:r w:rsidRPr="008A5E91">
        <w:rPr>
          <w:rFonts w:ascii="Arial" w:hAnsi="Arial" w:cs="Arial"/>
        </w:rPr>
        <w:t>Zaterdag 28 april toneelvoorstelling door de deelnemers aan de zang en danslessen. Aanvang 20.00 uur. Toegang is gratis.</w:t>
      </w:r>
    </w:p>
    <w:p w14:paraId="239C8577" w14:textId="77777777" w:rsidR="00866027" w:rsidRPr="008A5E91" w:rsidRDefault="00866027">
      <w:pPr>
        <w:rPr>
          <w:rFonts w:ascii="Arial" w:hAnsi="Arial" w:cs="Arial"/>
        </w:rPr>
      </w:pPr>
    </w:p>
    <w:p w14:paraId="75CB8F83" w14:textId="77777777" w:rsidR="00866027" w:rsidRPr="008A5E91" w:rsidRDefault="00866027">
      <w:pPr>
        <w:rPr>
          <w:rFonts w:ascii="Arial" w:hAnsi="Arial" w:cs="Arial"/>
          <w:sz w:val="28"/>
          <w:szCs w:val="28"/>
        </w:rPr>
      </w:pPr>
      <w:r w:rsidRPr="008A5E91">
        <w:rPr>
          <w:rFonts w:ascii="Arial" w:hAnsi="Arial" w:cs="Arial"/>
          <w:sz w:val="28"/>
          <w:szCs w:val="28"/>
        </w:rPr>
        <w:t xml:space="preserve">Mededelingen: </w:t>
      </w:r>
    </w:p>
    <w:p w14:paraId="409B175A" w14:textId="57603F94" w:rsidR="00866027" w:rsidRPr="008A5E91" w:rsidRDefault="00866027">
      <w:pPr>
        <w:rPr>
          <w:rFonts w:ascii="Arial" w:hAnsi="Arial" w:cs="Arial"/>
        </w:rPr>
      </w:pPr>
      <w:r w:rsidRPr="008A5E91">
        <w:rPr>
          <w:rFonts w:ascii="Arial" w:hAnsi="Arial" w:cs="Arial"/>
        </w:rPr>
        <w:t>De laatste zanglessen en danslessen zijn op dinsdag 24 april.</w:t>
      </w:r>
    </w:p>
    <w:p w14:paraId="63EF7EC7" w14:textId="77777777" w:rsidR="008B1A17" w:rsidRPr="008A5E91" w:rsidRDefault="008B1A17">
      <w:pPr>
        <w:rPr>
          <w:rFonts w:ascii="Arial" w:hAnsi="Arial" w:cs="Arial"/>
        </w:rPr>
      </w:pPr>
    </w:p>
    <w:p w14:paraId="6DCFFE69" w14:textId="186A8361" w:rsidR="0081550D" w:rsidRPr="008A5E91" w:rsidRDefault="0081550D">
      <w:pPr>
        <w:rPr>
          <w:rFonts w:ascii="Arial" w:hAnsi="Arial" w:cs="Arial"/>
        </w:rPr>
      </w:pPr>
      <w:r w:rsidRPr="008A5E91">
        <w:rPr>
          <w:rFonts w:ascii="Arial" w:hAnsi="Arial" w:cs="Arial"/>
        </w:rPr>
        <w:t xml:space="preserve">Voor de </w:t>
      </w:r>
      <w:r w:rsidR="004D779E" w:rsidRPr="008A5E91">
        <w:rPr>
          <w:rFonts w:ascii="Arial" w:hAnsi="Arial" w:cs="Arial"/>
        </w:rPr>
        <w:t>spelletjes dag</w:t>
      </w:r>
      <w:r w:rsidRPr="008A5E91">
        <w:rPr>
          <w:rFonts w:ascii="Arial" w:hAnsi="Arial" w:cs="Arial"/>
        </w:rPr>
        <w:t xml:space="preserve"> op 14 april hebben we nog vrijwilligers nodig.</w:t>
      </w:r>
    </w:p>
    <w:p w14:paraId="69294B4F" w14:textId="3A65BD43" w:rsidR="008B1A17" w:rsidRPr="008A5E91" w:rsidRDefault="003A20DB">
      <w:pPr>
        <w:rPr>
          <w:rFonts w:ascii="Arial" w:hAnsi="Arial" w:cs="Arial"/>
        </w:rPr>
      </w:pPr>
      <w:r w:rsidRPr="008A5E91">
        <w:rPr>
          <w:rFonts w:ascii="Arial" w:hAnsi="Arial" w:cs="Arial"/>
        </w:rPr>
        <w:t xml:space="preserve">U kunt zich opgeven bij de beheerder van het buurtcentrum of mailen naar </w:t>
      </w:r>
      <w:r w:rsidRPr="00596999">
        <w:rPr>
          <w:rFonts w:ascii="Arial" w:hAnsi="Arial" w:cs="Arial"/>
        </w:rPr>
        <w:t>info@deuitwijk.nl</w:t>
      </w:r>
    </w:p>
    <w:p w14:paraId="187AA536" w14:textId="06E1829E" w:rsidR="003A20DB" w:rsidRPr="008A5E91" w:rsidRDefault="005969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br w:type="column"/>
      </w:r>
      <w:r w:rsidR="003A20DB" w:rsidRPr="008A5E91">
        <w:rPr>
          <w:rFonts w:ascii="Arial" w:hAnsi="Arial" w:cs="Arial"/>
          <w:sz w:val="28"/>
          <w:szCs w:val="28"/>
        </w:rPr>
        <w:t>Vrijwilligers</w:t>
      </w:r>
    </w:p>
    <w:p w14:paraId="6E44E347" w14:textId="74D48837" w:rsidR="003A20DB" w:rsidRPr="008A5E91" w:rsidRDefault="003A20DB">
      <w:pPr>
        <w:rPr>
          <w:rFonts w:ascii="Arial" w:hAnsi="Arial" w:cs="Arial"/>
        </w:rPr>
      </w:pPr>
      <w:r w:rsidRPr="008A5E91">
        <w:rPr>
          <w:rFonts w:ascii="Arial" w:hAnsi="Arial" w:cs="Arial"/>
        </w:rPr>
        <w:t xml:space="preserve">Wij willen onze vrijwilligers mevrouw Haarman, mevrouw Koppenaal en meneer Joosten bedanken voor hun jarenlange inzet. </w:t>
      </w:r>
    </w:p>
    <w:p w14:paraId="695519F0" w14:textId="7BE39485" w:rsidR="003A20DB" w:rsidRPr="008A5E91" w:rsidRDefault="003A20DB">
      <w:pPr>
        <w:rPr>
          <w:rFonts w:ascii="Arial" w:hAnsi="Arial" w:cs="Arial"/>
        </w:rPr>
      </w:pPr>
      <w:r w:rsidRPr="008A5E91">
        <w:rPr>
          <w:rFonts w:ascii="Arial" w:hAnsi="Arial" w:cs="Arial"/>
        </w:rPr>
        <w:t>Inmiddels zijn hun taken overgenomen door Claartje Overberg, mevrouw Klein en meneer Jongejan.</w:t>
      </w:r>
    </w:p>
    <w:p w14:paraId="51FD4241" w14:textId="5B1DC03C" w:rsidR="003A20DB" w:rsidRPr="008A5E91" w:rsidRDefault="00265D73">
      <w:pPr>
        <w:rPr>
          <w:rFonts w:ascii="Arial" w:hAnsi="Arial" w:cs="Arial"/>
        </w:rPr>
      </w:pPr>
      <w:r w:rsidRPr="008A5E91">
        <w:rPr>
          <w:rFonts w:ascii="Arial" w:hAnsi="Arial" w:cs="Arial"/>
        </w:rPr>
        <w:t xml:space="preserve">We zijn heel erg blij </w:t>
      </w:r>
      <w:r w:rsidR="003A20DB" w:rsidRPr="008A5E91">
        <w:rPr>
          <w:rFonts w:ascii="Arial" w:hAnsi="Arial" w:cs="Arial"/>
        </w:rPr>
        <w:t>dat u ons komt helpen.</w:t>
      </w:r>
    </w:p>
    <w:p w14:paraId="64C5BB82" w14:textId="77777777" w:rsidR="003A20DB" w:rsidRPr="008A5E91" w:rsidRDefault="003A20DB">
      <w:pPr>
        <w:rPr>
          <w:rFonts w:ascii="Arial" w:hAnsi="Arial" w:cs="Arial"/>
        </w:rPr>
      </w:pPr>
    </w:p>
    <w:p w14:paraId="23756E71" w14:textId="4A1F848F" w:rsidR="00141E8C" w:rsidRPr="008A5E91" w:rsidRDefault="00141E8C">
      <w:pPr>
        <w:rPr>
          <w:rFonts w:ascii="Arial" w:hAnsi="Arial" w:cs="Arial"/>
          <w:sz w:val="28"/>
          <w:szCs w:val="28"/>
        </w:rPr>
      </w:pPr>
      <w:r w:rsidRPr="008A5E91">
        <w:rPr>
          <w:rFonts w:ascii="Arial" w:hAnsi="Arial" w:cs="Arial"/>
          <w:sz w:val="28"/>
          <w:szCs w:val="28"/>
        </w:rPr>
        <w:t>Uitvoering zang en danslessen</w:t>
      </w:r>
    </w:p>
    <w:p w14:paraId="5530BF16" w14:textId="723F58F5" w:rsidR="00141E8C" w:rsidRPr="008A5E91" w:rsidRDefault="00141E8C">
      <w:pPr>
        <w:rPr>
          <w:rFonts w:ascii="Arial" w:hAnsi="Arial" w:cs="Arial"/>
        </w:rPr>
      </w:pPr>
      <w:r w:rsidRPr="008A5E91">
        <w:rPr>
          <w:rFonts w:ascii="Arial" w:hAnsi="Arial" w:cs="Arial"/>
        </w:rPr>
        <w:t>Voor de uitvoering va</w:t>
      </w:r>
      <w:r w:rsidR="008A5E91">
        <w:rPr>
          <w:rFonts w:ascii="Arial" w:hAnsi="Arial" w:cs="Arial"/>
        </w:rPr>
        <w:t>n deze cursus op zaterdag 26 april</w:t>
      </w:r>
      <w:r w:rsidRPr="008A5E91">
        <w:rPr>
          <w:rFonts w:ascii="Arial" w:hAnsi="Arial" w:cs="Arial"/>
        </w:rPr>
        <w:t xml:space="preserve"> hebben we nog decorbouwers nodig. Wie wil helpen?</w:t>
      </w:r>
    </w:p>
    <w:p w14:paraId="152453CE" w14:textId="7A375FD1" w:rsidR="0045347B" w:rsidRPr="008A5E91" w:rsidRDefault="0045347B">
      <w:pPr>
        <w:rPr>
          <w:rFonts w:ascii="Arial" w:hAnsi="Arial" w:cs="Arial"/>
        </w:rPr>
      </w:pPr>
      <w:r w:rsidRPr="008A5E91">
        <w:rPr>
          <w:rFonts w:ascii="Arial" w:hAnsi="Arial" w:cs="Arial"/>
        </w:rPr>
        <w:t>Opgeven kan bij de leiding van de cursus</w:t>
      </w:r>
      <w:r w:rsidR="008F34DE">
        <w:rPr>
          <w:rFonts w:ascii="Arial" w:hAnsi="Arial" w:cs="Arial"/>
        </w:rPr>
        <w:t>.</w:t>
      </w:r>
    </w:p>
    <w:p w14:paraId="44547E9B" w14:textId="77777777" w:rsidR="0045347B" w:rsidRDefault="0045347B">
      <w:pPr>
        <w:rPr>
          <w:rFonts w:ascii="Arial" w:hAnsi="Arial" w:cs="Arial"/>
        </w:rPr>
      </w:pPr>
    </w:p>
    <w:p w14:paraId="38A94FCC" w14:textId="1B1F49FE" w:rsidR="008A5E91" w:rsidRDefault="000B7ED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665737" wp14:editId="3E89C43B">
            <wp:extent cx="1293852" cy="1133475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938732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05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D07B" w14:textId="77777777" w:rsidR="008A5E91" w:rsidRDefault="008A5E91">
      <w:pPr>
        <w:rPr>
          <w:rFonts w:ascii="Arial" w:hAnsi="Arial" w:cs="Arial"/>
          <w:sz w:val="28"/>
          <w:szCs w:val="28"/>
        </w:rPr>
      </w:pPr>
    </w:p>
    <w:p w14:paraId="65196B0C" w14:textId="69721A46" w:rsidR="003A20DB" w:rsidRPr="008A5E91" w:rsidRDefault="003A20DB">
      <w:pPr>
        <w:rPr>
          <w:rFonts w:ascii="Arial" w:hAnsi="Arial" w:cs="Arial"/>
          <w:sz w:val="28"/>
          <w:szCs w:val="28"/>
        </w:rPr>
      </w:pPr>
      <w:r w:rsidRPr="008A5E91">
        <w:rPr>
          <w:rFonts w:ascii="Arial" w:hAnsi="Arial" w:cs="Arial"/>
          <w:sz w:val="28"/>
          <w:szCs w:val="28"/>
        </w:rPr>
        <w:t xml:space="preserve">Spreekuren </w:t>
      </w:r>
    </w:p>
    <w:p w14:paraId="5966DCAD" w14:textId="3963DC9F" w:rsidR="003A20DB" w:rsidRPr="008A5E91" w:rsidRDefault="003A20DB">
      <w:pPr>
        <w:rPr>
          <w:rFonts w:ascii="Arial" w:hAnsi="Arial" w:cs="Arial"/>
        </w:rPr>
      </w:pPr>
      <w:r w:rsidRPr="008A5E91">
        <w:rPr>
          <w:rFonts w:ascii="Arial" w:hAnsi="Arial" w:cs="Arial"/>
        </w:rPr>
        <w:t>De medewerker maatschappelijke zorg houdt spreekuur op maandagmorgen van 9.00 uur tot 12.00 uur</w:t>
      </w:r>
      <w:r w:rsidR="008F34DE">
        <w:rPr>
          <w:rFonts w:ascii="Arial" w:hAnsi="Arial" w:cs="Arial"/>
        </w:rPr>
        <w:t>.</w:t>
      </w:r>
    </w:p>
    <w:p w14:paraId="0C75EF99" w14:textId="009D3F57" w:rsidR="00141E8C" w:rsidRPr="00C14794" w:rsidRDefault="003A20DB">
      <w:pPr>
        <w:rPr>
          <w:rFonts w:ascii="Arial" w:hAnsi="Arial" w:cs="Arial"/>
        </w:rPr>
      </w:pPr>
      <w:r w:rsidRPr="008A5E91">
        <w:rPr>
          <w:rFonts w:ascii="Arial" w:hAnsi="Arial" w:cs="Arial"/>
        </w:rPr>
        <w:t>Het spreekuur van de maatschappelijk werker is op vrijdagmorgen van 9.00 uur tot 12.00 uur</w:t>
      </w:r>
      <w:r w:rsidR="008F34DE">
        <w:rPr>
          <w:rFonts w:ascii="Arial" w:hAnsi="Arial" w:cs="Arial"/>
        </w:rPr>
        <w:t>.</w:t>
      </w:r>
      <w:bookmarkStart w:id="0" w:name="_GoBack"/>
      <w:bookmarkEnd w:id="0"/>
    </w:p>
    <w:sectPr w:rsidR="00141E8C" w:rsidRPr="00C14794" w:rsidSect="00596999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0" w:h="16820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AD24B" w14:textId="77777777" w:rsidR="00E63785" w:rsidRDefault="00E63785" w:rsidP="00C14794">
      <w:r>
        <w:separator/>
      </w:r>
    </w:p>
  </w:endnote>
  <w:endnote w:type="continuationSeparator" w:id="0">
    <w:p w14:paraId="20A94A2B" w14:textId="77777777" w:rsidR="00E63785" w:rsidRDefault="00E63785" w:rsidP="00C1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el"/>
      <w:id w:val="17946606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820590F" w14:textId="06C1C995" w:rsidR="00B22C65" w:rsidRDefault="00FB7EAB">
        <w:pPr>
          <w:pStyle w:val="Koptekst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Nieuwsbrief digitaal ZW KB-2018</w:t>
        </w:r>
      </w:p>
    </w:sdtContent>
  </w:sdt>
  <w:sdt>
    <w:sdtPr>
      <w:rPr>
        <w:rFonts w:ascii="Cambria" w:hAnsi="Cambria"/>
      </w:rPr>
      <w:alias w:val="Datum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nl-NL"/>
        <w:storeMappedDataAs w:val="dateTime"/>
        <w:calendar w:val="gregorian"/>
      </w:date>
    </w:sdtPr>
    <w:sdtEndPr/>
    <w:sdtContent>
      <w:p w14:paraId="4C055FFA" w14:textId="6F8D6E15" w:rsidR="00B22C65" w:rsidRDefault="00FB7EAB">
        <w:pPr>
          <w:pStyle w:val="Koptekst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     </w:t>
        </w:r>
      </w:p>
    </w:sdtContent>
  </w:sdt>
  <w:p w14:paraId="1A1FBD0E" w14:textId="77777777" w:rsidR="00B22C65" w:rsidRDefault="00B22C6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AC899" w14:textId="7F9379FA" w:rsidR="00B22C65" w:rsidRDefault="00B22C65">
    <w:pPr>
      <w:pStyle w:val="Koptekst"/>
      <w:pBdr>
        <w:between w:val="single" w:sz="4" w:space="1" w:color="4F81BD" w:themeColor="accent1"/>
      </w:pBdr>
      <w:spacing w:line="276" w:lineRule="auto"/>
      <w:jc w:val="center"/>
      <w:rPr>
        <w:rFonts w:ascii="Cambria" w:hAnsi="Cambria"/>
      </w:rPr>
    </w:pPr>
  </w:p>
  <w:sdt>
    <w:sdtPr>
      <w:rPr>
        <w:rFonts w:ascii="Cambria" w:hAnsi="Cambria"/>
      </w:rPr>
      <w:alias w:val="Datum"/>
      <w:id w:val="562607759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nl-NL"/>
        <w:storeMappedDataAs w:val="dateTime"/>
        <w:calendar w:val="gregorian"/>
      </w:date>
    </w:sdtPr>
    <w:sdtEndPr/>
    <w:sdtContent>
      <w:p w14:paraId="62DE7CFB" w14:textId="2F34D453" w:rsidR="00B22C65" w:rsidRDefault="00FB7EAB">
        <w:pPr>
          <w:pStyle w:val="Koptekst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     </w:t>
        </w:r>
      </w:p>
    </w:sdtContent>
  </w:sdt>
  <w:p w14:paraId="38C9ED13" w14:textId="77777777" w:rsidR="00B22C65" w:rsidRDefault="00B22C6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5E8E6" w14:textId="77777777" w:rsidR="00E63785" w:rsidRDefault="00E63785" w:rsidP="00C14794">
      <w:r>
        <w:separator/>
      </w:r>
    </w:p>
  </w:footnote>
  <w:footnote w:type="continuationSeparator" w:id="0">
    <w:p w14:paraId="474E525C" w14:textId="77777777" w:rsidR="00E63785" w:rsidRDefault="00E63785" w:rsidP="00C14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51"/>
      <w:gridCol w:w="1866"/>
      <w:gridCol w:w="3548"/>
    </w:tblGrid>
    <w:tr w:rsidR="00B22C65" w:rsidRPr="008E0D90" w14:paraId="64D0B9B3" w14:textId="77777777" w:rsidTr="00216E6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8B4A2C0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4D45F5E" w14:textId="77777777" w:rsidR="00B22C65" w:rsidRDefault="000B7ED8">
          <w:pPr>
            <w:pStyle w:val="Geenafstand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CCD92D2EC49EF40BE4DAB60BFCC2A53"/>
              </w:placeholder>
              <w:temporary/>
              <w:showingPlcHdr/>
            </w:sdtPr>
            <w:sdtEndPr/>
            <w:sdtContent>
              <w:r w:rsidR="00B22C65">
                <w:rPr>
                  <w:rFonts w:ascii="Cambria" w:hAnsi="Cambria"/>
                  <w:color w:val="4F81BD" w:themeColor="accent1"/>
                </w:rPr>
                <w:t>[Geef de tekst op]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5B54CA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B22C65" w:rsidRPr="008E0D90" w14:paraId="0071E1F0" w14:textId="77777777" w:rsidTr="00216E6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670EC95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530E0D4" w14:textId="77777777" w:rsidR="00B22C65" w:rsidRDefault="00B22C65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F2DF08B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BF554B5" w14:textId="54299F3F" w:rsidR="00B22C65" w:rsidRDefault="00B22C6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2295"/>
      <w:gridCol w:w="4777"/>
      <w:gridCol w:w="2093"/>
    </w:tblGrid>
    <w:tr w:rsidR="00B22C65" w:rsidRPr="008E0D90" w14:paraId="4B8EF221" w14:textId="77777777" w:rsidTr="00216E6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54AD884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3610ACF" w14:textId="77777777" w:rsidR="00B22C65" w:rsidRDefault="00B22C65" w:rsidP="00C14794">
          <w:pPr>
            <w:pStyle w:val="Geenafstand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Nieuwsbrief buurtcentrum de Uitwijk april 2018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CE86C49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B22C65" w:rsidRPr="008E0D90" w14:paraId="77845E53" w14:textId="77777777" w:rsidTr="00216E6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5EBAC03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D32C8A0" w14:textId="77777777" w:rsidR="00B22C65" w:rsidRDefault="00B22C65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047A4A7" w14:textId="77777777" w:rsidR="00B22C65" w:rsidRDefault="00B22C65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C23972E" w14:textId="38B6B424" w:rsidR="00B22C65" w:rsidRDefault="00B22C6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A478C"/>
    <w:multiLevelType w:val="hybridMultilevel"/>
    <w:tmpl w:val="1090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0354C"/>
    <w:multiLevelType w:val="hybridMultilevel"/>
    <w:tmpl w:val="E2268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A1C02"/>
    <w:multiLevelType w:val="hybridMultilevel"/>
    <w:tmpl w:val="3FD07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AE62A5"/>
    <w:multiLevelType w:val="hybridMultilevel"/>
    <w:tmpl w:val="20B66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6665B"/>
    <w:multiLevelType w:val="hybridMultilevel"/>
    <w:tmpl w:val="21F88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794"/>
    <w:rsid w:val="000B7ED8"/>
    <w:rsid w:val="001233EE"/>
    <w:rsid w:val="00141E8C"/>
    <w:rsid w:val="001A6CC9"/>
    <w:rsid w:val="001D261F"/>
    <w:rsid w:val="00212592"/>
    <w:rsid w:val="00216E60"/>
    <w:rsid w:val="002634CC"/>
    <w:rsid w:val="00265D73"/>
    <w:rsid w:val="002B4490"/>
    <w:rsid w:val="002E0427"/>
    <w:rsid w:val="003A20DB"/>
    <w:rsid w:val="00404154"/>
    <w:rsid w:val="004224BA"/>
    <w:rsid w:val="0045347B"/>
    <w:rsid w:val="004D779E"/>
    <w:rsid w:val="004F315C"/>
    <w:rsid w:val="005656D7"/>
    <w:rsid w:val="00596999"/>
    <w:rsid w:val="00664244"/>
    <w:rsid w:val="006E528F"/>
    <w:rsid w:val="006F49F4"/>
    <w:rsid w:val="0071020E"/>
    <w:rsid w:val="00735F3C"/>
    <w:rsid w:val="00747726"/>
    <w:rsid w:val="007877A6"/>
    <w:rsid w:val="0081550D"/>
    <w:rsid w:val="00836299"/>
    <w:rsid w:val="00866027"/>
    <w:rsid w:val="008A5E91"/>
    <w:rsid w:val="008B1A17"/>
    <w:rsid w:val="008F34DE"/>
    <w:rsid w:val="009C475A"/>
    <w:rsid w:val="00B22C65"/>
    <w:rsid w:val="00B5780D"/>
    <w:rsid w:val="00C14794"/>
    <w:rsid w:val="00C85187"/>
    <w:rsid w:val="00D34CD1"/>
    <w:rsid w:val="00DB5101"/>
    <w:rsid w:val="00E2615A"/>
    <w:rsid w:val="00E63785"/>
    <w:rsid w:val="00EC37AF"/>
    <w:rsid w:val="00F249FE"/>
    <w:rsid w:val="00F91724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59E3A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1479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4794"/>
  </w:style>
  <w:style w:type="paragraph" w:styleId="Voettekst">
    <w:name w:val="footer"/>
    <w:basedOn w:val="Standaard"/>
    <w:link w:val="VoettekstChar"/>
    <w:uiPriority w:val="99"/>
    <w:unhideWhenUsed/>
    <w:rsid w:val="00C1479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4794"/>
  </w:style>
  <w:style w:type="paragraph" w:styleId="Geenafstand">
    <w:name w:val="No Spacing"/>
    <w:link w:val="GeenafstandChar"/>
    <w:qFormat/>
    <w:rsid w:val="00C14794"/>
    <w:rPr>
      <w:rFonts w:ascii="PMingLiU" w:hAnsi="PMingLiU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rsid w:val="00C14794"/>
    <w:rPr>
      <w:rFonts w:ascii="PMingLiU" w:hAnsi="PMingLiU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3A20D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A6CC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B7EA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1479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4794"/>
  </w:style>
  <w:style w:type="paragraph" w:styleId="Voettekst">
    <w:name w:val="footer"/>
    <w:basedOn w:val="Standaard"/>
    <w:link w:val="VoettekstChar"/>
    <w:uiPriority w:val="99"/>
    <w:unhideWhenUsed/>
    <w:rsid w:val="00C1479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4794"/>
  </w:style>
  <w:style w:type="paragraph" w:styleId="Geenafstand">
    <w:name w:val="No Spacing"/>
    <w:link w:val="GeenafstandChar"/>
    <w:qFormat/>
    <w:rsid w:val="00C14794"/>
    <w:rPr>
      <w:rFonts w:ascii="PMingLiU" w:hAnsi="PMingLiU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rsid w:val="00C14794"/>
    <w:rPr>
      <w:rFonts w:ascii="PMingLiU" w:hAnsi="PMingLiU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3A20DB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A6CC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B7EA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7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CCD92D2EC49EF40BE4DAB60BFCC2A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88D10-7D9B-4146-AFF9-2D943AF70974}"/>
      </w:docPartPr>
      <w:docPartBody>
        <w:p w:rsidR="001B7C2F" w:rsidRDefault="001B7C2F" w:rsidP="001B7C2F">
          <w:pPr>
            <w:pStyle w:val="ECCD92D2EC49EF40BE4DAB60BFCC2A53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2F"/>
    <w:rsid w:val="001B7C2F"/>
    <w:rsid w:val="00273D2F"/>
    <w:rsid w:val="0036334B"/>
    <w:rsid w:val="005A77AE"/>
    <w:rsid w:val="0074643D"/>
    <w:rsid w:val="008E231D"/>
    <w:rsid w:val="00D27364"/>
    <w:rsid w:val="00D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CCD92D2EC49EF40BE4DAB60BFCC2A53">
    <w:name w:val="ECCD92D2EC49EF40BE4DAB60BFCC2A53"/>
    <w:rsid w:val="001B7C2F"/>
  </w:style>
  <w:style w:type="paragraph" w:customStyle="1" w:styleId="971B83D9CD342640BD39CA9C9FFEA3B7">
    <w:name w:val="971B83D9CD342640BD39CA9C9FFEA3B7"/>
    <w:rsid w:val="001B7C2F"/>
  </w:style>
  <w:style w:type="paragraph" w:customStyle="1" w:styleId="A30682C8132B664C81CEB504127D9917">
    <w:name w:val="A30682C8132B664C81CEB504127D9917"/>
    <w:rsid w:val="001B7C2F"/>
  </w:style>
  <w:style w:type="paragraph" w:customStyle="1" w:styleId="2D7BE3A5400B11419023994C5BB1C6D4">
    <w:name w:val="2D7BE3A5400B11419023994C5BB1C6D4"/>
    <w:rsid w:val="001B7C2F"/>
  </w:style>
  <w:style w:type="paragraph" w:customStyle="1" w:styleId="09B3F06C4C794D44A685597FC4A67BCB">
    <w:name w:val="09B3F06C4C794D44A685597FC4A67BCB"/>
    <w:rsid w:val="001B7C2F"/>
  </w:style>
  <w:style w:type="paragraph" w:customStyle="1" w:styleId="232C4E2A5AF2444284D4F79B130B2D39">
    <w:name w:val="232C4E2A5AF2444284D4F79B130B2D39"/>
    <w:rsid w:val="001B7C2F"/>
  </w:style>
  <w:style w:type="paragraph" w:customStyle="1" w:styleId="EDF2CB7A5245B54D9008D74DEAC3DF27">
    <w:name w:val="EDF2CB7A5245B54D9008D74DEAC3DF27"/>
    <w:rsid w:val="00DF2A4A"/>
  </w:style>
  <w:style w:type="paragraph" w:customStyle="1" w:styleId="A5D659808FC85844B82B07BE4AC25FB7">
    <w:name w:val="A5D659808FC85844B82B07BE4AC25FB7"/>
    <w:rsid w:val="00DF2A4A"/>
  </w:style>
  <w:style w:type="paragraph" w:customStyle="1" w:styleId="6272C0CABA529740A95FFD84BF086719">
    <w:name w:val="6272C0CABA529740A95FFD84BF086719"/>
    <w:rsid w:val="00D27364"/>
  </w:style>
  <w:style w:type="paragraph" w:customStyle="1" w:styleId="F3E1C60A74D5644B9C78E847F088ED55">
    <w:name w:val="F3E1C60A74D5644B9C78E847F088ED55"/>
    <w:rsid w:val="00D27364"/>
  </w:style>
  <w:style w:type="paragraph" w:customStyle="1" w:styleId="FCFF72341F2620449C4B0FEBA484C723">
    <w:name w:val="FCFF72341F2620449C4B0FEBA484C723"/>
    <w:rsid w:val="00D27364"/>
  </w:style>
  <w:style w:type="paragraph" w:customStyle="1" w:styleId="610C1F61F31CC24594E49DF680EECC01">
    <w:name w:val="610C1F61F31CC24594E49DF680EECC01"/>
    <w:rsid w:val="00D27364"/>
  </w:style>
  <w:style w:type="paragraph" w:customStyle="1" w:styleId="1CE2D6E9C7E29541942913ADD216167D">
    <w:name w:val="1CE2D6E9C7E29541942913ADD216167D"/>
    <w:rsid w:val="00273D2F"/>
  </w:style>
  <w:style w:type="paragraph" w:customStyle="1" w:styleId="42DC7EA1AD73FD498BEB21FAA68F3469">
    <w:name w:val="42DC7EA1AD73FD498BEB21FAA68F3469"/>
    <w:rsid w:val="00273D2F"/>
  </w:style>
  <w:style w:type="paragraph" w:customStyle="1" w:styleId="A74D50FF8F16724D8290C46301BBD87B">
    <w:name w:val="A74D50FF8F16724D8290C46301BBD87B"/>
    <w:rsid w:val="00273D2F"/>
  </w:style>
  <w:style w:type="paragraph" w:customStyle="1" w:styleId="8BAC89ED44626D43B2B2066DFBCD5E9A">
    <w:name w:val="8BAC89ED44626D43B2B2066DFBCD5E9A"/>
    <w:rsid w:val="00273D2F"/>
  </w:style>
  <w:style w:type="paragraph" w:customStyle="1" w:styleId="D27DEF47EF599443A60092C1DA7753B3">
    <w:name w:val="D27DEF47EF599443A60092C1DA7753B3"/>
    <w:rsid w:val="00273D2F"/>
  </w:style>
  <w:style w:type="paragraph" w:customStyle="1" w:styleId="C6E3022B6068C844B3E67EAC70FD5F94">
    <w:name w:val="C6E3022B6068C844B3E67EAC70FD5F94"/>
    <w:rsid w:val="00273D2F"/>
  </w:style>
  <w:style w:type="paragraph" w:customStyle="1" w:styleId="F9073CED95FAE245BB62D336F1CA5252">
    <w:name w:val="F9073CED95FAE245BB62D336F1CA5252"/>
    <w:rsid w:val="00273D2F"/>
  </w:style>
  <w:style w:type="paragraph" w:customStyle="1" w:styleId="7F73BA2030BC014D91BFD3B9D00575C6">
    <w:name w:val="7F73BA2030BC014D91BFD3B9D00575C6"/>
    <w:rsid w:val="00273D2F"/>
  </w:style>
  <w:style w:type="paragraph" w:customStyle="1" w:styleId="C53FF7717C28094B884A2201D183A8D1">
    <w:name w:val="C53FF7717C28094B884A2201D183A8D1"/>
    <w:rsid w:val="0036334B"/>
  </w:style>
  <w:style w:type="paragraph" w:customStyle="1" w:styleId="051AB45E731F064DB7BE871A977C49D3">
    <w:name w:val="051AB45E731F064DB7BE871A977C49D3"/>
    <w:rsid w:val="0036334B"/>
  </w:style>
  <w:style w:type="paragraph" w:customStyle="1" w:styleId="0B4A35A65B3BD14C81AF25EAAB56BACE">
    <w:name w:val="0B4A35A65B3BD14C81AF25EAAB56BACE"/>
    <w:rsid w:val="0036334B"/>
  </w:style>
  <w:style w:type="paragraph" w:customStyle="1" w:styleId="B22D17202F66C34889641DD5037B1567">
    <w:name w:val="B22D17202F66C34889641DD5037B1567"/>
    <w:rsid w:val="003633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CCD92D2EC49EF40BE4DAB60BFCC2A53">
    <w:name w:val="ECCD92D2EC49EF40BE4DAB60BFCC2A53"/>
    <w:rsid w:val="001B7C2F"/>
  </w:style>
  <w:style w:type="paragraph" w:customStyle="1" w:styleId="971B83D9CD342640BD39CA9C9FFEA3B7">
    <w:name w:val="971B83D9CD342640BD39CA9C9FFEA3B7"/>
    <w:rsid w:val="001B7C2F"/>
  </w:style>
  <w:style w:type="paragraph" w:customStyle="1" w:styleId="A30682C8132B664C81CEB504127D9917">
    <w:name w:val="A30682C8132B664C81CEB504127D9917"/>
    <w:rsid w:val="001B7C2F"/>
  </w:style>
  <w:style w:type="paragraph" w:customStyle="1" w:styleId="2D7BE3A5400B11419023994C5BB1C6D4">
    <w:name w:val="2D7BE3A5400B11419023994C5BB1C6D4"/>
    <w:rsid w:val="001B7C2F"/>
  </w:style>
  <w:style w:type="paragraph" w:customStyle="1" w:styleId="09B3F06C4C794D44A685597FC4A67BCB">
    <w:name w:val="09B3F06C4C794D44A685597FC4A67BCB"/>
    <w:rsid w:val="001B7C2F"/>
  </w:style>
  <w:style w:type="paragraph" w:customStyle="1" w:styleId="232C4E2A5AF2444284D4F79B130B2D39">
    <w:name w:val="232C4E2A5AF2444284D4F79B130B2D39"/>
    <w:rsid w:val="001B7C2F"/>
  </w:style>
  <w:style w:type="paragraph" w:customStyle="1" w:styleId="EDF2CB7A5245B54D9008D74DEAC3DF27">
    <w:name w:val="EDF2CB7A5245B54D9008D74DEAC3DF27"/>
    <w:rsid w:val="00DF2A4A"/>
  </w:style>
  <w:style w:type="paragraph" w:customStyle="1" w:styleId="A5D659808FC85844B82B07BE4AC25FB7">
    <w:name w:val="A5D659808FC85844B82B07BE4AC25FB7"/>
    <w:rsid w:val="00DF2A4A"/>
  </w:style>
  <w:style w:type="paragraph" w:customStyle="1" w:styleId="6272C0CABA529740A95FFD84BF086719">
    <w:name w:val="6272C0CABA529740A95FFD84BF086719"/>
    <w:rsid w:val="00D27364"/>
  </w:style>
  <w:style w:type="paragraph" w:customStyle="1" w:styleId="F3E1C60A74D5644B9C78E847F088ED55">
    <w:name w:val="F3E1C60A74D5644B9C78E847F088ED55"/>
    <w:rsid w:val="00D27364"/>
  </w:style>
  <w:style w:type="paragraph" w:customStyle="1" w:styleId="FCFF72341F2620449C4B0FEBA484C723">
    <w:name w:val="FCFF72341F2620449C4B0FEBA484C723"/>
    <w:rsid w:val="00D27364"/>
  </w:style>
  <w:style w:type="paragraph" w:customStyle="1" w:styleId="610C1F61F31CC24594E49DF680EECC01">
    <w:name w:val="610C1F61F31CC24594E49DF680EECC01"/>
    <w:rsid w:val="00D27364"/>
  </w:style>
  <w:style w:type="paragraph" w:customStyle="1" w:styleId="1CE2D6E9C7E29541942913ADD216167D">
    <w:name w:val="1CE2D6E9C7E29541942913ADD216167D"/>
    <w:rsid w:val="00273D2F"/>
  </w:style>
  <w:style w:type="paragraph" w:customStyle="1" w:styleId="42DC7EA1AD73FD498BEB21FAA68F3469">
    <w:name w:val="42DC7EA1AD73FD498BEB21FAA68F3469"/>
    <w:rsid w:val="00273D2F"/>
  </w:style>
  <w:style w:type="paragraph" w:customStyle="1" w:styleId="A74D50FF8F16724D8290C46301BBD87B">
    <w:name w:val="A74D50FF8F16724D8290C46301BBD87B"/>
    <w:rsid w:val="00273D2F"/>
  </w:style>
  <w:style w:type="paragraph" w:customStyle="1" w:styleId="8BAC89ED44626D43B2B2066DFBCD5E9A">
    <w:name w:val="8BAC89ED44626D43B2B2066DFBCD5E9A"/>
    <w:rsid w:val="00273D2F"/>
  </w:style>
  <w:style w:type="paragraph" w:customStyle="1" w:styleId="D27DEF47EF599443A60092C1DA7753B3">
    <w:name w:val="D27DEF47EF599443A60092C1DA7753B3"/>
    <w:rsid w:val="00273D2F"/>
  </w:style>
  <w:style w:type="paragraph" w:customStyle="1" w:styleId="C6E3022B6068C844B3E67EAC70FD5F94">
    <w:name w:val="C6E3022B6068C844B3E67EAC70FD5F94"/>
    <w:rsid w:val="00273D2F"/>
  </w:style>
  <w:style w:type="paragraph" w:customStyle="1" w:styleId="F9073CED95FAE245BB62D336F1CA5252">
    <w:name w:val="F9073CED95FAE245BB62D336F1CA5252"/>
    <w:rsid w:val="00273D2F"/>
  </w:style>
  <w:style w:type="paragraph" w:customStyle="1" w:styleId="7F73BA2030BC014D91BFD3B9D00575C6">
    <w:name w:val="7F73BA2030BC014D91BFD3B9D00575C6"/>
    <w:rsid w:val="00273D2F"/>
  </w:style>
  <w:style w:type="paragraph" w:customStyle="1" w:styleId="C53FF7717C28094B884A2201D183A8D1">
    <w:name w:val="C53FF7717C28094B884A2201D183A8D1"/>
    <w:rsid w:val="0036334B"/>
  </w:style>
  <w:style w:type="paragraph" w:customStyle="1" w:styleId="051AB45E731F064DB7BE871A977C49D3">
    <w:name w:val="051AB45E731F064DB7BE871A977C49D3"/>
    <w:rsid w:val="0036334B"/>
  </w:style>
  <w:style w:type="paragraph" w:customStyle="1" w:styleId="0B4A35A65B3BD14C81AF25EAAB56BACE">
    <w:name w:val="0B4A35A65B3BD14C81AF25EAAB56BACE"/>
    <w:rsid w:val="0036334B"/>
  </w:style>
  <w:style w:type="paragraph" w:customStyle="1" w:styleId="B22D17202F66C34889641DD5037B1567">
    <w:name w:val="B22D17202F66C34889641DD5037B1567"/>
    <w:rsid w:val="003633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1AA511-8AC9-4611-ADF4-D4A156C8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Nieuwsbrief digitaal ZW KB-2018</vt:lpstr>
    </vt:vector>
  </TitlesOfParts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2017-06-13T07:23:00Z</cp:lastPrinted>
  <dcterms:created xsi:type="dcterms:W3CDTF">2017-05-29T13:08:00Z</dcterms:created>
  <dcterms:modified xsi:type="dcterms:W3CDTF">2017-09-11T10:17:00Z</dcterms:modified>
</cp:coreProperties>
</file>