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9C96" w14:textId="77777777" w:rsidR="001131A2" w:rsidRDefault="00E23DB0" w:rsidP="00E23DB0">
      <w:pPr>
        <w:pStyle w:val="Titel"/>
        <w:jc w:val="center"/>
      </w:pPr>
      <w:r>
        <w:t>Teamcontract</w:t>
      </w:r>
    </w:p>
    <w:p w14:paraId="0A31DB18" w14:textId="77777777" w:rsidR="00E23DB0" w:rsidRDefault="00E23DB0" w:rsidP="00E23DB0"/>
    <w:tbl>
      <w:tblPr>
        <w:tblStyle w:val="Tabelraster"/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E23DB0" w14:paraId="6026A8B3" w14:textId="77777777" w:rsidTr="00044A2E">
        <w:trPr>
          <w:trHeight w:val="292"/>
        </w:trPr>
        <w:tc>
          <w:tcPr>
            <w:tcW w:w="3190" w:type="dxa"/>
          </w:tcPr>
          <w:p w14:paraId="35AEEED4" w14:textId="77777777" w:rsidR="00E23DB0" w:rsidRDefault="00E23DB0" w:rsidP="00E23DB0">
            <w:r>
              <w:t>Naam:</w:t>
            </w:r>
          </w:p>
        </w:tc>
        <w:tc>
          <w:tcPr>
            <w:tcW w:w="3191" w:type="dxa"/>
          </w:tcPr>
          <w:p w14:paraId="130CFCF5" w14:textId="77777777" w:rsidR="00E23DB0" w:rsidRDefault="00E23DB0" w:rsidP="00E23DB0">
            <w:r>
              <w:t>Rol:</w:t>
            </w:r>
          </w:p>
        </w:tc>
        <w:tc>
          <w:tcPr>
            <w:tcW w:w="3191" w:type="dxa"/>
          </w:tcPr>
          <w:p w14:paraId="7450F07C" w14:textId="77777777" w:rsidR="00E23DB0" w:rsidRDefault="00E23DB0" w:rsidP="00E23DB0">
            <w:r>
              <w:t>Taak:</w:t>
            </w:r>
          </w:p>
        </w:tc>
      </w:tr>
      <w:tr w:rsidR="00E23DB0" w14:paraId="2A9030C5" w14:textId="77777777" w:rsidTr="00044A2E">
        <w:trPr>
          <w:trHeight w:val="292"/>
        </w:trPr>
        <w:tc>
          <w:tcPr>
            <w:tcW w:w="3190" w:type="dxa"/>
          </w:tcPr>
          <w:p w14:paraId="4622CB58" w14:textId="1A0CABFD" w:rsidR="00E23DB0" w:rsidRDefault="00E23DB0" w:rsidP="00E23DB0"/>
        </w:tc>
        <w:tc>
          <w:tcPr>
            <w:tcW w:w="3191" w:type="dxa"/>
          </w:tcPr>
          <w:p w14:paraId="3FDFD386" w14:textId="3CE01612" w:rsidR="00E23DB0" w:rsidRDefault="00C22744" w:rsidP="00E23DB0">
            <w:r>
              <w:t>Projectleider</w:t>
            </w:r>
          </w:p>
        </w:tc>
        <w:tc>
          <w:tcPr>
            <w:tcW w:w="3191" w:type="dxa"/>
          </w:tcPr>
          <w:p w14:paraId="08C28C62" w14:textId="63FB42FF" w:rsidR="00971A0D" w:rsidRDefault="00C22744" w:rsidP="00E23DB0">
            <w:r>
              <w:t>Aansturen van het team en meewerken in het team.</w:t>
            </w:r>
          </w:p>
        </w:tc>
      </w:tr>
      <w:tr w:rsidR="00E23DB0" w14:paraId="43FDEA5D" w14:textId="77777777" w:rsidTr="00044A2E">
        <w:trPr>
          <w:trHeight w:val="305"/>
        </w:trPr>
        <w:tc>
          <w:tcPr>
            <w:tcW w:w="3190" w:type="dxa"/>
          </w:tcPr>
          <w:p w14:paraId="78ABACA3" w14:textId="732EC4A0" w:rsidR="00E23DB0" w:rsidRDefault="00E23DB0" w:rsidP="00E23DB0"/>
        </w:tc>
        <w:tc>
          <w:tcPr>
            <w:tcW w:w="3191" w:type="dxa"/>
          </w:tcPr>
          <w:p w14:paraId="6D0AD675" w14:textId="686654B4" w:rsidR="00E23DB0" w:rsidRDefault="00C22744" w:rsidP="00E23DB0">
            <w:r>
              <w:t>Notulist</w:t>
            </w:r>
          </w:p>
        </w:tc>
        <w:tc>
          <w:tcPr>
            <w:tcW w:w="3191" w:type="dxa"/>
          </w:tcPr>
          <w:p w14:paraId="53D24069" w14:textId="394611E5" w:rsidR="00971A0D" w:rsidRDefault="00C22744" w:rsidP="00E23DB0">
            <w:r>
              <w:t xml:space="preserve">Notuleren van vergaderingen en meewerken in het team. </w:t>
            </w:r>
          </w:p>
        </w:tc>
      </w:tr>
      <w:tr w:rsidR="00E23DB0" w14:paraId="2C1019AC" w14:textId="77777777" w:rsidTr="00044A2E">
        <w:trPr>
          <w:trHeight w:val="292"/>
        </w:trPr>
        <w:tc>
          <w:tcPr>
            <w:tcW w:w="3190" w:type="dxa"/>
          </w:tcPr>
          <w:p w14:paraId="7F14D30A" w14:textId="643A2569" w:rsidR="00E23DB0" w:rsidRDefault="00E23DB0" w:rsidP="00E23DB0"/>
        </w:tc>
        <w:tc>
          <w:tcPr>
            <w:tcW w:w="3191" w:type="dxa"/>
          </w:tcPr>
          <w:p w14:paraId="5CF11DFE" w14:textId="33DCC862" w:rsidR="00E23DB0" w:rsidRDefault="00C22744" w:rsidP="00E23DB0">
            <w:r>
              <w:t>Teamlid</w:t>
            </w:r>
          </w:p>
        </w:tc>
        <w:tc>
          <w:tcPr>
            <w:tcW w:w="3191" w:type="dxa"/>
          </w:tcPr>
          <w:p w14:paraId="291880C0" w14:textId="50294F30" w:rsidR="00971A0D" w:rsidRDefault="00C22744" w:rsidP="00E23DB0">
            <w:r>
              <w:t>Meewerken in het team (reserve projectleider)</w:t>
            </w:r>
          </w:p>
        </w:tc>
      </w:tr>
      <w:tr w:rsidR="00E23DB0" w14:paraId="70F16F49" w14:textId="77777777" w:rsidTr="00044A2E">
        <w:trPr>
          <w:trHeight w:val="292"/>
        </w:trPr>
        <w:tc>
          <w:tcPr>
            <w:tcW w:w="3190" w:type="dxa"/>
          </w:tcPr>
          <w:p w14:paraId="00B59FC0" w14:textId="25BA0D94" w:rsidR="00E23DB0" w:rsidRDefault="00E23DB0" w:rsidP="00E23DB0"/>
        </w:tc>
        <w:tc>
          <w:tcPr>
            <w:tcW w:w="3191" w:type="dxa"/>
          </w:tcPr>
          <w:p w14:paraId="52BE2812" w14:textId="443602F5" w:rsidR="00E23DB0" w:rsidRDefault="00C22744" w:rsidP="00E23DB0">
            <w:r>
              <w:t>Teamlid</w:t>
            </w:r>
          </w:p>
        </w:tc>
        <w:tc>
          <w:tcPr>
            <w:tcW w:w="3191" w:type="dxa"/>
          </w:tcPr>
          <w:p w14:paraId="64141188" w14:textId="5BCFCBD6" w:rsidR="00971A0D" w:rsidRDefault="00C22744" w:rsidP="00E23DB0">
            <w:r>
              <w:t>Meewerken in het team (reserve notulist)</w:t>
            </w:r>
          </w:p>
        </w:tc>
      </w:tr>
    </w:tbl>
    <w:p w14:paraId="79473E66" w14:textId="77777777" w:rsidR="00044A2E" w:rsidRDefault="00044A2E" w:rsidP="00E23DB0"/>
    <w:p w14:paraId="457E8F01" w14:textId="2557C55D" w:rsidR="00E23DB0" w:rsidRDefault="00044A2E">
      <w:r>
        <w:t>Contactgegevens:</w:t>
      </w:r>
    </w:p>
    <w:p w14:paraId="7B98D744" w14:textId="31874D08" w:rsidR="009312C3" w:rsidRDefault="009312C3"/>
    <w:tbl>
      <w:tblPr>
        <w:tblStyle w:val="Tabelraster"/>
        <w:tblW w:w="9551" w:type="dxa"/>
        <w:tblLook w:val="04A0" w:firstRow="1" w:lastRow="0" w:firstColumn="1" w:lastColumn="0" w:noHBand="0" w:noVBand="1"/>
      </w:tblPr>
      <w:tblGrid>
        <w:gridCol w:w="3183"/>
        <w:gridCol w:w="3184"/>
        <w:gridCol w:w="3184"/>
      </w:tblGrid>
      <w:tr w:rsidR="009312C3" w14:paraId="46156CFE" w14:textId="77777777" w:rsidTr="009312C3">
        <w:trPr>
          <w:trHeight w:val="291"/>
        </w:trPr>
        <w:tc>
          <w:tcPr>
            <w:tcW w:w="3183" w:type="dxa"/>
          </w:tcPr>
          <w:p w14:paraId="6F76CBFB" w14:textId="19C495CE" w:rsidR="009312C3" w:rsidRDefault="009312C3">
            <w:r>
              <w:t>Naam:</w:t>
            </w:r>
          </w:p>
        </w:tc>
        <w:tc>
          <w:tcPr>
            <w:tcW w:w="3184" w:type="dxa"/>
          </w:tcPr>
          <w:p w14:paraId="3B7C3E91" w14:textId="1D43C8B3" w:rsidR="009312C3" w:rsidRDefault="009312C3">
            <w:r>
              <w:t>Telefoonnummer</w:t>
            </w:r>
          </w:p>
        </w:tc>
        <w:tc>
          <w:tcPr>
            <w:tcW w:w="3184" w:type="dxa"/>
          </w:tcPr>
          <w:p w14:paraId="2879072F" w14:textId="1B9B0692" w:rsidR="009312C3" w:rsidRDefault="009312C3">
            <w:r>
              <w:t>Email:</w:t>
            </w:r>
          </w:p>
        </w:tc>
      </w:tr>
      <w:tr w:rsidR="009312C3" w14:paraId="579B036B" w14:textId="77777777" w:rsidTr="009312C3">
        <w:trPr>
          <w:trHeight w:val="291"/>
        </w:trPr>
        <w:tc>
          <w:tcPr>
            <w:tcW w:w="3183" w:type="dxa"/>
          </w:tcPr>
          <w:p w14:paraId="3F031AB9" w14:textId="77777777" w:rsidR="009312C3" w:rsidRDefault="009312C3"/>
        </w:tc>
        <w:tc>
          <w:tcPr>
            <w:tcW w:w="3184" w:type="dxa"/>
          </w:tcPr>
          <w:p w14:paraId="75250BDD" w14:textId="77777777" w:rsidR="009312C3" w:rsidRDefault="009312C3"/>
        </w:tc>
        <w:tc>
          <w:tcPr>
            <w:tcW w:w="3184" w:type="dxa"/>
          </w:tcPr>
          <w:p w14:paraId="29450344" w14:textId="77777777" w:rsidR="009312C3" w:rsidRDefault="009312C3"/>
        </w:tc>
      </w:tr>
      <w:tr w:rsidR="009312C3" w14:paraId="26CA4BB7" w14:textId="77777777" w:rsidTr="009312C3">
        <w:trPr>
          <w:trHeight w:val="291"/>
        </w:trPr>
        <w:tc>
          <w:tcPr>
            <w:tcW w:w="3183" w:type="dxa"/>
          </w:tcPr>
          <w:p w14:paraId="70DF1727" w14:textId="77777777" w:rsidR="009312C3" w:rsidRDefault="009312C3"/>
        </w:tc>
        <w:tc>
          <w:tcPr>
            <w:tcW w:w="3184" w:type="dxa"/>
          </w:tcPr>
          <w:p w14:paraId="398839F7" w14:textId="77777777" w:rsidR="009312C3" w:rsidRDefault="009312C3"/>
        </w:tc>
        <w:tc>
          <w:tcPr>
            <w:tcW w:w="3184" w:type="dxa"/>
          </w:tcPr>
          <w:p w14:paraId="3A2489E1" w14:textId="77777777" w:rsidR="009312C3" w:rsidRDefault="009312C3"/>
        </w:tc>
      </w:tr>
      <w:tr w:rsidR="009312C3" w14:paraId="6FC08D05" w14:textId="77777777" w:rsidTr="009312C3">
        <w:trPr>
          <w:trHeight w:val="280"/>
        </w:trPr>
        <w:tc>
          <w:tcPr>
            <w:tcW w:w="3183" w:type="dxa"/>
          </w:tcPr>
          <w:p w14:paraId="39C77031" w14:textId="77777777" w:rsidR="009312C3" w:rsidRDefault="009312C3"/>
        </w:tc>
        <w:tc>
          <w:tcPr>
            <w:tcW w:w="3184" w:type="dxa"/>
          </w:tcPr>
          <w:p w14:paraId="3327D0EF" w14:textId="77777777" w:rsidR="009312C3" w:rsidRDefault="009312C3"/>
        </w:tc>
        <w:tc>
          <w:tcPr>
            <w:tcW w:w="3184" w:type="dxa"/>
          </w:tcPr>
          <w:p w14:paraId="19871F18" w14:textId="77777777" w:rsidR="009312C3" w:rsidRDefault="009312C3"/>
        </w:tc>
      </w:tr>
      <w:tr w:rsidR="009312C3" w14:paraId="337458B6" w14:textId="77777777" w:rsidTr="009312C3">
        <w:trPr>
          <w:trHeight w:val="291"/>
        </w:trPr>
        <w:tc>
          <w:tcPr>
            <w:tcW w:w="3183" w:type="dxa"/>
          </w:tcPr>
          <w:p w14:paraId="48EEE696" w14:textId="77777777" w:rsidR="009312C3" w:rsidRDefault="009312C3"/>
        </w:tc>
        <w:tc>
          <w:tcPr>
            <w:tcW w:w="3184" w:type="dxa"/>
          </w:tcPr>
          <w:p w14:paraId="1010E661" w14:textId="77777777" w:rsidR="009312C3" w:rsidRDefault="009312C3"/>
        </w:tc>
        <w:tc>
          <w:tcPr>
            <w:tcW w:w="3184" w:type="dxa"/>
          </w:tcPr>
          <w:p w14:paraId="7362E190" w14:textId="77777777" w:rsidR="009312C3" w:rsidRDefault="009312C3"/>
        </w:tc>
      </w:tr>
    </w:tbl>
    <w:p w14:paraId="2EA2F32A" w14:textId="77777777" w:rsidR="009312C3" w:rsidRDefault="009312C3"/>
    <w:p w14:paraId="2340E39F" w14:textId="77777777" w:rsidR="00E23DB0" w:rsidRDefault="00044A2E">
      <w:r>
        <w:t>Doel:</w:t>
      </w:r>
    </w:p>
    <w:p w14:paraId="55F6DB71" w14:textId="56BA5034" w:rsidR="00044A2E" w:rsidRDefault="00044A2E">
      <w:bookmarkStart w:id="0" w:name="_GoBack"/>
      <w:bookmarkEnd w:id="0"/>
    </w:p>
    <w:p w14:paraId="44A3B255" w14:textId="77777777" w:rsidR="00A37B60" w:rsidRDefault="00A37B60"/>
    <w:p w14:paraId="7A4D7170" w14:textId="0B93500F" w:rsidR="00044A2E" w:rsidRDefault="00044A2E">
      <w:r>
        <w:t>Punten:</w:t>
      </w:r>
    </w:p>
    <w:p w14:paraId="2D73088C" w14:textId="1067F171" w:rsidR="00971A0D" w:rsidRDefault="00971A0D">
      <w:r>
        <w:t>-</w:t>
      </w:r>
    </w:p>
    <w:p w14:paraId="7AAF58DE" w14:textId="1FC7142A" w:rsidR="00044A2E" w:rsidRDefault="00044A2E" w:rsidP="00044A2E"/>
    <w:p w14:paraId="335D45BB" w14:textId="1C48F2CC" w:rsidR="00971A0D" w:rsidRDefault="00971A0D" w:rsidP="00044A2E"/>
    <w:p w14:paraId="73F314F0" w14:textId="4F77414F" w:rsidR="00971A0D" w:rsidRDefault="00971A0D" w:rsidP="00044A2E"/>
    <w:p w14:paraId="2D1152EF" w14:textId="0CA76F7F" w:rsidR="00971A0D" w:rsidRDefault="00971A0D" w:rsidP="00044A2E"/>
    <w:p w14:paraId="0E6D185B" w14:textId="77777777" w:rsidR="00971A0D" w:rsidRDefault="00971A0D" w:rsidP="00044A2E"/>
    <w:p w14:paraId="33F123E7" w14:textId="77777777" w:rsidR="00044A2E" w:rsidRDefault="00EB310E" w:rsidP="00044A2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CE997" wp14:editId="7A2A15CD">
                <wp:simplePos x="0" y="0"/>
                <wp:positionH relativeFrom="column">
                  <wp:posOffset>4472940</wp:posOffset>
                </wp:positionH>
                <wp:positionV relativeFrom="paragraph">
                  <wp:posOffset>11430</wp:posOffset>
                </wp:positionV>
                <wp:extent cx="1805940" cy="632460"/>
                <wp:effectExtent l="0" t="0" r="22860" b="1524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63FCE" id="Rechthoek 4" o:spid="_x0000_s1026" style="position:absolute;margin-left:352.2pt;margin-top:.9pt;width:142.2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" fillcolor="window" strokecolor="windowText" strokeweight="1pt"/>
            </w:pict>
          </mc:Fallback>
        </mc:AlternateContent>
      </w:r>
      <w:r w:rsidR="00044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5268" wp14:editId="1DCD4037">
                <wp:simplePos x="0" y="0"/>
                <wp:positionH relativeFrom="column">
                  <wp:posOffset>1302385</wp:posOffset>
                </wp:positionH>
                <wp:positionV relativeFrom="paragraph">
                  <wp:posOffset>5080</wp:posOffset>
                </wp:positionV>
                <wp:extent cx="1805940" cy="632460"/>
                <wp:effectExtent l="0" t="0" r="22860" b="1524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AE0ED" id="Rechthoek 1" o:spid="_x0000_s1026" style="position:absolute;margin-left:102.55pt;margin-top:.4pt;width:142.2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" fillcolor="white [3201]" strokecolor="black [3200]" strokeweight="1pt"/>
            </w:pict>
          </mc:Fallback>
        </mc:AlternateContent>
      </w:r>
    </w:p>
    <w:p w14:paraId="44FB1415" w14:textId="651BB03B" w:rsidR="00044A2E" w:rsidRDefault="00F67DB7" w:rsidP="00044A2E">
      <w:r>
        <w:t>naam</w:t>
      </w:r>
      <w:r w:rsidR="00044A2E">
        <w:t xml:space="preserve">                                                                     </w:t>
      </w:r>
      <w:r>
        <w:tab/>
      </w:r>
      <w:r>
        <w:tab/>
      </w:r>
      <w:r>
        <w:tab/>
      </w:r>
      <w:proofErr w:type="spellStart"/>
      <w:r>
        <w:t>naam</w:t>
      </w:r>
      <w:proofErr w:type="spellEnd"/>
    </w:p>
    <w:p w14:paraId="6F3E4830" w14:textId="77777777" w:rsidR="00044A2E" w:rsidRDefault="00044A2E" w:rsidP="00044A2E"/>
    <w:p w14:paraId="43643C1E" w14:textId="77777777" w:rsidR="00044A2E" w:rsidRDefault="00EB310E" w:rsidP="00044A2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54F0D" wp14:editId="40569418">
                <wp:simplePos x="0" y="0"/>
                <wp:positionH relativeFrom="column">
                  <wp:posOffset>4480560</wp:posOffset>
                </wp:positionH>
                <wp:positionV relativeFrom="paragraph">
                  <wp:posOffset>33655</wp:posOffset>
                </wp:positionV>
                <wp:extent cx="1805940" cy="632460"/>
                <wp:effectExtent l="0" t="0" r="22860" b="1524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A2835" id="Rechthoek 5" o:spid="_x0000_s1026" style="position:absolute;margin-left:352.8pt;margin-top:2.65pt;width:142.2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044A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C258C" wp14:editId="39B95AFB">
                <wp:simplePos x="0" y="0"/>
                <wp:positionH relativeFrom="column">
                  <wp:posOffset>1295400</wp:posOffset>
                </wp:positionH>
                <wp:positionV relativeFrom="paragraph">
                  <wp:posOffset>48895</wp:posOffset>
                </wp:positionV>
                <wp:extent cx="1805940" cy="632460"/>
                <wp:effectExtent l="0" t="0" r="22860" b="1524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49E8C" id="Rechthoek 3" o:spid="_x0000_s1026" style="position:absolute;margin-left:102pt;margin-top:3.85pt;width:142.2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" fillcolor="window" strokecolor="windowText" strokeweight="1pt"/>
            </w:pict>
          </mc:Fallback>
        </mc:AlternateContent>
      </w:r>
    </w:p>
    <w:p w14:paraId="77632D47" w14:textId="6EA205D1" w:rsidR="00044A2E" w:rsidRDefault="00F67DB7" w:rsidP="00044A2E">
      <w:r>
        <w:t>naam</w:t>
      </w:r>
      <w:r w:rsidR="00044A2E">
        <w:t xml:space="preserve">                                                                              </w:t>
      </w:r>
      <w:r>
        <w:tab/>
      </w:r>
      <w:r>
        <w:tab/>
      </w:r>
      <w:proofErr w:type="spellStart"/>
      <w:r>
        <w:t>naam</w:t>
      </w:r>
      <w:proofErr w:type="spellEnd"/>
    </w:p>
    <w:sectPr w:rsidR="0004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12C"/>
    <w:multiLevelType w:val="hybridMultilevel"/>
    <w:tmpl w:val="EB8ABDE4"/>
    <w:lvl w:ilvl="0" w:tplc="41CEE0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B0"/>
    <w:rsid w:val="00044A2E"/>
    <w:rsid w:val="001131A2"/>
    <w:rsid w:val="002130F3"/>
    <w:rsid w:val="00696013"/>
    <w:rsid w:val="006D5704"/>
    <w:rsid w:val="009312C3"/>
    <w:rsid w:val="00971A0D"/>
    <w:rsid w:val="00A37B60"/>
    <w:rsid w:val="00C22744"/>
    <w:rsid w:val="00E23DB0"/>
    <w:rsid w:val="00EB310E"/>
    <w:rsid w:val="00EC2358"/>
    <w:rsid w:val="00F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E65D"/>
  <w15:chartTrackingRefBased/>
  <w15:docId w15:val="{73CBBB8E-8FB3-4A7F-BBA4-69A2839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23D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E2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4A2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A5B04E189034A9D315D38C057525C" ma:contentTypeVersion="10" ma:contentTypeDescription="Een nieuw document maken." ma:contentTypeScope="" ma:versionID="c1b820b6850c52e119cf6440fa5a7a42">
  <xsd:schema xmlns:xsd="http://www.w3.org/2001/XMLSchema" xmlns:xs="http://www.w3.org/2001/XMLSchema" xmlns:p="http://schemas.microsoft.com/office/2006/metadata/properties" xmlns:ns2="1e3ce222-b516-4c4d-b8c8-4bdfb41128c1" xmlns:ns3="cdb57d31-47ec-465d-bfe9-1394de3bb8b1" targetNamespace="http://schemas.microsoft.com/office/2006/metadata/properties" ma:root="true" ma:fieldsID="896d987df6a18a73936001a56c79dc4a" ns2:_="" ns3:_="">
    <xsd:import namespace="1e3ce222-b516-4c4d-b8c8-4bdfb41128c1"/>
    <xsd:import namespace="cdb57d31-47ec-465d-bfe9-1394de3bb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e222-b516-4c4d-b8c8-4bdfb4112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7d31-47ec-465d-bfe9-1394de3bb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45B0B-6AFA-47E6-8EA6-B731EAD063D7}"/>
</file>

<file path=customXml/itemProps2.xml><?xml version="1.0" encoding="utf-8"?>
<ds:datastoreItem xmlns:ds="http://schemas.openxmlformats.org/officeDocument/2006/customXml" ds:itemID="{C36F1DEE-4EBB-4948-9B1A-897682F7216B}"/>
</file>

<file path=customXml/itemProps3.xml><?xml version="1.0" encoding="utf-8"?>
<ds:datastoreItem xmlns:ds="http://schemas.openxmlformats.org/officeDocument/2006/customXml" ds:itemID="{778E3CD7-6D97-403C-8EE9-84F0FE647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 Nooteboom</dc:creator>
  <cp:keywords/>
  <dc:description/>
  <cp:lastModifiedBy>Berenschot-Postmus, Maartje</cp:lastModifiedBy>
  <cp:revision>6</cp:revision>
  <cp:lastPrinted>2019-11-16T16:02:00Z</cp:lastPrinted>
  <dcterms:created xsi:type="dcterms:W3CDTF">2019-11-16T16:00:00Z</dcterms:created>
  <dcterms:modified xsi:type="dcterms:W3CDTF">2019-11-17T14:15:00Z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0x01010033AA5B04E189034A9D315D38C057525C</vt:lpwstr>
  </property>
</Properties>
</file>