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E032D" w14:textId="3A2CB64D" w:rsidR="00A97CEA" w:rsidRPr="00A97CEA" w:rsidRDefault="00AB3CAD" w:rsidP="00725DF7">
      <w:pPr>
        <w:tabs>
          <w:tab w:val="left" w:pos="360"/>
        </w:tabs>
        <w:spacing w:after="0"/>
        <w:jc w:val="both"/>
        <w:rPr>
          <w:rFonts w:ascii="Trebuchet MS" w:hAnsi="Trebuchet MS" w:cs="Trebuchet MS"/>
          <w:b/>
          <w:bCs/>
          <w:color w:val="E36C0A" w:themeColor="accent6" w:themeShade="BF"/>
          <w:sz w:val="40"/>
          <w:szCs w:val="40"/>
        </w:rPr>
      </w:pPr>
      <w:bookmarkStart w:id="0" w:name="_GoBack"/>
      <w:bookmarkEnd w:id="0"/>
      <w:r>
        <w:rPr>
          <w:rFonts w:ascii="Trebuchet MS" w:hAnsi="Trebuchet MS" w:cs="Trebuchet MS"/>
          <w:b/>
          <w:bCs/>
          <w:color w:val="262626" w:themeColor="text1" w:themeTint="D9"/>
          <w:sz w:val="40"/>
          <w:szCs w:val="40"/>
        </w:rPr>
        <w:t>V</w:t>
      </w:r>
      <w:r w:rsidR="009F67B9">
        <w:rPr>
          <w:rFonts w:ascii="Trebuchet MS" w:hAnsi="Trebuchet MS" w:cs="Trebuchet MS"/>
          <w:b/>
          <w:bCs/>
          <w:color w:val="262626" w:themeColor="text1" w:themeTint="D9"/>
          <w:sz w:val="40"/>
          <w:szCs w:val="40"/>
        </w:rPr>
        <w:t>A</w:t>
      </w:r>
      <w:r w:rsidR="00E3290F">
        <w:rPr>
          <w:rFonts w:ascii="Trebuchet MS" w:hAnsi="Trebuchet MS" w:cs="Trebuchet MS"/>
          <w:b/>
          <w:bCs/>
          <w:color w:val="262626" w:themeColor="text1" w:themeTint="D9"/>
          <w:sz w:val="40"/>
          <w:szCs w:val="40"/>
        </w:rPr>
        <w:t>P</w:t>
      </w:r>
      <w:r w:rsidR="00A97CEA" w:rsidRPr="000E261A">
        <w:rPr>
          <w:rFonts w:ascii="Trebuchet MS" w:hAnsi="Trebuchet MS"/>
          <w:b/>
          <w:color w:val="CC0000"/>
          <w:sz w:val="40"/>
          <w:szCs w:val="40"/>
        </w:rPr>
        <w:t xml:space="preserve"> </w:t>
      </w:r>
      <w:r w:rsidR="00486D3A">
        <w:rPr>
          <w:rFonts w:ascii="Trebuchet MS" w:hAnsi="Trebuchet MS" w:cs="Trebuchet MS"/>
          <w:b/>
          <w:bCs/>
          <w:color w:val="E36C0A" w:themeColor="accent6" w:themeShade="BF"/>
          <w:sz w:val="40"/>
          <w:szCs w:val="40"/>
        </w:rPr>
        <w:t xml:space="preserve">Leerstof </w:t>
      </w:r>
      <w:r w:rsidR="005C36B5">
        <w:rPr>
          <w:rFonts w:ascii="Trebuchet MS" w:hAnsi="Trebuchet MS" w:cs="Trebuchet MS"/>
          <w:b/>
          <w:bCs/>
          <w:color w:val="E36C0A" w:themeColor="accent6" w:themeShade="BF"/>
          <w:sz w:val="40"/>
          <w:szCs w:val="40"/>
        </w:rPr>
        <w:t>basiskennis + praktijkkaarten</w:t>
      </w:r>
    </w:p>
    <w:p w14:paraId="3CACD6DC" w14:textId="77777777" w:rsidR="005C36B5" w:rsidRDefault="005C36B5" w:rsidP="00725DF7">
      <w:pPr>
        <w:spacing w:after="0"/>
        <w:rPr>
          <w:rFonts w:ascii="Trebuchet MS" w:hAnsi="Trebuchet MS"/>
          <w:sz w:val="20"/>
          <w:szCs w:val="20"/>
        </w:rPr>
      </w:pPr>
    </w:p>
    <w:p w14:paraId="5598F3EF" w14:textId="77777777" w:rsidR="001F4AE8" w:rsidRDefault="001F4AE8" w:rsidP="00725DF7">
      <w:pPr>
        <w:spacing w:after="0"/>
        <w:rPr>
          <w:rFonts w:ascii="Trebuchet MS" w:hAnsi="Trebuchet MS"/>
          <w:b/>
          <w:color w:val="262626" w:themeColor="text1" w:themeTint="D9"/>
          <w:sz w:val="28"/>
          <w:szCs w:val="20"/>
        </w:rPr>
      </w:pPr>
    </w:p>
    <w:p w14:paraId="5D58BC5F" w14:textId="2057710E" w:rsidR="00A96C78" w:rsidRPr="00A96C78" w:rsidRDefault="00A96C78" w:rsidP="00725DF7">
      <w:pPr>
        <w:spacing w:after="0"/>
        <w:rPr>
          <w:rFonts w:ascii="Trebuchet MS" w:hAnsi="Trebuchet MS"/>
          <w:b/>
          <w:color w:val="262626" w:themeColor="text1" w:themeTint="D9"/>
          <w:sz w:val="28"/>
          <w:szCs w:val="20"/>
        </w:rPr>
      </w:pPr>
      <w:r w:rsidRPr="00A96C78">
        <w:rPr>
          <w:rFonts w:ascii="Trebuchet MS" w:hAnsi="Trebuchet MS"/>
          <w:b/>
          <w:color w:val="262626" w:themeColor="text1" w:themeTint="D9"/>
          <w:sz w:val="28"/>
          <w:szCs w:val="20"/>
        </w:rPr>
        <w:t>Basiskennis</w:t>
      </w:r>
    </w:p>
    <w:p w14:paraId="30CD9F2C" w14:textId="77777777" w:rsidR="00EF27E2" w:rsidRDefault="00EF27E2" w:rsidP="00725DF7">
      <w:pPr>
        <w:spacing w:after="0"/>
        <w:rPr>
          <w:rFonts w:ascii="Trebuchet MS" w:hAnsi="Trebuchet MS"/>
          <w:b/>
          <w:color w:val="262626" w:themeColor="text1" w:themeTint="D9"/>
          <w:sz w:val="20"/>
          <w:szCs w:val="20"/>
        </w:rPr>
      </w:pPr>
    </w:p>
    <w:p w14:paraId="4B1E0330" w14:textId="3BFE9602" w:rsidR="00486D3A" w:rsidRPr="00F404E3" w:rsidRDefault="00486D3A" w:rsidP="00725DF7">
      <w:pPr>
        <w:spacing w:after="0"/>
        <w:rPr>
          <w:rFonts w:ascii="Trebuchet MS" w:hAnsi="Trebuchet MS"/>
          <w:b/>
          <w:color w:val="262626" w:themeColor="text1" w:themeTint="D9"/>
          <w:sz w:val="20"/>
          <w:szCs w:val="20"/>
        </w:rPr>
      </w:pPr>
      <w:r w:rsidRPr="00F404E3">
        <w:rPr>
          <w:rFonts w:ascii="Trebuchet MS" w:hAnsi="Trebuchet MS"/>
          <w:b/>
          <w:color w:val="262626" w:themeColor="text1" w:themeTint="D9"/>
          <w:sz w:val="20"/>
          <w:szCs w:val="20"/>
        </w:rPr>
        <w:t xml:space="preserve">Competenties </w:t>
      </w:r>
    </w:p>
    <w:p w14:paraId="4B1E0331" w14:textId="77777777" w:rsidR="00486D3A" w:rsidRPr="008F03B4" w:rsidRDefault="00486D3A" w:rsidP="008F03B4">
      <w:pPr>
        <w:pStyle w:val="Lijstalinea"/>
        <w:numPr>
          <w:ilvl w:val="0"/>
          <w:numId w:val="8"/>
        </w:numPr>
        <w:rPr>
          <w:rFonts w:ascii="Trebuchet MS" w:hAnsi="Trebuchet MS"/>
          <w:color w:val="262626" w:themeColor="text1" w:themeTint="D9"/>
          <w:sz w:val="20"/>
          <w:szCs w:val="20"/>
        </w:rPr>
      </w:pPr>
      <w:r w:rsidRPr="008F03B4">
        <w:rPr>
          <w:rFonts w:ascii="Trebuchet MS" w:hAnsi="Trebuchet MS"/>
          <w:color w:val="262626" w:themeColor="text1" w:themeTint="D9"/>
          <w:sz w:val="20"/>
          <w:szCs w:val="20"/>
        </w:rPr>
        <w:t xml:space="preserve">Weet je wat competent zijn betekent? </w:t>
      </w:r>
    </w:p>
    <w:p w14:paraId="4B1E0332" w14:textId="77777777" w:rsidR="00486D3A" w:rsidRPr="008F03B4" w:rsidRDefault="00486D3A" w:rsidP="008F03B4">
      <w:pPr>
        <w:pStyle w:val="Lijstalinea"/>
        <w:numPr>
          <w:ilvl w:val="0"/>
          <w:numId w:val="8"/>
        </w:numPr>
        <w:rPr>
          <w:rFonts w:ascii="Trebuchet MS" w:hAnsi="Trebuchet MS"/>
          <w:color w:val="262626" w:themeColor="text1" w:themeTint="D9"/>
          <w:sz w:val="20"/>
          <w:szCs w:val="20"/>
        </w:rPr>
      </w:pPr>
      <w:r w:rsidRPr="008F03B4">
        <w:rPr>
          <w:rFonts w:ascii="Trebuchet MS" w:hAnsi="Trebuchet MS"/>
          <w:color w:val="262626" w:themeColor="text1" w:themeTint="D9"/>
          <w:sz w:val="20"/>
          <w:szCs w:val="20"/>
        </w:rPr>
        <w:t>Kun je vragen beantwoorden over competenties?</w:t>
      </w:r>
    </w:p>
    <w:p w14:paraId="4B1E0333" w14:textId="0EE2DD44" w:rsidR="00486D3A" w:rsidRPr="008F03B4" w:rsidRDefault="00486D3A" w:rsidP="008F03B4">
      <w:pPr>
        <w:pStyle w:val="Lijstalinea"/>
        <w:numPr>
          <w:ilvl w:val="0"/>
          <w:numId w:val="8"/>
        </w:numPr>
        <w:rPr>
          <w:rFonts w:ascii="Trebuchet MS" w:hAnsi="Trebuchet MS"/>
          <w:color w:val="262626" w:themeColor="text1" w:themeTint="D9"/>
          <w:sz w:val="20"/>
          <w:szCs w:val="20"/>
        </w:rPr>
      </w:pPr>
      <w:r w:rsidRPr="008F03B4">
        <w:rPr>
          <w:rFonts w:ascii="Trebuchet MS" w:hAnsi="Trebuchet MS"/>
          <w:color w:val="262626" w:themeColor="text1" w:themeTint="D9"/>
          <w:sz w:val="20"/>
          <w:szCs w:val="20"/>
        </w:rPr>
        <w:t>Wat houdt de competentie ‘</w:t>
      </w:r>
      <w:r w:rsidR="00AB3CAD">
        <w:rPr>
          <w:rFonts w:ascii="Trebuchet MS" w:hAnsi="Trebuchet MS"/>
          <w:color w:val="262626" w:themeColor="text1" w:themeTint="D9"/>
          <w:sz w:val="20"/>
          <w:szCs w:val="20"/>
        </w:rPr>
        <w:t>doorzettingsvermogen</w:t>
      </w:r>
      <w:r w:rsidRPr="008F03B4">
        <w:rPr>
          <w:rFonts w:ascii="Trebuchet MS" w:hAnsi="Trebuchet MS"/>
          <w:color w:val="262626" w:themeColor="text1" w:themeTint="D9"/>
          <w:sz w:val="20"/>
          <w:szCs w:val="20"/>
        </w:rPr>
        <w:t>’ in?</w:t>
      </w:r>
    </w:p>
    <w:p w14:paraId="4B1E0335" w14:textId="4EDC6129" w:rsidR="00486D3A" w:rsidRPr="008F03B4" w:rsidRDefault="003446A7" w:rsidP="008F03B4">
      <w:pPr>
        <w:pStyle w:val="Lijstalinea"/>
        <w:numPr>
          <w:ilvl w:val="0"/>
          <w:numId w:val="8"/>
        </w:numPr>
        <w:rPr>
          <w:rFonts w:ascii="Trebuchet MS" w:hAnsi="Trebuchet MS"/>
          <w:color w:val="262626" w:themeColor="text1" w:themeTint="D9"/>
          <w:sz w:val="20"/>
          <w:szCs w:val="20"/>
        </w:rPr>
      </w:pPr>
      <w:r w:rsidRPr="008F03B4">
        <w:rPr>
          <w:rFonts w:ascii="Trebuchet MS" w:hAnsi="Trebuchet MS"/>
          <w:color w:val="262626" w:themeColor="text1" w:themeTint="D9"/>
          <w:sz w:val="20"/>
          <w:szCs w:val="20"/>
        </w:rPr>
        <w:t>Wat houdt de competentie ‘</w:t>
      </w:r>
      <w:r w:rsidR="00AB3CAD">
        <w:rPr>
          <w:rFonts w:ascii="Trebuchet MS" w:hAnsi="Trebuchet MS"/>
          <w:color w:val="262626" w:themeColor="text1" w:themeTint="D9"/>
          <w:sz w:val="20"/>
          <w:szCs w:val="20"/>
        </w:rPr>
        <w:t>flexibiliteit</w:t>
      </w:r>
      <w:r w:rsidR="00486D3A" w:rsidRPr="008F03B4">
        <w:rPr>
          <w:rFonts w:ascii="Trebuchet MS" w:hAnsi="Trebuchet MS"/>
          <w:color w:val="262626" w:themeColor="text1" w:themeTint="D9"/>
          <w:sz w:val="20"/>
          <w:szCs w:val="20"/>
        </w:rPr>
        <w:t>’ in?</w:t>
      </w:r>
    </w:p>
    <w:p w14:paraId="4B1E0336" w14:textId="25A77F13" w:rsidR="00486D3A" w:rsidRPr="00927025" w:rsidRDefault="00486D3A" w:rsidP="00725DF7">
      <w:pPr>
        <w:spacing w:after="0"/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</w:pPr>
      <w:r w:rsidRPr="00927025"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  <w:t xml:space="preserve">Zie opdracht </w:t>
      </w:r>
      <w:r w:rsidR="006F2158"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  <w:t xml:space="preserve">1.3, </w:t>
      </w:r>
      <w:r w:rsidR="0015102B"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  <w:t>5</w:t>
      </w:r>
      <w:r w:rsidR="00AB3CAD"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  <w:t xml:space="preserve">.4 </w:t>
      </w:r>
      <w:r w:rsidR="003446A7"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  <w:t>en LOB-Dossier</w:t>
      </w:r>
    </w:p>
    <w:p w14:paraId="4B1E0337" w14:textId="2B237E4E" w:rsidR="00486D3A" w:rsidRDefault="00486D3A" w:rsidP="00725DF7">
      <w:pPr>
        <w:spacing w:after="0"/>
        <w:rPr>
          <w:rFonts w:ascii="Trebuchet MS" w:hAnsi="Trebuchet MS"/>
          <w:color w:val="262626" w:themeColor="text1" w:themeTint="D9"/>
          <w:sz w:val="20"/>
          <w:szCs w:val="20"/>
        </w:rPr>
      </w:pPr>
    </w:p>
    <w:p w14:paraId="652D12AA" w14:textId="77777777" w:rsidR="00B00DA9" w:rsidRDefault="00B00DA9" w:rsidP="00725DF7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</w:p>
    <w:p w14:paraId="4B1E0338" w14:textId="77777777" w:rsidR="00D4620F" w:rsidRPr="00F404E3" w:rsidRDefault="00D4620F" w:rsidP="00725DF7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  <w:r w:rsidRPr="00F404E3">
        <w:rPr>
          <w:rFonts w:ascii="Trebuchet MS" w:hAnsi="Trebuchet MS"/>
          <w:b/>
          <w:color w:val="262626"/>
          <w:sz w:val="20"/>
          <w:szCs w:val="20"/>
        </w:rPr>
        <w:t>Mappen</w:t>
      </w:r>
    </w:p>
    <w:p w14:paraId="4B1E0339" w14:textId="77777777" w:rsidR="00D4620F" w:rsidRPr="008F03B4" w:rsidRDefault="00D4620F" w:rsidP="008F03B4">
      <w:pPr>
        <w:pStyle w:val="Lijstalinea"/>
        <w:numPr>
          <w:ilvl w:val="0"/>
          <w:numId w:val="9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een nieuwe map maakt?</w:t>
      </w:r>
    </w:p>
    <w:p w14:paraId="4B1E033A" w14:textId="175C65BF" w:rsidR="00D4620F" w:rsidRPr="008F03B4" w:rsidRDefault="00D4620F" w:rsidP="008F03B4">
      <w:pPr>
        <w:pStyle w:val="Lijstalinea"/>
        <w:numPr>
          <w:ilvl w:val="0"/>
          <w:numId w:val="9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 xml:space="preserve">Kun je een bestand </w:t>
      </w:r>
      <w:r w:rsidR="00F76530">
        <w:rPr>
          <w:rFonts w:ascii="Trebuchet MS" w:hAnsi="Trebuchet MS"/>
          <w:color w:val="262626"/>
          <w:sz w:val="20"/>
          <w:szCs w:val="20"/>
        </w:rPr>
        <w:t>opslaan in het juiste</w:t>
      </w:r>
      <w:r w:rsidRPr="008F03B4">
        <w:rPr>
          <w:rFonts w:ascii="Trebuchet MS" w:hAnsi="Trebuchet MS"/>
          <w:color w:val="262626"/>
          <w:sz w:val="20"/>
          <w:szCs w:val="20"/>
        </w:rPr>
        <w:t xml:space="preserve"> mapje?</w:t>
      </w:r>
    </w:p>
    <w:p w14:paraId="4B1E033B" w14:textId="5ED66650" w:rsidR="00D4620F" w:rsidRPr="00927025" w:rsidRDefault="00F76530" w:rsidP="00725DF7">
      <w:pPr>
        <w:spacing w:after="0"/>
        <w:rPr>
          <w:rFonts w:ascii="Trebuchet MS" w:hAnsi="Trebuchet MS"/>
          <w:b/>
          <w:i/>
          <w:color w:val="E36C0A"/>
          <w:sz w:val="20"/>
          <w:szCs w:val="20"/>
        </w:rPr>
      </w:pPr>
      <w:r>
        <w:rPr>
          <w:rFonts w:ascii="Trebuchet MS" w:hAnsi="Trebuchet MS"/>
          <w:b/>
          <w:i/>
          <w:color w:val="E36C0A"/>
          <w:sz w:val="20"/>
          <w:szCs w:val="20"/>
        </w:rPr>
        <w:t>Zie opdracht 1.1</w:t>
      </w:r>
      <w:r w:rsidR="00CC70A6">
        <w:rPr>
          <w:rFonts w:ascii="Trebuchet MS" w:hAnsi="Trebuchet MS"/>
          <w:b/>
          <w:i/>
          <w:color w:val="E36C0A"/>
          <w:sz w:val="20"/>
          <w:szCs w:val="20"/>
        </w:rPr>
        <w:t xml:space="preserve"> </w:t>
      </w:r>
    </w:p>
    <w:p w14:paraId="49FDBA3B" w14:textId="77777777" w:rsidR="00897BF6" w:rsidRDefault="00897BF6" w:rsidP="00725DF7">
      <w:pPr>
        <w:spacing w:after="0"/>
        <w:rPr>
          <w:rFonts w:ascii="Trebuchet MS" w:hAnsi="Trebuchet MS"/>
          <w:sz w:val="20"/>
          <w:szCs w:val="20"/>
        </w:rPr>
      </w:pPr>
    </w:p>
    <w:p w14:paraId="21889894" w14:textId="10523A83" w:rsidR="00165F83" w:rsidRDefault="00165F83" w:rsidP="00725DF7">
      <w:pPr>
        <w:spacing w:after="0"/>
        <w:rPr>
          <w:rFonts w:ascii="Trebuchet MS" w:hAnsi="Trebuchet MS"/>
          <w:sz w:val="20"/>
          <w:szCs w:val="20"/>
        </w:rPr>
      </w:pPr>
    </w:p>
    <w:p w14:paraId="1978042F" w14:textId="29008B43" w:rsidR="00165F83" w:rsidRPr="00F404E3" w:rsidRDefault="00165F83" w:rsidP="00165F83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  <w:r>
        <w:rPr>
          <w:rFonts w:ascii="Trebuchet MS" w:hAnsi="Trebuchet MS"/>
          <w:b/>
          <w:color w:val="262626"/>
          <w:sz w:val="20"/>
          <w:szCs w:val="20"/>
        </w:rPr>
        <w:t>Algemeen</w:t>
      </w:r>
    </w:p>
    <w:p w14:paraId="2C455073" w14:textId="3F49DA19" w:rsidR="00165F83" w:rsidRDefault="00165F83" w:rsidP="00165F83">
      <w:pPr>
        <w:pStyle w:val="Lijstalinea"/>
        <w:numPr>
          <w:ilvl w:val="0"/>
          <w:numId w:val="9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 xml:space="preserve">Weet je </w:t>
      </w:r>
      <w:r w:rsidR="00DD051B">
        <w:rPr>
          <w:rFonts w:ascii="Trebuchet MS" w:hAnsi="Trebuchet MS"/>
          <w:color w:val="262626"/>
          <w:sz w:val="20"/>
          <w:szCs w:val="20"/>
        </w:rPr>
        <w:t xml:space="preserve">wat het woord ‘faciliteiten’ betekent? </w:t>
      </w:r>
    </w:p>
    <w:p w14:paraId="0F40B545" w14:textId="0D4B44C2" w:rsidR="00DD051B" w:rsidRDefault="00072836" w:rsidP="00165F83">
      <w:pPr>
        <w:pStyle w:val="Lijstalinea"/>
        <w:numPr>
          <w:ilvl w:val="0"/>
          <w:numId w:val="9"/>
        </w:numPr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Weet je wat een ‘enquête’ betekent?</w:t>
      </w:r>
    </w:p>
    <w:p w14:paraId="39405E8B" w14:textId="139395C0" w:rsidR="00072836" w:rsidRPr="008F03B4" w:rsidRDefault="00072836" w:rsidP="00165F83">
      <w:pPr>
        <w:pStyle w:val="Lijstalinea"/>
        <w:numPr>
          <w:ilvl w:val="0"/>
          <w:numId w:val="9"/>
        </w:numPr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Weet je wat een ‘memo’ inhoud?</w:t>
      </w:r>
    </w:p>
    <w:p w14:paraId="7A2C094A" w14:textId="547E5D25" w:rsidR="00165F83" w:rsidRDefault="00EF27E2" w:rsidP="00165F83">
      <w:pPr>
        <w:pStyle w:val="Lijstalinea"/>
        <w:numPr>
          <w:ilvl w:val="0"/>
          <w:numId w:val="9"/>
        </w:numPr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Weet je een offerte op te stellen?</w:t>
      </w:r>
    </w:p>
    <w:p w14:paraId="0EC8315B" w14:textId="2523A3DD" w:rsidR="00EF27E2" w:rsidRDefault="00EF27E2" w:rsidP="00165F83">
      <w:pPr>
        <w:pStyle w:val="Lijstalinea"/>
        <w:numPr>
          <w:ilvl w:val="0"/>
          <w:numId w:val="9"/>
        </w:numPr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K</w:t>
      </w:r>
      <w:r w:rsidR="00562262">
        <w:rPr>
          <w:rFonts w:ascii="Trebuchet MS" w:hAnsi="Trebuchet MS"/>
          <w:color w:val="262626"/>
          <w:sz w:val="20"/>
          <w:szCs w:val="20"/>
        </w:rPr>
        <w:t>en</w:t>
      </w:r>
      <w:r>
        <w:rPr>
          <w:rFonts w:ascii="Trebuchet MS" w:hAnsi="Trebuchet MS"/>
          <w:color w:val="262626"/>
          <w:sz w:val="20"/>
          <w:szCs w:val="20"/>
        </w:rPr>
        <w:t xml:space="preserve"> je </w:t>
      </w:r>
      <w:r w:rsidR="00266AF1">
        <w:rPr>
          <w:rFonts w:ascii="Trebuchet MS" w:hAnsi="Trebuchet MS"/>
          <w:color w:val="262626"/>
          <w:sz w:val="20"/>
          <w:szCs w:val="20"/>
        </w:rPr>
        <w:t xml:space="preserve">de verschillende soorten </w:t>
      </w:r>
      <w:r>
        <w:rPr>
          <w:rFonts w:ascii="Trebuchet MS" w:hAnsi="Trebuchet MS"/>
          <w:color w:val="262626"/>
          <w:sz w:val="20"/>
          <w:szCs w:val="20"/>
        </w:rPr>
        <w:t>sportschema</w:t>
      </w:r>
      <w:r w:rsidR="00266AF1">
        <w:rPr>
          <w:rFonts w:ascii="Trebuchet MS" w:hAnsi="Trebuchet MS"/>
          <w:color w:val="262626"/>
          <w:sz w:val="20"/>
          <w:szCs w:val="20"/>
        </w:rPr>
        <w:t>’s</w:t>
      </w:r>
      <w:r>
        <w:rPr>
          <w:rFonts w:ascii="Trebuchet MS" w:hAnsi="Trebuchet MS"/>
          <w:color w:val="262626"/>
          <w:sz w:val="20"/>
          <w:szCs w:val="20"/>
        </w:rPr>
        <w:t>?</w:t>
      </w:r>
    </w:p>
    <w:p w14:paraId="635228C1" w14:textId="75B6F010" w:rsidR="00266AF1" w:rsidRDefault="0013545C" w:rsidP="00165F83">
      <w:pPr>
        <w:pStyle w:val="Lijstalinea"/>
        <w:numPr>
          <w:ilvl w:val="0"/>
          <w:numId w:val="9"/>
        </w:numPr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Weet je wat ‘afvalbeheer’ betekent?</w:t>
      </w:r>
    </w:p>
    <w:p w14:paraId="06247BCB" w14:textId="74DEBACE" w:rsidR="0013545C" w:rsidRPr="008F03B4" w:rsidRDefault="0013545C" w:rsidP="00165F83">
      <w:pPr>
        <w:pStyle w:val="Lijstalinea"/>
        <w:numPr>
          <w:ilvl w:val="0"/>
          <w:numId w:val="9"/>
        </w:numPr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Weet je </w:t>
      </w:r>
      <w:r w:rsidR="00F53D25">
        <w:rPr>
          <w:rFonts w:ascii="Trebuchet MS" w:hAnsi="Trebuchet MS"/>
          <w:color w:val="262626"/>
          <w:sz w:val="20"/>
          <w:szCs w:val="20"/>
        </w:rPr>
        <w:t>hoe je moet handelen bij een verstuikte enkel?</w:t>
      </w:r>
    </w:p>
    <w:p w14:paraId="066D60F6" w14:textId="441E2BAD" w:rsidR="00165F83" w:rsidRPr="00927025" w:rsidRDefault="00165F83" w:rsidP="00165F83">
      <w:pPr>
        <w:spacing w:after="0"/>
        <w:rPr>
          <w:rFonts w:ascii="Trebuchet MS" w:hAnsi="Trebuchet MS"/>
          <w:b/>
          <w:i/>
          <w:color w:val="E36C0A"/>
          <w:sz w:val="20"/>
          <w:szCs w:val="20"/>
        </w:rPr>
      </w:pPr>
      <w:r>
        <w:rPr>
          <w:rFonts w:ascii="Trebuchet MS" w:hAnsi="Trebuchet MS"/>
          <w:b/>
          <w:i/>
          <w:color w:val="E36C0A"/>
          <w:sz w:val="20"/>
          <w:szCs w:val="20"/>
        </w:rPr>
        <w:t xml:space="preserve">Zie </w:t>
      </w:r>
      <w:r w:rsidR="00072836">
        <w:rPr>
          <w:rFonts w:ascii="Trebuchet MS" w:hAnsi="Trebuchet MS"/>
          <w:b/>
          <w:i/>
          <w:color w:val="E36C0A"/>
          <w:sz w:val="20"/>
          <w:szCs w:val="20"/>
        </w:rPr>
        <w:t>taak 1</w:t>
      </w:r>
      <w:r w:rsidR="00EF27E2">
        <w:rPr>
          <w:rFonts w:ascii="Trebuchet MS" w:hAnsi="Trebuchet MS"/>
          <w:b/>
          <w:i/>
          <w:color w:val="E36C0A"/>
          <w:sz w:val="20"/>
          <w:szCs w:val="20"/>
        </w:rPr>
        <w:t>, 2, 3 en 4</w:t>
      </w:r>
    </w:p>
    <w:p w14:paraId="79EDC934" w14:textId="6829D980" w:rsidR="00B00DA9" w:rsidRDefault="00B00DA9" w:rsidP="00725DF7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</w:p>
    <w:p w14:paraId="2889EAD4" w14:textId="77777777" w:rsidR="00E77C56" w:rsidRDefault="00E77C56" w:rsidP="00725DF7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</w:p>
    <w:p w14:paraId="4FD1F385" w14:textId="07B0BC07" w:rsidR="009667AD" w:rsidRPr="00F404E3" w:rsidRDefault="009667AD" w:rsidP="00725DF7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  <w:r w:rsidRPr="00F404E3">
        <w:rPr>
          <w:rFonts w:ascii="Trebuchet MS" w:hAnsi="Trebuchet MS"/>
          <w:b/>
          <w:color w:val="262626"/>
          <w:sz w:val="20"/>
          <w:szCs w:val="20"/>
        </w:rPr>
        <w:t>Word</w:t>
      </w:r>
    </w:p>
    <w:p w14:paraId="55B24FC5" w14:textId="77777777" w:rsidR="00AB3CAD" w:rsidRPr="008F03B4" w:rsidRDefault="00AB3CAD" w:rsidP="00AB3CAD">
      <w:pPr>
        <w:pStyle w:val="Lijstalinea"/>
        <w:numPr>
          <w:ilvl w:val="0"/>
          <w:numId w:val="10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een paginanummer toevoegt?</w:t>
      </w:r>
    </w:p>
    <w:p w14:paraId="072EA081" w14:textId="4636C11E" w:rsidR="009667AD" w:rsidRDefault="009667AD" w:rsidP="008F03B4">
      <w:pPr>
        <w:pStyle w:val="Lijstalinea"/>
        <w:numPr>
          <w:ilvl w:val="0"/>
          <w:numId w:val="10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een voettekst maakt?</w:t>
      </w:r>
    </w:p>
    <w:p w14:paraId="4982CDD4" w14:textId="55C63F86" w:rsidR="003446A7" w:rsidRPr="008F03B4" w:rsidRDefault="003446A7" w:rsidP="008F03B4">
      <w:pPr>
        <w:pStyle w:val="Lijstalinea"/>
        <w:numPr>
          <w:ilvl w:val="0"/>
          <w:numId w:val="10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een tabel maakt?</w:t>
      </w:r>
    </w:p>
    <w:p w14:paraId="3A1F171B" w14:textId="4134D1C6" w:rsidR="003446A7" w:rsidRDefault="003446A7" w:rsidP="008F03B4">
      <w:pPr>
        <w:pStyle w:val="Lijstalinea"/>
        <w:numPr>
          <w:ilvl w:val="0"/>
          <w:numId w:val="10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</w:t>
      </w:r>
      <w:r w:rsidR="002F2795" w:rsidRPr="008F03B4">
        <w:rPr>
          <w:rFonts w:ascii="Trebuchet MS" w:hAnsi="Trebuchet MS"/>
          <w:color w:val="262626"/>
          <w:sz w:val="20"/>
          <w:szCs w:val="20"/>
        </w:rPr>
        <w:t xml:space="preserve"> </w:t>
      </w:r>
      <w:r w:rsidRPr="008F03B4">
        <w:rPr>
          <w:rFonts w:ascii="Trebuchet MS" w:hAnsi="Trebuchet MS"/>
          <w:color w:val="262626"/>
          <w:sz w:val="20"/>
          <w:szCs w:val="20"/>
        </w:rPr>
        <w:t xml:space="preserve">je hoe je een tabel </w:t>
      </w:r>
      <w:r w:rsidR="00A365BD" w:rsidRPr="008F03B4">
        <w:rPr>
          <w:rFonts w:ascii="Trebuchet MS" w:hAnsi="Trebuchet MS"/>
          <w:color w:val="262626"/>
          <w:sz w:val="20"/>
          <w:szCs w:val="20"/>
        </w:rPr>
        <w:t>kan opmaken</w:t>
      </w:r>
      <w:r w:rsidRPr="008F03B4">
        <w:rPr>
          <w:rFonts w:ascii="Trebuchet MS" w:hAnsi="Trebuchet MS"/>
          <w:color w:val="262626"/>
          <w:sz w:val="20"/>
          <w:szCs w:val="20"/>
        </w:rPr>
        <w:t>?</w:t>
      </w:r>
    </w:p>
    <w:p w14:paraId="22607864" w14:textId="7752F751" w:rsidR="00AB3CAD" w:rsidRDefault="00AB3CAD" w:rsidP="008F03B4">
      <w:pPr>
        <w:pStyle w:val="Lijstalinea"/>
        <w:numPr>
          <w:ilvl w:val="0"/>
          <w:numId w:val="10"/>
        </w:numPr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Weet je hoe je afbeeldingen invoegt?</w:t>
      </w:r>
    </w:p>
    <w:p w14:paraId="6A88181D" w14:textId="7EBF1A43" w:rsidR="008E7311" w:rsidRPr="008F03B4" w:rsidRDefault="008E7311" w:rsidP="008F03B4">
      <w:pPr>
        <w:pStyle w:val="Lijstalinea"/>
        <w:numPr>
          <w:ilvl w:val="0"/>
          <w:numId w:val="10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 xml:space="preserve">Weet je hoe je een </w:t>
      </w:r>
      <w:proofErr w:type="spellStart"/>
      <w:r w:rsidRPr="008F03B4">
        <w:rPr>
          <w:rFonts w:ascii="Trebuchet MS" w:hAnsi="Trebuchet MS"/>
          <w:color w:val="262626"/>
          <w:sz w:val="20"/>
          <w:szCs w:val="20"/>
        </w:rPr>
        <w:t>PrintScreen</w:t>
      </w:r>
      <w:proofErr w:type="spellEnd"/>
      <w:r w:rsidRPr="008F03B4">
        <w:rPr>
          <w:rFonts w:ascii="Trebuchet MS" w:hAnsi="Trebuchet MS"/>
          <w:color w:val="262626"/>
          <w:sz w:val="20"/>
          <w:szCs w:val="20"/>
        </w:rPr>
        <w:t xml:space="preserve"> in een Word-document plakt en op maat kan snijden?</w:t>
      </w:r>
    </w:p>
    <w:p w14:paraId="0712FEA1" w14:textId="573B139B" w:rsidR="008E7311" w:rsidRPr="008F03B4" w:rsidRDefault="008E7311" w:rsidP="008F03B4">
      <w:pPr>
        <w:pStyle w:val="Lijstalinea"/>
        <w:numPr>
          <w:ilvl w:val="0"/>
          <w:numId w:val="10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 xml:space="preserve">Weet je hoe je een </w:t>
      </w:r>
      <w:proofErr w:type="spellStart"/>
      <w:r w:rsidRPr="008F03B4">
        <w:rPr>
          <w:rFonts w:ascii="Trebuchet MS" w:hAnsi="Trebuchet MS"/>
          <w:color w:val="262626"/>
          <w:sz w:val="20"/>
          <w:szCs w:val="20"/>
        </w:rPr>
        <w:t>tekstvak</w:t>
      </w:r>
      <w:proofErr w:type="spellEnd"/>
      <w:r w:rsidRPr="008F03B4">
        <w:rPr>
          <w:rFonts w:ascii="Trebuchet MS" w:hAnsi="Trebuchet MS"/>
          <w:color w:val="262626"/>
          <w:sz w:val="20"/>
          <w:szCs w:val="20"/>
        </w:rPr>
        <w:t xml:space="preserve"> moet invoegen?</w:t>
      </w:r>
    </w:p>
    <w:p w14:paraId="2865EF3C" w14:textId="598856DB" w:rsidR="009667AD" w:rsidRPr="00927025" w:rsidRDefault="009667AD" w:rsidP="00725DF7">
      <w:pPr>
        <w:spacing w:after="0"/>
        <w:rPr>
          <w:rFonts w:ascii="Trebuchet MS" w:hAnsi="Trebuchet MS"/>
          <w:b/>
          <w:i/>
          <w:color w:val="E36C0A"/>
          <w:sz w:val="20"/>
          <w:szCs w:val="20"/>
        </w:rPr>
      </w:pPr>
      <w:r w:rsidRPr="00927025">
        <w:rPr>
          <w:rFonts w:ascii="Trebuchet MS" w:hAnsi="Trebuchet MS"/>
          <w:b/>
          <w:i/>
          <w:color w:val="E36C0A"/>
          <w:sz w:val="20"/>
          <w:szCs w:val="20"/>
        </w:rPr>
        <w:t xml:space="preserve">Zie </w:t>
      </w:r>
      <w:r w:rsidR="00DA5C2B">
        <w:rPr>
          <w:rFonts w:ascii="Trebuchet MS" w:hAnsi="Trebuchet MS"/>
          <w:b/>
          <w:i/>
          <w:color w:val="E36C0A"/>
          <w:sz w:val="20"/>
          <w:szCs w:val="20"/>
        </w:rPr>
        <w:t xml:space="preserve">opdracht </w:t>
      </w:r>
      <w:r w:rsidR="00F76530">
        <w:rPr>
          <w:rFonts w:ascii="Trebuchet MS" w:hAnsi="Trebuchet MS"/>
          <w:b/>
          <w:i/>
          <w:color w:val="E36C0A"/>
          <w:sz w:val="20"/>
          <w:szCs w:val="20"/>
        </w:rPr>
        <w:t xml:space="preserve">1.8, </w:t>
      </w:r>
      <w:r w:rsidR="00AB3CAD">
        <w:rPr>
          <w:rFonts w:ascii="Trebuchet MS" w:hAnsi="Trebuchet MS"/>
          <w:b/>
          <w:i/>
          <w:color w:val="E36C0A"/>
          <w:sz w:val="20"/>
          <w:szCs w:val="20"/>
        </w:rPr>
        <w:t>2</w:t>
      </w:r>
      <w:r w:rsidR="003446A7" w:rsidRPr="00927025">
        <w:rPr>
          <w:rFonts w:ascii="Trebuchet MS" w:hAnsi="Trebuchet MS"/>
          <w:b/>
          <w:i/>
          <w:color w:val="E36C0A"/>
          <w:sz w:val="20"/>
          <w:szCs w:val="20"/>
        </w:rPr>
        <w:t>.2</w:t>
      </w:r>
      <w:r w:rsidR="003446A7">
        <w:rPr>
          <w:rFonts w:ascii="Trebuchet MS" w:hAnsi="Trebuchet MS"/>
          <w:b/>
          <w:i/>
          <w:color w:val="E36C0A"/>
          <w:sz w:val="20"/>
          <w:szCs w:val="20"/>
        </w:rPr>
        <w:t xml:space="preserve">, </w:t>
      </w:r>
      <w:r w:rsidR="00F76530">
        <w:rPr>
          <w:rFonts w:ascii="Trebuchet MS" w:hAnsi="Trebuchet MS"/>
          <w:b/>
          <w:i/>
          <w:color w:val="E36C0A"/>
          <w:sz w:val="20"/>
          <w:szCs w:val="20"/>
        </w:rPr>
        <w:t>3.1</w:t>
      </w:r>
      <w:r w:rsidR="00DA5C2B">
        <w:rPr>
          <w:rFonts w:ascii="Trebuchet MS" w:hAnsi="Trebuchet MS"/>
          <w:b/>
          <w:i/>
          <w:color w:val="E36C0A"/>
          <w:sz w:val="20"/>
          <w:szCs w:val="20"/>
        </w:rPr>
        <w:t xml:space="preserve">, </w:t>
      </w:r>
      <w:r w:rsidR="00F76530">
        <w:rPr>
          <w:rFonts w:ascii="Trebuchet MS" w:hAnsi="Trebuchet MS"/>
          <w:b/>
          <w:i/>
          <w:color w:val="E36C0A"/>
          <w:sz w:val="20"/>
          <w:szCs w:val="20"/>
        </w:rPr>
        <w:t>4.1</w:t>
      </w:r>
      <w:r w:rsidR="008E7311">
        <w:rPr>
          <w:rFonts w:ascii="Trebuchet MS" w:hAnsi="Trebuchet MS"/>
          <w:b/>
          <w:i/>
          <w:color w:val="E36C0A"/>
          <w:sz w:val="20"/>
          <w:szCs w:val="20"/>
        </w:rPr>
        <w:t xml:space="preserve">, </w:t>
      </w:r>
      <w:r w:rsidR="00F76530">
        <w:rPr>
          <w:rFonts w:ascii="Trebuchet MS" w:hAnsi="Trebuchet MS"/>
          <w:b/>
          <w:i/>
          <w:color w:val="E36C0A"/>
          <w:sz w:val="20"/>
          <w:szCs w:val="20"/>
        </w:rPr>
        <w:t>5.3, 5.4, 6.3</w:t>
      </w:r>
      <w:r w:rsidR="003446A7">
        <w:rPr>
          <w:rFonts w:ascii="Trebuchet MS" w:hAnsi="Trebuchet MS"/>
          <w:b/>
          <w:i/>
          <w:color w:val="E36C0A"/>
          <w:sz w:val="20"/>
          <w:szCs w:val="20"/>
        </w:rPr>
        <w:t xml:space="preserve"> en </w:t>
      </w:r>
      <w:r w:rsidRPr="00927025">
        <w:rPr>
          <w:rFonts w:ascii="Trebuchet MS" w:hAnsi="Trebuchet MS"/>
          <w:b/>
          <w:i/>
          <w:color w:val="E36C0A"/>
          <w:sz w:val="20"/>
          <w:szCs w:val="20"/>
        </w:rPr>
        <w:t xml:space="preserve">de handleiding Word </w:t>
      </w:r>
    </w:p>
    <w:p w14:paraId="1FFF2128" w14:textId="6098B646" w:rsidR="00B00DA9" w:rsidRDefault="00B00DA9" w:rsidP="00725DF7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</w:p>
    <w:p w14:paraId="5D957830" w14:textId="77777777" w:rsidR="00E77C56" w:rsidRDefault="00E77C56" w:rsidP="00725DF7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</w:p>
    <w:p w14:paraId="60655B3B" w14:textId="6A173975" w:rsidR="009667AD" w:rsidRPr="00F404E3" w:rsidRDefault="008E7311" w:rsidP="00725DF7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  <w:r>
        <w:rPr>
          <w:rFonts w:ascii="Trebuchet MS" w:hAnsi="Trebuchet MS"/>
          <w:b/>
          <w:color w:val="262626"/>
          <w:sz w:val="20"/>
          <w:szCs w:val="20"/>
        </w:rPr>
        <w:t>PowerPoint</w:t>
      </w:r>
    </w:p>
    <w:p w14:paraId="3E19A846" w14:textId="2550219F" w:rsidR="00893DF2" w:rsidRPr="008F03B4" w:rsidRDefault="008E7311" w:rsidP="008F03B4">
      <w:pPr>
        <w:pStyle w:val="Lijstalinea"/>
        <w:numPr>
          <w:ilvl w:val="0"/>
          <w:numId w:val="11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 xml:space="preserve">Weet je hoe je tekst moet plaatsen in een </w:t>
      </w:r>
      <w:proofErr w:type="spellStart"/>
      <w:r w:rsidRPr="008F03B4">
        <w:rPr>
          <w:rFonts w:ascii="Trebuchet MS" w:hAnsi="Trebuchet MS"/>
          <w:color w:val="262626"/>
          <w:sz w:val="20"/>
          <w:szCs w:val="20"/>
        </w:rPr>
        <w:t>tekstvak</w:t>
      </w:r>
      <w:proofErr w:type="spellEnd"/>
      <w:r w:rsidRPr="008F03B4">
        <w:rPr>
          <w:rFonts w:ascii="Trebuchet MS" w:hAnsi="Trebuchet MS"/>
          <w:color w:val="262626"/>
          <w:sz w:val="20"/>
          <w:szCs w:val="20"/>
        </w:rPr>
        <w:t>?</w:t>
      </w:r>
    </w:p>
    <w:p w14:paraId="3767D481" w14:textId="7D1B7EFA" w:rsidR="008E7311" w:rsidRPr="008F03B4" w:rsidRDefault="008E7311" w:rsidP="008F03B4">
      <w:pPr>
        <w:pStyle w:val="Lijstalinea"/>
        <w:numPr>
          <w:ilvl w:val="0"/>
          <w:numId w:val="11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 xml:space="preserve">Weet je hoe je een nieuw </w:t>
      </w:r>
      <w:proofErr w:type="spellStart"/>
      <w:r w:rsidRPr="008F03B4">
        <w:rPr>
          <w:rFonts w:ascii="Trebuchet MS" w:hAnsi="Trebuchet MS"/>
          <w:color w:val="262626"/>
          <w:sz w:val="20"/>
          <w:szCs w:val="20"/>
        </w:rPr>
        <w:t>tekstvak</w:t>
      </w:r>
      <w:proofErr w:type="spellEnd"/>
      <w:r w:rsidRPr="008F03B4">
        <w:rPr>
          <w:rFonts w:ascii="Trebuchet MS" w:hAnsi="Trebuchet MS"/>
          <w:color w:val="262626"/>
          <w:sz w:val="20"/>
          <w:szCs w:val="20"/>
        </w:rPr>
        <w:t xml:space="preserve"> moet maken?</w:t>
      </w:r>
    </w:p>
    <w:p w14:paraId="04744F86" w14:textId="2E9534E0" w:rsidR="008E7311" w:rsidRPr="008F03B4" w:rsidRDefault="008E7311" w:rsidP="008F03B4">
      <w:pPr>
        <w:pStyle w:val="Lijstalinea"/>
        <w:numPr>
          <w:ilvl w:val="0"/>
          <w:numId w:val="11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een nieuwe dia moet toevoegen?</w:t>
      </w:r>
    </w:p>
    <w:p w14:paraId="4F37E691" w14:textId="5C3900B7" w:rsidR="008E7311" w:rsidRPr="008F03B4" w:rsidRDefault="008E7311" w:rsidP="008F03B4">
      <w:pPr>
        <w:pStyle w:val="Lijstalinea"/>
        <w:numPr>
          <w:ilvl w:val="0"/>
          <w:numId w:val="11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 xml:space="preserve">Weet je hoe je </w:t>
      </w:r>
      <w:r w:rsidR="008C3E19" w:rsidRPr="008F03B4">
        <w:rPr>
          <w:rFonts w:ascii="Trebuchet MS" w:hAnsi="Trebuchet MS"/>
          <w:color w:val="262626"/>
          <w:sz w:val="20"/>
          <w:szCs w:val="20"/>
        </w:rPr>
        <w:t>informatie puntsgewijs weergeeft?</w:t>
      </w:r>
    </w:p>
    <w:p w14:paraId="74D53AAF" w14:textId="38FFF8E6" w:rsidR="008C3E19" w:rsidRPr="008F03B4" w:rsidRDefault="008C3E19" w:rsidP="008F03B4">
      <w:pPr>
        <w:pStyle w:val="Lijstalinea"/>
        <w:numPr>
          <w:ilvl w:val="0"/>
          <w:numId w:val="11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een afbeelding invoegt?</w:t>
      </w:r>
    </w:p>
    <w:p w14:paraId="0A86552A" w14:textId="1E85AAF7" w:rsidR="008C3E19" w:rsidRPr="008F03B4" w:rsidRDefault="008C3E19" w:rsidP="008F03B4">
      <w:pPr>
        <w:pStyle w:val="Lijstalinea"/>
        <w:numPr>
          <w:ilvl w:val="0"/>
          <w:numId w:val="11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overgangseffecten instelt?</w:t>
      </w:r>
    </w:p>
    <w:p w14:paraId="3893F0B2" w14:textId="5DB4130E" w:rsidR="008C3E19" w:rsidRPr="008F03B4" w:rsidRDefault="008C3E19" w:rsidP="008F03B4">
      <w:pPr>
        <w:pStyle w:val="Lijstalinea"/>
        <w:numPr>
          <w:ilvl w:val="0"/>
          <w:numId w:val="11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animatie-effecten toevoegt?</w:t>
      </w:r>
    </w:p>
    <w:p w14:paraId="37470A19" w14:textId="198A51F9" w:rsidR="009667AD" w:rsidRPr="00927025" w:rsidRDefault="009667AD" w:rsidP="00725DF7">
      <w:pPr>
        <w:spacing w:after="0"/>
        <w:rPr>
          <w:rFonts w:ascii="Trebuchet MS" w:hAnsi="Trebuchet MS"/>
          <w:b/>
          <w:i/>
          <w:color w:val="E36C0A"/>
          <w:sz w:val="20"/>
          <w:szCs w:val="20"/>
        </w:rPr>
      </w:pPr>
      <w:r w:rsidRPr="00927025">
        <w:rPr>
          <w:rFonts w:ascii="Trebuchet MS" w:hAnsi="Trebuchet MS"/>
          <w:b/>
          <w:i/>
          <w:color w:val="E36C0A"/>
          <w:sz w:val="20"/>
          <w:szCs w:val="20"/>
        </w:rPr>
        <w:t xml:space="preserve">Zie </w:t>
      </w:r>
      <w:r w:rsidR="00812D7C">
        <w:rPr>
          <w:rFonts w:ascii="Trebuchet MS" w:hAnsi="Trebuchet MS"/>
          <w:b/>
          <w:i/>
          <w:color w:val="E36C0A"/>
          <w:sz w:val="20"/>
          <w:szCs w:val="20"/>
        </w:rPr>
        <w:t>opdracht</w:t>
      </w:r>
      <w:r w:rsidR="00E77C56">
        <w:rPr>
          <w:rFonts w:ascii="Trebuchet MS" w:hAnsi="Trebuchet MS"/>
          <w:b/>
          <w:i/>
          <w:color w:val="E36C0A"/>
          <w:sz w:val="20"/>
          <w:szCs w:val="20"/>
        </w:rPr>
        <w:t xml:space="preserve"> 6.3, 6.4</w:t>
      </w:r>
      <w:r w:rsidR="0078735A">
        <w:rPr>
          <w:rFonts w:ascii="Trebuchet MS" w:hAnsi="Trebuchet MS"/>
          <w:b/>
          <w:i/>
          <w:color w:val="E36C0A"/>
          <w:sz w:val="20"/>
          <w:szCs w:val="20"/>
        </w:rPr>
        <w:t xml:space="preserve"> </w:t>
      </w:r>
      <w:r w:rsidR="00812D7C">
        <w:rPr>
          <w:rFonts w:ascii="Trebuchet MS" w:hAnsi="Trebuchet MS"/>
          <w:b/>
          <w:i/>
          <w:color w:val="E36C0A"/>
          <w:sz w:val="20"/>
          <w:szCs w:val="20"/>
        </w:rPr>
        <w:t xml:space="preserve">en </w:t>
      </w:r>
      <w:r w:rsidR="0078735A">
        <w:rPr>
          <w:rFonts w:ascii="Trebuchet MS" w:hAnsi="Trebuchet MS"/>
          <w:b/>
          <w:i/>
          <w:color w:val="E36C0A"/>
          <w:sz w:val="20"/>
          <w:szCs w:val="20"/>
        </w:rPr>
        <w:t xml:space="preserve">de handleiding </w:t>
      </w:r>
      <w:r w:rsidR="00E77C56">
        <w:rPr>
          <w:rFonts w:ascii="Trebuchet MS" w:hAnsi="Trebuchet MS"/>
          <w:b/>
          <w:i/>
          <w:color w:val="E36C0A"/>
          <w:sz w:val="20"/>
          <w:szCs w:val="20"/>
        </w:rPr>
        <w:t>PowerPoint</w:t>
      </w:r>
      <w:r w:rsidRPr="00927025">
        <w:rPr>
          <w:rFonts w:ascii="Trebuchet MS" w:hAnsi="Trebuchet MS"/>
          <w:b/>
          <w:i/>
          <w:color w:val="E36C0A"/>
          <w:sz w:val="20"/>
          <w:szCs w:val="20"/>
        </w:rPr>
        <w:t xml:space="preserve"> </w:t>
      </w:r>
    </w:p>
    <w:p w14:paraId="3B5B3467" w14:textId="77777777" w:rsidR="009667AD" w:rsidRPr="00927025" w:rsidRDefault="009667AD" w:rsidP="00725DF7">
      <w:pPr>
        <w:spacing w:after="0"/>
        <w:rPr>
          <w:rFonts w:ascii="Trebuchet MS" w:hAnsi="Trebuchet MS"/>
          <w:sz w:val="20"/>
          <w:szCs w:val="20"/>
        </w:rPr>
      </w:pPr>
    </w:p>
    <w:p w14:paraId="22F30AA1" w14:textId="77777777" w:rsidR="009F67B9" w:rsidRDefault="009F67B9" w:rsidP="00DB5BFE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</w:p>
    <w:p w14:paraId="1523384F" w14:textId="3DBD51AC" w:rsidR="00DB5BFE" w:rsidRPr="00F404E3" w:rsidRDefault="00DB5BFE" w:rsidP="00DB5BFE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  <w:r w:rsidRPr="00F404E3">
        <w:rPr>
          <w:rFonts w:ascii="Trebuchet MS" w:hAnsi="Trebuchet MS"/>
          <w:b/>
          <w:color w:val="262626"/>
          <w:sz w:val="20"/>
          <w:szCs w:val="20"/>
        </w:rPr>
        <w:t>Excel</w:t>
      </w:r>
    </w:p>
    <w:p w14:paraId="0333FB81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 xml:space="preserve">Weet je met welk teken je een berekening altijd begint? </w:t>
      </w:r>
    </w:p>
    <w:p w14:paraId="7C443E4E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gegevens moet selecteren?</w:t>
      </w:r>
    </w:p>
    <w:p w14:paraId="61172A40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gegevens moet sorteren?</w:t>
      </w:r>
    </w:p>
    <w:p w14:paraId="50BCCA04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wat de vulgreep is?</w:t>
      </w:r>
    </w:p>
    <w:p w14:paraId="759EE373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wat de volgende woorden betekenen: uitlijning, centreren, uitvullen, rechts uitlijnen en links uitlijnen?</w:t>
      </w:r>
    </w:p>
    <w:p w14:paraId="6B88B779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instelt dat getallen automatisch met een euroteken ervoor worden weergegeven?</w:t>
      </w:r>
    </w:p>
    <w:p w14:paraId="76F3912B" w14:textId="5CC89982" w:rsidR="00DB5BFE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een totaalbedrag optelt in Excel?</w:t>
      </w:r>
    </w:p>
    <w:p w14:paraId="16B60185" w14:textId="38BC366F" w:rsidR="00E77C56" w:rsidRPr="008F03B4" w:rsidRDefault="00E77C56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Weet je hoe je de functies MIN en MAX toepast in Excel?</w:t>
      </w:r>
    </w:p>
    <w:p w14:paraId="79151455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bedragen van elkaar aftrekt in Excel?</w:t>
      </w:r>
    </w:p>
    <w:p w14:paraId="38B9E881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de letterkleur aanpast in Excel?</w:t>
      </w:r>
    </w:p>
    <w:p w14:paraId="4F197ECB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de tekst vet maakt in Excel?</w:t>
      </w:r>
    </w:p>
    <w:p w14:paraId="20221B19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de tekstgrootte aanpast in Excel?</w:t>
      </w:r>
    </w:p>
    <w:p w14:paraId="57765064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in Excel een rand om een tabel maakt?</w:t>
      </w:r>
    </w:p>
    <w:p w14:paraId="70F70303" w14:textId="77777777" w:rsidR="00DB5BFE" w:rsidRPr="008F03B4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in Excel een kop- en voettekst kunt maken?</w:t>
      </w:r>
    </w:p>
    <w:p w14:paraId="4F3B7F80" w14:textId="20A04716" w:rsidR="00DB5BFE" w:rsidRDefault="00DB5BFE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 w:rsidRPr="008F03B4">
        <w:rPr>
          <w:rFonts w:ascii="Trebuchet MS" w:hAnsi="Trebuchet MS"/>
          <w:color w:val="262626"/>
          <w:sz w:val="20"/>
          <w:szCs w:val="20"/>
        </w:rPr>
        <w:t>Weet je hoe je in Excel het gemiddelde kunt uitrekenen?</w:t>
      </w:r>
    </w:p>
    <w:p w14:paraId="3FD3D628" w14:textId="19F10579" w:rsidR="00DA5C2B" w:rsidRDefault="00DA5C2B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Weet je hoe je een diagram moet maken van geselecteerde gegevens?</w:t>
      </w:r>
    </w:p>
    <w:p w14:paraId="4E6BB0D9" w14:textId="2DE2F605" w:rsidR="00243D26" w:rsidRDefault="00243D26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Weet je hoe de grafiek een titel krijgt?</w:t>
      </w:r>
    </w:p>
    <w:p w14:paraId="7704F87A" w14:textId="6B2ECDD3" w:rsidR="00243D26" w:rsidRPr="008F03B4" w:rsidRDefault="00243D26" w:rsidP="008F03B4">
      <w:pPr>
        <w:pStyle w:val="Lijstalinea"/>
        <w:numPr>
          <w:ilvl w:val="0"/>
          <w:numId w:val="13"/>
        </w:numPr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Weet je hoe de as-titels ingesteld moeten worden?</w:t>
      </w:r>
    </w:p>
    <w:p w14:paraId="1E09D061" w14:textId="30E64121" w:rsidR="00DB5BFE" w:rsidRPr="00927025" w:rsidRDefault="00DB5BFE" w:rsidP="00DB5BFE">
      <w:pPr>
        <w:spacing w:after="0"/>
        <w:rPr>
          <w:rFonts w:ascii="Trebuchet MS" w:hAnsi="Trebuchet MS"/>
          <w:b/>
          <w:i/>
          <w:color w:val="E36C0A"/>
          <w:sz w:val="20"/>
          <w:szCs w:val="20"/>
        </w:rPr>
      </w:pPr>
      <w:r w:rsidRPr="00927025">
        <w:rPr>
          <w:rFonts w:ascii="Trebuchet MS" w:hAnsi="Trebuchet MS"/>
          <w:b/>
          <w:i/>
          <w:color w:val="E36C0A"/>
          <w:sz w:val="20"/>
          <w:szCs w:val="20"/>
        </w:rPr>
        <w:t xml:space="preserve">Zie </w:t>
      </w:r>
      <w:r>
        <w:rPr>
          <w:rFonts w:ascii="Trebuchet MS" w:hAnsi="Trebuchet MS"/>
          <w:b/>
          <w:i/>
          <w:color w:val="E36C0A"/>
          <w:sz w:val="20"/>
          <w:szCs w:val="20"/>
        </w:rPr>
        <w:t xml:space="preserve">opdracht </w:t>
      </w:r>
      <w:r w:rsidR="00F76530">
        <w:rPr>
          <w:rFonts w:ascii="Trebuchet MS" w:hAnsi="Trebuchet MS"/>
          <w:b/>
          <w:i/>
          <w:color w:val="E36C0A"/>
          <w:sz w:val="20"/>
          <w:szCs w:val="20"/>
        </w:rPr>
        <w:t xml:space="preserve">2.1, </w:t>
      </w:r>
      <w:r w:rsidR="00D11317">
        <w:rPr>
          <w:rFonts w:ascii="Trebuchet MS" w:hAnsi="Trebuchet MS"/>
          <w:b/>
          <w:i/>
          <w:color w:val="E36C0A"/>
          <w:sz w:val="20"/>
          <w:szCs w:val="20"/>
        </w:rPr>
        <w:t>2.2, 2.4, 3.4</w:t>
      </w:r>
      <w:r w:rsidR="00243D26">
        <w:rPr>
          <w:rFonts w:ascii="Trebuchet MS" w:hAnsi="Trebuchet MS"/>
          <w:b/>
          <w:i/>
          <w:color w:val="E36C0A"/>
          <w:sz w:val="20"/>
          <w:szCs w:val="20"/>
        </w:rPr>
        <w:t xml:space="preserve">, </w:t>
      </w:r>
      <w:r w:rsidR="00D11317">
        <w:rPr>
          <w:rFonts w:ascii="Trebuchet MS" w:hAnsi="Trebuchet MS"/>
          <w:b/>
          <w:i/>
          <w:color w:val="E36C0A"/>
          <w:sz w:val="20"/>
          <w:szCs w:val="20"/>
        </w:rPr>
        <w:t xml:space="preserve">3.6 </w:t>
      </w:r>
      <w:r>
        <w:rPr>
          <w:rFonts w:ascii="Trebuchet MS" w:hAnsi="Trebuchet MS"/>
          <w:b/>
          <w:i/>
          <w:color w:val="E36C0A"/>
          <w:sz w:val="20"/>
          <w:szCs w:val="20"/>
        </w:rPr>
        <w:t>en de handleiding Excel</w:t>
      </w:r>
      <w:r w:rsidRPr="00927025">
        <w:rPr>
          <w:rFonts w:ascii="Trebuchet MS" w:hAnsi="Trebuchet MS"/>
          <w:b/>
          <w:i/>
          <w:color w:val="E36C0A"/>
          <w:sz w:val="20"/>
          <w:szCs w:val="20"/>
        </w:rPr>
        <w:t xml:space="preserve"> </w:t>
      </w:r>
    </w:p>
    <w:p w14:paraId="46D340BA" w14:textId="68BBBA2B" w:rsidR="00DA5C2B" w:rsidRDefault="00DA5C2B" w:rsidP="008C3E19">
      <w:pPr>
        <w:spacing w:after="0"/>
        <w:rPr>
          <w:rFonts w:ascii="Trebuchet MS" w:hAnsi="Trebuchet MS"/>
          <w:b/>
          <w:color w:val="262626" w:themeColor="text1" w:themeTint="D9"/>
          <w:sz w:val="28"/>
          <w:szCs w:val="20"/>
        </w:rPr>
      </w:pPr>
    </w:p>
    <w:p w14:paraId="04E1F7D7" w14:textId="77777777" w:rsidR="00CF77EE" w:rsidRDefault="00CF77EE" w:rsidP="008C3E19">
      <w:pPr>
        <w:spacing w:after="0"/>
        <w:rPr>
          <w:rFonts w:ascii="Trebuchet MS" w:hAnsi="Trebuchet MS"/>
          <w:b/>
          <w:color w:val="262626" w:themeColor="text1" w:themeTint="D9"/>
          <w:sz w:val="28"/>
          <w:szCs w:val="20"/>
        </w:rPr>
      </w:pPr>
    </w:p>
    <w:p w14:paraId="77618FF4" w14:textId="77777777" w:rsidR="00DA5C2B" w:rsidRDefault="00DA5C2B" w:rsidP="00DA5C2B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Visio</w:t>
      </w:r>
    </w:p>
    <w:p w14:paraId="74DC8497" w14:textId="77777777" w:rsidR="00DA5C2B" w:rsidRPr="00243D26" w:rsidRDefault="00DA5C2B" w:rsidP="00243D26">
      <w:pPr>
        <w:pStyle w:val="Lijstalinea"/>
        <w:numPr>
          <w:ilvl w:val="0"/>
          <w:numId w:val="30"/>
        </w:numPr>
        <w:rPr>
          <w:rFonts w:ascii="Trebuchet MS" w:hAnsi="Trebuchet MS"/>
          <w:color w:val="262626"/>
          <w:sz w:val="20"/>
          <w:szCs w:val="20"/>
        </w:rPr>
      </w:pPr>
      <w:r w:rsidRPr="00243D26">
        <w:rPr>
          <w:rFonts w:ascii="Trebuchet MS" w:hAnsi="Trebuchet MS"/>
          <w:color w:val="262626"/>
          <w:sz w:val="20"/>
          <w:szCs w:val="20"/>
        </w:rPr>
        <w:t>Weet je hoe je in Visio op schaal kunt tekenen?</w:t>
      </w:r>
    </w:p>
    <w:p w14:paraId="4AD785EC" w14:textId="77777777" w:rsidR="00DA5C2B" w:rsidRPr="00243D26" w:rsidRDefault="00DA5C2B" w:rsidP="00243D26">
      <w:pPr>
        <w:pStyle w:val="Lijstalinea"/>
        <w:numPr>
          <w:ilvl w:val="0"/>
          <w:numId w:val="30"/>
        </w:numPr>
        <w:rPr>
          <w:rFonts w:ascii="Trebuchet MS" w:hAnsi="Trebuchet MS"/>
          <w:color w:val="262626"/>
          <w:sz w:val="20"/>
          <w:szCs w:val="20"/>
        </w:rPr>
      </w:pPr>
      <w:r w:rsidRPr="00243D26">
        <w:rPr>
          <w:rFonts w:ascii="Trebuchet MS" w:hAnsi="Trebuchet MS"/>
          <w:color w:val="262626"/>
          <w:sz w:val="20"/>
          <w:szCs w:val="20"/>
        </w:rPr>
        <w:t>Weet je hoe je een legenda in Visio kunt maken?</w:t>
      </w:r>
    </w:p>
    <w:p w14:paraId="49398C52" w14:textId="77777777" w:rsidR="00DA5C2B" w:rsidRPr="00243D26" w:rsidRDefault="00DA5C2B" w:rsidP="00243D26">
      <w:pPr>
        <w:pStyle w:val="Lijstalinea"/>
        <w:numPr>
          <w:ilvl w:val="0"/>
          <w:numId w:val="30"/>
        </w:numPr>
        <w:rPr>
          <w:rFonts w:ascii="Trebuchet MS" w:hAnsi="Trebuchet MS"/>
          <w:color w:val="262626"/>
          <w:sz w:val="20"/>
          <w:szCs w:val="20"/>
        </w:rPr>
      </w:pPr>
      <w:r w:rsidRPr="00243D26">
        <w:rPr>
          <w:rFonts w:ascii="Trebuchet MS" w:hAnsi="Trebuchet MS"/>
          <w:color w:val="262626"/>
          <w:sz w:val="20"/>
          <w:szCs w:val="20"/>
        </w:rPr>
        <w:t>Weet je hoe je in Visio tekst kunt toevoegen?</w:t>
      </w:r>
    </w:p>
    <w:p w14:paraId="3FC8FA9C" w14:textId="738862DA" w:rsidR="00DA5C2B" w:rsidRPr="00243D26" w:rsidRDefault="00DA5C2B" w:rsidP="00243D26">
      <w:pPr>
        <w:pStyle w:val="Lijstalinea"/>
        <w:numPr>
          <w:ilvl w:val="0"/>
          <w:numId w:val="30"/>
        </w:numPr>
        <w:rPr>
          <w:rFonts w:ascii="Trebuchet MS" w:hAnsi="Trebuchet MS"/>
          <w:color w:val="262626"/>
          <w:sz w:val="20"/>
          <w:szCs w:val="20"/>
        </w:rPr>
      </w:pPr>
      <w:r w:rsidRPr="00243D26">
        <w:rPr>
          <w:rFonts w:ascii="Trebuchet MS" w:hAnsi="Trebuchet MS"/>
          <w:color w:val="262626"/>
          <w:sz w:val="20"/>
          <w:szCs w:val="20"/>
        </w:rPr>
        <w:t>Weet je hoe je ‘</w:t>
      </w:r>
      <w:proofErr w:type="spellStart"/>
      <w:r w:rsidRPr="00243D26">
        <w:rPr>
          <w:rFonts w:ascii="Trebuchet MS" w:hAnsi="Trebuchet MS"/>
          <w:color w:val="262626"/>
          <w:sz w:val="20"/>
          <w:szCs w:val="20"/>
        </w:rPr>
        <w:t>shapes</w:t>
      </w:r>
      <w:proofErr w:type="spellEnd"/>
      <w:r w:rsidRPr="00243D26">
        <w:rPr>
          <w:rFonts w:ascii="Trebuchet MS" w:hAnsi="Trebuchet MS"/>
          <w:color w:val="262626"/>
          <w:sz w:val="20"/>
          <w:szCs w:val="20"/>
        </w:rPr>
        <w:t>’ kunt invoegen in Visio?</w:t>
      </w:r>
    </w:p>
    <w:p w14:paraId="1C42FDD4" w14:textId="043492F3" w:rsidR="00DA5C2B" w:rsidRPr="00243D26" w:rsidRDefault="00DA5C2B" w:rsidP="00243D26">
      <w:pPr>
        <w:pStyle w:val="Lijstalinea"/>
        <w:numPr>
          <w:ilvl w:val="0"/>
          <w:numId w:val="30"/>
        </w:numPr>
        <w:rPr>
          <w:rFonts w:ascii="Trebuchet MS" w:hAnsi="Trebuchet MS"/>
          <w:color w:val="262626"/>
          <w:sz w:val="20"/>
          <w:szCs w:val="20"/>
        </w:rPr>
      </w:pPr>
      <w:r w:rsidRPr="00243D26">
        <w:rPr>
          <w:rFonts w:ascii="Trebuchet MS" w:hAnsi="Trebuchet MS"/>
          <w:color w:val="262626"/>
          <w:sz w:val="20"/>
          <w:szCs w:val="20"/>
        </w:rPr>
        <w:t>Weet je hoe je in Visio ‘</w:t>
      </w:r>
      <w:proofErr w:type="spellStart"/>
      <w:r w:rsidRPr="00243D26">
        <w:rPr>
          <w:rFonts w:ascii="Trebuchet MS" w:hAnsi="Trebuchet MS"/>
          <w:color w:val="262626"/>
          <w:sz w:val="20"/>
          <w:szCs w:val="20"/>
        </w:rPr>
        <w:t>shapes</w:t>
      </w:r>
      <w:proofErr w:type="spellEnd"/>
      <w:r w:rsidRPr="00243D26">
        <w:rPr>
          <w:rFonts w:ascii="Trebuchet MS" w:hAnsi="Trebuchet MS"/>
          <w:color w:val="262626"/>
          <w:sz w:val="20"/>
          <w:szCs w:val="20"/>
        </w:rPr>
        <w:t>’ kunt verplaatsen en verdraaien?</w:t>
      </w:r>
    </w:p>
    <w:p w14:paraId="5110689C" w14:textId="77777777" w:rsidR="00DA5C2B" w:rsidRPr="00243D26" w:rsidRDefault="00DA5C2B" w:rsidP="00243D26">
      <w:pPr>
        <w:pStyle w:val="Lijstalinea"/>
        <w:numPr>
          <w:ilvl w:val="0"/>
          <w:numId w:val="30"/>
        </w:numPr>
        <w:rPr>
          <w:rFonts w:ascii="Trebuchet MS" w:hAnsi="Trebuchet MS"/>
          <w:color w:val="262626"/>
          <w:sz w:val="20"/>
          <w:szCs w:val="20"/>
        </w:rPr>
      </w:pPr>
      <w:r w:rsidRPr="00243D26">
        <w:rPr>
          <w:rFonts w:ascii="Trebuchet MS" w:hAnsi="Trebuchet MS"/>
          <w:color w:val="262626"/>
          <w:sz w:val="20"/>
          <w:szCs w:val="20"/>
        </w:rPr>
        <w:t>Weet je hoe je in Visio een voettekst kunt toevoegen?</w:t>
      </w:r>
    </w:p>
    <w:p w14:paraId="7D8A0428" w14:textId="56316E10" w:rsidR="00DA5C2B" w:rsidRDefault="009F18A6" w:rsidP="00DA5C2B">
      <w:pPr>
        <w:spacing w:after="0"/>
        <w:rPr>
          <w:rFonts w:ascii="Trebuchet MS" w:hAnsi="Trebuchet MS"/>
          <w:b/>
          <w:i/>
          <w:color w:val="E36C0A"/>
          <w:sz w:val="20"/>
          <w:szCs w:val="20"/>
        </w:rPr>
      </w:pPr>
      <w:r>
        <w:rPr>
          <w:rFonts w:ascii="Trebuchet MS" w:hAnsi="Trebuchet MS"/>
          <w:b/>
          <w:i/>
          <w:color w:val="E36C0A"/>
          <w:sz w:val="20"/>
          <w:szCs w:val="20"/>
        </w:rPr>
        <w:t>Zie opdracht 2.3</w:t>
      </w:r>
      <w:r w:rsidR="00DA5C2B">
        <w:rPr>
          <w:rFonts w:ascii="Trebuchet MS" w:hAnsi="Trebuchet MS"/>
          <w:b/>
          <w:i/>
          <w:color w:val="E36C0A"/>
          <w:sz w:val="20"/>
          <w:szCs w:val="20"/>
        </w:rPr>
        <w:t xml:space="preserve"> en de handleiding Visio</w:t>
      </w:r>
    </w:p>
    <w:p w14:paraId="32CE6A6B" w14:textId="77777777" w:rsidR="00DA5C2B" w:rsidRDefault="00DA5C2B" w:rsidP="00DA5C2B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</w:p>
    <w:p w14:paraId="33D55653" w14:textId="52D2054C" w:rsidR="00DA5C2B" w:rsidRDefault="00DA5C2B" w:rsidP="00DA5C2B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</w:p>
    <w:p w14:paraId="5E2224ED" w14:textId="77777777" w:rsidR="009F67B9" w:rsidRDefault="009F67B9" w:rsidP="00DA5C2B">
      <w:pPr>
        <w:spacing w:after="0"/>
        <w:rPr>
          <w:rFonts w:ascii="Trebuchet MS" w:hAnsi="Trebuchet MS"/>
          <w:b/>
          <w:color w:val="262626"/>
          <w:sz w:val="20"/>
          <w:szCs w:val="20"/>
        </w:rPr>
      </w:pPr>
    </w:p>
    <w:p w14:paraId="7C11656B" w14:textId="77777777" w:rsidR="009F67B9" w:rsidRDefault="00DA5C2B" w:rsidP="009F67B9">
      <w:pPr>
        <w:spacing w:after="0"/>
        <w:rPr>
          <w:rFonts w:ascii="Trebuchet MS" w:hAnsi="Trebuchet MS"/>
          <w:b/>
          <w:color w:val="262626" w:themeColor="text1" w:themeTint="D9"/>
          <w:sz w:val="20"/>
          <w:szCs w:val="20"/>
        </w:rPr>
      </w:pPr>
      <w:r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  <w:t xml:space="preserve"> </w:t>
      </w:r>
      <w:r w:rsidR="009F67B9">
        <w:rPr>
          <w:rFonts w:ascii="Trebuchet MS" w:hAnsi="Trebuchet MS"/>
          <w:b/>
          <w:color w:val="262626" w:themeColor="text1" w:themeTint="D9"/>
          <w:sz w:val="20"/>
          <w:szCs w:val="20"/>
        </w:rPr>
        <w:t>Presenteren met behulp van PowerPoint</w:t>
      </w:r>
    </w:p>
    <w:p w14:paraId="426CC22A" w14:textId="77777777" w:rsidR="009F67B9" w:rsidRPr="00243D26" w:rsidRDefault="009F67B9" w:rsidP="009F67B9">
      <w:pPr>
        <w:pStyle w:val="Lijstalinea"/>
        <w:numPr>
          <w:ilvl w:val="0"/>
          <w:numId w:val="31"/>
        </w:numPr>
        <w:rPr>
          <w:rFonts w:ascii="Trebuchet MS" w:hAnsi="Trebuchet MS"/>
          <w:color w:val="262626" w:themeColor="text1" w:themeTint="D9"/>
          <w:sz w:val="20"/>
          <w:szCs w:val="20"/>
        </w:rPr>
      </w:pPr>
      <w:r w:rsidRPr="00243D26">
        <w:rPr>
          <w:rFonts w:ascii="Trebuchet MS" w:hAnsi="Trebuchet MS"/>
          <w:color w:val="262626" w:themeColor="text1" w:themeTint="D9"/>
          <w:sz w:val="20"/>
          <w:szCs w:val="20"/>
        </w:rPr>
        <w:t>Hoe maak je een presentatie in PowerPoint?</w:t>
      </w:r>
    </w:p>
    <w:p w14:paraId="6161AEAE" w14:textId="77777777" w:rsidR="009F67B9" w:rsidRPr="00243D26" w:rsidRDefault="009F67B9" w:rsidP="009F67B9">
      <w:pPr>
        <w:pStyle w:val="Lijstalinea"/>
        <w:numPr>
          <w:ilvl w:val="0"/>
          <w:numId w:val="31"/>
        </w:numPr>
        <w:rPr>
          <w:rFonts w:ascii="Trebuchet MS" w:hAnsi="Trebuchet MS"/>
          <w:color w:val="262626" w:themeColor="text1" w:themeTint="D9"/>
          <w:sz w:val="20"/>
          <w:szCs w:val="20"/>
        </w:rPr>
      </w:pPr>
      <w:r w:rsidRPr="00243D26">
        <w:rPr>
          <w:rFonts w:ascii="Trebuchet MS" w:hAnsi="Trebuchet MS"/>
          <w:color w:val="262626" w:themeColor="text1" w:themeTint="D9"/>
          <w:sz w:val="20"/>
          <w:szCs w:val="20"/>
        </w:rPr>
        <w:t>Hoe bereid je de presentatie voor?</w:t>
      </w:r>
    </w:p>
    <w:p w14:paraId="7B7738DA" w14:textId="77777777" w:rsidR="009F67B9" w:rsidRPr="00243D26" w:rsidRDefault="009F67B9" w:rsidP="009F67B9">
      <w:pPr>
        <w:pStyle w:val="Lijstalinea"/>
        <w:numPr>
          <w:ilvl w:val="0"/>
          <w:numId w:val="31"/>
        </w:numPr>
        <w:rPr>
          <w:rFonts w:ascii="Trebuchet MS" w:hAnsi="Trebuchet MS"/>
          <w:color w:val="262626" w:themeColor="text1" w:themeTint="D9"/>
          <w:sz w:val="20"/>
          <w:szCs w:val="20"/>
        </w:rPr>
      </w:pPr>
      <w:r w:rsidRPr="00243D26">
        <w:rPr>
          <w:rFonts w:ascii="Trebuchet MS" w:hAnsi="Trebuchet MS"/>
          <w:color w:val="262626" w:themeColor="text1" w:themeTint="D9"/>
          <w:sz w:val="20"/>
          <w:szCs w:val="20"/>
        </w:rPr>
        <w:t>Hoe presenteer je?</w:t>
      </w:r>
    </w:p>
    <w:p w14:paraId="27CCF5C3" w14:textId="77777777" w:rsidR="009F67B9" w:rsidRPr="00243D26" w:rsidRDefault="009F67B9" w:rsidP="009F67B9">
      <w:pPr>
        <w:pStyle w:val="Lijstalinea"/>
        <w:numPr>
          <w:ilvl w:val="0"/>
          <w:numId w:val="31"/>
        </w:numPr>
        <w:rPr>
          <w:rFonts w:ascii="Trebuchet MS" w:hAnsi="Trebuchet MS"/>
          <w:color w:val="262626" w:themeColor="text1" w:themeTint="D9"/>
          <w:sz w:val="20"/>
          <w:szCs w:val="20"/>
        </w:rPr>
      </w:pPr>
      <w:r w:rsidRPr="00243D26">
        <w:rPr>
          <w:rFonts w:ascii="Trebuchet MS" w:hAnsi="Trebuchet MS"/>
          <w:color w:val="262626" w:themeColor="text1" w:themeTint="D9"/>
          <w:sz w:val="20"/>
          <w:szCs w:val="20"/>
        </w:rPr>
        <w:t>Hoe sluit je de presentatie af?</w:t>
      </w:r>
    </w:p>
    <w:p w14:paraId="7CFD0956" w14:textId="77777777" w:rsidR="009F67B9" w:rsidRPr="00243D26" w:rsidRDefault="009F67B9" w:rsidP="009F67B9">
      <w:pPr>
        <w:pStyle w:val="Lijstalinea"/>
        <w:numPr>
          <w:ilvl w:val="0"/>
          <w:numId w:val="31"/>
        </w:numPr>
        <w:rPr>
          <w:rFonts w:ascii="Trebuchet MS" w:hAnsi="Trebuchet MS"/>
          <w:color w:val="262626" w:themeColor="text1" w:themeTint="D9"/>
          <w:sz w:val="20"/>
          <w:szCs w:val="20"/>
        </w:rPr>
      </w:pPr>
      <w:r w:rsidRPr="00243D26">
        <w:rPr>
          <w:rFonts w:ascii="Trebuchet MS" w:hAnsi="Trebuchet MS"/>
          <w:color w:val="262626" w:themeColor="text1" w:themeTint="D9"/>
          <w:sz w:val="20"/>
          <w:szCs w:val="20"/>
        </w:rPr>
        <w:t>Hoe stem je de presentatie af op de doelgroep?</w:t>
      </w:r>
    </w:p>
    <w:p w14:paraId="125C1DBC" w14:textId="77777777" w:rsidR="009F67B9" w:rsidRPr="00243D26" w:rsidRDefault="009F67B9" w:rsidP="009F67B9">
      <w:pPr>
        <w:pStyle w:val="Lijstalinea"/>
        <w:numPr>
          <w:ilvl w:val="0"/>
          <w:numId w:val="31"/>
        </w:numPr>
        <w:rPr>
          <w:rFonts w:ascii="Trebuchet MS" w:hAnsi="Trebuchet MS"/>
          <w:color w:val="262626" w:themeColor="text1" w:themeTint="D9"/>
          <w:sz w:val="20"/>
          <w:szCs w:val="20"/>
        </w:rPr>
      </w:pPr>
      <w:r w:rsidRPr="00243D26">
        <w:rPr>
          <w:rFonts w:ascii="Trebuchet MS" w:hAnsi="Trebuchet MS"/>
          <w:color w:val="262626" w:themeColor="text1" w:themeTint="D9"/>
          <w:sz w:val="20"/>
          <w:szCs w:val="20"/>
        </w:rPr>
        <w:t>Hoe presenteer je goed?</w:t>
      </w:r>
    </w:p>
    <w:p w14:paraId="72ED6194" w14:textId="13B348C1" w:rsidR="009F67B9" w:rsidRDefault="009F67B9" w:rsidP="009F67B9">
      <w:pPr>
        <w:spacing w:after="0"/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</w:pPr>
      <w:r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  <w:t xml:space="preserve">Zie opdracht 6.5 de download ALG Presentatietips en de handleiding PowerPoint </w:t>
      </w:r>
    </w:p>
    <w:p w14:paraId="5BD53192" w14:textId="77932C0A" w:rsidR="00DA5C2B" w:rsidRDefault="00DA5C2B" w:rsidP="00DA5C2B">
      <w:pPr>
        <w:spacing w:after="0"/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</w:pPr>
    </w:p>
    <w:p w14:paraId="0225BFB4" w14:textId="221B6FCA" w:rsidR="00A96C78" w:rsidRDefault="00A96C78" w:rsidP="00A96C78">
      <w:pPr>
        <w:spacing w:after="0"/>
        <w:rPr>
          <w:rFonts w:ascii="Trebuchet MS" w:hAnsi="Trebuchet MS"/>
          <w:b/>
          <w:color w:val="262626" w:themeColor="text1" w:themeTint="D9"/>
          <w:sz w:val="28"/>
          <w:szCs w:val="20"/>
        </w:rPr>
      </w:pPr>
      <w:r>
        <w:rPr>
          <w:rFonts w:ascii="Trebuchet MS" w:hAnsi="Trebuchet MS"/>
          <w:b/>
          <w:color w:val="262626" w:themeColor="text1" w:themeTint="D9"/>
          <w:sz w:val="28"/>
          <w:szCs w:val="20"/>
        </w:rPr>
        <w:br w:type="page"/>
      </w:r>
      <w:r w:rsidR="006F2158">
        <w:rPr>
          <w:rFonts w:ascii="Trebuchet MS" w:hAnsi="Trebuchet MS"/>
          <w:b/>
          <w:color w:val="262626" w:themeColor="text1" w:themeTint="D9"/>
          <w:sz w:val="28"/>
          <w:szCs w:val="20"/>
        </w:rPr>
        <w:lastRenderedPageBreak/>
        <w:t>Praktijkkaarten</w:t>
      </w:r>
    </w:p>
    <w:p w14:paraId="4EA9A663" w14:textId="01907F80" w:rsidR="00A96C78" w:rsidRDefault="00A96C78" w:rsidP="00A96C78">
      <w:pPr>
        <w:spacing w:after="0"/>
        <w:rPr>
          <w:rFonts w:ascii="Trebuchet MS" w:hAnsi="Trebuchet MS"/>
          <w:b/>
          <w:color w:val="262626" w:themeColor="text1" w:themeTint="D9"/>
          <w:sz w:val="28"/>
          <w:szCs w:val="20"/>
        </w:rPr>
      </w:pPr>
    </w:p>
    <w:p w14:paraId="472B6F74" w14:textId="736C82B0" w:rsidR="00243D26" w:rsidRPr="00C5613C" w:rsidRDefault="00243D26" w:rsidP="00243D26">
      <w:pPr>
        <w:spacing w:after="0" w:line="278" w:lineRule="atLeast"/>
        <w:rPr>
          <w:rFonts w:ascii="Trebuchet MS" w:hAnsi="Trebuchet MS"/>
          <w:b/>
          <w:color w:val="262626"/>
          <w:sz w:val="20"/>
          <w:szCs w:val="20"/>
        </w:rPr>
      </w:pPr>
      <w:r>
        <w:rPr>
          <w:rFonts w:ascii="Trebuchet MS" w:hAnsi="Trebuchet MS"/>
          <w:b/>
          <w:color w:val="262626"/>
          <w:sz w:val="20"/>
          <w:szCs w:val="20"/>
        </w:rPr>
        <w:t>Praktijkkaart 1: Instructievideo</w:t>
      </w:r>
    </w:p>
    <w:p w14:paraId="685F9A37" w14:textId="6204BC45" w:rsidR="00243D26" w:rsidRPr="00310954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>
        <w:rPr>
          <w:rFonts w:ascii="Trebuchet MS" w:hAnsi="Trebuchet MS"/>
          <w:color w:val="262626" w:themeColor="text1" w:themeTint="D9"/>
          <w:sz w:val="20"/>
          <w:szCs w:val="20"/>
        </w:rPr>
        <w:t>Ken je de verschillende soorten films</w:t>
      </w:r>
      <w:r w:rsidRPr="00310954">
        <w:rPr>
          <w:rFonts w:ascii="Trebuchet MS" w:hAnsi="Trebuchet MS"/>
          <w:color w:val="262626" w:themeColor="text1" w:themeTint="D9"/>
          <w:sz w:val="20"/>
          <w:szCs w:val="20"/>
        </w:rPr>
        <w:t>?</w:t>
      </w:r>
    </w:p>
    <w:p w14:paraId="36AC3175" w14:textId="30FDBFF8" w:rsidR="00243D26" w:rsidRPr="00310954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>
        <w:rPr>
          <w:rFonts w:ascii="Trebuchet MS" w:hAnsi="Trebuchet MS"/>
          <w:color w:val="262626" w:themeColor="text1" w:themeTint="D9"/>
          <w:sz w:val="20"/>
          <w:szCs w:val="20"/>
        </w:rPr>
        <w:t>Ken je de onderdelen van de videocamera</w:t>
      </w:r>
      <w:r w:rsidRPr="00310954">
        <w:rPr>
          <w:rFonts w:ascii="Trebuchet MS" w:hAnsi="Trebuchet MS"/>
          <w:color w:val="262626" w:themeColor="text1" w:themeTint="D9"/>
          <w:sz w:val="20"/>
          <w:szCs w:val="20"/>
        </w:rPr>
        <w:t>?</w:t>
      </w:r>
    </w:p>
    <w:p w14:paraId="06F22A8D" w14:textId="55836E90" w:rsidR="00243D26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>
        <w:rPr>
          <w:rFonts w:ascii="Trebuchet MS" w:hAnsi="Trebuchet MS"/>
          <w:color w:val="262626" w:themeColor="text1" w:themeTint="D9"/>
          <w:sz w:val="20"/>
          <w:szCs w:val="20"/>
        </w:rPr>
        <w:t>Ken je de verschillende cameraperspectieven</w:t>
      </w:r>
      <w:r w:rsidRPr="00310954">
        <w:rPr>
          <w:rFonts w:ascii="Trebuchet MS" w:hAnsi="Trebuchet MS"/>
          <w:color w:val="262626" w:themeColor="text1" w:themeTint="D9"/>
          <w:sz w:val="20"/>
          <w:szCs w:val="20"/>
        </w:rPr>
        <w:t>?</w:t>
      </w:r>
    </w:p>
    <w:p w14:paraId="18B0DE48" w14:textId="7C5F480D" w:rsidR="00243D26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>
        <w:rPr>
          <w:rFonts w:ascii="Trebuchet MS" w:hAnsi="Trebuchet MS"/>
          <w:color w:val="262626" w:themeColor="text1" w:themeTint="D9"/>
          <w:sz w:val="20"/>
          <w:szCs w:val="20"/>
        </w:rPr>
        <w:t>Ken je de verschillende camerabewegingen</w:t>
      </w:r>
      <w:r w:rsidRPr="00310954">
        <w:rPr>
          <w:rFonts w:ascii="Trebuchet MS" w:hAnsi="Trebuchet MS"/>
          <w:color w:val="262626" w:themeColor="text1" w:themeTint="D9"/>
          <w:sz w:val="20"/>
          <w:szCs w:val="20"/>
        </w:rPr>
        <w:t>?</w:t>
      </w:r>
    </w:p>
    <w:p w14:paraId="44995E49" w14:textId="220E97A7" w:rsidR="00243D26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>
        <w:rPr>
          <w:rFonts w:ascii="Trebuchet MS" w:hAnsi="Trebuchet MS"/>
          <w:color w:val="262626" w:themeColor="text1" w:themeTint="D9"/>
          <w:sz w:val="20"/>
          <w:szCs w:val="20"/>
        </w:rPr>
        <w:t>Ken je de verschillende belichtingen</w:t>
      </w:r>
      <w:r w:rsidRPr="00310954">
        <w:rPr>
          <w:rFonts w:ascii="Trebuchet MS" w:hAnsi="Trebuchet MS"/>
          <w:color w:val="262626" w:themeColor="text1" w:themeTint="D9"/>
          <w:sz w:val="20"/>
          <w:szCs w:val="20"/>
        </w:rPr>
        <w:t>?</w:t>
      </w:r>
    </w:p>
    <w:p w14:paraId="3C9E4086" w14:textId="7C4CC2AD" w:rsidR="00243D26" w:rsidRPr="00310954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>
        <w:rPr>
          <w:rFonts w:ascii="Trebuchet MS" w:hAnsi="Trebuchet MS"/>
          <w:color w:val="262626" w:themeColor="text1" w:themeTint="D9"/>
          <w:sz w:val="20"/>
          <w:szCs w:val="20"/>
        </w:rPr>
        <w:t>Ken je de verschillende soorten geluid</w:t>
      </w:r>
      <w:r w:rsidRPr="00310954">
        <w:rPr>
          <w:rFonts w:ascii="Trebuchet MS" w:hAnsi="Trebuchet MS"/>
          <w:color w:val="262626" w:themeColor="text1" w:themeTint="D9"/>
          <w:sz w:val="20"/>
          <w:szCs w:val="20"/>
        </w:rPr>
        <w:t>?</w:t>
      </w:r>
    </w:p>
    <w:p w14:paraId="24DCAFE5" w14:textId="425CC01C" w:rsidR="00243D26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>
        <w:rPr>
          <w:rFonts w:ascii="Trebuchet MS" w:hAnsi="Trebuchet MS"/>
          <w:color w:val="262626" w:themeColor="text1" w:themeTint="D9"/>
          <w:sz w:val="20"/>
          <w:szCs w:val="20"/>
        </w:rPr>
        <w:t xml:space="preserve">Ken je verschillende hulpmiddelen zoals </w:t>
      </w:r>
      <w:proofErr w:type="spellStart"/>
      <w:r>
        <w:rPr>
          <w:rFonts w:ascii="Trebuchet MS" w:hAnsi="Trebuchet MS"/>
          <w:color w:val="262626" w:themeColor="text1" w:themeTint="D9"/>
          <w:sz w:val="20"/>
          <w:szCs w:val="20"/>
        </w:rPr>
        <w:t>clapboard</w:t>
      </w:r>
      <w:proofErr w:type="spellEnd"/>
      <w:r>
        <w:rPr>
          <w:rFonts w:ascii="Trebuchet MS" w:hAnsi="Trebuchet MS"/>
          <w:color w:val="262626" w:themeColor="text1" w:themeTint="D9"/>
          <w:sz w:val="20"/>
          <w:szCs w:val="20"/>
        </w:rPr>
        <w:t xml:space="preserve"> en </w:t>
      </w:r>
      <w:proofErr w:type="spellStart"/>
      <w:r>
        <w:rPr>
          <w:rFonts w:ascii="Trebuchet MS" w:hAnsi="Trebuchet MS"/>
          <w:color w:val="262626" w:themeColor="text1" w:themeTint="D9"/>
          <w:sz w:val="20"/>
          <w:szCs w:val="20"/>
        </w:rPr>
        <w:t>chromakey</w:t>
      </w:r>
      <w:proofErr w:type="spellEnd"/>
      <w:r>
        <w:rPr>
          <w:rFonts w:ascii="Trebuchet MS" w:hAnsi="Trebuchet MS"/>
          <w:color w:val="262626" w:themeColor="text1" w:themeTint="D9"/>
          <w:sz w:val="20"/>
          <w:szCs w:val="20"/>
        </w:rPr>
        <w:t>?</w:t>
      </w:r>
    </w:p>
    <w:p w14:paraId="0A92DCAC" w14:textId="43A32DB0" w:rsidR="00243D26" w:rsidRPr="00243D26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eastAsia="Calibri" w:hAnsi="Trebuchet MS"/>
          <w:color w:val="262626"/>
          <w:sz w:val="20"/>
          <w:szCs w:val="20"/>
        </w:rPr>
      </w:pPr>
      <w:r>
        <w:rPr>
          <w:rFonts w:ascii="Trebuchet MS" w:eastAsia="Calibri" w:hAnsi="Trebuchet MS"/>
          <w:color w:val="262626"/>
          <w:sz w:val="20"/>
          <w:szCs w:val="20"/>
        </w:rPr>
        <w:t>Ken je verschillende begrippen over het monteren van video’s, zoals spotten, clips en spotlist</w:t>
      </w:r>
    </w:p>
    <w:p w14:paraId="0FA30900" w14:textId="77777777" w:rsidR="00E41419" w:rsidRPr="00E41419" w:rsidRDefault="00E41419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eastAsia="Calibri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Wat is </w:t>
      </w:r>
      <w:proofErr w:type="spellStart"/>
      <w:r>
        <w:rPr>
          <w:rFonts w:ascii="Trebuchet MS" w:hAnsi="Trebuchet MS"/>
          <w:color w:val="262626"/>
          <w:sz w:val="20"/>
          <w:szCs w:val="20"/>
        </w:rPr>
        <w:t>rederen</w:t>
      </w:r>
      <w:proofErr w:type="spellEnd"/>
      <w:r>
        <w:rPr>
          <w:rFonts w:ascii="Trebuchet MS" w:hAnsi="Trebuchet MS"/>
          <w:color w:val="262626"/>
          <w:sz w:val="20"/>
          <w:szCs w:val="20"/>
        </w:rPr>
        <w:t>?</w:t>
      </w:r>
    </w:p>
    <w:p w14:paraId="3AC29C6D" w14:textId="70873FAF" w:rsidR="00243D26" w:rsidRPr="00243D26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eastAsia="Calibri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Wat is een beeldsprong? </w:t>
      </w:r>
    </w:p>
    <w:p w14:paraId="2B6FC6BA" w14:textId="77777777" w:rsidR="00243D26" w:rsidRPr="00243D26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eastAsia="Calibri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Wat betekent een reisrichting?</w:t>
      </w:r>
    </w:p>
    <w:p w14:paraId="1E0AAE94" w14:textId="6A97AA65" w:rsidR="00243D26" w:rsidRPr="00243D26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eastAsia="Calibri" w:hAnsi="Trebuchet MS"/>
          <w:color w:val="262626"/>
          <w:sz w:val="20"/>
          <w:szCs w:val="20"/>
        </w:rPr>
      </w:pPr>
      <w:r w:rsidRPr="00243D26">
        <w:rPr>
          <w:rFonts w:ascii="Trebuchet MS" w:hAnsi="Trebuchet MS"/>
          <w:color w:val="262626"/>
          <w:sz w:val="20"/>
          <w:szCs w:val="20"/>
        </w:rPr>
        <w:t xml:space="preserve">Wat houdt </w:t>
      </w:r>
      <w:r>
        <w:rPr>
          <w:rFonts w:ascii="Trebuchet MS" w:hAnsi="Trebuchet MS"/>
          <w:color w:val="262626"/>
          <w:sz w:val="20"/>
          <w:szCs w:val="20"/>
        </w:rPr>
        <w:t>‘</w:t>
      </w:r>
      <w:r w:rsidRPr="00243D26">
        <w:rPr>
          <w:rFonts w:ascii="Trebuchet MS" w:hAnsi="Trebuchet MS"/>
          <w:color w:val="262626"/>
          <w:sz w:val="20"/>
          <w:szCs w:val="20"/>
        </w:rPr>
        <w:t>monteren in de tijd</w:t>
      </w:r>
      <w:r>
        <w:rPr>
          <w:rFonts w:ascii="Trebuchet MS" w:hAnsi="Trebuchet MS"/>
          <w:color w:val="262626"/>
          <w:sz w:val="20"/>
          <w:szCs w:val="20"/>
        </w:rPr>
        <w:t>’</w:t>
      </w:r>
      <w:r w:rsidRPr="00243D26">
        <w:rPr>
          <w:rFonts w:ascii="Trebuchet MS" w:hAnsi="Trebuchet MS"/>
          <w:color w:val="262626"/>
          <w:sz w:val="20"/>
          <w:szCs w:val="20"/>
        </w:rPr>
        <w:t xml:space="preserve"> in?</w:t>
      </w:r>
    </w:p>
    <w:p w14:paraId="1AD8373D" w14:textId="77777777" w:rsidR="00243D26" w:rsidRPr="00243D26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hAnsi="Trebuchet MS"/>
          <w:color w:val="262626"/>
          <w:sz w:val="20"/>
          <w:szCs w:val="20"/>
        </w:rPr>
      </w:pPr>
      <w:r w:rsidRPr="00243D26">
        <w:rPr>
          <w:rFonts w:ascii="Trebuchet MS" w:hAnsi="Trebuchet MS"/>
          <w:color w:val="262626"/>
          <w:sz w:val="20"/>
          <w:szCs w:val="20"/>
        </w:rPr>
        <w:t>Wat is een tussenshot</w:t>
      </w:r>
    </w:p>
    <w:p w14:paraId="73CBDFF8" w14:textId="77777777" w:rsidR="00243D26" w:rsidRPr="00243D26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hAnsi="Trebuchet MS"/>
          <w:color w:val="262626"/>
          <w:sz w:val="20"/>
          <w:szCs w:val="20"/>
        </w:rPr>
      </w:pPr>
      <w:r w:rsidRPr="00243D26">
        <w:rPr>
          <w:rFonts w:ascii="Trebuchet MS" w:hAnsi="Trebuchet MS"/>
          <w:color w:val="262626"/>
          <w:sz w:val="20"/>
          <w:szCs w:val="20"/>
        </w:rPr>
        <w:t>Waar moet je tijdens het gebruik van de camera op letten?</w:t>
      </w:r>
    </w:p>
    <w:p w14:paraId="6F5C31DD" w14:textId="77777777" w:rsidR="00243D26" w:rsidRPr="00243D26" w:rsidRDefault="00243D26" w:rsidP="00243D26">
      <w:pPr>
        <w:pStyle w:val="Lijstalinea"/>
        <w:numPr>
          <w:ilvl w:val="0"/>
          <w:numId w:val="17"/>
        </w:numPr>
        <w:spacing w:line="278" w:lineRule="atLeast"/>
        <w:rPr>
          <w:rFonts w:ascii="Trebuchet MS" w:hAnsi="Trebuchet MS"/>
          <w:color w:val="262626"/>
          <w:sz w:val="20"/>
          <w:szCs w:val="20"/>
        </w:rPr>
      </w:pPr>
      <w:r w:rsidRPr="00243D26">
        <w:rPr>
          <w:rFonts w:ascii="Trebuchet MS" w:hAnsi="Trebuchet MS"/>
          <w:color w:val="262626"/>
          <w:sz w:val="20"/>
          <w:szCs w:val="20"/>
        </w:rPr>
        <w:t>Wat is een verhaallijn?</w:t>
      </w:r>
    </w:p>
    <w:p w14:paraId="0FFD37F8" w14:textId="7025CB63" w:rsidR="00243D26" w:rsidRPr="004537E4" w:rsidRDefault="00243D26" w:rsidP="00243D26">
      <w:pPr>
        <w:spacing w:after="0" w:line="278" w:lineRule="atLeast"/>
        <w:rPr>
          <w:rFonts w:ascii="Trebuchet MS" w:hAnsi="Trebuchet MS"/>
          <w:b/>
          <w:i/>
          <w:color w:val="262626"/>
          <w:sz w:val="20"/>
          <w:szCs w:val="20"/>
        </w:rPr>
      </w:pPr>
      <w:r w:rsidRPr="004537E4">
        <w:rPr>
          <w:rFonts w:ascii="Trebuchet MS" w:hAnsi="Trebuchet MS"/>
          <w:b/>
          <w:i/>
          <w:color w:val="E36C0A"/>
          <w:sz w:val="20"/>
          <w:szCs w:val="20"/>
        </w:rPr>
        <w:t xml:space="preserve">Zie de praktijkkaart </w:t>
      </w:r>
      <w:r>
        <w:rPr>
          <w:rFonts w:ascii="Trebuchet MS" w:hAnsi="Trebuchet MS"/>
          <w:b/>
          <w:i/>
          <w:color w:val="E36C0A"/>
          <w:sz w:val="20"/>
          <w:szCs w:val="20"/>
        </w:rPr>
        <w:t>1 Instructievideo</w:t>
      </w:r>
    </w:p>
    <w:p w14:paraId="79E648ED" w14:textId="3AC9D46D" w:rsidR="00243D26" w:rsidRDefault="00243D26" w:rsidP="00A96C78">
      <w:pPr>
        <w:spacing w:after="0"/>
        <w:rPr>
          <w:rFonts w:ascii="Trebuchet MS" w:hAnsi="Trebuchet MS"/>
          <w:b/>
          <w:color w:val="262626" w:themeColor="text1" w:themeTint="D9"/>
          <w:sz w:val="28"/>
          <w:szCs w:val="20"/>
        </w:rPr>
      </w:pPr>
    </w:p>
    <w:p w14:paraId="6BE719F5" w14:textId="77777777" w:rsidR="00243D26" w:rsidRDefault="00243D26" w:rsidP="00A96C78">
      <w:pPr>
        <w:spacing w:after="0"/>
        <w:rPr>
          <w:rFonts w:ascii="Trebuchet MS" w:hAnsi="Trebuchet MS"/>
          <w:b/>
          <w:color w:val="262626" w:themeColor="text1" w:themeTint="D9"/>
          <w:sz w:val="28"/>
          <w:szCs w:val="20"/>
        </w:rPr>
      </w:pPr>
    </w:p>
    <w:p w14:paraId="6D068538" w14:textId="3CAC33B4" w:rsidR="007246CE" w:rsidRDefault="00725DF7" w:rsidP="00A32E2C">
      <w:pPr>
        <w:spacing w:after="0" w:line="278" w:lineRule="atLeast"/>
        <w:rPr>
          <w:rFonts w:ascii="Trebuchet MS" w:hAnsi="Trebuchet MS"/>
          <w:b/>
          <w:color w:val="262626"/>
          <w:sz w:val="20"/>
          <w:szCs w:val="20"/>
        </w:rPr>
      </w:pPr>
      <w:r>
        <w:rPr>
          <w:rFonts w:ascii="Trebuchet MS" w:hAnsi="Trebuchet MS"/>
          <w:b/>
          <w:color w:val="262626"/>
          <w:sz w:val="20"/>
          <w:szCs w:val="20"/>
        </w:rPr>
        <w:t xml:space="preserve">Praktijkkaart </w:t>
      </w:r>
      <w:r w:rsidR="003A4613">
        <w:rPr>
          <w:rFonts w:ascii="Trebuchet MS" w:hAnsi="Trebuchet MS"/>
          <w:b/>
          <w:color w:val="262626"/>
          <w:sz w:val="20"/>
          <w:szCs w:val="20"/>
        </w:rPr>
        <w:t>2</w:t>
      </w:r>
      <w:r>
        <w:rPr>
          <w:rFonts w:ascii="Trebuchet MS" w:hAnsi="Trebuchet MS"/>
          <w:b/>
          <w:color w:val="262626"/>
          <w:sz w:val="20"/>
          <w:szCs w:val="20"/>
        </w:rPr>
        <w:t xml:space="preserve">: </w:t>
      </w:r>
      <w:r w:rsidR="00D34876">
        <w:rPr>
          <w:rFonts w:ascii="Trebuchet MS" w:hAnsi="Trebuchet MS"/>
          <w:b/>
          <w:color w:val="262626"/>
          <w:sz w:val="20"/>
          <w:szCs w:val="20"/>
        </w:rPr>
        <w:t>Keukenapparatuur</w:t>
      </w:r>
    </w:p>
    <w:p w14:paraId="4F07235F" w14:textId="77777777" w:rsidR="00D34876" w:rsidRPr="00D34876" w:rsidRDefault="00D34876" w:rsidP="00D34876">
      <w:pPr>
        <w:pStyle w:val="Lijstalinea"/>
        <w:numPr>
          <w:ilvl w:val="0"/>
          <w:numId w:val="39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 w:rsidRPr="00D34876">
        <w:rPr>
          <w:rFonts w:ascii="Trebuchet MS" w:hAnsi="Trebuchet MS"/>
          <w:color w:val="262626" w:themeColor="text1" w:themeTint="D9"/>
          <w:sz w:val="20"/>
          <w:szCs w:val="20"/>
        </w:rPr>
        <w:t>Hoe werkt de vaatwasmachine?</w:t>
      </w:r>
    </w:p>
    <w:p w14:paraId="5FE4D332" w14:textId="77777777" w:rsidR="00D34876" w:rsidRPr="00D34876" w:rsidRDefault="00D34876" w:rsidP="00D34876">
      <w:pPr>
        <w:pStyle w:val="Lijstalinea"/>
        <w:numPr>
          <w:ilvl w:val="0"/>
          <w:numId w:val="39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 w:rsidRPr="00D34876">
        <w:rPr>
          <w:rFonts w:ascii="Trebuchet MS" w:hAnsi="Trebuchet MS"/>
          <w:color w:val="262626" w:themeColor="text1" w:themeTint="D9"/>
          <w:sz w:val="20"/>
          <w:szCs w:val="20"/>
        </w:rPr>
        <w:t>Uit welke onderdelen bestaat een vaatwasprogramma?</w:t>
      </w:r>
    </w:p>
    <w:p w14:paraId="6886FD47" w14:textId="77777777" w:rsidR="00D34876" w:rsidRPr="00D34876" w:rsidRDefault="00D34876" w:rsidP="00D34876">
      <w:pPr>
        <w:pStyle w:val="Lijstalinea"/>
        <w:numPr>
          <w:ilvl w:val="0"/>
          <w:numId w:val="39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 w:rsidRPr="00D34876">
        <w:rPr>
          <w:rFonts w:ascii="Trebuchet MS" w:hAnsi="Trebuchet MS"/>
          <w:color w:val="262626" w:themeColor="text1" w:themeTint="D9"/>
          <w:sz w:val="20"/>
          <w:szCs w:val="20"/>
        </w:rPr>
        <w:t>Hoe ruim je de vaatwasmachine in?</w:t>
      </w:r>
    </w:p>
    <w:p w14:paraId="1DAF7E03" w14:textId="331E98DB" w:rsidR="00D34876" w:rsidRDefault="00D34876" w:rsidP="00D34876">
      <w:pPr>
        <w:pStyle w:val="Lijstalinea"/>
        <w:numPr>
          <w:ilvl w:val="0"/>
          <w:numId w:val="39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 w:rsidRPr="00D34876">
        <w:rPr>
          <w:rFonts w:ascii="Trebuchet MS" w:hAnsi="Trebuchet MS"/>
          <w:color w:val="262626" w:themeColor="text1" w:themeTint="D9"/>
          <w:sz w:val="20"/>
          <w:szCs w:val="20"/>
        </w:rPr>
        <w:t>Hoe maak je een instructie?</w:t>
      </w:r>
    </w:p>
    <w:p w14:paraId="6F5A7026" w14:textId="3167458A" w:rsidR="00891716" w:rsidRDefault="00891716" w:rsidP="00891716">
      <w:pPr>
        <w:pStyle w:val="Lijstalinea"/>
        <w:numPr>
          <w:ilvl w:val="0"/>
          <w:numId w:val="39"/>
        </w:numPr>
        <w:spacing w:line="278" w:lineRule="atLeast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Hoe werkt de magnetron?</w:t>
      </w:r>
    </w:p>
    <w:p w14:paraId="61E385CA" w14:textId="117DA963" w:rsidR="00891716" w:rsidRDefault="00891716" w:rsidP="00891716">
      <w:pPr>
        <w:pStyle w:val="Lijstalinea"/>
        <w:numPr>
          <w:ilvl w:val="0"/>
          <w:numId w:val="39"/>
        </w:numPr>
        <w:spacing w:line="278" w:lineRule="atLeast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Wat is het effect van de magnetron op de gezondheid?</w:t>
      </w:r>
    </w:p>
    <w:p w14:paraId="37DAD89C" w14:textId="7B4E2DC7" w:rsidR="00891716" w:rsidRPr="00891716" w:rsidRDefault="00891716" w:rsidP="00891716">
      <w:pPr>
        <w:pStyle w:val="Lijstalinea"/>
        <w:numPr>
          <w:ilvl w:val="0"/>
          <w:numId w:val="39"/>
        </w:numPr>
        <w:spacing w:line="278" w:lineRule="atLeast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Hoe maak je een magnetron schoon?</w:t>
      </w:r>
    </w:p>
    <w:p w14:paraId="6E60E078" w14:textId="02568CAE" w:rsidR="00953EC8" w:rsidRPr="008F03B4" w:rsidRDefault="00725DF7" w:rsidP="00725DF7">
      <w:pPr>
        <w:spacing w:after="0" w:line="278" w:lineRule="atLeast"/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</w:pPr>
      <w:r w:rsidRPr="008F03B4">
        <w:rPr>
          <w:rFonts w:ascii="Trebuchet MS" w:hAnsi="Trebuchet MS" w:cs="Arial"/>
          <w:b/>
          <w:i/>
          <w:color w:val="E36C0A" w:themeColor="accent6" w:themeShade="BF"/>
          <w:sz w:val="20"/>
          <w:szCs w:val="20"/>
        </w:rPr>
        <w:t xml:space="preserve">Zie de praktijkkaart </w:t>
      </w:r>
      <w:r w:rsidR="003A4613">
        <w:rPr>
          <w:rFonts w:ascii="Trebuchet MS" w:hAnsi="Trebuchet MS" w:cs="Arial"/>
          <w:b/>
          <w:i/>
          <w:color w:val="E36C0A" w:themeColor="accent6" w:themeShade="BF"/>
          <w:sz w:val="20"/>
          <w:szCs w:val="20"/>
        </w:rPr>
        <w:t>2</w:t>
      </w:r>
      <w:r w:rsidR="008F03B4">
        <w:rPr>
          <w:rFonts w:ascii="Trebuchet MS" w:hAnsi="Trebuchet MS" w:cs="Arial"/>
          <w:b/>
          <w:i/>
          <w:color w:val="E36C0A" w:themeColor="accent6" w:themeShade="BF"/>
          <w:sz w:val="20"/>
          <w:szCs w:val="20"/>
        </w:rPr>
        <w:t xml:space="preserve"> </w:t>
      </w:r>
      <w:r w:rsidR="00D34876">
        <w:rPr>
          <w:rFonts w:ascii="Trebuchet MS" w:hAnsi="Trebuchet MS" w:cs="Arial"/>
          <w:b/>
          <w:i/>
          <w:color w:val="E36C0A" w:themeColor="accent6" w:themeShade="BF"/>
          <w:sz w:val="20"/>
          <w:szCs w:val="20"/>
        </w:rPr>
        <w:t>Keukenapparatuur</w:t>
      </w:r>
    </w:p>
    <w:p w14:paraId="3B9808CB" w14:textId="77777777" w:rsidR="00725DF7" w:rsidRDefault="00725DF7" w:rsidP="00725DF7">
      <w:pPr>
        <w:spacing w:after="0" w:line="278" w:lineRule="atLeast"/>
        <w:rPr>
          <w:rFonts w:ascii="Trebuchet MS" w:hAnsi="Trebuchet MS"/>
          <w:b/>
          <w:color w:val="262626"/>
          <w:sz w:val="20"/>
          <w:szCs w:val="20"/>
        </w:rPr>
      </w:pPr>
    </w:p>
    <w:p w14:paraId="67EC742D" w14:textId="23C15693" w:rsidR="00725DF7" w:rsidRDefault="00725DF7" w:rsidP="00725DF7">
      <w:pPr>
        <w:spacing w:after="0" w:line="278" w:lineRule="atLeast"/>
        <w:rPr>
          <w:rFonts w:ascii="Trebuchet MS" w:hAnsi="Trebuchet MS"/>
          <w:b/>
          <w:color w:val="262626"/>
          <w:sz w:val="20"/>
          <w:szCs w:val="20"/>
        </w:rPr>
      </w:pPr>
    </w:p>
    <w:p w14:paraId="4B23005F" w14:textId="77777777" w:rsidR="0010073F" w:rsidRDefault="0010073F" w:rsidP="00725DF7">
      <w:pPr>
        <w:spacing w:after="0" w:line="278" w:lineRule="atLeast"/>
        <w:rPr>
          <w:rFonts w:ascii="Trebuchet MS" w:hAnsi="Trebuchet MS"/>
          <w:b/>
          <w:color w:val="262626"/>
          <w:sz w:val="20"/>
          <w:szCs w:val="20"/>
        </w:rPr>
      </w:pPr>
    </w:p>
    <w:p w14:paraId="6F158E07" w14:textId="5603AA6D" w:rsidR="00953EC8" w:rsidRPr="006723BF" w:rsidRDefault="003A4613" w:rsidP="00725DF7">
      <w:pPr>
        <w:spacing w:after="0" w:line="278" w:lineRule="atLeast"/>
        <w:rPr>
          <w:rFonts w:ascii="Trebuchet MS" w:hAnsi="Trebuchet MS"/>
          <w:b/>
          <w:color w:val="262626"/>
          <w:sz w:val="20"/>
          <w:szCs w:val="20"/>
        </w:rPr>
      </w:pPr>
      <w:r>
        <w:rPr>
          <w:rFonts w:ascii="Trebuchet MS" w:hAnsi="Trebuchet MS"/>
          <w:b/>
          <w:color w:val="262626"/>
          <w:sz w:val="20"/>
          <w:szCs w:val="20"/>
        </w:rPr>
        <w:t>Praktijkkaart 3</w:t>
      </w:r>
      <w:r w:rsidR="00725DF7">
        <w:rPr>
          <w:rFonts w:ascii="Trebuchet MS" w:hAnsi="Trebuchet MS"/>
          <w:b/>
          <w:color w:val="262626"/>
          <w:sz w:val="20"/>
          <w:szCs w:val="20"/>
        </w:rPr>
        <w:t xml:space="preserve">: </w:t>
      </w:r>
      <w:r w:rsidR="00D34876">
        <w:rPr>
          <w:rFonts w:ascii="Trebuchet MS" w:hAnsi="Trebuchet MS"/>
          <w:b/>
          <w:color w:val="262626"/>
          <w:sz w:val="20"/>
          <w:szCs w:val="20"/>
        </w:rPr>
        <w:t>Aardappelsoep</w:t>
      </w:r>
    </w:p>
    <w:p w14:paraId="5C3EC51D" w14:textId="057A9C4B" w:rsidR="00310954" w:rsidRDefault="00891716" w:rsidP="00310954">
      <w:pPr>
        <w:pStyle w:val="Lijstalinea"/>
        <w:numPr>
          <w:ilvl w:val="0"/>
          <w:numId w:val="21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>
        <w:rPr>
          <w:rFonts w:ascii="Trebuchet MS" w:hAnsi="Trebuchet MS"/>
          <w:color w:val="262626" w:themeColor="text1" w:themeTint="D9"/>
          <w:sz w:val="20"/>
          <w:szCs w:val="20"/>
        </w:rPr>
        <w:t>Ken je verschillende snijtechnieken</w:t>
      </w:r>
      <w:r w:rsidR="00310954" w:rsidRPr="00310954">
        <w:rPr>
          <w:rFonts w:ascii="Trebuchet MS" w:hAnsi="Trebuchet MS"/>
          <w:color w:val="262626" w:themeColor="text1" w:themeTint="D9"/>
          <w:sz w:val="20"/>
          <w:szCs w:val="20"/>
        </w:rPr>
        <w:t>?</w:t>
      </w:r>
    </w:p>
    <w:p w14:paraId="4BCAA351" w14:textId="52E828B3" w:rsidR="00891716" w:rsidRDefault="00891716" w:rsidP="00310954">
      <w:pPr>
        <w:pStyle w:val="Lijstalinea"/>
        <w:numPr>
          <w:ilvl w:val="0"/>
          <w:numId w:val="21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>
        <w:rPr>
          <w:rFonts w:ascii="Trebuchet MS" w:hAnsi="Trebuchet MS"/>
          <w:color w:val="262626" w:themeColor="text1" w:themeTint="D9"/>
          <w:sz w:val="20"/>
          <w:szCs w:val="20"/>
        </w:rPr>
        <w:t>Ken je de verschillende soorten messen?</w:t>
      </w:r>
    </w:p>
    <w:p w14:paraId="2F6E2E20" w14:textId="16CA7210" w:rsidR="00891716" w:rsidRPr="00310954" w:rsidRDefault="00891716" w:rsidP="00310954">
      <w:pPr>
        <w:pStyle w:val="Lijstalinea"/>
        <w:numPr>
          <w:ilvl w:val="0"/>
          <w:numId w:val="21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>
        <w:rPr>
          <w:rFonts w:ascii="Trebuchet MS" w:hAnsi="Trebuchet MS"/>
          <w:color w:val="262626" w:themeColor="text1" w:themeTint="D9"/>
          <w:sz w:val="20"/>
          <w:szCs w:val="20"/>
        </w:rPr>
        <w:t>Weet je hoe je veilig met een keukenmes moet snijden?</w:t>
      </w:r>
    </w:p>
    <w:p w14:paraId="4B1E038F" w14:textId="65000FB6" w:rsidR="004030A4" w:rsidRPr="004537E4" w:rsidRDefault="004030A4" w:rsidP="00725DF7">
      <w:pPr>
        <w:spacing w:after="0" w:line="278" w:lineRule="atLeast"/>
        <w:rPr>
          <w:rFonts w:ascii="Trebuchet MS" w:hAnsi="Trebuchet MS"/>
          <w:b/>
          <w:i/>
          <w:color w:val="262626"/>
          <w:sz w:val="20"/>
          <w:szCs w:val="20"/>
        </w:rPr>
      </w:pPr>
      <w:r w:rsidRPr="004537E4">
        <w:rPr>
          <w:rFonts w:ascii="Trebuchet MS" w:hAnsi="Trebuchet MS"/>
          <w:b/>
          <w:i/>
          <w:color w:val="E36C0A"/>
          <w:sz w:val="20"/>
          <w:szCs w:val="20"/>
        </w:rPr>
        <w:t xml:space="preserve">Zie de praktijkkaart </w:t>
      </w:r>
      <w:r w:rsidR="003A4613">
        <w:rPr>
          <w:rFonts w:ascii="Trebuchet MS" w:hAnsi="Trebuchet MS"/>
          <w:b/>
          <w:i/>
          <w:color w:val="E36C0A"/>
          <w:sz w:val="20"/>
          <w:szCs w:val="20"/>
        </w:rPr>
        <w:t>3</w:t>
      </w:r>
      <w:r w:rsidR="008F03B4">
        <w:rPr>
          <w:rFonts w:ascii="Trebuchet MS" w:hAnsi="Trebuchet MS"/>
          <w:b/>
          <w:i/>
          <w:color w:val="E36C0A"/>
          <w:sz w:val="20"/>
          <w:szCs w:val="20"/>
        </w:rPr>
        <w:t xml:space="preserve"> </w:t>
      </w:r>
      <w:r w:rsidR="00891716">
        <w:rPr>
          <w:rFonts w:ascii="Trebuchet MS" w:hAnsi="Trebuchet MS"/>
          <w:b/>
          <w:i/>
          <w:color w:val="E36C0A"/>
          <w:sz w:val="20"/>
          <w:szCs w:val="20"/>
        </w:rPr>
        <w:t>Aardappelsoep</w:t>
      </w:r>
    </w:p>
    <w:p w14:paraId="15798231" w14:textId="77777777" w:rsidR="001F3B45" w:rsidRDefault="001F3B45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  <w:highlight w:val="yellow"/>
        </w:rPr>
      </w:pPr>
    </w:p>
    <w:p w14:paraId="26ED910F" w14:textId="521FE862" w:rsidR="001F3B45" w:rsidRDefault="001F3B45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  <w:highlight w:val="yellow"/>
        </w:rPr>
      </w:pPr>
    </w:p>
    <w:p w14:paraId="2D22DCAE" w14:textId="7E5C9145" w:rsidR="009F67B9" w:rsidRDefault="009F67B9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  <w:highlight w:val="yellow"/>
        </w:rPr>
      </w:pPr>
    </w:p>
    <w:p w14:paraId="455D1654" w14:textId="4D9A5F7D" w:rsidR="009F67B9" w:rsidRDefault="009F67B9" w:rsidP="009F67B9">
      <w:pPr>
        <w:spacing w:after="0" w:line="278" w:lineRule="atLeast"/>
        <w:rPr>
          <w:rFonts w:ascii="Trebuchet MS" w:hAnsi="Trebuchet MS"/>
          <w:b/>
          <w:color w:val="262626"/>
          <w:sz w:val="20"/>
          <w:szCs w:val="20"/>
        </w:rPr>
      </w:pPr>
      <w:r>
        <w:rPr>
          <w:rFonts w:ascii="Trebuchet MS" w:hAnsi="Trebuchet MS"/>
          <w:b/>
          <w:color w:val="262626"/>
          <w:sz w:val="20"/>
          <w:szCs w:val="20"/>
        </w:rPr>
        <w:t>Praktijkkaart 4: Kasboek</w:t>
      </w:r>
    </w:p>
    <w:p w14:paraId="1F2E70AE" w14:textId="77777777" w:rsidR="009F67B9" w:rsidRPr="00EF34CF" w:rsidRDefault="009F67B9" w:rsidP="009F67B9">
      <w:pPr>
        <w:pStyle w:val="Lijstalinea"/>
        <w:numPr>
          <w:ilvl w:val="0"/>
          <w:numId w:val="33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 w:rsidRPr="00EF34CF">
        <w:rPr>
          <w:rFonts w:ascii="Trebuchet MS" w:hAnsi="Trebuchet MS"/>
          <w:color w:val="262626" w:themeColor="text1" w:themeTint="D9"/>
          <w:sz w:val="20"/>
          <w:szCs w:val="20"/>
        </w:rPr>
        <w:t>Welke drie groepen uitgaven zijn er als het gaat om het beheren van geldzaken?</w:t>
      </w:r>
    </w:p>
    <w:p w14:paraId="53A586B8" w14:textId="77777777" w:rsidR="009F67B9" w:rsidRPr="00EF34CF" w:rsidRDefault="009F67B9" w:rsidP="009F67B9">
      <w:pPr>
        <w:pStyle w:val="Lijstalinea"/>
        <w:numPr>
          <w:ilvl w:val="0"/>
          <w:numId w:val="33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 w:rsidRPr="00EF34CF">
        <w:rPr>
          <w:rFonts w:ascii="Trebuchet MS" w:hAnsi="Trebuchet MS"/>
          <w:color w:val="262626" w:themeColor="text1" w:themeTint="D9"/>
          <w:sz w:val="20"/>
          <w:szCs w:val="20"/>
        </w:rPr>
        <w:t>Wat zijn de voor- en nadelen van een digitaal kasboek en een papieren kasboek?</w:t>
      </w:r>
    </w:p>
    <w:p w14:paraId="102E33F0" w14:textId="77777777" w:rsidR="009F67B9" w:rsidRPr="00EF34CF" w:rsidRDefault="009F67B9" w:rsidP="009F67B9">
      <w:pPr>
        <w:pStyle w:val="Lijstalinea"/>
        <w:numPr>
          <w:ilvl w:val="0"/>
          <w:numId w:val="33"/>
        </w:numPr>
        <w:spacing w:line="278" w:lineRule="atLeast"/>
        <w:rPr>
          <w:rFonts w:ascii="Trebuchet MS" w:hAnsi="Trebuchet MS"/>
          <w:color w:val="262626" w:themeColor="text1" w:themeTint="D9"/>
          <w:sz w:val="20"/>
          <w:szCs w:val="20"/>
        </w:rPr>
      </w:pPr>
      <w:r w:rsidRPr="00EF34CF">
        <w:rPr>
          <w:rFonts w:ascii="Trebuchet MS" w:hAnsi="Trebuchet MS"/>
          <w:color w:val="262626" w:themeColor="text1" w:themeTint="D9"/>
          <w:sz w:val="20"/>
          <w:szCs w:val="20"/>
        </w:rPr>
        <w:t>Hoe bereken je bedragen per week / kwartaal en per jaar en hoe reken je die terug?</w:t>
      </w:r>
    </w:p>
    <w:p w14:paraId="578B31AA" w14:textId="0971341A" w:rsidR="009F67B9" w:rsidRDefault="009F67B9" w:rsidP="009F67B9">
      <w:pPr>
        <w:spacing w:after="0" w:line="278" w:lineRule="atLeast"/>
        <w:rPr>
          <w:rFonts w:ascii="Trebuchet MS" w:hAnsi="Trebuchet MS"/>
          <w:b/>
          <w:color w:val="262626" w:themeColor="text1" w:themeTint="D9"/>
          <w:sz w:val="20"/>
          <w:szCs w:val="20"/>
        </w:rPr>
      </w:pPr>
      <w:r>
        <w:rPr>
          <w:rFonts w:ascii="Trebuchet MS" w:hAnsi="Trebuchet MS"/>
          <w:b/>
          <w:i/>
          <w:color w:val="E36C0A" w:themeColor="accent6" w:themeShade="BF"/>
          <w:sz w:val="20"/>
          <w:szCs w:val="20"/>
        </w:rPr>
        <w:t>Zie de praktijkkaart 4 Kasboek</w:t>
      </w:r>
    </w:p>
    <w:p w14:paraId="403DFFA0" w14:textId="387FE726" w:rsidR="009F67B9" w:rsidRDefault="009F67B9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  <w:highlight w:val="yellow"/>
        </w:rPr>
      </w:pPr>
    </w:p>
    <w:p w14:paraId="1DD37021" w14:textId="3BB212C6" w:rsidR="009F67B9" w:rsidRDefault="009F67B9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  <w:highlight w:val="yellow"/>
        </w:rPr>
      </w:pPr>
    </w:p>
    <w:p w14:paraId="39870B46" w14:textId="04E438A1" w:rsidR="009F67B9" w:rsidRDefault="009F67B9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  <w:highlight w:val="yellow"/>
        </w:rPr>
      </w:pPr>
    </w:p>
    <w:p w14:paraId="425D1DE1" w14:textId="4E0688DD" w:rsidR="009F67B9" w:rsidRDefault="009F67B9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  <w:highlight w:val="yellow"/>
        </w:rPr>
      </w:pPr>
    </w:p>
    <w:p w14:paraId="6BBD6C1C" w14:textId="6F2E54D9" w:rsidR="009F67B9" w:rsidRDefault="009F67B9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  <w:highlight w:val="yellow"/>
        </w:rPr>
      </w:pPr>
    </w:p>
    <w:p w14:paraId="5F79EDD5" w14:textId="2AFD62A4" w:rsidR="009F67B9" w:rsidRDefault="009F67B9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  <w:highlight w:val="yellow"/>
        </w:rPr>
      </w:pPr>
    </w:p>
    <w:p w14:paraId="40EF6389" w14:textId="17829F15" w:rsidR="009F67B9" w:rsidRDefault="009F67B9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  <w:highlight w:val="yellow"/>
        </w:rPr>
      </w:pPr>
    </w:p>
    <w:p w14:paraId="091DB50F" w14:textId="77777777" w:rsidR="009F67B9" w:rsidRDefault="009F67B9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  <w:highlight w:val="yellow"/>
        </w:rPr>
      </w:pPr>
    </w:p>
    <w:p w14:paraId="27D79735" w14:textId="3D68E0D0" w:rsidR="00725DF7" w:rsidRPr="00725DF7" w:rsidRDefault="00725DF7" w:rsidP="00725DF7">
      <w:pPr>
        <w:spacing w:after="0" w:line="278" w:lineRule="atLeast"/>
        <w:rPr>
          <w:rFonts w:ascii="Trebuchet MS" w:hAnsi="Trebuchet MS"/>
          <w:b/>
          <w:color w:val="262626"/>
          <w:sz w:val="20"/>
          <w:szCs w:val="20"/>
        </w:rPr>
      </w:pPr>
      <w:r w:rsidRPr="00725DF7">
        <w:rPr>
          <w:rFonts w:ascii="Trebuchet MS" w:hAnsi="Trebuchet MS"/>
          <w:b/>
          <w:color w:val="262626"/>
          <w:sz w:val="20"/>
          <w:szCs w:val="20"/>
        </w:rPr>
        <w:t xml:space="preserve">Praktijkkaart </w:t>
      </w:r>
      <w:r w:rsidR="009F67B9">
        <w:rPr>
          <w:rFonts w:ascii="Trebuchet MS" w:hAnsi="Trebuchet MS"/>
          <w:b/>
          <w:color w:val="262626"/>
          <w:sz w:val="20"/>
          <w:szCs w:val="20"/>
        </w:rPr>
        <w:t>5</w:t>
      </w:r>
      <w:r w:rsidRPr="00725DF7">
        <w:rPr>
          <w:rFonts w:ascii="Trebuchet MS" w:hAnsi="Trebuchet MS"/>
          <w:b/>
          <w:color w:val="262626"/>
          <w:sz w:val="20"/>
          <w:szCs w:val="20"/>
        </w:rPr>
        <w:t xml:space="preserve">: </w:t>
      </w:r>
      <w:proofErr w:type="spellStart"/>
      <w:r w:rsidR="00D34876">
        <w:rPr>
          <w:rFonts w:ascii="Trebuchet MS" w:hAnsi="Trebuchet MS"/>
          <w:b/>
          <w:color w:val="262626"/>
          <w:sz w:val="20"/>
          <w:szCs w:val="20"/>
        </w:rPr>
        <w:t>Sexting</w:t>
      </w:r>
      <w:proofErr w:type="spellEnd"/>
    </w:p>
    <w:p w14:paraId="30D8B254" w14:textId="44B3EE14" w:rsidR="006D7C8C" w:rsidRDefault="006D7C8C" w:rsidP="00891716">
      <w:pPr>
        <w:pStyle w:val="Lijstalinea"/>
        <w:numPr>
          <w:ilvl w:val="0"/>
          <w:numId w:val="29"/>
        </w:numPr>
        <w:spacing w:line="278" w:lineRule="atLeast"/>
        <w:rPr>
          <w:rFonts w:ascii="Trebuchet MS" w:hAnsi="Trebuchet MS" w:cs="Arial"/>
          <w:color w:val="262626"/>
          <w:sz w:val="20"/>
          <w:szCs w:val="20"/>
        </w:rPr>
      </w:pPr>
      <w:r w:rsidRPr="006D7C8C">
        <w:rPr>
          <w:rFonts w:ascii="Trebuchet MS" w:hAnsi="Trebuchet MS" w:cs="Arial"/>
          <w:color w:val="262626"/>
          <w:sz w:val="20"/>
          <w:szCs w:val="20"/>
        </w:rPr>
        <w:t>W</w:t>
      </w:r>
      <w:r>
        <w:rPr>
          <w:rFonts w:ascii="Trebuchet MS" w:hAnsi="Trebuchet MS" w:cs="Arial"/>
          <w:color w:val="262626"/>
          <w:sz w:val="20"/>
          <w:szCs w:val="20"/>
        </w:rPr>
        <w:t xml:space="preserve">eet je </w:t>
      </w:r>
      <w:r w:rsidR="00891716">
        <w:rPr>
          <w:rFonts w:ascii="Trebuchet MS" w:hAnsi="Trebuchet MS" w:cs="Arial"/>
          <w:color w:val="262626"/>
          <w:sz w:val="20"/>
          <w:szCs w:val="20"/>
        </w:rPr>
        <w:t>wat ‘</w:t>
      </w:r>
      <w:proofErr w:type="spellStart"/>
      <w:r w:rsidR="00891716">
        <w:rPr>
          <w:rFonts w:ascii="Trebuchet MS" w:hAnsi="Trebuchet MS" w:cs="Arial"/>
          <w:color w:val="262626"/>
          <w:sz w:val="20"/>
          <w:szCs w:val="20"/>
        </w:rPr>
        <w:t>sexting</w:t>
      </w:r>
      <w:proofErr w:type="spellEnd"/>
      <w:r w:rsidR="00891716">
        <w:rPr>
          <w:rFonts w:ascii="Trebuchet MS" w:hAnsi="Trebuchet MS" w:cs="Arial"/>
          <w:color w:val="262626"/>
          <w:sz w:val="20"/>
          <w:szCs w:val="20"/>
        </w:rPr>
        <w:t>’ is?</w:t>
      </w:r>
    </w:p>
    <w:p w14:paraId="7216CA96" w14:textId="2F2AC94E" w:rsidR="00891716" w:rsidRDefault="00891716" w:rsidP="00891716">
      <w:pPr>
        <w:pStyle w:val="Lijstalinea"/>
        <w:numPr>
          <w:ilvl w:val="0"/>
          <w:numId w:val="29"/>
        </w:numPr>
        <w:spacing w:line="278" w:lineRule="atLeast"/>
        <w:rPr>
          <w:rFonts w:ascii="Trebuchet MS" w:hAnsi="Trebuchet MS" w:cs="Arial"/>
          <w:color w:val="262626"/>
          <w:sz w:val="20"/>
          <w:szCs w:val="20"/>
        </w:rPr>
      </w:pPr>
      <w:r>
        <w:rPr>
          <w:rFonts w:ascii="Trebuchet MS" w:hAnsi="Trebuchet MS" w:cs="Arial"/>
          <w:color w:val="262626"/>
          <w:sz w:val="20"/>
          <w:szCs w:val="20"/>
        </w:rPr>
        <w:t>Waarom doen mensen aan ‘</w:t>
      </w:r>
      <w:proofErr w:type="spellStart"/>
      <w:r>
        <w:rPr>
          <w:rFonts w:ascii="Trebuchet MS" w:hAnsi="Trebuchet MS" w:cs="Arial"/>
          <w:color w:val="262626"/>
          <w:sz w:val="20"/>
          <w:szCs w:val="20"/>
        </w:rPr>
        <w:t>sexting</w:t>
      </w:r>
      <w:proofErr w:type="spellEnd"/>
      <w:r>
        <w:rPr>
          <w:rFonts w:ascii="Trebuchet MS" w:hAnsi="Trebuchet MS" w:cs="Arial"/>
          <w:color w:val="262626"/>
          <w:sz w:val="20"/>
          <w:szCs w:val="20"/>
        </w:rPr>
        <w:t>’?</w:t>
      </w:r>
    </w:p>
    <w:p w14:paraId="177990C1" w14:textId="3E8561B1" w:rsidR="00891716" w:rsidRDefault="00891716" w:rsidP="00891716">
      <w:pPr>
        <w:pStyle w:val="Lijstalinea"/>
        <w:numPr>
          <w:ilvl w:val="0"/>
          <w:numId w:val="29"/>
        </w:numPr>
        <w:spacing w:line="278" w:lineRule="atLeast"/>
        <w:rPr>
          <w:rFonts w:ascii="Trebuchet MS" w:hAnsi="Trebuchet MS" w:cs="Arial"/>
          <w:color w:val="262626"/>
          <w:sz w:val="20"/>
          <w:szCs w:val="20"/>
        </w:rPr>
      </w:pPr>
      <w:r>
        <w:rPr>
          <w:rFonts w:ascii="Trebuchet MS" w:hAnsi="Trebuchet MS" w:cs="Arial"/>
          <w:color w:val="262626"/>
          <w:sz w:val="20"/>
          <w:szCs w:val="20"/>
        </w:rPr>
        <w:t>Welke tips veilig webcamgebruik ken je?</w:t>
      </w:r>
    </w:p>
    <w:p w14:paraId="1E01A216" w14:textId="20FE5AB4" w:rsidR="00891716" w:rsidRDefault="00891716" w:rsidP="00891716">
      <w:pPr>
        <w:pStyle w:val="Lijstalinea"/>
        <w:numPr>
          <w:ilvl w:val="0"/>
          <w:numId w:val="29"/>
        </w:numPr>
        <w:spacing w:line="278" w:lineRule="atLeast"/>
        <w:rPr>
          <w:rFonts w:ascii="Trebuchet MS" w:hAnsi="Trebuchet MS" w:cs="Arial"/>
          <w:color w:val="262626"/>
          <w:sz w:val="20"/>
          <w:szCs w:val="20"/>
        </w:rPr>
      </w:pPr>
      <w:r>
        <w:rPr>
          <w:rFonts w:ascii="Trebuchet MS" w:hAnsi="Trebuchet MS" w:cs="Arial"/>
          <w:color w:val="262626"/>
          <w:sz w:val="20"/>
          <w:szCs w:val="20"/>
        </w:rPr>
        <w:t>Weet je hoe je ‘</w:t>
      </w:r>
      <w:proofErr w:type="spellStart"/>
      <w:r>
        <w:rPr>
          <w:rFonts w:ascii="Trebuchet MS" w:hAnsi="Trebuchet MS" w:cs="Arial"/>
          <w:color w:val="262626"/>
          <w:sz w:val="20"/>
          <w:szCs w:val="20"/>
        </w:rPr>
        <w:t>sexting</w:t>
      </w:r>
      <w:proofErr w:type="spellEnd"/>
      <w:r>
        <w:rPr>
          <w:rFonts w:ascii="Trebuchet MS" w:hAnsi="Trebuchet MS" w:cs="Arial"/>
          <w:color w:val="262626"/>
          <w:sz w:val="20"/>
          <w:szCs w:val="20"/>
        </w:rPr>
        <w:t>’ kunt voorkomen?</w:t>
      </w:r>
    </w:p>
    <w:p w14:paraId="58EA7D10" w14:textId="755E6747" w:rsidR="00891716" w:rsidRPr="006D7C8C" w:rsidRDefault="00A44D23" w:rsidP="00891716">
      <w:pPr>
        <w:pStyle w:val="Lijstalinea"/>
        <w:numPr>
          <w:ilvl w:val="0"/>
          <w:numId w:val="29"/>
        </w:numPr>
        <w:spacing w:line="278" w:lineRule="atLeast"/>
        <w:rPr>
          <w:rFonts w:ascii="Trebuchet MS" w:hAnsi="Trebuchet MS" w:cs="Arial"/>
          <w:color w:val="262626"/>
          <w:sz w:val="20"/>
          <w:szCs w:val="20"/>
        </w:rPr>
      </w:pPr>
      <w:r>
        <w:rPr>
          <w:rFonts w:ascii="Trebuchet MS" w:hAnsi="Trebuchet MS" w:cs="Arial"/>
          <w:color w:val="262626"/>
          <w:sz w:val="20"/>
          <w:szCs w:val="20"/>
        </w:rPr>
        <w:t>Weet je wat je moet doen als het toch mis is gegaan?</w:t>
      </w:r>
    </w:p>
    <w:p w14:paraId="51D963BB" w14:textId="2FF32566" w:rsidR="00725DF7" w:rsidRDefault="00725DF7" w:rsidP="00725DF7">
      <w:pPr>
        <w:spacing w:after="0" w:line="278" w:lineRule="atLeast"/>
        <w:rPr>
          <w:rFonts w:ascii="Trebuchet MS" w:hAnsi="Trebuchet MS" w:cs="Arial"/>
          <w:b/>
          <w:i/>
          <w:color w:val="E36C0A"/>
          <w:sz w:val="20"/>
          <w:szCs w:val="20"/>
        </w:rPr>
      </w:pPr>
      <w:r>
        <w:rPr>
          <w:rFonts w:ascii="Trebuchet MS" w:hAnsi="Trebuchet MS" w:cs="Arial"/>
          <w:b/>
          <w:i/>
          <w:color w:val="E36C0A"/>
          <w:sz w:val="20"/>
          <w:szCs w:val="20"/>
        </w:rPr>
        <w:t xml:space="preserve">Zie de praktijkkaart </w:t>
      </w:r>
      <w:r w:rsidR="009F67B9">
        <w:rPr>
          <w:rFonts w:ascii="Trebuchet MS" w:hAnsi="Trebuchet MS" w:cs="Arial"/>
          <w:b/>
          <w:i/>
          <w:color w:val="E36C0A"/>
          <w:sz w:val="20"/>
          <w:szCs w:val="20"/>
        </w:rPr>
        <w:t>5</w:t>
      </w:r>
      <w:r w:rsidR="008F03B4">
        <w:rPr>
          <w:rFonts w:ascii="Trebuchet MS" w:hAnsi="Trebuchet MS" w:cs="Arial"/>
          <w:b/>
          <w:i/>
          <w:color w:val="E36C0A"/>
          <w:sz w:val="20"/>
          <w:szCs w:val="20"/>
        </w:rPr>
        <w:t xml:space="preserve"> </w:t>
      </w:r>
      <w:proofErr w:type="spellStart"/>
      <w:r w:rsidR="00891716">
        <w:rPr>
          <w:rFonts w:ascii="Trebuchet MS" w:hAnsi="Trebuchet MS" w:cs="Arial"/>
          <w:b/>
          <w:i/>
          <w:color w:val="E36C0A"/>
          <w:sz w:val="20"/>
          <w:szCs w:val="20"/>
        </w:rPr>
        <w:t>Sexting</w:t>
      </w:r>
      <w:proofErr w:type="spellEnd"/>
    </w:p>
    <w:p w14:paraId="14D08FEB" w14:textId="77777777" w:rsidR="00725DF7" w:rsidRDefault="00725DF7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</w:rPr>
      </w:pPr>
    </w:p>
    <w:p w14:paraId="67A51FD5" w14:textId="77777777" w:rsidR="00725DF7" w:rsidRDefault="00725DF7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</w:rPr>
      </w:pPr>
    </w:p>
    <w:p w14:paraId="49A2D6CC" w14:textId="77777777" w:rsidR="00725DF7" w:rsidRDefault="00725DF7" w:rsidP="00725DF7">
      <w:pPr>
        <w:spacing w:after="0" w:line="278" w:lineRule="atLeast"/>
        <w:rPr>
          <w:rFonts w:ascii="Trebuchet MS" w:hAnsi="Trebuchet MS"/>
          <w:color w:val="262626"/>
          <w:sz w:val="20"/>
          <w:szCs w:val="20"/>
        </w:rPr>
      </w:pPr>
    </w:p>
    <w:sectPr w:rsidR="00725DF7" w:rsidSect="00E307F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3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08824" w14:textId="77777777" w:rsidR="001E3CDD" w:rsidRDefault="001E3CDD" w:rsidP="00522B3C">
      <w:pPr>
        <w:spacing w:line="240" w:lineRule="auto"/>
      </w:pPr>
      <w:r>
        <w:separator/>
      </w:r>
    </w:p>
  </w:endnote>
  <w:endnote w:type="continuationSeparator" w:id="0">
    <w:p w14:paraId="736C0311" w14:textId="77777777" w:rsidR="001E3CDD" w:rsidRDefault="001E3CDD" w:rsidP="00522B3C">
      <w:pPr>
        <w:spacing w:line="240" w:lineRule="auto"/>
      </w:pPr>
      <w:r>
        <w:continuationSeparator/>
      </w:r>
    </w:p>
  </w:endnote>
  <w:endnote w:type="continuationNotice" w:id="1">
    <w:p w14:paraId="596EF355" w14:textId="77777777" w:rsidR="001E3CDD" w:rsidRDefault="001E3C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0396" w14:textId="5DDD6C33" w:rsidR="00522B3C" w:rsidRPr="00A44D23" w:rsidRDefault="003A4613" w:rsidP="00A44D23">
    <w:pPr>
      <w:pStyle w:val="Voettekst"/>
      <w:tabs>
        <w:tab w:val="clear" w:pos="9072"/>
        <w:tab w:val="right" w:pos="9639"/>
      </w:tabs>
      <w:rPr>
        <w:rFonts w:ascii="Trebuchet MS" w:hAnsi="Trebuchet MS"/>
        <w:sz w:val="18"/>
        <w:szCs w:val="20"/>
      </w:rPr>
    </w:pPr>
    <w:r>
      <w:rPr>
        <w:rFonts w:ascii="Trebuchet MS" w:hAnsi="Trebuchet MS"/>
        <w:sz w:val="18"/>
        <w:szCs w:val="20"/>
      </w:rPr>
      <w:t>VA</w:t>
    </w:r>
    <w:r w:rsidR="009F67B9">
      <w:rPr>
        <w:rFonts w:ascii="Trebuchet MS" w:hAnsi="Trebuchet MS"/>
        <w:sz w:val="18"/>
        <w:szCs w:val="20"/>
      </w:rPr>
      <w:t>P</w:t>
    </w:r>
    <w:r w:rsidR="00A44D23">
      <w:rPr>
        <w:rFonts w:ascii="Trebuchet MS" w:hAnsi="Trebuchet MS"/>
        <w:sz w:val="18"/>
        <w:szCs w:val="20"/>
      </w:rPr>
      <w:t xml:space="preserve">  Leerstof basiskennis + praktijkkaarten</w:t>
    </w:r>
    <w:r w:rsidR="00A44D23" w:rsidRPr="007F6D0A">
      <w:rPr>
        <w:rFonts w:ascii="Trebuchet MS" w:hAnsi="Trebuchet MS"/>
        <w:sz w:val="18"/>
        <w:szCs w:val="20"/>
      </w:rPr>
      <w:tab/>
    </w:r>
    <w:r w:rsidR="00A44D23" w:rsidRPr="007F6D0A">
      <w:rPr>
        <w:rFonts w:ascii="Trebuchet MS" w:hAnsi="Trebuchet MS"/>
        <w:sz w:val="18"/>
        <w:szCs w:val="20"/>
      </w:rPr>
      <w:tab/>
      <w:t xml:space="preserve">MODULE </w:t>
    </w:r>
    <w:r w:rsidR="00A44D23">
      <w:rPr>
        <w:rFonts w:ascii="Trebuchet MS" w:hAnsi="Trebuchet MS"/>
        <w:sz w:val="18"/>
        <w:szCs w:val="20"/>
      </w:rPr>
      <w:t>VAKANTIEPARK</w:t>
    </w:r>
    <w:r w:rsidR="00A44D23" w:rsidRPr="007F6D0A">
      <w:rPr>
        <w:rFonts w:ascii="Trebuchet MS" w:hAnsi="Trebuchet MS"/>
        <w:sz w:val="18"/>
        <w:szCs w:val="20"/>
      </w:rPr>
      <w:t xml:space="preserve">  |  DUBBELKLIK     </w:t>
    </w:r>
    <w:r w:rsidR="00A44D23" w:rsidRPr="007F6D0A">
      <w:rPr>
        <w:rFonts w:ascii="Trebuchet MS" w:hAnsi="Trebuchet MS"/>
        <w:b/>
        <w:sz w:val="18"/>
        <w:szCs w:val="20"/>
      </w:rPr>
      <w:fldChar w:fldCharType="begin"/>
    </w:r>
    <w:r w:rsidR="00A44D23" w:rsidRPr="007F6D0A">
      <w:rPr>
        <w:rFonts w:ascii="Trebuchet MS" w:hAnsi="Trebuchet MS"/>
        <w:b/>
        <w:sz w:val="18"/>
        <w:szCs w:val="20"/>
      </w:rPr>
      <w:instrText>PAGE   \* MERGEFORMAT</w:instrText>
    </w:r>
    <w:r w:rsidR="00A44D23" w:rsidRPr="007F6D0A">
      <w:rPr>
        <w:rFonts w:ascii="Trebuchet MS" w:hAnsi="Trebuchet MS"/>
        <w:b/>
        <w:sz w:val="18"/>
        <w:szCs w:val="20"/>
      </w:rPr>
      <w:fldChar w:fldCharType="separate"/>
    </w:r>
    <w:r w:rsidR="00E3290F">
      <w:rPr>
        <w:rFonts w:ascii="Trebuchet MS" w:hAnsi="Trebuchet MS"/>
        <w:b/>
        <w:noProof/>
        <w:sz w:val="18"/>
        <w:szCs w:val="20"/>
      </w:rPr>
      <w:t>2</w:t>
    </w:r>
    <w:r w:rsidR="00A44D23" w:rsidRPr="007F6D0A">
      <w:rPr>
        <w:rFonts w:ascii="Trebuchet MS" w:hAnsi="Trebuchet MS"/>
        <w:b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0399" w14:textId="689C0434" w:rsidR="0075555F" w:rsidRPr="007F6D0A" w:rsidRDefault="00E3290F" w:rsidP="007546E3">
    <w:pPr>
      <w:pStyle w:val="Voettekst"/>
      <w:tabs>
        <w:tab w:val="clear" w:pos="9072"/>
        <w:tab w:val="right" w:pos="9639"/>
      </w:tabs>
      <w:rPr>
        <w:rFonts w:ascii="Trebuchet MS" w:hAnsi="Trebuchet MS"/>
        <w:sz w:val="18"/>
        <w:szCs w:val="20"/>
      </w:rPr>
    </w:pPr>
    <w:r>
      <w:rPr>
        <w:rFonts w:ascii="Trebuchet MS" w:hAnsi="Trebuchet MS"/>
        <w:sz w:val="18"/>
        <w:szCs w:val="20"/>
      </w:rPr>
      <w:t>VAP</w:t>
    </w:r>
    <w:r w:rsidR="00CB4958">
      <w:rPr>
        <w:rFonts w:ascii="Trebuchet MS" w:hAnsi="Trebuchet MS"/>
        <w:sz w:val="18"/>
        <w:szCs w:val="20"/>
      </w:rPr>
      <w:t xml:space="preserve"> </w:t>
    </w:r>
    <w:r w:rsidR="00486D3A">
      <w:rPr>
        <w:rFonts w:ascii="Trebuchet MS" w:hAnsi="Trebuchet MS"/>
        <w:sz w:val="18"/>
        <w:szCs w:val="20"/>
      </w:rPr>
      <w:t xml:space="preserve"> Leerstof </w:t>
    </w:r>
    <w:r w:rsidR="00A96C78">
      <w:rPr>
        <w:rFonts w:ascii="Trebuchet MS" w:hAnsi="Trebuchet MS"/>
        <w:sz w:val="18"/>
        <w:szCs w:val="20"/>
      </w:rPr>
      <w:t>basiskennis + praktijkkaarten</w:t>
    </w:r>
    <w:r w:rsidR="0075555F" w:rsidRPr="007F6D0A">
      <w:rPr>
        <w:rFonts w:ascii="Trebuchet MS" w:hAnsi="Trebuchet MS"/>
        <w:sz w:val="18"/>
        <w:szCs w:val="20"/>
      </w:rPr>
      <w:tab/>
    </w:r>
    <w:r w:rsidR="0075555F" w:rsidRPr="007F6D0A">
      <w:rPr>
        <w:rFonts w:ascii="Trebuchet MS" w:hAnsi="Trebuchet MS"/>
        <w:sz w:val="18"/>
        <w:szCs w:val="20"/>
      </w:rPr>
      <w:tab/>
      <w:t xml:space="preserve">MODULE </w:t>
    </w:r>
    <w:r w:rsidR="00A44D23">
      <w:rPr>
        <w:rFonts w:ascii="Trebuchet MS" w:hAnsi="Trebuchet MS"/>
        <w:sz w:val="18"/>
        <w:szCs w:val="20"/>
      </w:rPr>
      <w:t>VAKANTIEPARK</w:t>
    </w:r>
    <w:r w:rsidR="0075555F" w:rsidRPr="007F6D0A">
      <w:rPr>
        <w:rFonts w:ascii="Trebuchet MS" w:hAnsi="Trebuchet MS"/>
        <w:sz w:val="18"/>
        <w:szCs w:val="20"/>
      </w:rPr>
      <w:t xml:space="preserve">  |  DUBBELKLIK     </w:t>
    </w:r>
    <w:r w:rsidR="0075555F" w:rsidRPr="007F6D0A">
      <w:rPr>
        <w:rFonts w:ascii="Trebuchet MS" w:hAnsi="Trebuchet MS"/>
        <w:b/>
        <w:sz w:val="18"/>
        <w:szCs w:val="20"/>
      </w:rPr>
      <w:fldChar w:fldCharType="begin"/>
    </w:r>
    <w:r w:rsidR="0075555F" w:rsidRPr="007F6D0A">
      <w:rPr>
        <w:rFonts w:ascii="Trebuchet MS" w:hAnsi="Trebuchet MS"/>
        <w:b/>
        <w:sz w:val="18"/>
        <w:szCs w:val="20"/>
      </w:rPr>
      <w:instrText>PAGE   \* MERGEFORMAT</w:instrText>
    </w:r>
    <w:r w:rsidR="0075555F" w:rsidRPr="007F6D0A">
      <w:rPr>
        <w:rFonts w:ascii="Trebuchet MS" w:hAnsi="Trebuchet MS"/>
        <w:b/>
        <w:sz w:val="18"/>
        <w:szCs w:val="20"/>
      </w:rPr>
      <w:fldChar w:fldCharType="separate"/>
    </w:r>
    <w:r>
      <w:rPr>
        <w:rFonts w:ascii="Trebuchet MS" w:hAnsi="Trebuchet MS"/>
        <w:b/>
        <w:noProof/>
        <w:sz w:val="18"/>
        <w:szCs w:val="20"/>
      </w:rPr>
      <w:t>1</w:t>
    </w:r>
    <w:r w:rsidR="0075555F" w:rsidRPr="007F6D0A">
      <w:rPr>
        <w:rFonts w:ascii="Trebuchet MS" w:hAnsi="Trebuchet MS"/>
        <w:b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B3B27" w14:textId="77777777" w:rsidR="001E3CDD" w:rsidRDefault="001E3CDD" w:rsidP="00522B3C">
      <w:pPr>
        <w:spacing w:line="240" w:lineRule="auto"/>
      </w:pPr>
      <w:r>
        <w:separator/>
      </w:r>
    </w:p>
  </w:footnote>
  <w:footnote w:type="continuationSeparator" w:id="0">
    <w:p w14:paraId="1E573756" w14:textId="77777777" w:rsidR="001E3CDD" w:rsidRDefault="001E3CDD" w:rsidP="00522B3C">
      <w:pPr>
        <w:spacing w:line="240" w:lineRule="auto"/>
      </w:pPr>
      <w:r>
        <w:continuationSeparator/>
      </w:r>
    </w:p>
  </w:footnote>
  <w:footnote w:type="continuationNotice" w:id="1">
    <w:p w14:paraId="7FE6C4D7" w14:textId="77777777" w:rsidR="001E3CDD" w:rsidRDefault="001E3C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0395" w14:textId="77777777" w:rsidR="00522B3C" w:rsidRPr="00E307FC" w:rsidRDefault="00E307FC" w:rsidP="00E307F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4B1E039A" wp14:editId="4B1E039B">
          <wp:simplePos x="0" y="0"/>
          <wp:positionH relativeFrom="margin">
            <wp:align>center</wp:align>
          </wp:positionH>
          <wp:positionV relativeFrom="paragraph">
            <wp:posOffset>-449581</wp:posOffset>
          </wp:positionV>
          <wp:extent cx="7574253" cy="10713493"/>
          <wp:effectExtent l="0" t="0" r="825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tergrond bronn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53" cy="10713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0397" w14:textId="77777777" w:rsidR="00E307FC" w:rsidRDefault="00E307FC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4B1E039C" wp14:editId="4B1E039D">
          <wp:simplePos x="0" y="0"/>
          <wp:positionH relativeFrom="column">
            <wp:posOffset>-720090</wp:posOffset>
          </wp:positionH>
          <wp:positionV relativeFrom="paragraph">
            <wp:posOffset>-456405</wp:posOffset>
          </wp:positionV>
          <wp:extent cx="7569428" cy="10706669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tergrond bronnen - pagin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11" cy="10706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E0398" w14:textId="77777777" w:rsidR="00E307FC" w:rsidRDefault="00E307F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C1A"/>
    <w:multiLevelType w:val="hybridMultilevel"/>
    <w:tmpl w:val="18FA90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00ABC"/>
    <w:multiLevelType w:val="hybridMultilevel"/>
    <w:tmpl w:val="1DDAA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6FF6"/>
    <w:multiLevelType w:val="hybridMultilevel"/>
    <w:tmpl w:val="02865056"/>
    <w:lvl w:ilvl="0" w:tplc="D4BCAEBC">
      <w:numFmt w:val="bullet"/>
      <w:lvlText w:val=""/>
      <w:lvlJc w:val="left"/>
      <w:pPr>
        <w:ind w:left="720" w:hanging="360"/>
      </w:pPr>
      <w:rPr>
        <w:rFonts w:ascii="Calibri" w:eastAsiaTheme="minorHAnsi" w:hAnsi="Calibri" w:cs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E77"/>
    <w:multiLevelType w:val="hybridMultilevel"/>
    <w:tmpl w:val="EA4618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C4F66"/>
    <w:multiLevelType w:val="hybridMultilevel"/>
    <w:tmpl w:val="A10E0A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83729"/>
    <w:multiLevelType w:val="hybridMultilevel"/>
    <w:tmpl w:val="A6DCEA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94034"/>
    <w:multiLevelType w:val="hybridMultilevel"/>
    <w:tmpl w:val="998AA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E57B9"/>
    <w:multiLevelType w:val="hybridMultilevel"/>
    <w:tmpl w:val="29A60F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9C7822"/>
    <w:multiLevelType w:val="hybridMultilevel"/>
    <w:tmpl w:val="F1B426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658F2"/>
    <w:multiLevelType w:val="hybridMultilevel"/>
    <w:tmpl w:val="2D6037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D616D9"/>
    <w:multiLevelType w:val="hybridMultilevel"/>
    <w:tmpl w:val="53009E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BB6600"/>
    <w:multiLevelType w:val="hybridMultilevel"/>
    <w:tmpl w:val="B2645D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E60A0"/>
    <w:multiLevelType w:val="hybridMultilevel"/>
    <w:tmpl w:val="3BA0DB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EC2F27"/>
    <w:multiLevelType w:val="hybridMultilevel"/>
    <w:tmpl w:val="31A03B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45C81"/>
    <w:multiLevelType w:val="hybridMultilevel"/>
    <w:tmpl w:val="09E6F7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401D66"/>
    <w:multiLevelType w:val="hybridMultilevel"/>
    <w:tmpl w:val="1FF455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122EC8"/>
    <w:multiLevelType w:val="hybridMultilevel"/>
    <w:tmpl w:val="C6B25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343C03"/>
    <w:multiLevelType w:val="hybridMultilevel"/>
    <w:tmpl w:val="FCF27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6A1C1C"/>
    <w:multiLevelType w:val="hybridMultilevel"/>
    <w:tmpl w:val="0E52DD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3D188E"/>
    <w:multiLevelType w:val="hybridMultilevel"/>
    <w:tmpl w:val="884C65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DB3534"/>
    <w:multiLevelType w:val="hybridMultilevel"/>
    <w:tmpl w:val="7428B9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947B8D"/>
    <w:multiLevelType w:val="hybridMultilevel"/>
    <w:tmpl w:val="4798FE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F2EF0"/>
    <w:multiLevelType w:val="hybridMultilevel"/>
    <w:tmpl w:val="AFB41A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CB5608"/>
    <w:multiLevelType w:val="hybridMultilevel"/>
    <w:tmpl w:val="62084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CF0193"/>
    <w:multiLevelType w:val="hybridMultilevel"/>
    <w:tmpl w:val="1FA8CD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9E0D7E"/>
    <w:multiLevelType w:val="hybridMultilevel"/>
    <w:tmpl w:val="7A9E8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793D22"/>
    <w:multiLevelType w:val="hybridMultilevel"/>
    <w:tmpl w:val="E408C2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94373E"/>
    <w:multiLevelType w:val="hybridMultilevel"/>
    <w:tmpl w:val="04208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C4E4D"/>
    <w:multiLevelType w:val="hybridMultilevel"/>
    <w:tmpl w:val="6D1C5DB0"/>
    <w:lvl w:ilvl="0" w:tplc="D4BCAEBC">
      <w:numFmt w:val="bullet"/>
      <w:lvlText w:val=""/>
      <w:lvlJc w:val="left"/>
      <w:pPr>
        <w:ind w:left="720" w:hanging="360"/>
      </w:pPr>
      <w:rPr>
        <w:rFonts w:ascii="Calibri" w:eastAsiaTheme="minorHAnsi" w:hAnsi="Calibri" w:cs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10A88"/>
    <w:multiLevelType w:val="hybridMultilevel"/>
    <w:tmpl w:val="534ABF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B26FF0"/>
    <w:multiLevelType w:val="hybridMultilevel"/>
    <w:tmpl w:val="393899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A8228B"/>
    <w:multiLevelType w:val="hybridMultilevel"/>
    <w:tmpl w:val="C666CA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33751E"/>
    <w:multiLevelType w:val="hybridMultilevel"/>
    <w:tmpl w:val="7F22AD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354B17"/>
    <w:multiLevelType w:val="hybridMultilevel"/>
    <w:tmpl w:val="EAB4BD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D67F7B"/>
    <w:multiLevelType w:val="hybridMultilevel"/>
    <w:tmpl w:val="B302C9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2451AA"/>
    <w:multiLevelType w:val="hybridMultilevel"/>
    <w:tmpl w:val="6554C8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5042A"/>
    <w:multiLevelType w:val="hybridMultilevel"/>
    <w:tmpl w:val="EB1AE0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03422B"/>
    <w:multiLevelType w:val="hybridMultilevel"/>
    <w:tmpl w:val="51CC53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C0033C"/>
    <w:multiLevelType w:val="hybridMultilevel"/>
    <w:tmpl w:val="7EA898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5579F9"/>
    <w:multiLevelType w:val="hybridMultilevel"/>
    <w:tmpl w:val="1E98F1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63253E"/>
    <w:multiLevelType w:val="hybridMultilevel"/>
    <w:tmpl w:val="0B1EC0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8"/>
  </w:num>
  <w:num w:numId="4">
    <w:abstractNumId w:val="20"/>
  </w:num>
  <w:num w:numId="5">
    <w:abstractNumId w:val="17"/>
  </w:num>
  <w:num w:numId="6">
    <w:abstractNumId w:val="0"/>
  </w:num>
  <w:num w:numId="7">
    <w:abstractNumId w:val="33"/>
  </w:num>
  <w:num w:numId="8">
    <w:abstractNumId w:val="31"/>
  </w:num>
  <w:num w:numId="9">
    <w:abstractNumId w:val="39"/>
  </w:num>
  <w:num w:numId="10">
    <w:abstractNumId w:val="21"/>
  </w:num>
  <w:num w:numId="11">
    <w:abstractNumId w:val="29"/>
  </w:num>
  <w:num w:numId="12">
    <w:abstractNumId w:val="38"/>
  </w:num>
  <w:num w:numId="13">
    <w:abstractNumId w:val="13"/>
  </w:num>
  <w:num w:numId="14">
    <w:abstractNumId w:val="14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35"/>
  </w:num>
  <w:num w:numId="20">
    <w:abstractNumId w:val="7"/>
  </w:num>
  <w:num w:numId="21">
    <w:abstractNumId w:val="23"/>
  </w:num>
  <w:num w:numId="22">
    <w:abstractNumId w:val="5"/>
  </w:num>
  <w:num w:numId="23">
    <w:abstractNumId w:val="30"/>
  </w:num>
  <w:num w:numId="24">
    <w:abstractNumId w:val="8"/>
  </w:num>
  <w:num w:numId="25">
    <w:abstractNumId w:val="11"/>
  </w:num>
  <w:num w:numId="26">
    <w:abstractNumId w:val="15"/>
  </w:num>
  <w:num w:numId="27">
    <w:abstractNumId w:val="10"/>
  </w:num>
  <w:num w:numId="28">
    <w:abstractNumId w:val="26"/>
  </w:num>
  <w:num w:numId="29">
    <w:abstractNumId w:val="18"/>
  </w:num>
  <w:num w:numId="30">
    <w:abstractNumId w:val="4"/>
  </w:num>
  <w:num w:numId="31">
    <w:abstractNumId w:val="40"/>
  </w:num>
  <w:num w:numId="32">
    <w:abstractNumId w:val="9"/>
  </w:num>
  <w:num w:numId="33">
    <w:abstractNumId w:val="37"/>
  </w:num>
  <w:num w:numId="34">
    <w:abstractNumId w:val="24"/>
  </w:num>
  <w:num w:numId="35">
    <w:abstractNumId w:val="36"/>
  </w:num>
  <w:num w:numId="36">
    <w:abstractNumId w:val="32"/>
  </w:num>
  <w:num w:numId="37">
    <w:abstractNumId w:val="27"/>
  </w:num>
  <w:num w:numId="38">
    <w:abstractNumId w:val="3"/>
  </w:num>
  <w:num w:numId="39">
    <w:abstractNumId w:val="6"/>
  </w:num>
  <w:num w:numId="40">
    <w:abstractNumId w:val="3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13"/>
    <w:rsid w:val="00001F28"/>
    <w:rsid w:val="00002C80"/>
    <w:rsid w:val="0000625B"/>
    <w:rsid w:val="000106F1"/>
    <w:rsid w:val="00010BB2"/>
    <w:rsid w:val="00010DE0"/>
    <w:rsid w:val="00010F6F"/>
    <w:rsid w:val="00011E81"/>
    <w:rsid w:val="000122D4"/>
    <w:rsid w:val="00012E06"/>
    <w:rsid w:val="00012EC0"/>
    <w:rsid w:val="00020ECD"/>
    <w:rsid w:val="000232DC"/>
    <w:rsid w:val="00024DC6"/>
    <w:rsid w:val="00027315"/>
    <w:rsid w:val="00030160"/>
    <w:rsid w:val="00031983"/>
    <w:rsid w:val="00033861"/>
    <w:rsid w:val="000344F9"/>
    <w:rsid w:val="0003661E"/>
    <w:rsid w:val="00040021"/>
    <w:rsid w:val="000402BB"/>
    <w:rsid w:val="00041BCE"/>
    <w:rsid w:val="00043702"/>
    <w:rsid w:val="000456D3"/>
    <w:rsid w:val="0004570C"/>
    <w:rsid w:val="00047344"/>
    <w:rsid w:val="00050B10"/>
    <w:rsid w:val="00053886"/>
    <w:rsid w:val="00054581"/>
    <w:rsid w:val="0005494E"/>
    <w:rsid w:val="00054CCD"/>
    <w:rsid w:val="00055896"/>
    <w:rsid w:val="00055FA5"/>
    <w:rsid w:val="00061604"/>
    <w:rsid w:val="0006211C"/>
    <w:rsid w:val="00064F08"/>
    <w:rsid w:val="00065167"/>
    <w:rsid w:val="000658C8"/>
    <w:rsid w:val="0006629B"/>
    <w:rsid w:val="00066577"/>
    <w:rsid w:val="00067795"/>
    <w:rsid w:val="00067A20"/>
    <w:rsid w:val="00067CD0"/>
    <w:rsid w:val="00071489"/>
    <w:rsid w:val="00072363"/>
    <w:rsid w:val="00072836"/>
    <w:rsid w:val="000745A5"/>
    <w:rsid w:val="00075401"/>
    <w:rsid w:val="0007770D"/>
    <w:rsid w:val="000801AD"/>
    <w:rsid w:val="00081258"/>
    <w:rsid w:val="000820C7"/>
    <w:rsid w:val="000824D7"/>
    <w:rsid w:val="00083649"/>
    <w:rsid w:val="00086374"/>
    <w:rsid w:val="00087C21"/>
    <w:rsid w:val="00087E05"/>
    <w:rsid w:val="0009138A"/>
    <w:rsid w:val="000915D8"/>
    <w:rsid w:val="00092223"/>
    <w:rsid w:val="00092C1B"/>
    <w:rsid w:val="000933E4"/>
    <w:rsid w:val="000961D3"/>
    <w:rsid w:val="00096325"/>
    <w:rsid w:val="000A1E0A"/>
    <w:rsid w:val="000A200B"/>
    <w:rsid w:val="000A4444"/>
    <w:rsid w:val="000A475B"/>
    <w:rsid w:val="000A4D7D"/>
    <w:rsid w:val="000A6466"/>
    <w:rsid w:val="000A7387"/>
    <w:rsid w:val="000B1068"/>
    <w:rsid w:val="000B13FB"/>
    <w:rsid w:val="000B1A3E"/>
    <w:rsid w:val="000B230D"/>
    <w:rsid w:val="000B2DA5"/>
    <w:rsid w:val="000B3886"/>
    <w:rsid w:val="000B4215"/>
    <w:rsid w:val="000B52CE"/>
    <w:rsid w:val="000B5386"/>
    <w:rsid w:val="000C0D7A"/>
    <w:rsid w:val="000C1FE9"/>
    <w:rsid w:val="000C4048"/>
    <w:rsid w:val="000C47D2"/>
    <w:rsid w:val="000C584D"/>
    <w:rsid w:val="000C7518"/>
    <w:rsid w:val="000D0DCE"/>
    <w:rsid w:val="000D13E5"/>
    <w:rsid w:val="000D4156"/>
    <w:rsid w:val="000D6449"/>
    <w:rsid w:val="000D7A58"/>
    <w:rsid w:val="000D7B42"/>
    <w:rsid w:val="000E0582"/>
    <w:rsid w:val="000E0EFE"/>
    <w:rsid w:val="000E1C4B"/>
    <w:rsid w:val="000E513B"/>
    <w:rsid w:val="000E59EC"/>
    <w:rsid w:val="000E6F18"/>
    <w:rsid w:val="000E70CA"/>
    <w:rsid w:val="000F1275"/>
    <w:rsid w:val="000F1F86"/>
    <w:rsid w:val="000F20E4"/>
    <w:rsid w:val="000F2FCE"/>
    <w:rsid w:val="000F42EF"/>
    <w:rsid w:val="000F4566"/>
    <w:rsid w:val="000F4658"/>
    <w:rsid w:val="000F533B"/>
    <w:rsid w:val="000F59EF"/>
    <w:rsid w:val="000F64D0"/>
    <w:rsid w:val="000F6723"/>
    <w:rsid w:val="0010031D"/>
    <w:rsid w:val="0010073F"/>
    <w:rsid w:val="00102224"/>
    <w:rsid w:val="001052DB"/>
    <w:rsid w:val="00105F00"/>
    <w:rsid w:val="00107B08"/>
    <w:rsid w:val="00107F4D"/>
    <w:rsid w:val="00110D2E"/>
    <w:rsid w:val="00113ECB"/>
    <w:rsid w:val="0011560F"/>
    <w:rsid w:val="001215AD"/>
    <w:rsid w:val="001222D8"/>
    <w:rsid w:val="001234C5"/>
    <w:rsid w:val="00124021"/>
    <w:rsid w:val="001241D2"/>
    <w:rsid w:val="0012486B"/>
    <w:rsid w:val="00124E12"/>
    <w:rsid w:val="00126698"/>
    <w:rsid w:val="001267EA"/>
    <w:rsid w:val="00127170"/>
    <w:rsid w:val="001274BB"/>
    <w:rsid w:val="00127829"/>
    <w:rsid w:val="001309F4"/>
    <w:rsid w:val="00130EEA"/>
    <w:rsid w:val="0013297B"/>
    <w:rsid w:val="0013349C"/>
    <w:rsid w:val="00133BB8"/>
    <w:rsid w:val="0013545C"/>
    <w:rsid w:val="001358F5"/>
    <w:rsid w:val="00135C98"/>
    <w:rsid w:val="00136EC5"/>
    <w:rsid w:val="00140E45"/>
    <w:rsid w:val="00140F46"/>
    <w:rsid w:val="00142BD0"/>
    <w:rsid w:val="001433F7"/>
    <w:rsid w:val="0014368C"/>
    <w:rsid w:val="0014481B"/>
    <w:rsid w:val="001449E3"/>
    <w:rsid w:val="00144ABC"/>
    <w:rsid w:val="001462B0"/>
    <w:rsid w:val="001468ED"/>
    <w:rsid w:val="00146B95"/>
    <w:rsid w:val="00150E08"/>
    <w:rsid w:val="0015102B"/>
    <w:rsid w:val="0015236A"/>
    <w:rsid w:val="00152D47"/>
    <w:rsid w:val="0015332B"/>
    <w:rsid w:val="00153384"/>
    <w:rsid w:val="00154CB2"/>
    <w:rsid w:val="00160105"/>
    <w:rsid w:val="00160C8B"/>
    <w:rsid w:val="0016461D"/>
    <w:rsid w:val="00164E47"/>
    <w:rsid w:val="00165086"/>
    <w:rsid w:val="0016552D"/>
    <w:rsid w:val="00165ADA"/>
    <w:rsid w:val="00165F83"/>
    <w:rsid w:val="001672CF"/>
    <w:rsid w:val="00170C2A"/>
    <w:rsid w:val="001734B2"/>
    <w:rsid w:val="00173500"/>
    <w:rsid w:val="00174255"/>
    <w:rsid w:val="00174BAD"/>
    <w:rsid w:val="00175BF5"/>
    <w:rsid w:val="0017700D"/>
    <w:rsid w:val="00177431"/>
    <w:rsid w:val="00180E59"/>
    <w:rsid w:val="00181408"/>
    <w:rsid w:val="0018323F"/>
    <w:rsid w:val="001838DA"/>
    <w:rsid w:val="00183BF0"/>
    <w:rsid w:val="0018565D"/>
    <w:rsid w:val="00186D31"/>
    <w:rsid w:val="0018744A"/>
    <w:rsid w:val="0019149D"/>
    <w:rsid w:val="001922D0"/>
    <w:rsid w:val="00196057"/>
    <w:rsid w:val="0019681E"/>
    <w:rsid w:val="0019716B"/>
    <w:rsid w:val="001A2E71"/>
    <w:rsid w:val="001A4045"/>
    <w:rsid w:val="001A54C2"/>
    <w:rsid w:val="001A5989"/>
    <w:rsid w:val="001A69C4"/>
    <w:rsid w:val="001A6A47"/>
    <w:rsid w:val="001B30C7"/>
    <w:rsid w:val="001B34C8"/>
    <w:rsid w:val="001B3F54"/>
    <w:rsid w:val="001B456E"/>
    <w:rsid w:val="001B48F0"/>
    <w:rsid w:val="001B4E33"/>
    <w:rsid w:val="001B71C3"/>
    <w:rsid w:val="001C035F"/>
    <w:rsid w:val="001C3149"/>
    <w:rsid w:val="001C411B"/>
    <w:rsid w:val="001C466C"/>
    <w:rsid w:val="001C4915"/>
    <w:rsid w:val="001C4A8A"/>
    <w:rsid w:val="001C4DD6"/>
    <w:rsid w:val="001C5DCD"/>
    <w:rsid w:val="001C7E09"/>
    <w:rsid w:val="001D19B5"/>
    <w:rsid w:val="001D26AC"/>
    <w:rsid w:val="001D2EC8"/>
    <w:rsid w:val="001D34DD"/>
    <w:rsid w:val="001D38C5"/>
    <w:rsid w:val="001D4459"/>
    <w:rsid w:val="001D5A2D"/>
    <w:rsid w:val="001D5EAA"/>
    <w:rsid w:val="001D6B99"/>
    <w:rsid w:val="001D7707"/>
    <w:rsid w:val="001D7798"/>
    <w:rsid w:val="001D7A1A"/>
    <w:rsid w:val="001E1148"/>
    <w:rsid w:val="001E153F"/>
    <w:rsid w:val="001E1A39"/>
    <w:rsid w:val="001E352E"/>
    <w:rsid w:val="001E3CDD"/>
    <w:rsid w:val="001E4F19"/>
    <w:rsid w:val="001E634D"/>
    <w:rsid w:val="001E6A5E"/>
    <w:rsid w:val="001F084C"/>
    <w:rsid w:val="001F1095"/>
    <w:rsid w:val="001F1BB3"/>
    <w:rsid w:val="001F200E"/>
    <w:rsid w:val="001F21BD"/>
    <w:rsid w:val="001F2670"/>
    <w:rsid w:val="001F2902"/>
    <w:rsid w:val="001F387C"/>
    <w:rsid w:val="001F3B45"/>
    <w:rsid w:val="001F45DD"/>
    <w:rsid w:val="001F4AE8"/>
    <w:rsid w:val="001F4B62"/>
    <w:rsid w:val="001F7321"/>
    <w:rsid w:val="001F7785"/>
    <w:rsid w:val="001F7831"/>
    <w:rsid w:val="00200C32"/>
    <w:rsid w:val="002017F6"/>
    <w:rsid w:val="00204F62"/>
    <w:rsid w:val="00206523"/>
    <w:rsid w:val="00207357"/>
    <w:rsid w:val="00207FBC"/>
    <w:rsid w:val="00210BAB"/>
    <w:rsid w:val="002110AE"/>
    <w:rsid w:val="00211D6A"/>
    <w:rsid w:val="00212A3B"/>
    <w:rsid w:val="002150B7"/>
    <w:rsid w:val="002159E2"/>
    <w:rsid w:val="00217EA8"/>
    <w:rsid w:val="002206E9"/>
    <w:rsid w:val="0022100C"/>
    <w:rsid w:val="002237D6"/>
    <w:rsid w:val="0022447C"/>
    <w:rsid w:val="00225D36"/>
    <w:rsid w:val="00226342"/>
    <w:rsid w:val="00232680"/>
    <w:rsid w:val="00233B97"/>
    <w:rsid w:val="002342AE"/>
    <w:rsid w:val="00234B97"/>
    <w:rsid w:val="00236D54"/>
    <w:rsid w:val="00237A02"/>
    <w:rsid w:val="00237D90"/>
    <w:rsid w:val="002423A1"/>
    <w:rsid w:val="002426F3"/>
    <w:rsid w:val="00242A85"/>
    <w:rsid w:val="00243D26"/>
    <w:rsid w:val="00247485"/>
    <w:rsid w:val="002474F9"/>
    <w:rsid w:val="00252E65"/>
    <w:rsid w:val="0025349C"/>
    <w:rsid w:val="00254BE8"/>
    <w:rsid w:val="00254D85"/>
    <w:rsid w:val="0025717D"/>
    <w:rsid w:val="0025771C"/>
    <w:rsid w:val="00261D5C"/>
    <w:rsid w:val="00262062"/>
    <w:rsid w:val="0026311D"/>
    <w:rsid w:val="00264A03"/>
    <w:rsid w:val="002650A8"/>
    <w:rsid w:val="00265FA0"/>
    <w:rsid w:val="00266AF1"/>
    <w:rsid w:val="0026781B"/>
    <w:rsid w:val="0027078C"/>
    <w:rsid w:val="00270D5E"/>
    <w:rsid w:val="00270EFB"/>
    <w:rsid w:val="00273A87"/>
    <w:rsid w:val="00276597"/>
    <w:rsid w:val="002766C4"/>
    <w:rsid w:val="002767D3"/>
    <w:rsid w:val="00277AAE"/>
    <w:rsid w:val="00277F90"/>
    <w:rsid w:val="00281A7E"/>
    <w:rsid w:val="00283DB5"/>
    <w:rsid w:val="002850EE"/>
    <w:rsid w:val="00286FF0"/>
    <w:rsid w:val="00287587"/>
    <w:rsid w:val="002902DB"/>
    <w:rsid w:val="00290B8B"/>
    <w:rsid w:val="002A0433"/>
    <w:rsid w:val="002A495F"/>
    <w:rsid w:val="002A686F"/>
    <w:rsid w:val="002A6F4D"/>
    <w:rsid w:val="002B0B3D"/>
    <w:rsid w:val="002B3578"/>
    <w:rsid w:val="002B47EC"/>
    <w:rsid w:val="002B7052"/>
    <w:rsid w:val="002B727E"/>
    <w:rsid w:val="002B7649"/>
    <w:rsid w:val="002C34D7"/>
    <w:rsid w:val="002C5261"/>
    <w:rsid w:val="002C790F"/>
    <w:rsid w:val="002C7EB7"/>
    <w:rsid w:val="002C7FE7"/>
    <w:rsid w:val="002D0B40"/>
    <w:rsid w:val="002D1353"/>
    <w:rsid w:val="002D2783"/>
    <w:rsid w:val="002D35B6"/>
    <w:rsid w:val="002D521E"/>
    <w:rsid w:val="002D541C"/>
    <w:rsid w:val="002D6F95"/>
    <w:rsid w:val="002D7A66"/>
    <w:rsid w:val="002E0208"/>
    <w:rsid w:val="002E2037"/>
    <w:rsid w:val="002E2726"/>
    <w:rsid w:val="002E464D"/>
    <w:rsid w:val="002E5679"/>
    <w:rsid w:val="002E7159"/>
    <w:rsid w:val="002E7754"/>
    <w:rsid w:val="002F0B4C"/>
    <w:rsid w:val="002F2122"/>
    <w:rsid w:val="002F2795"/>
    <w:rsid w:val="002F3B5E"/>
    <w:rsid w:val="002F66E2"/>
    <w:rsid w:val="002F75A5"/>
    <w:rsid w:val="003001FF"/>
    <w:rsid w:val="003019B5"/>
    <w:rsid w:val="00302BBF"/>
    <w:rsid w:val="00303906"/>
    <w:rsid w:val="00306061"/>
    <w:rsid w:val="00307EFD"/>
    <w:rsid w:val="003101D7"/>
    <w:rsid w:val="003108BF"/>
    <w:rsid w:val="00310954"/>
    <w:rsid w:val="003110B0"/>
    <w:rsid w:val="003127A3"/>
    <w:rsid w:val="00315D51"/>
    <w:rsid w:val="00315DA2"/>
    <w:rsid w:val="003161D3"/>
    <w:rsid w:val="003169F1"/>
    <w:rsid w:val="0031736C"/>
    <w:rsid w:val="00317FFB"/>
    <w:rsid w:val="00320351"/>
    <w:rsid w:val="00320BD6"/>
    <w:rsid w:val="0032192B"/>
    <w:rsid w:val="00322954"/>
    <w:rsid w:val="00325572"/>
    <w:rsid w:val="00327D56"/>
    <w:rsid w:val="003301A0"/>
    <w:rsid w:val="003316C2"/>
    <w:rsid w:val="00332FA1"/>
    <w:rsid w:val="003340E4"/>
    <w:rsid w:val="00335B3E"/>
    <w:rsid w:val="0033703A"/>
    <w:rsid w:val="00337442"/>
    <w:rsid w:val="0034079A"/>
    <w:rsid w:val="00341022"/>
    <w:rsid w:val="003446A7"/>
    <w:rsid w:val="0034575D"/>
    <w:rsid w:val="00345895"/>
    <w:rsid w:val="003471B2"/>
    <w:rsid w:val="00347621"/>
    <w:rsid w:val="00351621"/>
    <w:rsid w:val="00353033"/>
    <w:rsid w:val="00354CB8"/>
    <w:rsid w:val="00355E84"/>
    <w:rsid w:val="00356D82"/>
    <w:rsid w:val="00357935"/>
    <w:rsid w:val="003603A2"/>
    <w:rsid w:val="00361ED7"/>
    <w:rsid w:val="00361EDE"/>
    <w:rsid w:val="0036269A"/>
    <w:rsid w:val="00363C54"/>
    <w:rsid w:val="00363DC1"/>
    <w:rsid w:val="00365AC8"/>
    <w:rsid w:val="00366C8C"/>
    <w:rsid w:val="00367F80"/>
    <w:rsid w:val="00371CD3"/>
    <w:rsid w:val="00371F8A"/>
    <w:rsid w:val="003729EF"/>
    <w:rsid w:val="0037446E"/>
    <w:rsid w:val="00374697"/>
    <w:rsid w:val="003758BD"/>
    <w:rsid w:val="00376960"/>
    <w:rsid w:val="00377FE5"/>
    <w:rsid w:val="00380292"/>
    <w:rsid w:val="00380C36"/>
    <w:rsid w:val="0038171E"/>
    <w:rsid w:val="00381E3C"/>
    <w:rsid w:val="00382256"/>
    <w:rsid w:val="00382427"/>
    <w:rsid w:val="0038575E"/>
    <w:rsid w:val="003879D9"/>
    <w:rsid w:val="00387CF9"/>
    <w:rsid w:val="00387D77"/>
    <w:rsid w:val="00387E76"/>
    <w:rsid w:val="00387E94"/>
    <w:rsid w:val="0039338D"/>
    <w:rsid w:val="003938B0"/>
    <w:rsid w:val="003942C8"/>
    <w:rsid w:val="003943F4"/>
    <w:rsid w:val="00394480"/>
    <w:rsid w:val="00396C10"/>
    <w:rsid w:val="00397338"/>
    <w:rsid w:val="003A1D20"/>
    <w:rsid w:val="003A4613"/>
    <w:rsid w:val="003A5144"/>
    <w:rsid w:val="003A66B0"/>
    <w:rsid w:val="003B23D1"/>
    <w:rsid w:val="003B335F"/>
    <w:rsid w:val="003B49D9"/>
    <w:rsid w:val="003B500A"/>
    <w:rsid w:val="003B52E1"/>
    <w:rsid w:val="003B57EA"/>
    <w:rsid w:val="003B6CBF"/>
    <w:rsid w:val="003B7F71"/>
    <w:rsid w:val="003C0310"/>
    <w:rsid w:val="003C70F8"/>
    <w:rsid w:val="003D201F"/>
    <w:rsid w:val="003D7620"/>
    <w:rsid w:val="003E06C6"/>
    <w:rsid w:val="003E19DD"/>
    <w:rsid w:val="003E2D8B"/>
    <w:rsid w:val="003E32CB"/>
    <w:rsid w:val="003E52C8"/>
    <w:rsid w:val="003E5B73"/>
    <w:rsid w:val="003E5C2D"/>
    <w:rsid w:val="003F0D47"/>
    <w:rsid w:val="003F0F95"/>
    <w:rsid w:val="003F11C9"/>
    <w:rsid w:val="003F2B1B"/>
    <w:rsid w:val="003F7598"/>
    <w:rsid w:val="003F767C"/>
    <w:rsid w:val="003F7A6D"/>
    <w:rsid w:val="004030A4"/>
    <w:rsid w:val="004053AF"/>
    <w:rsid w:val="00405E29"/>
    <w:rsid w:val="00406901"/>
    <w:rsid w:val="00410920"/>
    <w:rsid w:val="0041101E"/>
    <w:rsid w:val="00412FD4"/>
    <w:rsid w:val="0041316A"/>
    <w:rsid w:val="00413D17"/>
    <w:rsid w:val="00416F5F"/>
    <w:rsid w:val="00417D17"/>
    <w:rsid w:val="00421BA4"/>
    <w:rsid w:val="00423073"/>
    <w:rsid w:val="00423326"/>
    <w:rsid w:val="00423338"/>
    <w:rsid w:val="00427664"/>
    <w:rsid w:val="004310E8"/>
    <w:rsid w:val="00431EB6"/>
    <w:rsid w:val="004322DD"/>
    <w:rsid w:val="00432BA3"/>
    <w:rsid w:val="00432ECF"/>
    <w:rsid w:val="00434F19"/>
    <w:rsid w:val="004350E8"/>
    <w:rsid w:val="0043598B"/>
    <w:rsid w:val="004366D3"/>
    <w:rsid w:val="00437ED9"/>
    <w:rsid w:val="004405E8"/>
    <w:rsid w:val="0044164A"/>
    <w:rsid w:val="0044478E"/>
    <w:rsid w:val="0044689A"/>
    <w:rsid w:val="00446A9D"/>
    <w:rsid w:val="00446F73"/>
    <w:rsid w:val="004548E4"/>
    <w:rsid w:val="00454979"/>
    <w:rsid w:val="004553DC"/>
    <w:rsid w:val="00457604"/>
    <w:rsid w:val="00457ED1"/>
    <w:rsid w:val="00460610"/>
    <w:rsid w:val="00462EFB"/>
    <w:rsid w:val="00462F87"/>
    <w:rsid w:val="00463F45"/>
    <w:rsid w:val="0046404A"/>
    <w:rsid w:val="004648BD"/>
    <w:rsid w:val="00464A0D"/>
    <w:rsid w:val="004665BD"/>
    <w:rsid w:val="00467605"/>
    <w:rsid w:val="00467ACA"/>
    <w:rsid w:val="00470131"/>
    <w:rsid w:val="00470327"/>
    <w:rsid w:val="00471E2C"/>
    <w:rsid w:val="00472378"/>
    <w:rsid w:val="0047296E"/>
    <w:rsid w:val="00472A02"/>
    <w:rsid w:val="00472D8B"/>
    <w:rsid w:val="00474321"/>
    <w:rsid w:val="00476150"/>
    <w:rsid w:val="00476E13"/>
    <w:rsid w:val="00480F43"/>
    <w:rsid w:val="0048216B"/>
    <w:rsid w:val="00482D74"/>
    <w:rsid w:val="00483695"/>
    <w:rsid w:val="004848D0"/>
    <w:rsid w:val="004859BC"/>
    <w:rsid w:val="00486105"/>
    <w:rsid w:val="00486D3A"/>
    <w:rsid w:val="00487A5A"/>
    <w:rsid w:val="004917E8"/>
    <w:rsid w:val="0049647A"/>
    <w:rsid w:val="004A181D"/>
    <w:rsid w:val="004A1AB6"/>
    <w:rsid w:val="004A1BFD"/>
    <w:rsid w:val="004A2A56"/>
    <w:rsid w:val="004A37EF"/>
    <w:rsid w:val="004A68A2"/>
    <w:rsid w:val="004B1C2B"/>
    <w:rsid w:val="004B1E45"/>
    <w:rsid w:val="004B24B0"/>
    <w:rsid w:val="004B321D"/>
    <w:rsid w:val="004B47A6"/>
    <w:rsid w:val="004B481B"/>
    <w:rsid w:val="004B67D7"/>
    <w:rsid w:val="004C101D"/>
    <w:rsid w:val="004C1C01"/>
    <w:rsid w:val="004C385C"/>
    <w:rsid w:val="004C4D6B"/>
    <w:rsid w:val="004D11E2"/>
    <w:rsid w:val="004D14C5"/>
    <w:rsid w:val="004D1FFD"/>
    <w:rsid w:val="004D2D50"/>
    <w:rsid w:val="004D2E3D"/>
    <w:rsid w:val="004D3D99"/>
    <w:rsid w:val="004D5FBE"/>
    <w:rsid w:val="004D6D55"/>
    <w:rsid w:val="004D72C9"/>
    <w:rsid w:val="004E1010"/>
    <w:rsid w:val="004E2082"/>
    <w:rsid w:val="004E5ADA"/>
    <w:rsid w:val="004E62AC"/>
    <w:rsid w:val="004E77C7"/>
    <w:rsid w:val="004F1560"/>
    <w:rsid w:val="004F3D0B"/>
    <w:rsid w:val="004F437F"/>
    <w:rsid w:val="004F527F"/>
    <w:rsid w:val="004F5EA2"/>
    <w:rsid w:val="004F637C"/>
    <w:rsid w:val="004F6F29"/>
    <w:rsid w:val="00500147"/>
    <w:rsid w:val="00500218"/>
    <w:rsid w:val="00500A6E"/>
    <w:rsid w:val="00502630"/>
    <w:rsid w:val="00502925"/>
    <w:rsid w:val="005036AD"/>
    <w:rsid w:val="00503B90"/>
    <w:rsid w:val="00505400"/>
    <w:rsid w:val="00505861"/>
    <w:rsid w:val="00510DC7"/>
    <w:rsid w:val="0051173A"/>
    <w:rsid w:val="00511A1B"/>
    <w:rsid w:val="005140AD"/>
    <w:rsid w:val="005151B3"/>
    <w:rsid w:val="00515C69"/>
    <w:rsid w:val="00515C74"/>
    <w:rsid w:val="005220BA"/>
    <w:rsid w:val="0052277F"/>
    <w:rsid w:val="00522B3C"/>
    <w:rsid w:val="00524D6C"/>
    <w:rsid w:val="00526597"/>
    <w:rsid w:val="00526599"/>
    <w:rsid w:val="005274AF"/>
    <w:rsid w:val="00527D17"/>
    <w:rsid w:val="005306BF"/>
    <w:rsid w:val="00530C1E"/>
    <w:rsid w:val="00531510"/>
    <w:rsid w:val="005323E8"/>
    <w:rsid w:val="00532E74"/>
    <w:rsid w:val="00533363"/>
    <w:rsid w:val="00533C9C"/>
    <w:rsid w:val="00533FDE"/>
    <w:rsid w:val="00534983"/>
    <w:rsid w:val="00535299"/>
    <w:rsid w:val="0053721C"/>
    <w:rsid w:val="0053760D"/>
    <w:rsid w:val="00541FA1"/>
    <w:rsid w:val="005426C5"/>
    <w:rsid w:val="005436A0"/>
    <w:rsid w:val="0054513C"/>
    <w:rsid w:val="00545442"/>
    <w:rsid w:val="00545B33"/>
    <w:rsid w:val="00546628"/>
    <w:rsid w:val="00546DCA"/>
    <w:rsid w:val="0054711C"/>
    <w:rsid w:val="00550859"/>
    <w:rsid w:val="00550904"/>
    <w:rsid w:val="00550C0B"/>
    <w:rsid w:val="005518C7"/>
    <w:rsid w:val="00554D32"/>
    <w:rsid w:val="0055675D"/>
    <w:rsid w:val="0055700A"/>
    <w:rsid w:val="00560769"/>
    <w:rsid w:val="00562262"/>
    <w:rsid w:val="0056259A"/>
    <w:rsid w:val="00563AEA"/>
    <w:rsid w:val="00564785"/>
    <w:rsid w:val="00565028"/>
    <w:rsid w:val="005652AE"/>
    <w:rsid w:val="00570591"/>
    <w:rsid w:val="005709BF"/>
    <w:rsid w:val="005713E9"/>
    <w:rsid w:val="00572DA9"/>
    <w:rsid w:val="00573933"/>
    <w:rsid w:val="00573B30"/>
    <w:rsid w:val="005749C9"/>
    <w:rsid w:val="00576803"/>
    <w:rsid w:val="00581EED"/>
    <w:rsid w:val="00583C73"/>
    <w:rsid w:val="005842DC"/>
    <w:rsid w:val="00584B77"/>
    <w:rsid w:val="005850C3"/>
    <w:rsid w:val="005857A6"/>
    <w:rsid w:val="00585E92"/>
    <w:rsid w:val="00586176"/>
    <w:rsid w:val="00586FDA"/>
    <w:rsid w:val="0058727E"/>
    <w:rsid w:val="005874A0"/>
    <w:rsid w:val="00587CC0"/>
    <w:rsid w:val="00590C92"/>
    <w:rsid w:val="005912ED"/>
    <w:rsid w:val="00593888"/>
    <w:rsid w:val="00593A06"/>
    <w:rsid w:val="00595305"/>
    <w:rsid w:val="00596296"/>
    <w:rsid w:val="0059700A"/>
    <w:rsid w:val="005A1B55"/>
    <w:rsid w:val="005A1CC9"/>
    <w:rsid w:val="005A2BB2"/>
    <w:rsid w:val="005A2EAB"/>
    <w:rsid w:val="005A38C3"/>
    <w:rsid w:val="005A3EB3"/>
    <w:rsid w:val="005A61F0"/>
    <w:rsid w:val="005B00A6"/>
    <w:rsid w:val="005B0703"/>
    <w:rsid w:val="005B1CAA"/>
    <w:rsid w:val="005B3ECD"/>
    <w:rsid w:val="005B3F06"/>
    <w:rsid w:val="005B4E67"/>
    <w:rsid w:val="005B57B2"/>
    <w:rsid w:val="005B6C20"/>
    <w:rsid w:val="005C0B66"/>
    <w:rsid w:val="005C11BB"/>
    <w:rsid w:val="005C1519"/>
    <w:rsid w:val="005C1C60"/>
    <w:rsid w:val="005C28F8"/>
    <w:rsid w:val="005C3011"/>
    <w:rsid w:val="005C36B5"/>
    <w:rsid w:val="005C3A12"/>
    <w:rsid w:val="005C5D2E"/>
    <w:rsid w:val="005C6F0F"/>
    <w:rsid w:val="005C7B54"/>
    <w:rsid w:val="005D176D"/>
    <w:rsid w:val="005D1F6D"/>
    <w:rsid w:val="005D3F32"/>
    <w:rsid w:val="005D4B7C"/>
    <w:rsid w:val="005D50EC"/>
    <w:rsid w:val="005D5423"/>
    <w:rsid w:val="005D7CD9"/>
    <w:rsid w:val="005E29F9"/>
    <w:rsid w:val="005E3758"/>
    <w:rsid w:val="005E3C49"/>
    <w:rsid w:val="005E52B5"/>
    <w:rsid w:val="005E5956"/>
    <w:rsid w:val="005E616D"/>
    <w:rsid w:val="005F2B0A"/>
    <w:rsid w:val="005F2E8A"/>
    <w:rsid w:val="005F3449"/>
    <w:rsid w:val="005F41E4"/>
    <w:rsid w:val="005F44A9"/>
    <w:rsid w:val="005F45AD"/>
    <w:rsid w:val="005F5338"/>
    <w:rsid w:val="005F7774"/>
    <w:rsid w:val="00601FB5"/>
    <w:rsid w:val="00602735"/>
    <w:rsid w:val="00602D24"/>
    <w:rsid w:val="00603140"/>
    <w:rsid w:val="00603A7B"/>
    <w:rsid w:val="00603A88"/>
    <w:rsid w:val="006069F1"/>
    <w:rsid w:val="00607B68"/>
    <w:rsid w:val="00610CF6"/>
    <w:rsid w:val="00610E3A"/>
    <w:rsid w:val="00611332"/>
    <w:rsid w:val="00611384"/>
    <w:rsid w:val="00612BD5"/>
    <w:rsid w:val="006133AE"/>
    <w:rsid w:val="00617320"/>
    <w:rsid w:val="0061738B"/>
    <w:rsid w:val="00620066"/>
    <w:rsid w:val="00620086"/>
    <w:rsid w:val="00620532"/>
    <w:rsid w:val="00620D2B"/>
    <w:rsid w:val="00621C02"/>
    <w:rsid w:val="00621D8E"/>
    <w:rsid w:val="00622F4F"/>
    <w:rsid w:val="00623505"/>
    <w:rsid w:val="00625134"/>
    <w:rsid w:val="00625E6C"/>
    <w:rsid w:val="00626C0C"/>
    <w:rsid w:val="0063030E"/>
    <w:rsid w:val="00631B85"/>
    <w:rsid w:val="00631E75"/>
    <w:rsid w:val="00632040"/>
    <w:rsid w:val="0063264F"/>
    <w:rsid w:val="00632D65"/>
    <w:rsid w:val="00633C17"/>
    <w:rsid w:val="00634346"/>
    <w:rsid w:val="00634769"/>
    <w:rsid w:val="00637BC7"/>
    <w:rsid w:val="00640443"/>
    <w:rsid w:val="00640D63"/>
    <w:rsid w:val="00640F07"/>
    <w:rsid w:val="006416BC"/>
    <w:rsid w:val="00646261"/>
    <w:rsid w:val="006471BE"/>
    <w:rsid w:val="00650085"/>
    <w:rsid w:val="006507AE"/>
    <w:rsid w:val="00650851"/>
    <w:rsid w:val="00652545"/>
    <w:rsid w:val="00652DAD"/>
    <w:rsid w:val="0065367B"/>
    <w:rsid w:val="00655919"/>
    <w:rsid w:val="00656F55"/>
    <w:rsid w:val="00657CAC"/>
    <w:rsid w:val="00661437"/>
    <w:rsid w:val="006662DB"/>
    <w:rsid w:val="00666400"/>
    <w:rsid w:val="0067141A"/>
    <w:rsid w:val="0067169D"/>
    <w:rsid w:val="00671CCF"/>
    <w:rsid w:val="00671D1B"/>
    <w:rsid w:val="00680318"/>
    <w:rsid w:val="006810A5"/>
    <w:rsid w:val="00683CA0"/>
    <w:rsid w:val="00684BA3"/>
    <w:rsid w:val="006850A2"/>
    <w:rsid w:val="0068610B"/>
    <w:rsid w:val="00686D48"/>
    <w:rsid w:val="00686E06"/>
    <w:rsid w:val="006901E0"/>
    <w:rsid w:val="00690C42"/>
    <w:rsid w:val="00690EEB"/>
    <w:rsid w:val="00691C87"/>
    <w:rsid w:val="006924FD"/>
    <w:rsid w:val="006932ED"/>
    <w:rsid w:val="00693BDD"/>
    <w:rsid w:val="0069421F"/>
    <w:rsid w:val="006945E4"/>
    <w:rsid w:val="006951A1"/>
    <w:rsid w:val="0069562B"/>
    <w:rsid w:val="00696DBC"/>
    <w:rsid w:val="006A0C01"/>
    <w:rsid w:val="006A0ED7"/>
    <w:rsid w:val="006A1286"/>
    <w:rsid w:val="006A1F9D"/>
    <w:rsid w:val="006A2605"/>
    <w:rsid w:val="006A4ADA"/>
    <w:rsid w:val="006A7C97"/>
    <w:rsid w:val="006B248E"/>
    <w:rsid w:val="006B3A83"/>
    <w:rsid w:val="006B3ABB"/>
    <w:rsid w:val="006B41BA"/>
    <w:rsid w:val="006B551A"/>
    <w:rsid w:val="006B5A60"/>
    <w:rsid w:val="006B6DE0"/>
    <w:rsid w:val="006B7024"/>
    <w:rsid w:val="006B7607"/>
    <w:rsid w:val="006B7B71"/>
    <w:rsid w:val="006C2207"/>
    <w:rsid w:val="006C5416"/>
    <w:rsid w:val="006C6196"/>
    <w:rsid w:val="006C6841"/>
    <w:rsid w:val="006C7930"/>
    <w:rsid w:val="006D0CBD"/>
    <w:rsid w:val="006D10C3"/>
    <w:rsid w:val="006D2A88"/>
    <w:rsid w:val="006D733B"/>
    <w:rsid w:val="006D7755"/>
    <w:rsid w:val="006D7962"/>
    <w:rsid w:val="006D7C8C"/>
    <w:rsid w:val="006E14E7"/>
    <w:rsid w:val="006E1DC5"/>
    <w:rsid w:val="006E27A7"/>
    <w:rsid w:val="006E2D6D"/>
    <w:rsid w:val="006E3394"/>
    <w:rsid w:val="006E3C8F"/>
    <w:rsid w:val="006E47AF"/>
    <w:rsid w:val="006E5D4F"/>
    <w:rsid w:val="006F2158"/>
    <w:rsid w:val="006F24F0"/>
    <w:rsid w:val="006F2BBD"/>
    <w:rsid w:val="006F358D"/>
    <w:rsid w:val="006F4B33"/>
    <w:rsid w:val="006F5146"/>
    <w:rsid w:val="006F7347"/>
    <w:rsid w:val="006F775B"/>
    <w:rsid w:val="006F785F"/>
    <w:rsid w:val="007005EA"/>
    <w:rsid w:val="00703F23"/>
    <w:rsid w:val="00705B4D"/>
    <w:rsid w:val="00707034"/>
    <w:rsid w:val="007074EE"/>
    <w:rsid w:val="00707AA6"/>
    <w:rsid w:val="007123A3"/>
    <w:rsid w:val="00712F62"/>
    <w:rsid w:val="00713C6A"/>
    <w:rsid w:val="00715883"/>
    <w:rsid w:val="00715F18"/>
    <w:rsid w:val="00720577"/>
    <w:rsid w:val="007221F6"/>
    <w:rsid w:val="007246CE"/>
    <w:rsid w:val="00725132"/>
    <w:rsid w:val="007254D2"/>
    <w:rsid w:val="00725DF7"/>
    <w:rsid w:val="007264B2"/>
    <w:rsid w:val="00726976"/>
    <w:rsid w:val="007320C4"/>
    <w:rsid w:val="007329F3"/>
    <w:rsid w:val="00732ECD"/>
    <w:rsid w:val="00734F30"/>
    <w:rsid w:val="0073668A"/>
    <w:rsid w:val="00740C0A"/>
    <w:rsid w:val="007431BB"/>
    <w:rsid w:val="00747105"/>
    <w:rsid w:val="0075245A"/>
    <w:rsid w:val="00752858"/>
    <w:rsid w:val="00752C25"/>
    <w:rsid w:val="00753FEC"/>
    <w:rsid w:val="007546E3"/>
    <w:rsid w:val="00754770"/>
    <w:rsid w:val="007553F9"/>
    <w:rsid w:val="0075555F"/>
    <w:rsid w:val="00755665"/>
    <w:rsid w:val="00755E8E"/>
    <w:rsid w:val="00755F79"/>
    <w:rsid w:val="00756BBC"/>
    <w:rsid w:val="00756EF1"/>
    <w:rsid w:val="00757085"/>
    <w:rsid w:val="00760041"/>
    <w:rsid w:val="00760607"/>
    <w:rsid w:val="00760BC8"/>
    <w:rsid w:val="00760E16"/>
    <w:rsid w:val="00760F78"/>
    <w:rsid w:val="00761CD3"/>
    <w:rsid w:val="007629F1"/>
    <w:rsid w:val="007630FE"/>
    <w:rsid w:val="00764F58"/>
    <w:rsid w:val="007657E7"/>
    <w:rsid w:val="00766458"/>
    <w:rsid w:val="0077054A"/>
    <w:rsid w:val="007711DE"/>
    <w:rsid w:val="00771F83"/>
    <w:rsid w:val="00772412"/>
    <w:rsid w:val="007729B0"/>
    <w:rsid w:val="00773A70"/>
    <w:rsid w:val="00774337"/>
    <w:rsid w:val="00774B12"/>
    <w:rsid w:val="00775BCC"/>
    <w:rsid w:val="007762D3"/>
    <w:rsid w:val="007775E0"/>
    <w:rsid w:val="00777842"/>
    <w:rsid w:val="00780C04"/>
    <w:rsid w:val="007839E6"/>
    <w:rsid w:val="007841AB"/>
    <w:rsid w:val="00785A16"/>
    <w:rsid w:val="0078735A"/>
    <w:rsid w:val="007901F4"/>
    <w:rsid w:val="00791287"/>
    <w:rsid w:val="00791E4E"/>
    <w:rsid w:val="0079312E"/>
    <w:rsid w:val="0079323D"/>
    <w:rsid w:val="00793430"/>
    <w:rsid w:val="0079647F"/>
    <w:rsid w:val="00796648"/>
    <w:rsid w:val="00796B30"/>
    <w:rsid w:val="00797521"/>
    <w:rsid w:val="007A0317"/>
    <w:rsid w:val="007A06F7"/>
    <w:rsid w:val="007A2109"/>
    <w:rsid w:val="007A3D84"/>
    <w:rsid w:val="007A43C1"/>
    <w:rsid w:val="007A6371"/>
    <w:rsid w:val="007A6A23"/>
    <w:rsid w:val="007A6ABC"/>
    <w:rsid w:val="007B0A16"/>
    <w:rsid w:val="007B15E9"/>
    <w:rsid w:val="007B21BE"/>
    <w:rsid w:val="007B30EF"/>
    <w:rsid w:val="007B396D"/>
    <w:rsid w:val="007B3CD9"/>
    <w:rsid w:val="007B400B"/>
    <w:rsid w:val="007B432A"/>
    <w:rsid w:val="007B530D"/>
    <w:rsid w:val="007B553E"/>
    <w:rsid w:val="007B6095"/>
    <w:rsid w:val="007C0A12"/>
    <w:rsid w:val="007C0D62"/>
    <w:rsid w:val="007C0DB3"/>
    <w:rsid w:val="007C2A7A"/>
    <w:rsid w:val="007C3FEC"/>
    <w:rsid w:val="007C63D9"/>
    <w:rsid w:val="007D000F"/>
    <w:rsid w:val="007D043C"/>
    <w:rsid w:val="007D0506"/>
    <w:rsid w:val="007D1EA8"/>
    <w:rsid w:val="007D1F03"/>
    <w:rsid w:val="007D1F0D"/>
    <w:rsid w:val="007D1F63"/>
    <w:rsid w:val="007D2649"/>
    <w:rsid w:val="007D2FBF"/>
    <w:rsid w:val="007D2FC8"/>
    <w:rsid w:val="007D3C7A"/>
    <w:rsid w:val="007D42C3"/>
    <w:rsid w:val="007E11A8"/>
    <w:rsid w:val="007E17EA"/>
    <w:rsid w:val="007E2754"/>
    <w:rsid w:val="007E3528"/>
    <w:rsid w:val="007E3623"/>
    <w:rsid w:val="007E606F"/>
    <w:rsid w:val="007F12F3"/>
    <w:rsid w:val="007F17B7"/>
    <w:rsid w:val="007F4D79"/>
    <w:rsid w:val="007F6D0A"/>
    <w:rsid w:val="007F78F2"/>
    <w:rsid w:val="00801127"/>
    <w:rsid w:val="008021DF"/>
    <w:rsid w:val="00802222"/>
    <w:rsid w:val="00802872"/>
    <w:rsid w:val="00804476"/>
    <w:rsid w:val="00805713"/>
    <w:rsid w:val="00805770"/>
    <w:rsid w:val="008079EC"/>
    <w:rsid w:val="00807D29"/>
    <w:rsid w:val="008101AA"/>
    <w:rsid w:val="00810FE9"/>
    <w:rsid w:val="00811AE2"/>
    <w:rsid w:val="00811F6B"/>
    <w:rsid w:val="00812186"/>
    <w:rsid w:val="00812D7C"/>
    <w:rsid w:val="00812D9E"/>
    <w:rsid w:val="00812DBB"/>
    <w:rsid w:val="008136EA"/>
    <w:rsid w:val="0081438C"/>
    <w:rsid w:val="00816B85"/>
    <w:rsid w:val="008171A2"/>
    <w:rsid w:val="008176F0"/>
    <w:rsid w:val="00817BBF"/>
    <w:rsid w:val="00820F4C"/>
    <w:rsid w:val="00822952"/>
    <w:rsid w:val="00822CB7"/>
    <w:rsid w:val="00823348"/>
    <w:rsid w:val="00823A69"/>
    <w:rsid w:val="00824530"/>
    <w:rsid w:val="00824D02"/>
    <w:rsid w:val="00826175"/>
    <w:rsid w:val="00827C06"/>
    <w:rsid w:val="008302C2"/>
    <w:rsid w:val="008315EB"/>
    <w:rsid w:val="0083195D"/>
    <w:rsid w:val="00832E46"/>
    <w:rsid w:val="00833147"/>
    <w:rsid w:val="008339CF"/>
    <w:rsid w:val="00833A68"/>
    <w:rsid w:val="00834F77"/>
    <w:rsid w:val="00835A91"/>
    <w:rsid w:val="00836F8E"/>
    <w:rsid w:val="00843990"/>
    <w:rsid w:val="00844083"/>
    <w:rsid w:val="008444CD"/>
    <w:rsid w:val="00844CD8"/>
    <w:rsid w:val="00847C2E"/>
    <w:rsid w:val="00850113"/>
    <w:rsid w:val="00850D0A"/>
    <w:rsid w:val="008518E9"/>
    <w:rsid w:val="00851F48"/>
    <w:rsid w:val="00852F33"/>
    <w:rsid w:val="00854D1D"/>
    <w:rsid w:val="00854E73"/>
    <w:rsid w:val="00855A82"/>
    <w:rsid w:val="00857389"/>
    <w:rsid w:val="008575C1"/>
    <w:rsid w:val="008577B6"/>
    <w:rsid w:val="0086235C"/>
    <w:rsid w:val="008629D3"/>
    <w:rsid w:val="00862F0E"/>
    <w:rsid w:val="00864116"/>
    <w:rsid w:val="008679C1"/>
    <w:rsid w:val="008702F3"/>
    <w:rsid w:val="0087152D"/>
    <w:rsid w:val="00871651"/>
    <w:rsid w:val="00873266"/>
    <w:rsid w:val="00873C2A"/>
    <w:rsid w:val="008740C3"/>
    <w:rsid w:val="00875467"/>
    <w:rsid w:val="0087584E"/>
    <w:rsid w:val="0087651B"/>
    <w:rsid w:val="00876A7A"/>
    <w:rsid w:val="00876C94"/>
    <w:rsid w:val="00877498"/>
    <w:rsid w:val="00881657"/>
    <w:rsid w:val="00881990"/>
    <w:rsid w:val="00881A6A"/>
    <w:rsid w:val="00886B2C"/>
    <w:rsid w:val="00886C99"/>
    <w:rsid w:val="008905DF"/>
    <w:rsid w:val="00891548"/>
    <w:rsid w:val="00891716"/>
    <w:rsid w:val="00892413"/>
    <w:rsid w:val="00892E4B"/>
    <w:rsid w:val="00893AC2"/>
    <w:rsid w:val="00893DF2"/>
    <w:rsid w:val="00894A56"/>
    <w:rsid w:val="00894DC5"/>
    <w:rsid w:val="00895C92"/>
    <w:rsid w:val="008960DF"/>
    <w:rsid w:val="00896241"/>
    <w:rsid w:val="00897BF6"/>
    <w:rsid w:val="008A175A"/>
    <w:rsid w:val="008A20C2"/>
    <w:rsid w:val="008A3457"/>
    <w:rsid w:val="008A4E84"/>
    <w:rsid w:val="008A4FC6"/>
    <w:rsid w:val="008A50D5"/>
    <w:rsid w:val="008A52D7"/>
    <w:rsid w:val="008A5513"/>
    <w:rsid w:val="008A5A55"/>
    <w:rsid w:val="008A64D3"/>
    <w:rsid w:val="008A6A58"/>
    <w:rsid w:val="008A794C"/>
    <w:rsid w:val="008B0542"/>
    <w:rsid w:val="008B0C3A"/>
    <w:rsid w:val="008B0DE9"/>
    <w:rsid w:val="008B150A"/>
    <w:rsid w:val="008B17D8"/>
    <w:rsid w:val="008B18A5"/>
    <w:rsid w:val="008B6271"/>
    <w:rsid w:val="008C0346"/>
    <w:rsid w:val="008C08A8"/>
    <w:rsid w:val="008C1D26"/>
    <w:rsid w:val="008C2B06"/>
    <w:rsid w:val="008C2C7A"/>
    <w:rsid w:val="008C38E7"/>
    <w:rsid w:val="008C3E19"/>
    <w:rsid w:val="008C5096"/>
    <w:rsid w:val="008D0589"/>
    <w:rsid w:val="008D0B1C"/>
    <w:rsid w:val="008D254D"/>
    <w:rsid w:val="008D2E9B"/>
    <w:rsid w:val="008D5022"/>
    <w:rsid w:val="008D689B"/>
    <w:rsid w:val="008E0003"/>
    <w:rsid w:val="008E02B2"/>
    <w:rsid w:val="008E07A3"/>
    <w:rsid w:val="008E11CB"/>
    <w:rsid w:val="008E1B8B"/>
    <w:rsid w:val="008E2680"/>
    <w:rsid w:val="008E2741"/>
    <w:rsid w:val="008E307D"/>
    <w:rsid w:val="008E3FE9"/>
    <w:rsid w:val="008E4E83"/>
    <w:rsid w:val="008E592D"/>
    <w:rsid w:val="008E6952"/>
    <w:rsid w:val="008E7311"/>
    <w:rsid w:val="008F03B4"/>
    <w:rsid w:val="008F03EC"/>
    <w:rsid w:val="008F060F"/>
    <w:rsid w:val="008F1951"/>
    <w:rsid w:val="008F1A0E"/>
    <w:rsid w:val="008F1CC6"/>
    <w:rsid w:val="008F1E9F"/>
    <w:rsid w:val="008F1FAA"/>
    <w:rsid w:val="008F2C3C"/>
    <w:rsid w:val="008F3B3F"/>
    <w:rsid w:val="008F4908"/>
    <w:rsid w:val="008F6C99"/>
    <w:rsid w:val="0090114D"/>
    <w:rsid w:val="00901973"/>
    <w:rsid w:val="00904AF4"/>
    <w:rsid w:val="00906C6D"/>
    <w:rsid w:val="00906E8F"/>
    <w:rsid w:val="0090756D"/>
    <w:rsid w:val="00907713"/>
    <w:rsid w:val="00910D24"/>
    <w:rsid w:val="0091290F"/>
    <w:rsid w:val="00912F2F"/>
    <w:rsid w:val="00913039"/>
    <w:rsid w:val="00913AD9"/>
    <w:rsid w:val="00914822"/>
    <w:rsid w:val="00914B89"/>
    <w:rsid w:val="00915269"/>
    <w:rsid w:val="009160A9"/>
    <w:rsid w:val="00916FD0"/>
    <w:rsid w:val="009220E2"/>
    <w:rsid w:val="009243F1"/>
    <w:rsid w:val="0092499A"/>
    <w:rsid w:val="00926C92"/>
    <w:rsid w:val="009276F0"/>
    <w:rsid w:val="00927A50"/>
    <w:rsid w:val="00927D62"/>
    <w:rsid w:val="0093033D"/>
    <w:rsid w:val="009323FC"/>
    <w:rsid w:val="009332C1"/>
    <w:rsid w:val="00933612"/>
    <w:rsid w:val="0093364A"/>
    <w:rsid w:val="0093457C"/>
    <w:rsid w:val="00934EE7"/>
    <w:rsid w:val="009360CD"/>
    <w:rsid w:val="00936169"/>
    <w:rsid w:val="009379A0"/>
    <w:rsid w:val="00937EB7"/>
    <w:rsid w:val="00940273"/>
    <w:rsid w:val="0094091D"/>
    <w:rsid w:val="0094130A"/>
    <w:rsid w:val="0094195D"/>
    <w:rsid w:val="00941CA8"/>
    <w:rsid w:val="00942812"/>
    <w:rsid w:val="00945028"/>
    <w:rsid w:val="00946570"/>
    <w:rsid w:val="00950652"/>
    <w:rsid w:val="00951DB6"/>
    <w:rsid w:val="009532F9"/>
    <w:rsid w:val="00953910"/>
    <w:rsid w:val="00953EC8"/>
    <w:rsid w:val="00954EBF"/>
    <w:rsid w:val="00954F77"/>
    <w:rsid w:val="00954FAB"/>
    <w:rsid w:val="00957E0E"/>
    <w:rsid w:val="0096109D"/>
    <w:rsid w:val="0096141B"/>
    <w:rsid w:val="00961C93"/>
    <w:rsid w:val="009649F8"/>
    <w:rsid w:val="009667AD"/>
    <w:rsid w:val="00967AA8"/>
    <w:rsid w:val="009707FC"/>
    <w:rsid w:val="00970E0F"/>
    <w:rsid w:val="00971B19"/>
    <w:rsid w:val="00972327"/>
    <w:rsid w:val="0097247E"/>
    <w:rsid w:val="00972742"/>
    <w:rsid w:val="00973FEB"/>
    <w:rsid w:val="009746CF"/>
    <w:rsid w:val="00974E9E"/>
    <w:rsid w:val="00976F0D"/>
    <w:rsid w:val="00977739"/>
    <w:rsid w:val="00980D61"/>
    <w:rsid w:val="00981268"/>
    <w:rsid w:val="00984C04"/>
    <w:rsid w:val="00985077"/>
    <w:rsid w:val="0098529B"/>
    <w:rsid w:val="0098574B"/>
    <w:rsid w:val="009860B9"/>
    <w:rsid w:val="00986C67"/>
    <w:rsid w:val="00987277"/>
    <w:rsid w:val="009905E9"/>
    <w:rsid w:val="0099619D"/>
    <w:rsid w:val="009978FD"/>
    <w:rsid w:val="00997CCC"/>
    <w:rsid w:val="00997D9F"/>
    <w:rsid w:val="00997F51"/>
    <w:rsid w:val="009A0A3B"/>
    <w:rsid w:val="009A1E0E"/>
    <w:rsid w:val="009A3AC6"/>
    <w:rsid w:val="009A532D"/>
    <w:rsid w:val="009A7B01"/>
    <w:rsid w:val="009B0CDB"/>
    <w:rsid w:val="009B1963"/>
    <w:rsid w:val="009B2C25"/>
    <w:rsid w:val="009B2E9C"/>
    <w:rsid w:val="009B43EC"/>
    <w:rsid w:val="009B4623"/>
    <w:rsid w:val="009C0A95"/>
    <w:rsid w:val="009C18F7"/>
    <w:rsid w:val="009C330C"/>
    <w:rsid w:val="009C5D26"/>
    <w:rsid w:val="009C6660"/>
    <w:rsid w:val="009C6E1D"/>
    <w:rsid w:val="009D4A7E"/>
    <w:rsid w:val="009D6EC7"/>
    <w:rsid w:val="009D7161"/>
    <w:rsid w:val="009E11A6"/>
    <w:rsid w:val="009E1CBD"/>
    <w:rsid w:val="009E2858"/>
    <w:rsid w:val="009E3418"/>
    <w:rsid w:val="009E3CCF"/>
    <w:rsid w:val="009E43E6"/>
    <w:rsid w:val="009E449A"/>
    <w:rsid w:val="009E6493"/>
    <w:rsid w:val="009E655B"/>
    <w:rsid w:val="009E696B"/>
    <w:rsid w:val="009F18A6"/>
    <w:rsid w:val="009F23C0"/>
    <w:rsid w:val="009F3C09"/>
    <w:rsid w:val="009F4967"/>
    <w:rsid w:val="009F4C86"/>
    <w:rsid w:val="009F5D2B"/>
    <w:rsid w:val="009F67B9"/>
    <w:rsid w:val="009F736B"/>
    <w:rsid w:val="00A002F0"/>
    <w:rsid w:val="00A00507"/>
    <w:rsid w:val="00A033F5"/>
    <w:rsid w:val="00A04931"/>
    <w:rsid w:val="00A10474"/>
    <w:rsid w:val="00A109E1"/>
    <w:rsid w:val="00A11F3D"/>
    <w:rsid w:val="00A13075"/>
    <w:rsid w:val="00A14C41"/>
    <w:rsid w:val="00A15BAA"/>
    <w:rsid w:val="00A234DC"/>
    <w:rsid w:val="00A23E8A"/>
    <w:rsid w:val="00A245B4"/>
    <w:rsid w:val="00A24D6E"/>
    <w:rsid w:val="00A24DEE"/>
    <w:rsid w:val="00A2659E"/>
    <w:rsid w:val="00A27D6D"/>
    <w:rsid w:val="00A300A6"/>
    <w:rsid w:val="00A32294"/>
    <w:rsid w:val="00A32E2C"/>
    <w:rsid w:val="00A33191"/>
    <w:rsid w:val="00A365BD"/>
    <w:rsid w:val="00A37706"/>
    <w:rsid w:val="00A42C67"/>
    <w:rsid w:val="00A4316B"/>
    <w:rsid w:val="00A44D23"/>
    <w:rsid w:val="00A474DE"/>
    <w:rsid w:val="00A50F2C"/>
    <w:rsid w:val="00A52AA8"/>
    <w:rsid w:val="00A52AF6"/>
    <w:rsid w:val="00A53ECC"/>
    <w:rsid w:val="00A56646"/>
    <w:rsid w:val="00A57A07"/>
    <w:rsid w:val="00A60F3A"/>
    <w:rsid w:val="00A61ABB"/>
    <w:rsid w:val="00A62049"/>
    <w:rsid w:val="00A62C9F"/>
    <w:rsid w:val="00A64D70"/>
    <w:rsid w:val="00A65E1C"/>
    <w:rsid w:val="00A665E5"/>
    <w:rsid w:val="00A66E3D"/>
    <w:rsid w:val="00A713A9"/>
    <w:rsid w:val="00A71E01"/>
    <w:rsid w:val="00A729B3"/>
    <w:rsid w:val="00A72E33"/>
    <w:rsid w:val="00A73013"/>
    <w:rsid w:val="00A730CB"/>
    <w:rsid w:val="00A7630D"/>
    <w:rsid w:val="00A805BF"/>
    <w:rsid w:val="00A80E39"/>
    <w:rsid w:val="00A80FDC"/>
    <w:rsid w:val="00A81947"/>
    <w:rsid w:val="00A83FD1"/>
    <w:rsid w:val="00A87BE8"/>
    <w:rsid w:val="00A87E9A"/>
    <w:rsid w:val="00A900E5"/>
    <w:rsid w:val="00A9085F"/>
    <w:rsid w:val="00A90882"/>
    <w:rsid w:val="00A93A5F"/>
    <w:rsid w:val="00A95AB5"/>
    <w:rsid w:val="00A95BB3"/>
    <w:rsid w:val="00A960C3"/>
    <w:rsid w:val="00A96AEB"/>
    <w:rsid w:val="00A96C78"/>
    <w:rsid w:val="00A96CE1"/>
    <w:rsid w:val="00A97CEA"/>
    <w:rsid w:val="00AA2A46"/>
    <w:rsid w:val="00AA36E1"/>
    <w:rsid w:val="00AA49A7"/>
    <w:rsid w:val="00AA500B"/>
    <w:rsid w:val="00AA6DAF"/>
    <w:rsid w:val="00AA780E"/>
    <w:rsid w:val="00AB0DE7"/>
    <w:rsid w:val="00AB3CAD"/>
    <w:rsid w:val="00AB6AB5"/>
    <w:rsid w:val="00AC47E3"/>
    <w:rsid w:val="00AC5133"/>
    <w:rsid w:val="00AC56E1"/>
    <w:rsid w:val="00AC7BDD"/>
    <w:rsid w:val="00AC7D16"/>
    <w:rsid w:val="00AD0C78"/>
    <w:rsid w:val="00AD0F3D"/>
    <w:rsid w:val="00AD162D"/>
    <w:rsid w:val="00AD1B54"/>
    <w:rsid w:val="00AD2934"/>
    <w:rsid w:val="00AD37B5"/>
    <w:rsid w:val="00AD3922"/>
    <w:rsid w:val="00AD4EDC"/>
    <w:rsid w:val="00AD5126"/>
    <w:rsid w:val="00AD599B"/>
    <w:rsid w:val="00AE03AA"/>
    <w:rsid w:val="00AE18C5"/>
    <w:rsid w:val="00AE414D"/>
    <w:rsid w:val="00AE5CAA"/>
    <w:rsid w:val="00AE68B1"/>
    <w:rsid w:val="00AF22CD"/>
    <w:rsid w:val="00AF2358"/>
    <w:rsid w:val="00AF235B"/>
    <w:rsid w:val="00AF23C4"/>
    <w:rsid w:val="00AF3427"/>
    <w:rsid w:val="00AF3B5A"/>
    <w:rsid w:val="00AF498C"/>
    <w:rsid w:val="00AF5353"/>
    <w:rsid w:val="00B00DA9"/>
    <w:rsid w:val="00B013E7"/>
    <w:rsid w:val="00B02492"/>
    <w:rsid w:val="00B069C6"/>
    <w:rsid w:val="00B10ADF"/>
    <w:rsid w:val="00B122FD"/>
    <w:rsid w:val="00B144A9"/>
    <w:rsid w:val="00B17958"/>
    <w:rsid w:val="00B17B9D"/>
    <w:rsid w:val="00B21343"/>
    <w:rsid w:val="00B22802"/>
    <w:rsid w:val="00B22A0C"/>
    <w:rsid w:val="00B22F97"/>
    <w:rsid w:val="00B26F2C"/>
    <w:rsid w:val="00B32BD9"/>
    <w:rsid w:val="00B34A76"/>
    <w:rsid w:val="00B36C9A"/>
    <w:rsid w:val="00B378B7"/>
    <w:rsid w:val="00B40385"/>
    <w:rsid w:val="00B41599"/>
    <w:rsid w:val="00B4328E"/>
    <w:rsid w:val="00B4344A"/>
    <w:rsid w:val="00B44D90"/>
    <w:rsid w:val="00B478E4"/>
    <w:rsid w:val="00B554A4"/>
    <w:rsid w:val="00B56646"/>
    <w:rsid w:val="00B56A24"/>
    <w:rsid w:val="00B56E7C"/>
    <w:rsid w:val="00B632F0"/>
    <w:rsid w:val="00B6367C"/>
    <w:rsid w:val="00B63CD5"/>
    <w:rsid w:val="00B64118"/>
    <w:rsid w:val="00B6596A"/>
    <w:rsid w:val="00B66446"/>
    <w:rsid w:val="00B664CA"/>
    <w:rsid w:val="00B67ED5"/>
    <w:rsid w:val="00B72974"/>
    <w:rsid w:val="00B72F63"/>
    <w:rsid w:val="00B77232"/>
    <w:rsid w:val="00B77EA4"/>
    <w:rsid w:val="00B815BA"/>
    <w:rsid w:val="00B820AC"/>
    <w:rsid w:val="00B82F86"/>
    <w:rsid w:val="00B845C7"/>
    <w:rsid w:val="00B8488A"/>
    <w:rsid w:val="00B8518C"/>
    <w:rsid w:val="00B85513"/>
    <w:rsid w:val="00B85826"/>
    <w:rsid w:val="00B86010"/>
    <w:rsid w:val="00B86BD9"/>
    <w:rsid w:val="00B87A5B"/>
    <w:rsid w:val="00B90121"/>
    <w:rsid w:val="00B90839"/>
    <w:rsid w:val="00B919E9"/>
    <w:rsid w:val="00B92021"/>
    <w:rsid w:val="00B924AC"/>
    <w:rsid w:val="00B9250C"/>
    <w:rsid w:val="00B9280F"/>
    <w:rsid w:val="00B92B99"/>
    <w:rsid w:val="00B948D8"/>
    <w:rsid w:val="00B97047"/>
    <w:rsid w:val="00B974C1"/>
    <w:rsid w:val="00B97F95"/>
    <w:rsid w:val="00BA0EDD"/>
    <w:rsid w:val="00BA0FC9"/>
    <w:rsid w:val="00BA1F20"/>
    <w:rsid w:val="00BA341F"/>
    <w:rsid w:val="00BA37E2"/>
    <w:rsid w:val="00BA7DD4"/>
    <w:rsid w:val="00BB09F2"/>
    <w:rsid w:val="00BB0C9A"/>
    <w:rsid w:val="00BB0D28"/>
    <w:rsid w:val="00BB12AD"/>
    <w:rsid w:val="00BB2CBF"/>
    <w:rsid w:val="00BB3D86"/>
    <w:rsid w:val="00BB4181"/>
    <w:rsid w:val="00BB4786"/>
    <w:rsid w:val="00BB6D9A"/>
    <w:rsid w:val="00BC104E"/>
    <w:rsid w:val="00BC43A5"/>
    <w:rsid w:val="00BC54EA"/>
    <w:rsid w:val="00BC5E81"/>
    <w:rsid w:val="00BC5ED9"/>
    <w:rsid w:val="00BC6473"/>
    <w:rsid w:val="00BC752A"/>
    <w:rsid w:val="00BD1F72"/>
    <w:rsid w:val="00BD2866"/>
    <w:rsid w:val="00BD3656"/>
    <w:rsid w:val="00BD53B7"/>
    <w:rsid w:val="00BD650E"/>
    <w:rsid w:val="00BD69DE"/>
    <w:rsid w:val="00BD751A"/>
    <w:rsid w:val="00BD7DC9"/>
    <w:rsid w:val="00BE031D"/>
    <w:rsid w:val="00BE057F"/>
    <w:rsid w:val="00BE0776"/>
    <w:rsid w:val="00BE07DA"/>
    <w:rsid w:val="00BE39A1"/>
    <w:rsid w:val="00BE3B82"/>
    <w:rsid w:val="00BE40E5"/>
    <w:rsid w:val="00BE47C2"/>
    <w:rsid w:val="00BE4B47"/>
    <w:rsid w:val="00BE67F1"/>
    <w:rsid w:val="00BE69E9"/>
    <w:rsid w:val="00BE7B21"/>
    <w:rsid w:val="00BF0BD5"/>
    <w:rsid w:val="00BF401D"/>
    <w:rsid w:val="00BF5EF5"/>
    <w:rsid w:val="00BF647F"/>
    <w:rsid w:val="00BF7301"/>
    <w:rsid w:val="00C00627"/>
    <w:rsid w:val="00C0106A"/>
    <w:rsid w:val="00C01DED"/>
    <w:rsid w:val="00C04BB7"/>
    <w:rsid w:val="00C05354"/>
    <w:rsid w:val="00C063EA"/>
    <w:rsid w:val="00C076C7"/>
    <w:rsid w:val="00C101AD"/>
    <w:rsid w:val="00C10735"/>
    <w:rsid w:val="00C10802"/>
    <w:rsid w:val="00C10C3D"/>
    <w:rsid w:val="00C12162"/>
    <w:rsid w:val="00C1340C"/>
    <w:rsid w:val="00C141E2"/>
    <w:rsid w:val="00C14527"/>
    <w:rsid w:val="00C14AE2"/>
    <w:rsid w:val="00C15765"/>
    <w:rsid w:val="00C16309"/>
    <w:rsid w:val="00C20BF9"/>
    <w:rsid w:val="00C228BD"/>
    <w:rsid w:val="00C22B3C"/>
    <w:rsid w:val="00C23142"/>
    <w:rsid w:val="00C25661"/>
    <w:rsid w:val="00C25F25"/>
    <w:rsid w:val="00C2643B"/>
    <w:rsid w:val="00C303B8"/>
    <w:rsid w:val="00C30AF2"/>
    <w:rsid w:val="00C359CD"/>
    <w:rsid w:val="00C37DAF"/>
    <w:rsid w:val="00C40B8A"/>
    <w:rsid w:val="00C411E5"/>
    <w:rsid w:val="00C416AE"/>
    <w:rsid w:val="00C41702"/>
    <w:rsid w:val="00C4235E"/>
    <w:rsid w:val="00C43129"/>
    <w:rsid w:val="00C4335F"/>
    <w:rsid w:val="00C43DA8"/>
    <w:rsid w:val="00C43DE6"/>
    <w:rsid w:val="00C45974"/>
    <w:rsid w:val="00C46269"/>
    <w:rsid w:val="00C50E96"/>
    <w:rsid w:val="00C5290B"/>
    <w:rsid w:val="00C52AD1"/>
    <w:rsid w:val="00C52BA9"/>
    <w:rsid w:val="00C53252"/>
    <w:rsid w:val="00C53516"/>
    <w:rsid w:val="00C53CE7"/>
    <w:rsid w:val="00C55634"/>
    <w:rsid w:val="00C5613C"/>
    <w:rsid w:val="00C5641F"/>
    <w:rsid w:val="00C56C94"/>
    <w:rsid w:val="00C57305"/>
    <w:rsid w:val="00C602AD"/>
    <w:rsid w:val="00C60B8B"/>
    <w:rsid w:val="00C627A5"/>
    <w:rsid w:val="00C6309E"/>
    <w:rsid w:val="00C63DA3"/>
    <w:rsid w:val="00C64869"/>
    <w:rsid w:val="00C64BCE"/>
    <w:rsid w:val="00C64C81"/>
    <w:rsid w:val="00C65B1A"/>
    <w:rsid w:val="00C70A7F"/>
    <w:rsid w:val="00C70A96"/>
    <w:rsid w:val="00C73087"/>
    <w:rsid w:val="00C7350C"/>
    <w:rsid w:val="00C73558"/>
    <w:rsid w:val="00C747D5"/>
    <w:rsid w:val="00C74C89"/>
    <w:rsid w:val="00C76890"/>
    <w:rsid w:val="00C81152"/>
    <w:rsid w:val="00C8256C"/>
    <w:rsid w:val="00C83CEB"/>
    <w:rsid w:val="00C84FE0"/>
    <w:rsid w:val="00C85293"/>
    <w:rsid w:val="00C86D80"/>
    <w:rsid w:val="00C8724B"/>
    <w:rsid w:val="00C90B61"/>
    <w:rsid w:val="00C915D5"/>
    <w:rsid w:val="00C915E8"/>
    <w:rsid w:val="00C91BD5"/>
    <w:rsid w:val="00C921EF"/>
    <w:rsid w:val="00C92375"/>
    <w:rsid w:val="00C93F59"/>
    <w:rsid w:val="00C94496"/>
    <w:rsid w:val="00C95C74"/>
    <w:rsid w:val="00C96082"/>
    <w:rsid w:val="00C96A56"/>
    <w:rsid w:val="00C97793"/>
    <w:rsid w:val="00CA2284"/>
    <w:rsid w:val="00CA2676"/>
    <w:rsid w:val="00CA29B7"/>
    <w:rsid w:val="00CA3DFA"/>
    <w:rsid w:val="00CA47F7"/>
    <w:rsid w:val="00CA4E41"/>
    <w:rsid w:val="00CA4F9F"/>
    <w:rsid w:val="00CA67E4"/>
    <w:rsid w:val="00CA6C10"/>
    <w:rsid w:val="00CA746E"/>
    <w:rsid w:val="00CB0ABE"/>
    <w:rsid w:val="00CB0F22"/>
    <w:rsid w:val="00CB4958"/>
    <w:rsid w:val="00CB545B"/>
    <w:rsid w:val="00CB56C5"/>
    <w:rsid w:val="00CB57A8"/>
    <w:rsid w:val="00CB5E06"/>
    <w:rsid w:val="00CC3474"/>
    <w:rsid w:val="00CC401E"/>
    <w:rsid w:val="00CC4D35"/>
    <w:rsid w:val="00CC70A6"/>
    <w:rsid w:val="00CD1710"/>
    <w:rsid w:val="00CD1FDE"/>
    <w:rsid w:val="00CD2A9D"/>
    <w:rsid w:val="00CD2CC8"/>
    <w:rsid w:val="00CD5A1C"/>
    <w:rsid w:val="00CD634F"/>
    <w:rsid w:val="00CD656D"/>
    <w:rsid w:val="00CD6B48"/>
    <w:rsid w:val="00CE0192"/>
    <w:rsid w:val="00CE0A47"/>
    <w:rsid w:val="00CE0B5F"/>
    <w:rsid w:val="00CE0E9E"/>
    <w:rsid w:val="00CE1E3A"/>
    <w:rsid w:val="00CE2A56"/>
    <w:rsid w:val="00CE35A1"/>
    <w:rsid w:val="00CE3AA7"/>
    <w:rsid w:val="00CE3F03"/>
    <w:rsid w:val="00CE5A39"/>
    <w:rsid w:val="00CE6893"/>
    <w:rsid w:val="00CF0309"/>
    <w:rsid w:val="00CF04AD"/>
    <w:rsid w:val="00CF2A1C"/>
    <w:rsid w:val="00CF2B9B"/>
    <w:rsid w:val="00CF45D2"/>
    <w:rsid w:val="00CF58A7"/>
    <w:rsid w:val="00CF76A6"/>
    <w:rsid w:val="00CF77EE"/>
    <w:rsid w:val="00CF7A79"/>
    <w:rsid w:val="00D0150C"/>
    <w:rsid w:val="00D03C88"/>
    <w:rsid w:val="00D04CC1"/>
    <w:rsid w:val="00D11317"/>
    <w:rsid w:val="00D16537"/>
    <w:rsid w:val="00D16EF8"/>
    <w:rsid w:val="00D22358"/>
    <w:rsid w:val="00D22A59"/>
    <w:rsid w:val="00D2350E"/>
    <w:rsid w:val="00D23625"/>
    <w:rsid w:val="00D23D84"/>
    <w:rsid w:val="00D25E48"/>
    <w:rsid w:val="00D26063"/>
    <w:rsid w:val="00D3334C"/>
    <w:rsid w:val="00D34876"/>
    <w:rsid w:val="00D4162E"/>
    <w:rsid w:val="00D42826"/>
    <w:rsid w:val="00D43813"/>
    <w:rsid w:val="00D44598"/>
    <w:rsid w:val="00D45225"/>
    <w:rsid w:val="00D4620F"/>
    <w:rsid w:val="00D4652D"/>
    <w:rsid w:val="00D47134"/>
    <w:rsid w:val="00D57A10"/>
    <w:rsid w:val="00D629E6"/>
    <w:rsid w:val="00D62AA8"/>
    <w:rsid w:val="00D631E3"/>
    <w:rsid w:val="00D64F56"/>
    <w:rsid w:val="00D650E5"/>
    <w:rsid w:val="00D673F6"/>
    <w:rsid w:val="00D67930"/>
    <w:rsid w:val="00D70C64"/>
    <w:rsid w:val="00D71E7C"/>
    <w:rsid w:val="00D7389F"/>
    <w:rsid w:val="00D73A30"/>
    <w:rsid w:val="00D73AAB"/>
    <w:rsid w:val="00D75AF9"/>
    <w:rsid w:val="00D8159B"/>
    <w:rsid w:val="00D82010"/>
    <w:rsid w:val="00D82C65"/>
    <w:rsid w:val="00D82CE1"/>
    <w:rsid w:val="00D83CEC"/>
    <w:rsid w:val="00D859E3"/>
    <w:rsid w:val="00D86EE0"/>
    <w:rsid w:val="00D879CC"/>
    <w:rsid w:val="00D87FB4"/>
    <w:rsid w:val="00D918A5"/>
    <w:rsid w:val="00D93B09"/>
    <w:rsid w:val="00D94F80"/>
    <w:rsid w:val="00D94F99"/>
    <w:rsid w:val="00D963CC"/>
    <w:rsid w:val="00D96FC3"/>
    <w:rsid w:val="00D97DD9"/>
    <w:rsid w:val="00D97F80"/>
    <w:rsid w:val="00DA0799"/>
    <w:rsid w:val="00DA12C4"/>
    <w:rsid w:val="00DA1B11"/>
    <w:rsid w:val="00DA1CB3"/>
    <w:rsid w:val="00DA2173"/>
    <w:rsid w:val="00DA4F5C"/>
    <w:rsid w:val="00DA5C2B"/>
    <w:rsid w:val="00DA683E"/>
    <w:rsid w:val="00DA73B0"/>
    <w:rsid w:val="00DB25DA"/>
    <w:rsid w:val="00DB2F34"/>
    <w:rsid w:val="00DB41D0"/>
    <w:rsid w:val="00DB4A62"/>
    <w:rsid w:val="00DB4F70"/>
    <w:rsid w:val="00DB5368"/>
    <w:rsid w:val="00DB5BFE"/>
    <w:rsid w:val="00DB5C62"/>
    <w:rsid w:val="00DC136E"/>
    <w:rsid w:val="00DC1CE2"/>
    <w:rsid w:val="00DC2EC7"/>
    <w:rsid w:val="00DC39B6"/>
    <w:rsid w:val="00DC408E"/>
    <w:rsid w:val="00DC6C92"/>
    <w:rsid w:val="00DC7C5F"/>
    <w:rsid w:val="00DD051B"/>
    <w:rsid w:val="00DD17BB"/>
    <w:rsid w:val="00DD1C7C"/>
    <w:rsid w:val="00DD2BF6"/>
    <w:rsid w:val="00DD33CD"/>
    <w:rsid w:val="00DE0C91"/>
    <w:rsid w:val="00DE3EBB"/>
    <w:rsid w:val="00DE4BB1"/>
    <w:rsid w:val="00DE7CAF"/>
    <w:rsid w:val="00DF2A34"/>
    <w:rsid w:val="00DF2AEF"/>
    <w:rsid w:val="00DF329F"/>
    <w:rsid w:val="00DF483F"/>
    <w:rsid w:val="00DF52D4"/>
    <w:rsid w:val="00DF551F"/>
    <w:rsid w:val="00E00CF9"/>
    <w:rsid w:val="00E01FB5"/>
    <w:rsid w:val="00E02D3F"/>
    <w:rsid w:val="00E0352B"/>
    <w:rsid w:val="00E0551A"/>
    <w:rsid w:val="00E05E20"/>
    <w:rsid w:val="00E067B6"/>
    <w:rsid w:val="00E06EA0"/>
    <w:rsid w:val="00E07014"/>
    <w:rsid w:val="00E105C4"/>
    <w:rsid w:val="00E11378"/>
    <w:rsid w:val="00E121DF"/>
    <w:rsid w:val="00E138AD"/>
    <w:rsid w:val="00E14A02"/>
    <w:rsid w:val="00E16B65"/>
    <w:rsid w:val="00E17A08"/>
    <w:rsid w:val="00E21157"/>
    <w:rsid w:val="00E217C8"/>
    <w:rsid w:val="00E2217C"/>
    <w:rsid w:val="00E2231E"/>
    <w:rsid w:val="00E22671"/>
    <w:rsid w:val="00E23C82"/>
    <w:rsid w:val="00E24472"/>
    <w:rsid w:val="00E25218"/>
    <w:rsid w:val="00E26217"/>
    <w:rsid w:val="00E307FC"/>
    <w:rsid w:val="00E30EAE"/>
    <w:rsid w:val="00E3290F"/>
    <w:rsid w:val="00E33D46"/>
    <w:rsid w:val="00E35CA2"/>
    <w:rsid w:val="00E41419"/>
    <w:rsid w:val="00E45E9E"/>
    <w:rsid w:val="00E469B1"/>
    <w:rsid w:val="00E475B3"/>
    <w:rsid w:val="00E47F0F"/>
    <w:rsid w:val="00E51BC7"/>
    <w:rsid w:val="00E52265"/>
    <w:rsid w:val="00E534D3"/>
    <w:rsid w:val="00E56080"/>
    <w:rsid w:val="00E57BBE"/>
    <w:rsid w:val="00E57D83"/>
    <w:rsid w:val="00E60565"/>
    <w:rsid w:val="00E60999"/>
    <w:rsid w:val="00E60D72"/>
    <w:rsid w:val="00E613A1"/>
    <w:rsid w:val="00E61472"/>
    <w:rsid w:val="00E617EA"/>
    <w:rsid w:val="00E61FD7"/>
    <w:rsid w:val="00E645FF"/>
    <w:rsid w:val="00E64882"/>
    <w:rsid w:val="00E65254"/>
    <w:rsid w:val="00E659EE"/>
    <w:rsid w:val="00E674F9"/>
    <w:rsid w:val="00E70B01"/>
    <w:rsid w:val="00E70C3B"/>
    <w:rsid w:val="00E72253"/>
    <w:rsid w:val="00E72B32"/>
    <w:rsid w:val="00E74763"/>
    <w:rsid w:val="00E75618"/>
    <w:rsid w:val="00E76223"/>
    <w:rsid w:val="00E76586"/>
    <w:rsid w:val="00E76F27"/>
    <w:rsid w:val="00E7760D"/>
    <w:rsid w:val="00E77634"/>
    <w:rsid w:val="00E77C56"/>
    <w:rsid w:val="00E8063E"/>
    <w:rsid w:val="00E81A22"/>
    <w:rsid w:val="00E823BA"/>
    <w:rsid w:val="00E83728"/>
    <w:rsid w:val="00E84564"/>
    <w:rsid w:val="00E87555"/>
    <w:rsid w:val="00E87E7C"/>
    <w:rsid w:val="00E90CD6"/>
    <w:rsid w:val="00E91197"/>
    <w:rsid w:val="00E93BFC"/>
    <w:rsid w:val="00E9459E"/>
    <w:rsid w:val="00E97272"/>
    <w:rsid w:val="00EA0586"/>
    <w:rsid w:val="00EA0C65"/>
    <w:rsid w:val="00EA1969"/>
    <w:rsid w:val="00EA2EDC"/>
    <w:rsid w:val="00EA5AC6"/>
    <w:rsid w:val="00EA5F26"/>
    <w:rsid w:val="00EB2CFB"/>
    <w:rsid w:val="00EB52C4"/>
    <w:rsid w:val="00EB686B"/>
    <w:rsid w:val="00EB6C3B"/>
    <w:rsid w:val="00EB6D99"/>
    <w:rsid w:val="00EB6FD2"/>
    <w:rsid w:val="00EB7999"/>
    <w:rsid w:val="00EC0313"/>
    <w:rsid w:val="00EC20DF"/>
    <w:rsid w:val="00EC29E7"/>
    <w:rsid w:val="00EC3200"/>
    <w:rsid w:val="00EC48DA"/>
    <w:rsid w:val="00EC518A"/>
    <w:rsid w:val="00EC593D"/>
    <w:rsid w:val="00EC6A8C"/>
    <w:rsid w:val="00EC766F"/>
    <w:rsid w:val="00EC7B41"/>
    <w:rsid w:val="00ED0007"/>
    <w:rsid w:val="00ED00BA"/>
    <w:rsid w:val="00ED0576"/>
    <w:rsid w:val="00ED0611"/>
    <w:rsid w:val="00ED0DA0"/>
    <w:rsid w:val="00ED1691"/>
    <w:rsid w:val="00ED20A4"/>
    <w:rsid w:val="00ED2E54"/>
    <w:rsid w:val="00ED396D"/>
    <w:rsid w:val="00ED3A22"/>
    <w:rsid w:val="00ED45C7"/>
    <w:rsid w:val="00ED56FD"/>
    <w:rsid w:val="00ED5F51"/>
    <w:rsid w:val="00ED607F"/>
    <w:rsid w:val="00ED6D9E"/>
    <w:rsid w:val="00ED7990"/>
    <w:rsid w:val="00EE0EC6"/>
    <w:rsid w:val="00EE3281"/>
    <w:rsid w:val="00EE7AEA"/>
    <w:rsid w:val="00EF053B"/>
    <w:rsid w:val="00EF0D98"/>
    <w:rsid w:val="00EF1296"/>
    <w:rsid w:val="00EF23E6"/>
    <w:rsid w:val="00EF2710"/>
    <w:rsid w:val="00EF27E2"/>
    <w:rsid w:val="00EF2EC1"/>
    <w:rsid w:val="00EF34CF"/>
    <w:rsid w:val="00EF3525"/>
    <w:rsid w:val="00EF3DC9"/>
    <w:rsid w:val="00EF5B17"/>
    <w:rsid w:val="00EF630F"/>
    <w:rsid w:val="00EF68AF"/>
    <w:rsid w:val="00EF6EB2"/>
    <w:rsid w:val="00F0088F"/>
    <w:rsid w:val="00F00CAD"/>
    <w:rsid w:val="00F01BC8"/>
    <w:rsid w:val="00F01C6D"/>
    <w:rsid w:val="00F02549"/>
    <w:rsid w:val="00F04838"/>
    <w:rsid w:val="00F04D54"/>
    <w:rsid w:val="00F04F38"/>
    <w:rsid w:val="00F05779"/>
    <w:rsid w:val="00F058C8"/>
    <w:rsid w:val="00F070DE"/>
    <w:rsid w:val="00F110C6"/>
    <w:rsid w:val="00F1132F"/>
    <w:rsid w:val="00F11E22"/>
    <w:rsid w:val="00F1254B"/>
    <w:rsid w:val="00F142FC"/>
    <w:rsid w:val="00F14CD8"/>
    <w:rsid w:val="00F15D15"/>
    <w:rsid w:val="00F16456"/>
    <w:rsid w:val="00F2041B"/>
    <w:rsid w:val="00F20A2B"/>
    <w:rsid w:val="00F2537E"/>
    <w:rsid w:val="00F25A63"/>
    <w:rsid w:val="00F26FBB"/>
    <w:rsid w:val="00F31695"/>
    <w:rsid w:val="00F317C9"/>
    <w:rsid w:val="00F32AFC"/>
    <w:rsid w:val="00F3446D"/>
    <w:rsid w:val="00F36248"/>
    <w:rsid w:val="00F36FE5"/>
    <w:rsid w:val="00F37B13"/>
    <w:rsid w:val="00F37EC2"/>
    <w:rsid w:val="00F41BEC"/>
    <w:rsid w:val="00F41F2F"/>
    <w:rsid w:val="00F426FE"/>
    <w:rsid w:val="00F441C5"/>
    <w:rsid w:val="00F4629F"/>
    <w:rsid w:val="00F46C8E"/>
    <w:rsid w:val="00F51475"/>
    <w:rsid w:val="00F536A6"/>
    <w:rsid w:val="00F53D25"/>
    <w:rsid w:val="00F54652"/>
    <w:rsid w:val="00F550FA"/>
    <w:rsid w:val="00F56091"/>
    <w:rsid w:val="00F57DE6"/>
    <w:rsid w:val="00F609CF"/>
    <w:rsid w:val="00F61AB0"/>
    <w:rsid w:val="00F6287C"/>
    <w:rsid w:val="00F62BEF"/>
    <w:rsid w:val="00F669BD"/>
    <w:rsid w:val="00F677E3"/>
    <w:rsid w:val="00F70BF3"/>
    <w:rsid w:val="00F7138E"/>
    <w:rsid w:val="00F7316F"/>
    <w:rsid w:val="00F73859"/>
    <w:rsid w:val="00F74B79"/>
    <w:rsid w:val="00F76530"/>
    <w:rsid w:val="00F80229"/>
    <w:rsid w:val="00F80848"/>
    <w:rsid w:val="00F847FC"/>
    <w:rsid w:val="00F86B54"/>
    <w:rsid w:val="00F879A4"/>
    <w:rsid w:val="00F9021C"/>
    <w:rsid w:val="00F907CB"/>
    <w:rsid w:val="00F93313"/>
    <w:rsid w:val="00F940B2"/>
    <w:rsid w:val="00F964EF"/>
    <w:rsid w:val="00F974CF"/>
    <w:rsid w:val="00F97DBB"/>
    <w:rsid w:val="00FA4217"/>
    <w:rsid w:val="00FA5B9C"/>
    <w:rsid w:val="00FA606C"/>
    <w:rsid w:val="00FA6436"/>
    <w:rsid w:val="00FA6AA2"/>
    <w:rsid w:val="00FB11D7"/>
    <w:rsid w:val="00FB27EE"/>
    <w:rsid w:val="00FB30FA"/>
    <w:rsid w:val="00FB365D"/>
    <w:rsid w:val="00FB6A14"/>
    <w:rsid w:val="00FB7BA8"/>
    <w:rsid w:val="00FC04EF"/>
    <w:rsid w:val="00FC196B"/>
    <w:rsid w:val="00FC2F02"/>
    <w:rsid w:val="00FC38E2"/>
    <w:rsid w:val="00FC3F1C"/>
    <w:rsid w:val="00FC6278"/>
    <w:rsid w:val="00FC79FF"/>
    <w:rsid w:val="00FD2844"/>
    <w:rsid w:val="00FD32F6"/>
    <w:rsid w:val="00FD3355"/>
    <w:rsid w:val="00FD4156"/>
    <w:rsid w:val="00FD53F3"/>
    <w:rsid w:val="00FD6EAB"/>
    <w:rsid w:val="00FD7C6C"/>
    <w:rsid w:val="00FE067A"/>
    <w:rsid w:val="00FE1939"/>
    <w:rsid w:val="00FE223A"/>
    <w:rsid w:val="00FE2BEB"/>
    <w:rsid w:val="00FE3C5D"/>
    <w:rsid w:val="00FE415D"/>
    <w:rsid w:val="00FE4498"/>
    <w:rsid w:val="00FE4F4C"/>
    <w:rsid w:val="00FE5DFE"/>
    <w:rsid w:val="00FE65E8"/>
    <w:rsid w:val="00FE7C29"/>
    <w:rsid w:val="00FF0854"/>
    <w:rsid w:val="00FF0975"/>
    <w:rsid w:val="00FF2126"/>
    <w:rsid w:val="00FF290A"/>
    <w:rsid w:val="00FF3C3B"/>
    <w:rsid w:val="00FF6A80"/>
    <w:rsid w:val="00FF7032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E032D"/>
  <w15:docId w15:val="{442BDA8A-3C20-460F-BCBF-B2732769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5DF7"/>
    <w:pPr>
      <w:spacing w:after="200"/>
    </w:pPr>
    <w:rPr>
      <w:rFonts w:ascii="Arial" w:eastAsia="Calibri" w:hAnsi="Arial" w:cs="Times New Roman"/>
    </w:rPr>
  </w:style>
  <w:style w:type="paragraph" w:styleId="Kop1">
    <w:name w:val="heading 1"/>
    <w:basedOn w:val="Default"/>
    <w:next w:val="Standaard"/>
    <w:link w:val="Kop1Char"/>
    <w:uiPriority w:val="9"/>
    <w:qFormat/>
    <w:rsid w:val="00C22B3C"/>
    <w:pPr>
      <w:outlineLvl w:val="0"/>
    </w:pPr>
    <w:rPr>
      <w:rFonts w:asciiTheme="minorHAnsi" w:hAnsiTheme="minorHAnsi" w:cs="Trebuchet MS"/>
      <w:b/>
      <w:bCs/>
      <w:color w:val="262626" w:themeColor="text1" w:themeTint="D9"/>
      <w:sz w:val="40"/>
      <w:szCs w:val="40"/>
    </w:rPr>
  </w:style>
  <w:style w:type="paragraph" w:styleId="Kop2">
    <w:name w:val="heading 2"/>
    <w:basedOn w:val="Default"/>
    <w:next w:val="Standaard"/>
    <w:link w:val="Kop2Char"/>
    <w:uiPriority w:val="9"/>
    <w:unhideWhenUsed/>
    <w:qFormat/>
    <w:rsid w:val="00C22B3C"/>
    <w:pPr>
      <w:outlineLvl w:val="1"/>
    </w:pPr>
    <w:rPr>
      <w:rFonts w:asciiTheme="minorHAnsi" w:hAnsiTheme="minorHAnsi" w:cs="Trebuchet MS"/>
      <w:b/>
      <w:bCs/>
      <w:color w:val="E36C0A" w:themeColor="accent6" w:themeShade="BF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03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31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22B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522B3C"/>
  </w:style>
  <w:style w:type="paragraph" w:styleId="Voettekst">
    <w:name w:val="footer"/>
    <w:basedOn w:val="Standaard"/>
    <w:link w:val="VoettekstChar"/>
    <w:uiPriority w:val="99"/>
    <w:unhideWhenUsed/>
    <w:rsid w:val="00522B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522B3C"/>
  </w:style>
  <w:style w:type="paragraph" w:customStyle="1" w:styleId="Default">
    <w:name w:val="Default"/>
    <w:rsid w:val="00526599"/>
    <w:pPr>
      <w:autoSpaceDE w:val="0"/>
      <w:autoSpaceDN w:val="0"/>
      <w:adjustRightInd w:val="0"/>
      <w:spacing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jstalinea">
    <w:name w:val="List Paragraph"/>
    <w:basedOn w:val="Standaard"/>
    <w:uiPriority w:val="99"/>
    <w:qFormat/>
    <w:rsid w:val="0096109D"/>
    <w:pPr>
      <w:spacing w:after="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Kop1Char">
    <w:name w:val="Kop 1 Char"/>
    <w:basedOn w:val="Standaardalinea-lettertype"/>
    <w:link w:val="Kop1"/>
    <w:uiPriority w:val="9"/>
    <w:rsid w:val="00C22B3C"/>
    <w:rPr>
      <w:rFonts w:cs="Trebuchet MS"/>
      <w:b/>
      <w:bCs/>
      <w:color w:val="262626" w:themeColor="text1" w:themeTint="D9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22B3C"/>
    <w:rPr>
      <w:rFonts w:cs="Trebuchet MS"/>
      <w:b/>
      <w:bCs/>
      <w:color w:val="E36C0A" w:themeColor="accent6" w:themeShade="BF"/>
      <w:sz w:val="24"/>
    </w:rPr>
  </w:style>
  <w:style w:type="character" w:customStyle="1" w:styleId="apple-converted-space">
    <w:name w:val="apple-converted-space"/>
    <w:basedOn w:val="Standaardalinea-lettertype"/>
    <w:rsid w:val="00AB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53804F53AEE44BF0B0DEC8795C083" ma:contentTypeVersion="7" ma:contentTypeDescription="Een nieuw document maken." ma:contentTypeScope="" ma:versionID="49ba2ae596ec9d4679d7424f835ccc57">
  <xsd:schema xmlns:xsd="http://www.w3.org/2001/XMLSchema" xmlns:xs="http://www.w3.org/2001/XMLSchema" xmlns:p="http://schemas.microsoft.com/office/2006/metadata/properties" xmlns:ns2="e7662ad0-4e64-4e2c-be1e-ee798a6aa6a8" xmlns:ns3="0d80ff95-9c92-4cf2-9b08-a64651ac89c1" targetNamespace="http://schemas.microsoft.com/office/2006/metadata/properties" ma:root="true" ma:fieldsID="49f84734cb23b51f9bc1fb4ddf0eaa89" ns2:_="" ns3:_="">
    <xsd:import namespace="e7662ad0-4e64-4e2c-be1e-ee798a6aa6a8"/>
    <xsd:import namespace="0d80ff95-9c92-4cf2-9b08-a64651ac89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62ad0-4e64-4e2c-be1e-ee798a6aa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0ff95-9c92-4cf2-9b08-a64651ac8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0D43-27C9-4CF6-B982-4EAC25B28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62ad0-4e64-4e2c-be1e-ee798a6aa6a8"/>
    <ds:schemaRef ds:uri="0d80ff95-9c92-4cf2-9b08-a64651ac8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A086C-2AD6-4B4D-8D93-6A829D0DB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5271EE-0B18-46A0-BC95-7BB35C657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50BC8-A9D8-48F7-A2B9-1ADE2818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4339</Characters>
  <Application>Microsoft Office Word</Application>
  <DocSecurity>0</DocSecurity>
  <Lines>361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Eduklik</dc:creator>
  <cp:lastModifiedBy>Ruud Weerden</cp:lastModifiedBy>
  <cp:revision>2</cp:revision>
  <cp:lastPrinted>2014-05-02T12:17:00Z</cp:lastPrinted>
  <dcterms:created xsi:type="dcterms:W3CDTF">2020-01-13T12:19:00Z</dcterms:created>
  <dcterms:modified xsi:type="dcterms:W3CDTF">2020-01-13T12:19:00Z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0x010100D0D53804F53AEE44BF0B0DEC8795C083</vt:lpwstr>
  </property>
</Properties>
</file>