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C8" w:rsidRDefault="00DD04C8" w:rsidP="00DD04C8">
      <w:r w:rsidRPr="00DD04C8">
        <w:rPr>
          <w:b/>
        </w:rPr>
        <w:t xml:space="preserve">Hoofdletters </w:t>
      </w:r>
      <w:r>
        <w:br/>
        <w:t xml:space="preserve">- Aan het begin van een zin </w:t>
      </w:r>
      <w:r>
        <w:br/>
        <w:t xml:space="preserve">- Bij namen (personen, straten, talen, landen, bedrijven, officiële feestdagen, historische gebeurtenissen </w:t>
      </w:r>
      <w:r>
        <w:br/>
      </w:r>
    </w:p>
    <w:p w:rsidR="00DD04C8" w:rsidRDefault="00DD04C8" w:rsidP="00DD04C8">
      <w:r w:rsidRPr="00DD04C8">
        <w:rPr>
          <w:b/>
        </w:rPr>
        <w:t xml:space="preserve">Kleine letters </w:t>
      </w:r>
      <w:r w:rsidRPr="00DD04C8">
        <w:rPr>
          <w:b/>
        </w:rPr>
        <w:br/>
      </w:r>
      <w:r>
        <w:t xml:space="preserve">- Samenstellingen met feestdagen </w:t>
      </w:r>
      <w:r>
        <w:br/>
        <w:t xml:space="preserve">- Tijdperken </w:t>
      </w:r>
      <w:r>
        <w:br/>
        <w:t xml:space="preserve">- De meeste afkortingen </w:t>
      </w:r>
    </w:p>
    <w:p w:rsidR="00DD04C8" w:rsidRDefault="00DD04C8" w:rsidP="00DD04C8"/>
    <w:p w:rsidR="00DD04C8" w:rsidRDefault="00DD04C8" w:rsidP="00DD04C8">
      <w:r w:rsidRPr="00DD04C8">
        <w:rPr>
          <w:u w:val="single"/>
        </w:rPr>
        <w:t xml:space="preserve">Oefening: Kies de juiste optie. </w:t>
      </w:r>
      <w:r w:rsidRPr="00DD04C8">
        <w:rPr>
          <w:u w:val="single"/>
        </w:rPr>
        <w:br/>
      </w:r>
      <w:r>
        <w:t xml:space="preserve">1. A. kerstboom </w:t>
      </w:r>
      <w:r>
        <w:br/>
        <w:t xml:space="preserve">    B. Kerstboom </w:t>
      </w:r>
    </w:p>
    <w:p w:rsidR="00DD04C8" w:rsidRDefault="00DD04C8" w:rsidP="00DD04C8">
      <w:r>
        <w:br/>
        <w:t>2. A. MEVR. van Prooijen</w:t>
      </w:r>
      <w:r>
        <w:br/>
        <w:t xml:space="preserve">    B. mevr. Van Prooijen </w:t>
      </w:r>
    </w:p>
    <w:p w:rsidR="00DD04C8" w:rsidRDefault="00DD04C8" w:rsidP="00DD04C8">
      <w:r>
        <w:br/>
        <w:t xml:space="preserve">3. A. Tweede Wereldoorlog </w:t>
      </w:r>
      <w:r>
        <w:br/>
        <w:t xml:space="preserve">    B. tweede wereldoorlog </w:t>
      </w:r>
    </w:p>
    <w:p w:rsidR="00DD04C8" w:rsidRDefault="00DD04C8" w:rsidP="00DD04C8">
      <w:r>
        <w:br/>
        <w:t xml:space="preserve">4. A. prehistorie </w:t>
      </w:r>
      <w:r>
        <w:br/>
        <w:t xml:space="preserve">    B. Prehistorie</w:t>
      </w:r>
    </w:p>
    <w:p w:rsidR="00DD04C8" w:rsidRDefault="00DD04C8" w:rsidP="00DD04C8">
      <w:r>
        <w:br/>
        <w:t>5. A. berbers</w:t>
      </w:r>
      <w:r>
        <w:br/>
        <w:t xml:space="preserve">    B. Berbers</w:t>
      </w:r>
    </w:p>
    <w:p w:rsidR="00DD04C8" w:rsidRDefault="00DD04C8" w:rsidP="00DD04C8">
      <w:r>
        <w:t xml:space="preserve">6. A. Pasen </w:t>
      </w:r>
      <w:r>
        <w:br/>
        <w:t xml:space="preserve">    B. </w:t>
      </w:r>
      <w:proofErr w:type="spellStart"/>
      <w:r>
        <w:t>pasen</w:t>
      </w:r>
      <w:proofErr w:type="spellEnd"/>
      <w:r>
        <w:t xml:space="preserve"> </w:t>
      </w:r>
    </w:p>
    <w:p w:rsidR="00DD04C8" w:rsidRDefault="00DD04C8" w:rsidP="00DD04C8">
      <w:r>
        <w:t xml:space="preserve">7. A. Albeda College </w:t>
      </w:r>
      <w:r>
        <w:br/>
        <w:t xml:space="preserve">    B. Albeda college </w:t>
      </w:r>
      <w:r>
        <w:br/>
      </w:r>
      <w:r>
        <w:br/>
        <w:t xml:space="preserve">8. A. September </w:t>
      </w:r>
      <w:r>
        <w:br/>
        <w:t xml:space="preserve">    B. september </w:t>
      </w:r>
      <w:r>
        <w:br/>
      </w:r>
      <w:r>
        <w:br/>
        <w:t xml:space="preserve">9. A. Dinsdag </w:t>
      </w:r>
      <w:r>
        <w:br/>
        <w:t xml:space="preserve">    B. dinsdag </w:t>
      </w:r>
    </w:p>
    <w:p w:rsidR="00DD04C8" w:rsidRDefault="00DD04C8" w:rsidP="00DD04C8">
      <w:r>
        <w:t xml:space="preserve">10. A. hongersnood in Afrika </w:t>
      </w:r>
      <w:r>
        <w:br/>
        <w:t xml:space="preserve">       B. Hongersnood in Afrika </w:t>
      </w:r>
      <w:bookmarkStart w:id="0" w:name="_GoBack"/>
      <w:bookmarkEnd w:id="0"/>
    </w:p>
    <w:p w:rsidR="00196B08" w:rsidRDefault="00196B08"/>
    <w:sectPr w:rsidR="0019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0E50"/>
    <w:multiLevelType w:val="hybridMultilevel"/>
    <w:tmpl w:val="C772138A"/>
    <w:lvl w:ilvl="0" w:tplc="026AFA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C8"/>
    <w:rsid w:val="00196B08"/>
    <w:rsid w:val="00D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DD0F"/>
  <w15:chartTrackingRefBased/>
  <w15:docId w15:val="{1618CCE5-5134-4EBB-94FE-95FE3F04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04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586</Characters>
  <Application>Microsoft Office Word</Application>
  <DocSecurity>0</DocSecurity>
  <Lines>4</Lines>
  <Paragraphs>1</Paragraphs>
  <ScaleCrop>false</ScaleCrop>
  <Company>Albeda College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Kloet</dc:creator>
  <cp:keywords/>
  <dc:description/>
  <cp:lastModifiedBy>Ilse Kloet</cp:lastModifiedBy>
  <cp:revision>1</cp:revision>
  <dcterms:created xsi:type="dcterms:W3CDTF">2020-01-12T17:50:00Z</dcterms:created>
  <dcterms:modified xsi:type="dcterms:W3CDTF">2020-01-12T17:56:00Z</dcterms:modified>
</cp:coreProperties>
</file>