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0F9544A" w:rsidP="50F9544A" w:rsidRDefault="50F9544A" w14:paraId="299A3B5F" w14:textId="1B1495A6">
      <w:pPr>
        <w:pStyle w:val="Heading1"/>
      </w:pPr>
      <w:r w:rsidR="50F9544A">
        <w:rPr/>
        <w:t xml:space="preserve">Mijn visie op de toekomst </w:t>
      </w:r>
    </w:p>
    <w:p w:rsidR="50F9544A" w:rsidP="50F9544A" w:rsidRDefault="50F9544A" w14:paraId="45A24076" w14:textId="1967371F">
      <w:pPr>
        <w:pStyle w:val="NoSpacing"/>
        <w:rPr>
          <w:b w:val="1"/>
          <w:bCs w:val="1"/>
        </w:rPr>
      </w:pPr>
      <w:r w:rsidRPr="50F9544A" w:rsidR="50F9544A">
        <w:rPr>
          <w:b w:val="1"/>
          <w:bCs w:val="1"/>
        </w:rPr>
        <w:t xml:space="preserve">Loopbaan </w:t>
      </w:r>
      <w:r w:rsidRPr="50F9544A" w:rsidR="50F9544A">
        <w:rPr>
          <w:b w:val="1"/>
          <w:bCs w:val="1"/>
        </w:rPr>
        <w:t>perspectief 2</w:t>
      </w:r>
      <w:r w:rsidRPr="50F9544A" w:rsidR="50F9544A">
        <w:rPr>
          <w:b w:val="1"/>
          <w:bCs w:val="1"/>
        </w:rPr>
        <w:t xml:space="preserve">-5 jaar </w:t>
      </w:r>
    </w:p>
    <w:p w:rsidR="50F9544A" w:rsidP="50F9544A" w:rsidRDefault="50F9544A" w14:paraId="75011298" w14:textId="481DBD5C">
      <w:pPr>
        <w:pStyle w:val="NoSpacing"/>
      </w:pPr>
      <w:r w:rsidR="50F9544A">
        <w:rPr/>
        <w:t xml:space="preserve">Allereerst hoop ik mijn opleiding af te kunnen ronden in Februari.  </w:t>
      </w:r>
      <w:r w:rsidR="50F9544A">
        <w:rPr/>
        <w:t>en</w:t>
      </w:r>
      <w:r w:rsidR="50F9544A">
        <w:rPr/>
        <w:t xml:space="preserve"> af te sluiten met een diploma .</w:t>
      </w:r>
    </w:p>
    <w:p w:rsidR="50F9544A" w:rsidP="50F9544A" w:rsidRDefault="50F9544A" w14:paraId="4059D4D1" w14:textId="7A5BE9B3">
      <w:pPr>
        <w:pStyle w:val="NoSpacing"/>
      </w:pPr>
      <w:r w:rsidR="50F9544A">
        <w:rPr/>
        <w:t xml:space="preserve">Dit om meer zekerheid te hebben en om weer meer aantoonbare kennis te hebben rondom het werken met mensen met een beperking. Vervolgens wil ik mijn opgedane kennis gebruiken in het werkveld en op de stage waar ik nu </w:t>
      </w:r>
      <w:r w:rsidR="50F9544A">
        <w:rPr/>
        <w:t>stageloop</w:t>
      </w:r>
      <w:r w:rsidR="50F9544A">
        <w:rPr/>
        <w:t xml:space="preserve">. Daar mag ik blijven na mijn studie. </w:t>
      </w:r>
    </w:p>
    <w:p w:rsidR="50F9544A" w:rsidP="50F9544A" w:rsidRDefault="50F9544A" w14:paraId="53A00E6C" w14:textId="4B98A752">
      <w:pPr>
        <w:pStyle w:val="NoSpacing"/>
      </w:pPr>
    </w:p>
    <w:p w:rsidR="50F9544A" w:rsidP="50F9544A" w:rsidRDefault="50F9544A" w14:paraId="4441BAEB" w14:textId="618B4785">
      <w:pPr>
        <w:pStyle w:val="NoSpacing"/>
        <w:rPr>
          <w:b w:val="1"/>
          <w:bCs w:val="1"/>
        </w:rPr>
      </w:pPr>
      <w:r w:rsidRPr="50F9544A" w:rsidR="50F9544A">
        <w:rPr>
          <w:b w:val="1"/>
          <w:bCs w:val="1"/>
        </w:rPr>
        <w:t xml:space="preserve">Zou ik binnen dezelfde groep willen werken of ergens anders? </w:t>
      </w:r>
    </w:p>
    <w:p w:rsidR="50F9544A" w:rsidP="50F9544A" w:rsidRDefault="50F9544A" w14:paraId="3575083B" w14:textId="72AA3444">
      <w:pPr>
        <w:pStyle w:val="NoSpacing"/>
        <w:rPr>
          <w:b w:val="0"/>
          <w:bCs w:val="0"/>
        </w:rPr>
      </w:pPr>
      <w:r w:rsidR="50F9544A">
        <w:rPr>
          <w:b w:val="0"/>
          <w:bCs w:val="0"/>
        </w:rPr>
        <w:t xml:space="preserve">Ik ben iemand die </w:t>
      </w:r>
      <w:proofErr w:type="gramStart"/>
      <w:r w:rsidR="50F9544A">
        <w:rPr>
          <w:b w:val="0"/>
          <w:bCs w:val="0"/>
        </w:rPr>
        <w:t>vind</w:t>
      </w:r>
      <w:proofErr w:type="gramEnd"/>
      <w:r w:rsidR="50F9544A">
        <w:rPr>
          <w:b w:val="0"/>
          <w:bCs w:val="0"/>
        </w:rPr>
        <w:t xml:space="preserve"> dat na een loop van tijd, of het nu heel positief gaat of negatief op deze werkplek, ik verder moet kijken. Te lang op een bepaalde groep of afdeling betekend dat er zich een bepaalde vorm van bedrijfsblindheid kan voordoen. Nieuwe uitdagingen of nieuwe ontwikkelingen zijn altijd goed voor de mens volgensmij. Echter kan dat ook inhouden dat er bijvoorbeeld een bepaalde client verhuisd naar een andere groep. Dan kan ik mee verhuizen. Op dit moment ben ik hier nog maar een jaar en zie ik mezelf ook nog wel een aantal jaar werken op deze huidige groep. </w:t>
      </w:r>
    </w:p>
    <w:p w:rsidR="50F9544A" w:rsidP="50F9544A" w:rsidRDefault="50F9544A" w14:paraId="56619E24" w14:textId="197CF006">
      <w:pPr>
        <w:pStyle w:val="NoSpacing"/>
        <w:rPr>
          <w:b w:val="0"/>
          <w:bCs w:val="0"/>
        </w:rPr>
      </w:pPr>
    </w:p>
    <w:p w:rsidR="50F9544A" w:rsidP="50F9544A" w:rsidRDefault="50F9544A" w14:paraId="2122E7F8" w14:textId="467175BE">
      <w:pPr>
        <w:pStyle w:val="NoSpacing"/>
        <w:rPr>
          <w:b w:val="1"/>
          <w:bCs w:val="1"/>
        </w:rPr>
      </w:pPr>
      <w:r w:rsidRPr="50F9544A" w:rsidR="50F9544A">
        <w:rPr>
          <w:b w:val="1"/>
          <w:bCs w:val="1"/>
        </w:rPr>
        <w:t xml:space="preserve">Zou ik dezelfde of een andere </w:t>
      </w:r>
      <w:r w:rsidRPr="50F9544A" w:rsidR="50F9544A">
        <w:rPr>
          <w:b w:val="1"/>
          <w:bCs w:val="1"/>
        </w:rPr>
        <w:t>functie</w:t>
      </w:r>
      <w:r w:rsidRPr="50F9544A" w:rsidR="50F9544A">
        <w:rPr>
          <w:b w:val="1"/>
          <w:bCs w:val="1"/>
        </w:rPr>
        <w:t xml:space="preserve"> willen?</w:t>
      </w:r>
    </w:p>
    <w:p w:rsidR="50F9544A" w:rsidP="50F9544A" w:rsidRDefault="50F9544A" w14:paraId="3EAB11D9" w14:textId="17FEFB92">
      <w:pPr>
        <w:pStyle w:val="NoSpacing"/>
        <w:rPr>
          <w:b w:val="1"/>
          <w:bCs w:val="1"/>
        </w:rPr>
      </w:pPr>
      <w:r w:rsidR="50F9544A">
        <w:rPr>
          <w:b w:val="0"/>
          <w:bCs w:val="0"/>
        </w:rPr>
        <w:t xml:space="preserve">De </w:t>
      </w:r>
      <w:proofErr w:type="gramStart"/>
      <w:r w:rsidR="50F9544A">
        <w:rPr>
          <w:b w:val="0"/>
          <w:bCs w:val="0"/>
        </w:rPr>
        <w:t>eerst komende</w:t>
      </w:r>
      <w:proofErr w:type="gramEnd"/>
      <w:r w:rsidR="50F9544A">
        <w:rPr>
          <w:b w:val="0"/>
          <w:bCs w:val="0"/>
        </w:rPr>
        <w:t xml:space="preserve"> tijd zie ik mezelf nog wel binnen </w:t>
      </w:r>
      <w:proofErr w:type="spellStart"/>
      <w:r w:rsidR="50F9544A">
        <w:rPr>
          <w:b w:val="0"/>
          <w:bCs w:val="0"/>
        </w:rPr>
        <w:t>vanboeijen</w:t>
      </w:r>
      <w:proofErr w:type="spellEnd"/>
      <w:r w:rsidR="50F9544A">
        <w:rPr>
          <w:b w:val="0"/>
          <w:bCs w:val="0"/>
        </w:rPr>
        <w:t xml:space="preserve">. Maar mijn uiteindelijke droom is om in Zweden een eigen </w:t>
      </w:r>
      <w:proofErr w:type="spellStart"/>
      <w:r w:rsidR="50F9544A">
        <w:rPr>
          <w:b w:val="0"/>
          <w:bCs w:val="0"/>
        </w:rPr>
        <w:t>zorgboederij</w:t>
      </w:r>
      <w:proofErr w:type="spellEnd"/>
      <w:r w:rsidR="50F9544A">
        <w:rPr>
          <w:b w:val="0"/>
          <w:bCs w:val="0"/>
        </w:rPr>
        <w:t xml:space="preserve"> op te kunnen starten. Met mensen met verschillende problemen. </w:t>
      </w:r>
    </w:p>
    <w:p w:rsidR="50F9544A" w:rsidP="50F9544A" w:rsidRDefault="50F9544A" w14:paraId="458B90F7" w14:textId="0C51B84A">
      <w:pPr>
        <w:pStyle w:val="NoSpacing"/>
        <w:rPr>
          <w:b w:val="0"/>
          <w:bCs w:val="0"/>
        </w:rPr>
      </w:pPr>
    </w:p>
    <w:p w:rsidR="50F9544A" w:rsidP="50F9544A" w:rsidRDefault="50F9544A" w14:paraId="3CAF15A2" w14:textId="2802AA9B">
      <w:pPr>
        <w:pStyle w:val="NoSpacing"/>
        <w:rPr>
          <w:b w:val="1"/>
          <w:bCs w:val="1"/>
        </w:rPr>
      </w:pPr>
      <w:r w:rsidRPr="50F9544A" w:rsidR="50F9544A">
        <w:rPr>
          <w:b w:val="1"/>
          <w:bCs w:val="1"/>
        </w:rPr>
        <w:t xml:space="preserve">Wat vraagt </w:t>
      </w:r>
      <w:proofErr w:type="spellStart"/>
      <w:r w:rsidRPr="50F9544A" w:rsidR="50F9544A">
        <w:rPr>
          <w:b w:val="1"/>
          <w:bCs w:val="1"/>
        </w:rPr>
        <w:t>vanboeijen</w:t>
      </w:r>
      <w:proofErr w:type="spellEnd"/>
      <w:r w:rsidRPr="50F9544A" w:rsidR="50F9544A">
        <w:rPr>
          <w:b w:val="1"/>
          <w:bCs w:val="1"/>
        </w:rPr>
        <w:t xml:space="preserve"> van mij?</w:t>
      </w:r>
    </w:p>
    <w:p w:rsidR="50F9544A" w:rsidP="50F9544A" w:rsidRDefault="50F9544A" w14:paraId="39291CE5" w14:textId="17892417">
      <w:pPr>
        <w:pStyle w:val="NoSpacing"/>
        <w:rPr>
          <w:b w:val="0"/>
          <w:bCs w:val="0"/>
        </w:rPr>
      </w:pPr>
      <w:proofErr w:type="spellStart"/>
      <w:r w:rsidR="50F9544A">
        <w:rPr>
          <w:b w:val="0"/>
          <w:bCs w:val="0"/>
        </w:rPr>
        <w:t>Vanboeijen</w:t>
      </w:r>
      <w:proofErr w:type="spellEnd"/>
      <w:r w:rsidR="50F9544A">
        <w:rPr>
          <w:b w:val="0"/>
          <w:bCs w:val="0"/>
        </w:rPr>
        <w:t xml:space="preserve"> heeft het omschreven in een boekje waar men spreekt over competenties.</w:t>
      </w:r>
    </w:p>
    <w:p w:rsidR="50F9544A" w:rsidP="50F9544A" w:rsidRDefault="50F9544A" w14:paraId="164EBC81" w14:textId="281D2B10">
      <w:pPr>
        <w:pStyle w:val="NoSpacing"/>
        <w:numPr>
          <w:ilvl w:val="0"/>
          <w:numId w:val="1"/>
        </w:numPr>
        <w:rPr>
          <w:b w:val="0"/>
          <w:bCs w:val="0"/>
          <w:sz w:val="22"/>
          <w:szCs w:val="22"/>
        </w:rPr>
      </w:pPr>
      <w:r w:rsidR="50F9544A">
        <w:rPr>
          <w:b w:val="0"/>
          <w:bCs w:val="0"/>
        </w:rPr>
        <w:t xml:space="preserve">Klantgerichtheid: de wensen en behoeften van de klant onderzoeken en hier naar handelen. </w:t>
      </w:r>
    </w:p>
    <w:p w:rsidR="50F9544A" w:rsidP="50F9544A" w:rsidRDefault="50F9544A" w14:paraId="031FD0C3" w14:textId="33096C7B">
      <w:pPr>
        <w:pStyle w:val="NoSpacing"/>
        <w:numPr>
          <w:ilvl w:val="0"/>
          <w:numId w:val="1"/>
        </w:numPr>
        <w:rPr>
          <w:b w:val="0"/>
          <w:bCs w:val="0"/>
          <w:sz w:val="22"/>
          <w:szCs w:val="22"/>
        </w:rPr>
      </w:pPr>
      <w:r w:rsidR="50F9544A">
        <w:rPr>
          <w:b w:val="0"/>
          <w:bCs w:val="0"/>
        </w:rPr>
        <w:t>Leergerichtheid: relevante kennis en ervaringen opzoeken en toepassen binnen het werkveld.</w:t>
      </w:r>
    </w:p>
    <w:p w:rsidR="50F9544A" w:rsidP="50F9544A" w:rsidRDefault="50F9544A" w14:paraId="01D54AA0" w14:textId="183FCC25">
      <w:pPr>
        <w:pStyle w:val="NoSpacing"/>
        <w:numPr>
          <w:ilvl w:val="0"/>
          <w:numId w:val="1"/>
        </w:numPr>
        <w:rPr>
          <w:b w:val="0"/>
          <w:bCs w:val="0"/>
          <w:sz w:val="22"/>
          <w:szCs w:val="22"/>
        </w:rPr>
      </w:pPr>
      <w:r w:rsidR="50F9544A">
        <w:rPr>
          <w:b w:val="0"/>
          <w:bCs w:val="0"/>
        </w:rPr>
        <w:t>Persoonlijk leiderschap: de eigen kwaliteiten tot bloei brengen en adequaat omgaan met situaties die op je pad komen.</w:t>
      </w:r>
    </w:p>
    <w:p w:rsidR="50F9544A" w:rsidP="50F9544A" w:rsidRDefault="50F9544A" w14:paraId="78C51377" w14:textId="3D71186A">
      <w:pPr>
        <w:pStyle w:val="NoSpacing"/>
        <w:numPr>
          <w:ilvl w:val="0"/>
          <w:numId w:val="1"/>
        </w:numPr>
        <w:rPr>
          <w:b w:val="0"/>
          <w:bCs w:val="0"/>
          <w:sz w:val="22"/>
          <w:szCs w:val="22"/>
        </w:rPr>
      </w:pPr>
      <w:r w:rsidR="50F9544A">
        <w:rPr>
          <w:b w:val="0"/>
          <w:bCs w:val="0"/>
        </w:rPr>
        <w:t xml:space="preserve">Ontwikkel een persoonlijke en professionele relatie met de cliënten. </w:t>
      </w:r>
    </w:p>
    <w:p w:rsidR="50F9544A" w:rsidP="50F9544A" w:rsidRDefault="50F9544A" w14:paraId="498AD568" w14:textId="1E0595E3">
      <w:pPr>
        <w:pStyle w:val="NoSpacing"/>
        <w:numPr>
          <w:ilvl w:val="0"/>
          <w:numId w:val="1"/>
        </w:numPr>
        <w:rPr>
          <w:b w:val="0"/>
          <w:bCs w:val="0"/>
          <w:sz w:val="22"/>
          <w:szCs w:val="22"/>
        </w:rPr>
      </w:pPr>
      <w:r w:rsidR="50F9544A">
        <w:rPr>
          <w:b w:val="0"/>
          <w:bCs w:val="0"/>
        </w:rPr>
        <w:t xml:space="preserve">Handel vanuit het bewustzijn van de </w:t>
      </w:r>
      <w:r w:rsidR="50F9544A">
        <w:rPr>
          <w:b w:val="0"/>
          <w:bCs w:val="0"/>
        </w:rPr>
        <w:t>client:</w:t>
      </w:r>
    </w:p>
    <w:p w:rsidR="50F9544A" w:rsidP="50F9544A" w:rsidRDefault="50F9544A" w14:paraId="2AFA0C17" w14:textId="3F27E078">
      <w:pPr>
        <w:pStyle w:val="NoSpacing"/>
        <w:ind w:left="0"/>
        <w:rPr>
          <w:b w:val="0"/>
          <w:bCs w:val="0"/>
        </w:rPr>
      </w:pPr>
      <w:r w:rsidR="50F9544A">
        <w:rPr>
          <w:b w:val="0"/>
          <w:bCs w:val="0"/>
        </w:rPr>
        <w:t xml:space="preserve">             - een mens is een heelheid</w:t>
      </w:r>
    </w:p>
    <w:p w:rsidR="50F9544A" w:rsidP="50F9544A" w:rsidRDefault="50F9544A" w14:paraId="110976DA" w14:textId="04664F5D">
      <w:pPr>
        <w:pStyle w:val="NoSpacing"/>
        <w:ind w:left="0"/>
        <w:rPr>
          <w:b w:val="0"/>
          <w:bCs w:val="0"/>
        </w:rPr>
      </w:pPr>
      <w:r w:rsidR="50F9544A">
        <w:rPr>
          <w:b w:val="0"/>
          <w:bCs w:val="0"/>
        </w:rPr>
        <w:t xml:space="preserve">             -    het heeft recht op </w:t>
      </w:r>
      <w:r w:rsidR="50F9544A">
        <w:rPr>
          <w:b w:val="0"/>
          <w:bCs w:val="0"/>
        </w:rPr>
        <w:t>privacy</w:t>
      </w:r>
      <w:r w:rsidR="50F9544A">
        <w:rPr>
          <w:b w:val="0"/>
          <w:bCs w:val="0"/>
        </w:rPr>
        <w:t xml:space="preserve"> vrijheid en zelfbeschikking.</w:t>
      </w:r>
    </w:p>
    <w:p w:rsidR="50F9544A" w:rsidP="50F9544A" w:rsidRDefault="50F9544A" w14:paraId="1ACB354B" w14:textId="70DD40AE">
      <w:pPr>
        <w:pStyle w:val="NoSpacing"/>
        <w:numPr>
          <w:ilvl w:val="0"/>
          <w:numId w:val="2"/>
        </w:numPr>
        <w:rPr>
          <w:b w:val="0"/>
          <w:bCs w:val="0"/>
          <w:sz w:val="22"/>
          <w:szCs w:val="22"/>
        </w:rPr>
      </w:pPr>
      <w:r w:rsidR="50F9544A">
        <w:rPr>
          <w:b w:val="0"/>
          <w:bCs w:val="0"/>
        </w:rPr>
        <w:t xml:space="preserve">       Schept omstandigheden waarin de client de kans krijgt om zelf keuzes af te wegen en te maken. </w:t>
      </w:r>
    </w:p>
    <w:p w:rsidR="50F9544A" w:rsidP="50F9544A" w:rsidRDefault="50F9544A" w14:paraId="1B5A9778" w14:textId="5C03F58C">
      <w:pPr>
        <w:pStyle w:val="NoSpacing"/>
        <w:numPr>
          <w:ilvl w:val="0"/>
          <w:numId w:val="2"/>
        </w:numPr>
        <w:rPr>
          <w:b w:val="0"/>
          <w:bCs w:val="0"/>
          <w:sz w:val="22"/>
          <w:szCs w:val="22"/>
        </w:rPr>
      </w:pPr>
      <w:r w:rsidR="50F9544A">
        <w:rPr>
          <w:b w:val="0"/>
          <w:bCs w:val="0"/>
        </w:rPr>
        <w:t>Wees terughoudend in het hanteren van regels en beperkingen. Neem gepaste maatregelen wanneer respectvolle omgang in gevaar komt.</w:t>
      </w:r>
    </w:p>
    <w:p w:rsidR="50F9544A" w:rsidP="50F9544A" w:rsidRDefault="50F9544A" w14:paraId="2A3E0010" w14:textId="4825DFAF">
      <w:pPr>
        <w:pStyle w:val="NoSpacing"/>
        <w:numPr>
          <w:ilvl w:val="0"/>
          <w:numId w:val="2"/>
        </w:numPr>
        <w:rPr>
          <w:b w:val="0"/>
          <w:bCs w:val="0"/>
          <w:sz w:val="22"/>
          <w:szCs w:val="22"/>
        </w:rPr>
      </w:pPr>
      <w:r w:rsidR="50F9544A">
        <w:rPr>
          <w:b w:val="0"/>
          <w:bCs w:val="0"/>
        </w:rPr>
        <w:t xml:space="preserve">Zorg dat mensen zich veilig voelen en voorkom dat mensen vereenzamen of zich verwaarloosd voelen. </w:t>
      </w:r>
    </w:p>
    <w:p w:rsidR="50F9544A" w:rsidP="50F9544A" w:rsidRDefault="50F9544A" w14:paraId="0A9A6152" w14:textId="492327AD">
      <w:pPr>
        <w:pStyle w:val="NoSpacing"/>
        <w:numPr>
          <w:ilvl w:val="0"/>
          <w:numId w:val="2"/>
        </w:numPr>
        <w:rPr>
          <w:b w:val="0"/>
          <w:bCs w:val="0"/>
          <w:sz w:val="22"/>
          <w:szCs w:val="22"/>
        </w:rPr>
      </w:pPr>
      <w:r w:rsidR="50F9544A">
        <w:rPr>
          <w:b w:val="0"/>
          <w:bCs w:val="0"/>
        </w:rPr>
        <w:t>Ontwikkel partnerschap met verwanten door hen op een respectvolle wijze te erkennen in hun primaatschap.</w:t>
      </w:r>
    </w:p>
    <w:p w:rsidR="50F9544A" w:rsidP="50F9544A" w:rsidRDefault="50F9544A" w14:paraId="484F74E4" w14:textId="07D07A76">
      <w:pPr>
        <w:pStyle w:val="NoSpacing"/>
        <w:numPr>
          <w:ilvl w:val="0"/>
          <w:numId w:val="2"/>
        </w:numPr>
        <w:rPr>
          <w:b w:val="0"/>
          <w:bCs w:val="0"/>
          <w:sz w:val="22"/>
          <w:szCs w:val="22"/>
        </w:rPr>
      </w:pPr>
      <w:r w:rsidR="50F9544A">
        <w:rPr>
          <w:b w:val="0"/>
          <w:bCs w:val="0"/>
        </w:rPr>
        <w:t xml:space="preserve">Investeer in de samenleving om daarmee deuren te openen voor onze clienten. </w:t>
      </w:r>
    </w:p>
    <w:p w:rsidR="50F9544A" w:rsidP="50F9544A" w:rsidRDefault="50F9544A" w14:paraId="19B943CD" w14:textId="61C74C10">
      <w:pPr>
        <w:pStyle w:val="NoSpacing"/>
        <w:rPr>
          <w:b w:val="0"/>
          <w:bCs w:val="0"/>
        </w:rPr>
      </w:pPr>
    </w:p>
    <w:p w:rsidR="50F9544A" w:rsidP="50F9544A" w:rsidRDefault="50F9544A" w14:paraId="03841AB8" w14:textId="5E2021B7">
      <w:pPr>
        <w:pStyle w:val="NoSpacing"/>
        <w:rPr>
          <w:b w:val="1"/>
          <w:bCs w:val="1"/>
        </w:rPr>
      </w:pPr>
      <w:r w:rsidRPr="50F9544A" w:rsidR="50F9544A">
        <w:rPr>
          <w:b w:val="1"/>
          <w:bCs w:val="1"/>
        </w:rPr>
        <w:t>Wat is mijn rol binnen de organisatie?</w:t>
      </w:r>
    </w:p>
    <w:p w:rsidR="50F9544A" w:rsidP="50F9544A" w:rsidRDefault="50F9544A" w14:paraId="0F1FAE6F" w14:textId="47EF9FCE">
      <w:pPr>
        <w:pStyle w:val="NoSpacing"/>
        <w:rPr>
          <w:b w:val="0"/>
          <w:bCs w:val="0"/>
        </w:rPr>
      </w:pPr>
      <w:r w:rsidR="50F9544A">
        <w:rPr>
          <w:b w:val="0"/>
          <w:bCs w:val="0"/>
        </w:rPr>
        <w:t xml:space="preserve">Mijn rol binnen de organisatie is in de eerste plaats te kunnen voldoen aan de bovengenoemde criteria. Daarnaast moet en wil ik mijzelf doormiddel van de benodigde opleidingen en cursussen bekwamen als iemand, die kan voldoen aan de huidige eisen die gesteld worden bij een goede en gedegen begeleiding van mensen met een beperking. Daarnaast zal ik altijd een `leerling blijven. Ook als ik straks geen leerling in de zin van het woord meer zal zijn . </w:t>
      </w:r>
      <w:proofErr w:type="spellStart"/>
      <w:r w:rsidR="50F9544A">
        <w:rPr>
          <w:b w:val="0"/>
          <w:bCs w:val="0"/>
        </w:rPr>
        <w:t>Tohc</w:t>
      </w:r>
      <w:proofErr w:type="spellEnd"/>
      <w:r w:rsidR="50F9544A">
        <w:rPr>
          <w:b w:val="0"/>
          <w:bCs w:val="0"/>
        </w:rPr>
        <w:t xml:space="preserve"> gaan de ontwikkelingen dan nog steeds verder.  </w:t>
      </w:r>
      <w:proofErr w:type="gramStart"/>
      <w:r w:rsidR="50F9544A">
        <w:rPr>
          <w:b w:val="0"/>
          <w:bCs w:val="0"/>
        </w:rPr>
        <w:t>ook</w:t>
      </w:r>
      <w:proofErr w:type="gramEnd"/>
      <w:r w:rsidR="50F9544A">
        <w:rPr>
          <w:b w:val="0"/>
          <w:bCs w:val="0"/>
        </w:rPr>
        <w:t xml:space="preserve"> de organisatie zal hierin mee gaan, wat betekend dat de medewerkers zich ook door moeten ontwikkelen. </w:t>
      </w:r>
    </w:p>
    <w:p w:rsidR="50F9544A" w:rsidP="50F9544A" w:rsidRDefault="50F9544A" w14:paraId="4464738E" w14:textId="46FE91E3">
      <w:pPr>
        <w:pStyle w:val="NoSpacing"/>
        <w:ind w:left="0"/>
        <w:rPr>
          <w:b w:val="0"/>
          <w:bCs w:val="0"/>
        </w:rPr>
      </w:pPr>
      <w:r w:rsidR="50F9544A">
        <w:rPr>
          <w:b w:val="0"/>
          <w:bCs w:val="0"/>
        </w:rPr>
        <w:t xml:space="preserve">      </w:t>
      </w:r>
    </w:p>
    <w:p w:rsidR="50F9544A" w:rsidP="50F9544A" w:rsidRDefault="50F9544A" w14:paraId="3AB47250" w14:textId="34E0946C">
      <w:pPr>
        <w:pStyle w:val="NoSpacing"/>
        <w:ind w:left="0"/>
        <w:rPr>
          <w:b w:val="0"/>
          <w:bCs w:val="0"/>
        </w:rPr>
      </w:pPr>
      <w:r w:rsidR="50F9544A">
        <w:rPr>
          <w:b w:val="0"/>
          <w:bCs w:val="0"/>
        </w:rPr>
        <w:t xml:space="preserve">           </w:t>
      </w:r>
    </w:p>
    <w:p w:rsidR="50F9544A" w:rsidP="50F9544A" w:rsidRDefault="50F9544A" w14:paraId="3494735B" w14:textId="6AEF8F1D">
      <w:pPr>
        <w:pStyle w:val="NoSpacing"/>
        <w:ind w:left="0"/>
        <w:rPr>
          <w:b w:val="0"/>
          <w:bCs w:val="0"/>
        </w:rPr>
      </w:pPr>
      <w:r w:rsidR="50F9544A">
        <w:rPr>
          <w:b w:val="0"/>
          <w:bCs w:val="0"/>
        </w:rPr>
        <w:t xml:space="preserve">            </w:t>
      </w:r>
    </w:p>
    <w:p w:rsidR="50F9544A" w:rsidP="50F9544A" w:rsidRDefault="50F9544A" w14:paraId="3AE13482" w14:textId="6D49E784">
      <w:pPr>
        <w:pStyle w:val="NoSpacing"/>
        <w:rPr>
          <w:b w:val="0"/>
          <w:bCs w:val="0"/>
        </w:rPr>
      </w:pPr>
    </w:p>
    <w:p w:rsidR="50F9544A" w:rsidP="50F9544A" w:rsidRDefault="50F9544A" w14:paraId="7E6D44B0" w14:textId="1A08647C">
      <w:pPr>
        <w:pStyle w:val="NoSpacing"/>
        <w:rPr>
          <w:b w:val="0"/>
          <w:bCs w:val="0"/>
        </w:rPr>
      </w:pPr>
      <w:r w:rsidRPr="50F9544A" w:rsidR="50F9544A">
        <w:rPr>
          <w:b w:val="1"/>
          <w:bCs w:val="1"/>
        </w:rPr>
        <w:t xml:space="preserve">Samenwerking en verwachtingen van vanboeijen </w:t>
      </w:r>
    </w:p>
    <w:p w:rsidR="50F9544A" w:rsidP="50F9544A" w:rsidRDefault="50F9544A" w14:paraId="3D6E245F" w14:textId="457EC700">
      <w:pPr>
        <w:pStyle w:val="NoSpacing"/>
        <w:rPr>
          <w:b w:val="1"/>
          <w:bCs w:val="1"/>
        </w:rPr>
      </w:pPr>
      <w:r w:rsidR="50F9544A">
        <w:rPr>
          <w:b w:val="0"/>
          <w:bCs w:val="0"/>
        </w:rPr>
        <w:t xml:space="preserve">De samenwerking met de huidige collega`s is uitstekend te noemen. Iedereen is bereid om mij te helpen en te ondersteunen waar nodig. Dit heb ik ondervonden na de overstap vanuit mijn andere stage.  </w:t>
      </w:r>
      <w:r w:rsidR="50F9544A">
        <w:rPr>
          <w:b w:val="0"/>
          <w:bCs w:val="0"/>
        </w:rPr>
        <w:t>een</w:t>
      </w:r>
      <w:r w:rsidR="50F9544A">
        <w:rPr>
          <w:b w:val="0"/>
          <w:bCs w:val="0"/>
        </w:rPr>
        <w:t xml:space="preserve"> groot voordeel voor mij als leerling is het feit dat er altijd een ervaren collega direct in de buurt aanwezig is om mij raad een daad bij te kunnen staan mocht dat echt nodig zijn. </w:t>
      </w:r>
    </w:p>
    <w:p w:rsidR="50F9544A" w:rsidP="50F9544A" w:rsidRDefault="50F9544A" w14:paraId="3C6A6C43" w14:textId="028814F7">
      <w:pPr>
        <w:pStyle w:val="NoSpacing"/>
        <w:rPr>
          <w:b w:val="0"/>
          <w:bCs w:val="0"/>
        </w:rPr>
      </w:pPr>
    </w:p>
    <w:p w:rsidR="50F9544A" w:rsidP="50F9544A" w:rsidRDefault="50F9544A" w14:paraId="0EE2FB52" w14:textId="30E1234E">
      <w:pPr>
        <w:pStyle w:val="NoSpacing"/>
        <w:rPr>
          <w:b w:val="0"/>
          <w:bCs w:val="0"/>
        </w:rPr>
      </w:pPr>
      <w:r w:rsidR="50F9544A">
        <w:rPr>
          <w:b w:val="0"/>
          <w:bCs w:val="0"/>
        </w:rPr>
        <w:t xml:space="preserve">Mijn verwachtingen van mijn collega`s tot nu toe zijn dan men mij in de toekomst dezelfde steun blijft geven die ik tot nu toe he mogen ontvangen. Tevens zou ik het prettig vinden om als de verwachtingen niet al te hoog zullen zijn en men bereid is mij van commentaar te voorzien daar waar nodig.  </w:t>
      </w:r>
      <w:proofErr w:type="spellStart"/>
      <w:r w:rsidR="50F9544A">
        <w:rPr>
          <w:b w:val="0"/>
          <w:bCs w:val="0"/>
        </w:rPr>
        <w:t>ookal</w:t>
      </w:r>
      <w:proofErr w:type="spellEnd"/>
      <w:r w:rsidR="50F9544A">
        <w:rPr>
          <w:b w:val="0"/>
          <w:bCs w:val="0"/>
        </w:rPr>
        <w:t xml:space="preserve"> hou ik wel van een uitdaging en mag de lat af en toe best hoog gelegd worden. Persoonlijk denk ik ook dat niet anders kan aangezien de groepssamenstelling en de </w:t>
      </w:r>
      <w:proofErr w:type="spellStart"/>
      <w:r w:rsidR="50F9544A">
        <w:rPr>
          <w:b w:val="0"/>
          <w:bCs w:val="0"/>
        </w:rPr>
        <w:t>problemathiek</w:t>
      </w:r>
      <w:proofErr w:type="spellEnd"/>
      <w:r w:rsidR="50F9544A">
        <w:rPr>
          <w:b w:val="0"/>
          <w:bCs w:val="0"/>
        </w:rPr>
        <w:t xml:space="preserve"> die iedere client met zich mee draagt. </w:t>
      </w:r>
    </w:p>
    <w:p w:rsidR="50F9544A" w:rsidP="50F9544A" w:rsidRDefault="50F9544A" w14:paraId="3BC7AF80" w14:textId="6718B9F2">
      <w:pPr>
        <w:pStyle w:val="NoSpacing"/>
        <w:rPr>
          <w:b w:val="0"/>
          <w:bCs w:val="0"/>
        </w:rPr>
      </w:pPr>
    </w:p>
    <w:p w:rsidR="50F9544A" w:rsidP="50F9544A" w:rsidRDefault="50F9544A" w14:paraId="4FB04346" w14:textId="207E5CB7">
      <w:pPr>
        <w:pStyle w:val="NoSpacing"/>
        <w:rPr>
          <w:b w:val="0"/>
          <w:bCs w:val="0"/>
        </w:rPr>
      </w:pPr>
      <w:r w:rsidR="50F9544A">
        <w:rPr>
          <w:b w:val="0"/>
          <w:bCs w:val="0"/>
        </w:rPr>
        <w:t xml:space="preserve">Verwachtingen naar mij toe zullen denk ik zijn dat ik mij ``leerbaar`` opstel en dan met vertrouwen in mij kan hebben als collega. </w:t>
      </w:r>
    </w:p>
    <w:p w:rsidR="50F9544A" w:rsidP="50F9544A" w:rsidRDefault="50F9544A" w14:paraId="655E4715" w14:textId="3C1B6FF0">
      <w:pPr>
        <w:pStyle w:val="NoSpacing"/>
        <w:rPr>
          <w:b w:val="0"/>
          <w:bCs w:val="0"/>
        </w:rPr>
      </w:pPr>
    </w:p>
    <w:p w:rsidR="50F9544A" w:rsidP="50F9544A" w:rsidRDefault="50F9544A" w14:paraId="02848B60" w14:textId="437D0684">
      <w:pPr>
        <w:pStyle w:val="NoSpacing"/>
        <w:rPr>
          <w:b w:val="1"/>
          <w:bCs w:val="1"/>
        </w:rPr>
      </w:pPr>
      <w:r w:rsidRPr="50F9544A" w:rsidR="50F9544A">
        <w:rPr>
          <w:b w:val="1"/>
          <w:bCs w:val="1"/>
        </w:rPr>
        <w:t xml:space="preserve">Welke ontwikkelingen en trends zijn er in mijn vakgebied en wat vind ik daar van? </w:t>
      </w:r>
    </w:p>
    <w:p w:rsidR="50F9544A" w:rsidP="50F9544A" w:rsidRDefault="50F9544A" w14:paraId="359F6706" w14:textId="60AB6AA7">
      <w:pPr>
        <w:pStyle w:val="NoSpacing"/>
        <w:rPr>
          <w:b w:val="1"/>
          <w:bCs w:val="1"/>
        </w:rPr>
      </w:pPr>
      <w:r w:rsidR="50F9544A">
        <w:rPr>
          <w:b w:val="0"/>
          <w:bCs w:val="0"/>
        </w:rPr>
        <w:t xml:space="preserve">Wat je heel veel ziet tegenwoordig is dat er steeds meer vormen van dagbesteding zijn. Denk bijvoorbeeld aan werken in een tuin, </w:t>
      </w:r>
      <w:proofErr w:type="gramStart"/>
      <w:r w:rsidR="50F9544A">
        <w:rPr>
          <w:b w:val="0"/>
          <w:bCs w:val="0"/>
        </w:rPr>
        <w:t>kleding winkel</w:t>
      </w:r>
      <w:proofErr w:type="gramEnd"/>
      <w:r w:rsidR="50F9544A">
        <w:rPr>
          <w:b w:val="0"/>
          <w:bCs w:val="0"/>
        </w:rPr>
        <w:t xml:space="preserve"> of in de horeca. Dit </w:t>
      </w:r>
      <w:proofErr w:type="gramStart"/>
      <w:r w:rsidR="50F9544A">
        <w:rPr>
          <w:b w:val="0"/>
          <w:bCs w:val="0"/>
        </w:rPr>
        <w:t>vind</w:t>
      </w:r>
      <w:proofErr w:type="gramEnd"/>
      <w:r w:rsidR="50F9544A">
        <w:rPr>
          <w:b w:val="0"/>
          <w:bCs w:val="0"/>
        </w:rPr>
        <w:t xml:space="preserve"> in een hele goede ontwikkeling. Zeker voor de </w:t>
      </w:r>
      <w:proofErr w:type="spellStart"/>
      <w:r w:rsidR="50F9544A">
        <w:rPr>
          <w:b w:val="0"/>
          <w:bCs w:val="0"/>
        </w:rPr>
        <w:t>clienten</w:t>
      </w:r>
      <w:proofErr w:type="spellEnd"/>
      <w:r w:rsidR="50F9544A">
        <w:rPr>
          <w:b w:val="0"/>
          <w:bCs w:val="0"/>
        </w:rPr>
        <w:t>. Die hebben in tegenstelling tot vroeger veel meer keuze.</w:t>
      </w:r>
    </w:p>
    <w:p w:rsidR="50F9544A" w:rsidP="50F9544A" w:rsidRDefault="50F9544A" w14:paraId="0E663DFC" w14:textId="5C912DE5">
      <w:pPr>
        <w:pStyle w:val="NoSpacing"/>
        <w:rPr>
          <w:b w:val="0"/>
          <w:bCs w:val="0"/>
        </w:rPr>
      </w:pPr>
    </w:p>
    <w:p w:rsidR="50F9544A" w:rsidP="50F9544A" w:rsidRDefault="50F9544A" w14:paraId="50DD294A" w14:textId="60B9FC3C">
      <w:pPr>
        <w:pStyle w:val="NoSpacing"/>
        <w:rPr>
          <w:b w:val="1"/>
          <w:bCs w:val="1"/>
        </w:rPr>
      </w:pPr>
      <w:r w:rsidRPr="50F9544A" w:rsidR="50F9544A">
        <w:rPr>
          <w:b w:val="1"/>
          <w:bCs w:val="1"/>
        </w:rPr>
        <w:t xml:space="preserve">Wat zijn mijn mogelijkheden en talenten in mijn vakgebied. </w:t>
      </w:r>
    </w:p>
    <w:p w:rsidR="50F9544A" w:rsidP="50F9544A" w:rsidRDefault="50F9544A" w14:paraId="72464ECC" w14:textId="2DD88B6B">
      <w:pPr>
        <w:pStyle w:val="NoSpacing"/>
        <w:rPr>
          <w:b w:val="0"/>
          <w:bCs w:val="0"/>
        </w:rPr>
      </w:pPr>
      <w:r w:rsidR="50F9544A">
        <w:rPr>
          <w:b w:val="0"/>
          <w:bCs w:val="0"/>
        </w:rPr>
        <w:t xml:space="preserve">Zie kopje `mijn </w:t>
      </w:r>
      <w:proofErr w:type="spellStart"/>
      <w:r w:rsidR="50F9544A">
        <w:rPr>
          <w:b w:val="0"/>
          <w:bCs w:val="0"/>
        </w:rPr>
        <w:t>profiel`voor</w:t>
      </w:r>
      <w:proofErr w:type="spellEnd"/>
      <w:r w:rsidR="50F9544A">
        <w:rPr>
          <w:b w:val="0"/>
          <w:bCs w:val="0"/>
        </w:rPr>
        <w:t xml:space="preserve"> een duidelijke uitleg van mijn sterke kwaliteiten. </w:t>
      </w:r>
    </w:p>
    <w:p w:rsidR="50F9544A" w:rsidP="50F9544A" w:rsidRDefault="50F9544A" w14:paraId="743B59FC" w14:textId="135679D8">
      <w:pPr>
        <w:pStyle w:val="NoSpacing"/>
        <w:rPr>
          <w:b w:val="0"/>
          <w:bCs w:val="0"/>
        </w:rPr>
      </w:pPr>
    </w:p>
    <w:p w:rsidR="50F9544A" w:rsidP="50F9544A" w:rsidRDefault="50F9544A" w14:paraId="412A2B6B" w14:textId="698DA72F">
      <w:pPr>
        <w:pStyle w:val="NoSpacing"/>
        <w:rPr>
          <w:b w:val="0"/>
          <w:bCs w:val="0"/>
        </w:rPr>
      </w:pPr>
      <w:r w:rsidRPr="50F9544A" w:rsidR="50F9544A">
        <w:rPr>
          <w:b w:val="1"/>
          <w:bCs w:val="1"/>
        </w:rPr>
        <w:t xml:space="preserve">Hoe zorg ik </w:t>
      </w:r>
      <w:proofErr w:type="gramStart"/>
      <w:r w:rsidRPr="50F9544A" w:rsidR="50F9544A">
        <w:rPr>
          <w:b w:val="1"/>
          <w:bCs w:val="1"/>
        </w:rPr>
        <w:t>er voor</w:t>
      </w:r>
      <w:proofErr w:type="gramEnd"/>
      <w:r w:rsidRPr="50F9544A" w:rsidR="50F9544A">
        <w:rPr>
          <w:b w:val="1"/>
          <w:bCs w:val="1"/>
        </w:rPr>
        <w:t xml:space="preserve"> dat ik op de hoogte blijf van de ontwikkelingen in mijn vakgebied?</w:t>
      </w:r>
    </w:p>
    <w:p w:rsidR="50F9544A" w:rsidP="50F9544A" w:rsidRDefault="50F9544A" w14:paraId="7CC6A141" w14:textId="291BCB35">
      <w:pPr>
        <w:pStyle w:val="NoSpacing"/>
        <w:rPr>
          <w:b w:val="0"/>
          <w:bCs w:val="0"/>
        </w:rPr>
      </w:pPr>
      <w:r w:rsidR="50F9544A">
        <w:rPr>
          <w:b w:val="0"/>
          <w:bCs w:val="0"/>
        </w:rPr>
        <w:t xml:space="preserve">Via </w:t>
      </w:r>
      <w:proofErr w:type="spellStart"/>
      <w:r w:rsidR="50F9544A">
        <w:rPr>
          <w:b w:val="0"/>
          <w:bCs w:val="0"/>
        </w:rPr>
        <w:t>vanboeijen</w:t>
      </w:r>
      <w:proofErr w:type="spellEnd"/>
      <w:r w:rsidR="50F9544A">
        <w:rPr>
          <w:b w:val="0"/>
          <w:bCs w:val="0"/>
        </w:rPr>
        <w:t xml:space="preserve"> ga ik allemaal </w:t>
      </w:r>
      <w:r w:rsidR="50F9544A">
        <w:rPr>
          <w:b w:val="0"/>
          <w:bCs w:val="0"/>
        </w:rPr>
        <w:t>cursussen</w:t>
      </w:r>
      <w:r w:rsidR="50F9544A">
        <w:rPr>
          <w:b w:val="0"/>
          <w:bCs w:val="0"/>
        </w:rPr>
        <w:t xml:space="preserve"> volgen nadat ik mijn diploma heb behaald. </w:t>
      </w:r>
    </w:p>
    <w:p w:rsidR="50F9544A" w:rsidP="50F9544A" w:rsidRDefault="50F9544A" w14:paraId="2B6D9A31" w14:textId="46637086">
      <w:pPr>
        <w:pStyle w:val="NoSpacing"/>
        <w:rPr>
          <w:b w:val="0"/>
          <w:bCs w:val="0"/>
        </w:rPr>
      </w:pPr>
    </w:p>
    <w:p w:rsidR="50F9544A" w:rsidP="50F9544A" w:rsidRDefault="50F9544A" w14:paraId="12B21863" w14:textId="1C09497C">
      <w:pPr>
        <w:pStyle w:val="NoSpacing"/>
        <w:rPr>
          <w:b w:val="1"/>
          <w:bCs w:val="1"/>
        </w:rPr>
      </w:pPr>
      <w:r w:rsidRPr="50F9544A" w:rsidR="50F9544A">
        <w:rPr>
          <w:b w:val="1"/>
          <w:bCs w:val="1"/>
        </w:rPr>
        <w:t xml:space="preserve">Hoe kan ik het beste een bijdrage leveren aan mijn werk of aan een project? </w:t>
      </w:r>
    </w:p>
    <w:p w:rsidR="50F9544A" w:rsidP="50F9544A" w:rsidRDefault="50F9544A" w14:paraId="35F7C8FE" w14:textId="2886DACD">
      <w:pPr>
        <w:pStyle w:val="NoSpacing"/>
        <w:rPr>
          <w:b w:val="0"/>
          <w:bCs w:val="0"/>
        </w:rPr>
      </w:pPr>
      <w:r w:rsidR="50F9544A">
        <w:rPr>
          <w:b w:val="0"/>
          <w:bCs w:val="0"/>
        </w:rPr>
        <w:t xml:space="preserve">Ik denk door gewoon mezelf te zijn in mijn werk. Zoals ik nu werk </w:t>
      </w:r>
      <w:proofErr w:type="spellStart"/>
      <w:r w:rsidR="50F9544A">
        <w:rPr>
          <w:b w:val="0"/>
          <w:bCs w:val="0"/>
        </w:rPr>
        <w:t>werk</w:t>
      </w:r>
      <w:proofErr w:type="spellEnd"/>
      <w:r w:rsidR="50F9544A">
        <w:rPr>
          <w:b w:val="0"/>
          <w:bCs w:val="0"/>
        </w:rPr>
        <w:t xml:space="preserve"> ik goed. Ik wil mezelf mee geven dat ik in alle tijden dicht bij mezelf en bij mijn gevoeld moet blijven. </w:t>
      </w:r>
    </w:p>
    <w:p w:rsidR="50F9544A" w:rsidP="50F9544A" w:rsidRDefault="50F9544A" w14:paraId="18697815" w14:textId="31F676E3">
      <w:pPr>
        <w:pStyle w:val="NoSpacing"/>
        <w:rPr>
          <w:b w:val="0"/>
          <w:bCs w:val="0"/>
        </w:rPr>
      </w:pPr>
      <w:r w:rsidR="50F9544A">
        <w:rPr>
          <w:b w:val="0"/>
          <w:bCs w:val="0"/>
        </w:rPr>
        <w:t xml:space="preserve">Ik schat in dat ik mijn kwaliteiten goed kan gebruiken in de maatschappij. Ik ben een heel emotioneel persoon. Ik heb snel een vertrouwensband met cliënten. Ik denk dat dat iets is wat me wel ver gaat brengen in mijn werk. </w:t>
      </w:r>
    </w:p>
    <w:p w:rsidR="50F9544A" w:rsidP="50F9544A" w:rsidRDefault="50F9544A" w14:paraId="30558C4A" w14:textId="2AFDF405">
      <w:pPr>
        <w:pStyle w:val="NoSpacing"/>
        <w:rPr>
          <w:b w:val="0"/>
          <w:bCs w:val="0"/>
        </w:rPr>
      </w:pPr>
    </w:p>
    <w:p w:rsidR="50F9544A" w:rsidP="50F9544A" w:rsidRDefault="50F9544A" w14:paraId="178947C6" w14:textId="5D57A12B">
      <w:pPr>
        <w:pStyle w:val="NoSpacing"/>
        <w:rPr>
          <w:b w:val="0"/>
          <w:bCs w:val="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E897F4C"/>
  <w15:docId w15:val="{6973dcfe-1658-4507-87b1-be9841404dc8}"/>
  <w:rsids>
    <w:rsidRoot w:val="1E897F4C"/>
    <w:rsid w:val="1E897F4C"/>
    <w:rsid w:val="50F9544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46d0b330e2045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2019-11-11T11:38:01.0394374Z</dcterms:created>
  <dcterms:modified xsi:type="dcterms:W3CDTF">2019-11-11T14:00:56.5777846Z</dcterms:modified>
  <dc:creator>Esmee Kempenaar</dc:creator>
  <lastModifiedBy>Esmee Kempenaar</lastModifiedBy>
</coreProperties>
</file>