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8E47" w14:textId="77777777" w:rsidR="009A37FD" w:rsidRPr="00BB2474" w:rsidRDefault="009A37FD" w:rsidP="009A37FD">
      <w:pPr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>Bronvermelding</w:t>
      </w:r>
    </w:p>
    <w:p w14:paraId="721E094A" w14:textId="29B40524" w:rsidR="009A37FD" w:rsidRPr="00BB2474" w:rsidRDefault="00D01BC2" w:rsidP="009A37FD">
      <w:pPr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>Maak gebruik van voetnoten bij een alinea en m</w:t>
      </w:r>
      <w:r w:rsidR="00844F6E"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aak een bronnenlijst aan het einde van je verslag. </w:t>
      </w:r>
    </w:p>
    <w:p w14:paraId="05575160" w14:textId="0259123C" w:rsidR="009A37FD" w:rsidRPr="00BB2474" w:rsidRDefault="009A37FD" w:rsidP="009A37FD">
      <w:pPr>
        <w:rPr>
          <w:rFonts w:ascii="Arial" w:hAnsi="Arial" w:cs="Arial"/>
          <w:sz w:val="24"/>
          <w:szCs w:val="24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De verwijzingen in de</w:t>
      </w:r>
      <w:bookmarkStart w:id="0" w:name="_GoBack"/>
      <w:bookmarkEnd w:id="0"/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bronnenlijst zet je in alfabetische volgorde van de achternaam van de auteur. Er zijn verschillende manieren hoe je naar bronnen kan verwijzen. Op school hanteren wij het APA-model</w:t>
      </w:r>
      <w:r w:rsidR="00844F6E"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:</w:t>
      </w:r>
    </w:p>
    <w:p w14:paraId="01D97C29" w14:textId="2A3720EC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</w:pPr>
      <w:r w:rsidRPr="00BB2474">
        <w:rPr>
          <w:rFonts w:ascii="Arial" w:eastAsia="Times New Roman" w:hAnsi="Arial" w:cs="Arial"/>
          <w:bCs/>
          <w:color w:val="333333"/>
          <w:sz w:val="24"/>
          <w:szCs w:val="24"/>
          <w:u w:val="single"/>
          <w:lang w:eastAsia="nl-NL"/>
        </w:rPr>
        <w:t>Verwijzen naar internetbronnen</w:t>
      </w:r>
    </w:p>
    <w:p w14:paraId="0F7CF1C9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Achternaam auteur, voorletter(s) (Publicatiejaar/wanneer het is uitgegeven). 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>Titel van het document of website. 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Geraadpleegd op de dag-maand-jaar, adres website.</w:t>
      </w:r>
    </w:p>
    <w:p w14:paraId="47546B09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Voorbeeld:</w:t>
      </w:r>
    </w:p>
    <w:p w14:paraId="0C9B1FE6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Meijden, B. van der (1998). 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>Schiphol als thema voor een profielwerkstuk. 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Geraadpleegd op 7 juli 2005, </w:t>
      </w:r>
      <w:hyperlink r:id="rId7" w:history="1">
        <w:r w:rsidRPr="00BB2474">
          <w:rPr>
            <w:rFonts w:ascii="Arial" w:eastAsia="Times New Roman" w:hAnsi="Arial" w:cs="Arial"/>
            <w:color w:val="0478C6"/>
            <w:sz w:val="24"/>
            <w:szCs w:val="24"/>
            <w:lang w:eastAsia="nl-NL"/>
          </w:rPr>
          <w:t>http://www.histopia.nl/schiphol.htm</w:t>
        </w:r>
      </w:hyperlink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.</w:t>
      </w:r>
    </w:p>
    <w:p w14:paraId="3623760C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</w:t>
      </w:r>
    </w:p>
    <w:p w14:paraId="09748CBE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</w:pPr>
      <w:r w:rsidRPr="00BB2474">
        <w:rPr>
          <w:rFonts w:ascii="Arial" w:eastAsia="Times New Roman" w:hAnsi="Arial" w:cs="Arial"/>
          <w:bCs/>
          <w:color w:val="333333"/>
          <w:sz w:val="24"/>
          <w:szCs w:val="24"/>
          <w:u w:val="single"/>
          <w:lang w:eastAsia="nl-NL"/>
        </w:rPr>
        <w:t>Verwijzen naar boeken</w:t>
      </w:r>
    </w:p>
    <w:p w14:paraId="57481B74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Achternaam auteur, voorletter(s) (Publicatiejaar). 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>Titel: Eventuele subtitel.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Plaats uitgever: uitgever.</w:t>
      </w:r>
    </w:p>
    <w:p w14:paraId="04522775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Voorbeeld:</w:t>
      </w:r>
    </w:p>
    <w:p w14:paraId="5EC05FB6" w14:textId="0E9D1589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Dijk, P. van, &amp; Jansen, F. (2003). 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>Wereldgids: Reisgids door de literatuur. 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Amsterdam: Promotheus.</w:t>
      </w:r>
    </w:p>
    <w:p w14:paraId="3B4FDD98" w14:textId="77777777" w:rsidR="00115192" w:rsidRPr="00BB2474" w:rsidRDefault="00115192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1D57E868" w14:textId="67F073F3" w:rsidR="00115192" w:rsidRPr="00BB2474" w:rsidRDefault="009A37FD" w:rsidP="00115192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</w:t>
      </w:r>
      <w:r w:rsidR="00115192" w:rsidRPr="00BB2474">
        <w:rPr>
          <w:rFonts w:ascii="Arial" w:eastAsia="Times New Roman" w:hAnsi="Arial" w:cs="Arial"/>
          <w:bCs/>
          <w:color w:val="333333"/>
          <w:sz w:val="24"/>
          <w:szCs w:val="24"/>
          <w:u w:val="single"/>
          <w:lang w:eastAsia="nl-NL"/>
        </w:rPr>
        <w:t>Verwijzen naar afbeeldingen</w:t>
      </w:r>
    </w:p>
    <w:p w14:paraId="344232FB" w14:textId="02D1F850" w:rsidR="00115192" w:rsidRPr="00BB2474" w:rsidRDefault="00115192" w:rsidP="00115192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Naam maker, voorletter(s) (publicatiejaar).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 xml:space="preserve"> Titel: Eventuele subtitel.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Plaats tentoonstelling (waar het nu hangt / of adres website).</w:t>
      </w:r>
    </w:p>
    <w:p w14:paraId="1524A967" w14:textId="21BEEACB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3A83978E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</w:pPr>
      <w:r w:rsidRPr="00BB2474">
        <w:rPr>
          <w:rFonts w:ascii="Arial" w:eastAsia="Times New Roman" w:hAnsi="Arial" w:cs="Arial"/>
          <w:bCs/>
          <w:color w:val="333333"/>
          <w:sz w:val="24"/>
          <w:szCs w:val="24"/>
          <w:u w:val="single"/>
          <w:lang w:eastAsia="nl-NL"/>
        </w:rPr>
        <w:t>Verwijzen naar kranten en tijdschriften</w:t>
      </w:r>
    </w:p>
    <w:p w14:paraId="6559F2D5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Achternaam auteur, voorletter(s) (Publicatiedatum). Titel artikel: Eventuele subtitel. 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>Naam van tijdschrift of krant, 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eventuele nummer, paginanummers.</w:t>
      </w:r>
    </w:p>
    <w:p w14:paraId="46C5C3D3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Voorbeeld:</w:t>
      </w:r>
    </w:p>
    <w:p w14:paraId="2BF64574" w14:textId="77777777" w:rsidR="009A37FD" w:rsidRPr="00BB2474" w:rsidRDefault="009A37FD" w:rsidP="009A37FD">
      <w:pPr>
        <w:shd w:val="clear" w:color="auto" w:fill="FFFFFF"/>
        <w:spacing w:after="120" w:line="360" w:lineRule="atLeast"/>
        <w:rPr>
          <w:rFonts w:ascii="Arial" w:hAnsi="Arial" w:cs="Arial"/>
          <w:sz w:val="24"/>
          <w:szCs w:val="24"/>
        </w:rPr>
      </w:pP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Ouwekerk, D. van (2002). De kracht van zacht: Wat mannen over vrouwelijke vergaderstijlen kunnen leren. </w:t>
      </w:r>
      <w:r w:rsidRPr="00BB2474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NL"/>
        </w:rPr>
        <w:t>Interne Communicatie,</w:t>
      </w:r>
      <w:r w:rsidRPr="00BB247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4, p. 11-13.</w:t>
      </w:r>
    </w:p>
    <w:p w14:paraId="21D337C7" w14:textId="65A6850F" w:rsidR="002630BD" w:rsidRPr="00BB2474" w:rsidRDefault="002630BD">
      <w:pPr>
        <w:rPr>
          <w:rFonts w:ascii="Arial" w:hAnsi="Arial" w:cs="Arial"/>
          <w:sz w:val="24"/>
          <w:szCs w:val="24"/>
        </w:rPr>
      </w:pPr>
    </w:p>
    <w:p w14:paraId="404B8590" w14:textId="0DB9C13E" w:rsidR="00BB2474" w:rsidRPr="00BB2474" w:rsidRDefault="00BB2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N.B.: a</w:t>
      </w:r>
      <w:r w:rsidRPr="00BB2474">
        <w:rPr>
          <w:rFonts w:ascii="Arial" w:hAnsi="Arial" w:cs="Arial"/>
          <w:sz w:val="24"/>
          <w:szCs w:val="24"/>
        </w:rPr>
        <w:t xml:space="preserve">ls er iets onbekend is, bijvoorbeeld de naam of het jaartal, dan noteer je: auteur onbekend of datum onbekend. </w:t>
      </w:r>
    </w:p>
    <w:sectPr w:rsidR="00BB2474" w:rsidRPr="00BB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FD"/>
    <w:rsid w:val="0001090D"/>
    <w:rsid w:val="00115192"/>
    <w:rsid w:val="002630BD"/>
    <w:rsid w:val="00844F6E"/>
    <w:rsid w:val="009A37FD"/>
    <w:rsid w:val="00BB2474"/>
    <w:rsid w:val="00D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9CDD8"/>
  <w15:chartTrackingRefBased/>
  <w15:docId w15:val="{3B401354-C271-4CF4-A146-62E82338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istopia.nl/schiphol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F54D44F9A643BD4D4F2EFAC94C89" ma:contentTypeVersion="10" ma:contentTypeDescription="Een nieuw document maken." ma:contentTypeScope="" ma:versionID="ac9079ef902162f7ab03830e683e9f9a">
  <xsd:schema xmlns:xsd="http://www.w3.org/2001/XMLSchema" xmlns:xs="http://www.w3.org/2001/XMLSchema" xmlns:p="http://schemas.microsoft.com/office/2006/metadata/properties" xmlns:ns3="948aab18-6fac-4621-bd6d-188aa2f9ac2e" xmlns:ns4="115f209d-13f9-479c-a16d-b396d8119256" targetNamespace="http://schemas.microsoft.com/office/2006/metadata/properties" ma:root="true" ma:fieldsID="87311af47f78a604c3513c4a4e6c59cb" ns3:_="" ns4:_="">
    <xsd:import namespace="948aab18-6fac-4621-bd6d-188aa2f9ac2e"/>
    <xsd:import namespace="115f209d-13f9-479c-a16d-b396d81192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aab18-6fac-4621-bd6d-188aa2f9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209d-13f9-479c-a16d-b396d8119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07AD8-9D5E-45AB-A5CF-BB3606C06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aab18-6fac-4621-bd6d-188aa2f9ac2e"/>
    <ds:schemaRef ds:uri="115f209d-13f9-479c-a16d-b396d811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4D864-E5ED-4811-B7DC-2026B2004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338D8-AF75-42B3-8985-109C18597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Braam, J (Judith)</dc:creator>
  <cp:keywords/>
  <dc:description/>
  <cp:lastModifiedBy>Braam, J (Judith)</cp:lastModifiedBy>
  <cp:revision>2</cp:revision>
  <dcterms:created xsi:type="dcterms:W3CDTF">2019-10-28T11:49:00Z</dcterms:created>
  <dcterms:modified xsi:type="dcterms:W3CDTF">2019-10-28T11:49:00Z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0x010100F98CF54D44F9A643BD4D4F2EFAC94C89</vt:lpwstr>
  </property>
</Properties>
</file>