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DC0FB" w14:textId="77777777" w:rsidR="002D2448" w:rsidRDefault="001C3301" w:rsidP="00A15873">
      <w:pPr>
        <w:pStyle w:val="Geenafstand"/>
        <w:rPr>
          <w:sz w:val="44"/>
          <w:szCs w:val="44"/>
          <w:u w:val="single"/>
        </w:rPr>
      </w:pPr>
      <w:r w:rsidRPr="001C3301">
        <w:rPr>
          <w:sz w:val="44"/>
          <w:szCs w:val="44"/>
          <w:u w:val="single"/>
        </w:rPr>
        <w:t>Catalogus:</w:t>
      </w:r>
    </w:p>
    <w:p w14:paraId="4F6101F9" w14:textId="77777777" w:rsidR="001C3301" w:rsidRDefault="001C3301" w:rsidP="00A15873">
      <w:pPr>
        <w:pStyle w:val="Geenafstand"/>
        <w:rPr>
          <w:sz w:val="44"/>
          <w:szCs w:val="44"/>
          <w:u w:val="single"/>
        </w:rPr>
      </w:pPr>
    </w:p>
    <w:p w14:paraId="57958E6A" w14:textId="77777777" w:rsidR="008007CC" w:rsidRDefault="008007CC" w:rsidP="001C3301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Duidelijk en overzichtelijk</w:t>
      </w:r>
    </w:p>
    <w:p w14:paraId="1F8553FF" w14:textId="77777777" w:rsidR="008007CC" w:rsidRDefault="008007CC" w:rsidP="001C3301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Creativiteit</w:t>
      </w:r>
    </w:p>
    <w:p w14:paraId="58F42F28" w14:textId="77777777" w:rsidR="00CE691F" w:rsidRDefault="002A7604" w:rsidP="00CE691F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Schets</w:t>
      </w:r>
      <w:r w:rsidR="00CE691F">
        <w:rPr>
          <w:sz w:val="28"/>
          <w:szCs w:val="28"/>
        </w:rPr>
        <w:t>ontwerp met eventueel detailschetsen</w:t>
      </w:r>
    </w:p>
    <w:p w14:paraId="2AC20359" w14:textId="77777777" w:rsidR="00CE691F" w:rsidRPr="00CE691F" w:rsidRDefault="00CE691F" w:rsidP="00603972">
      <w:pPr>
        <w:pStyle w:val="Geenafstand"/>
        <w:numPr>
          <w:ilvl w:val="0"/>
          <w:numId w:val="1"/>
        </w:numPr>
        <w:rPr>
          <w:sz w:val="28"/>
          <w:szCs w:val="28"/>
        </w:rPr>
      </w:pPr>
      <w:r w:rsidRPr="00CE691F">
        <w:rPr>
          <w:sz w:val="28"/>
          <w:szCs w:val="28"/>
        </w:rPr>
        <w:t>Technische tekening (met afmetingen)</w:t>
      </w:r>
    </w:p>
    <w:p w14:paraId="700743CC" w14:textId="77777777" w:rsidR="00CE691F" w:rsidRDefault="00CE691F" w:rsidP="00CE691F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Sfeerimpressie</w:t>
      </w:r>
    </w:p>
    <w:p w14:paraId="61C0DA79" w14:textId="77777777" w:rsidR="00CE691F" w:rsidRPr="00430E5D" w:rsidRDefault="00CE691F" w:rsidP="00CE691F">
      <w:pPr>
        <w:pStyle w:val="Geenafstand"/>
        <w:numPr>
          <w:ilvl w:val="0"/>
          <w:numId w:val="1"/>
        </w:numPr>
        <w:rPr>
          <w:sz w:val="28"/>
          <w:szCs w:val="28"/>
        </w:rPr>
      </w:pPr>
      <w:r w:rsidRPr="00430E5D">
        <w:rPr>
          <w:sz w:val="28"/>
          <w:szCs w:val="28"/>
        </w:rPr>
        <w:t>Vormanalyse/Kleuranalyse/Materiaalanalyse</w:t>
      </w:r>
    </w:p>
    <w:p w14:paraId="3E8A4D6B" w14:textId="34E5703E" w:rsidR="00CE691F" w:rsidRDefault="00CE691F" w:rsidP="00CE691F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Naam voor het </w:t>
      </w:r>
      <w:r w:rsidR="00661287">
        <w:rPr>
          <w:sz w:val="28"/>
          <w:szCs w:val="28"/>
        </w:rPr>
        <w:t>zitmeubel</w:t>
      </w:r>
    </w:p>
    <w:p w14:paraId="5AC8C634" w14:textId="77777777" w:rsidR="00CE691F" w:rsidRDefault="00CE691F" w:rsidP="001868F4">
      <w:pPr>
        <w:pStyle w:val="Geenafstand"/>
        <w:numPr>
          <w:ilvl w:val="0"/>
          <w:numId w:val="1"/>
        </w:numPr>
        <w:rPr>
          <w:sz w:val="28"/>
          <w:szCs w:val="28"/>
        </w:rPr>
      </w:pPr>
      <w:r w:rsidRPr="00CE691F">
        <w:rPr>
          <w:sz w:val="28"/>
          <w:szCs w:val="28"/>
        </w:rPr>
        <w:t>Productomschrijving</w:t>
      </w:r>
    </w:p>
    <w:p w14:paraId="6368ABE7" w14:textId="11AF710E" w:rsidR="00CE691F" w:rsidRDefault="00661287" w:rsidP="001868F4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Het zitmeubel</w:t>
      </w:r>
      <w:bookmarkStart w:id="0" w:name="_GoBack"/>
      <w:bookmarkEnd w:id="0"/>
      <w:r w:rsidR="00CE691F">
        <w:rPr>
          <w:sz w:val="28"/>
          <w:szCs w:val="28"/>
        </w:rPr>
        <w:t xml:space="preserve"> passend bij het interieur</w:t>
      </w:r>
    </w:p>
    <w:p w14:paraId="4197B627" w14:textId="77777777" w:rsidR="00CE691F" w:rsidRPr="00CE691F" w:rsidRDefault="00CE691F" w:rsidP="00BA0F81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CE691F">
        <w:rPr>
          <w:sz w:val="28"/>
          <w:szCs w:val="28"/>
        </w:rPr>
        <w:t xml:space="preserve">Visualisatie van product in </w:t>
      </w:r>
      <w:r w:rsidR="002A7604">
        <w:rPr>
          <w:sz w:val="28"/>
          <w:szCs w:val="28"/>
        </w:rPr>
        <w:t>het interieur met bijv. s</w:t>
      </w:r>
      <w:r w:rsidRPr="00CE691F">
        <w:rPr>
          <w:sz w:val="28"/>
          <w:szCs w:val="28"/>
        </w:rPr>
        <w:t>ketch-up</w:t>
      </w:r>
    </w:p>
    <w:sectPr w:rsidR="00CE691F" w:rsidRPr="00CE6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54121B"/>
    <w:multiLevelType w:val="hybridMultilevel"/>
    <w:tmpl w:val="A4E6B5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301"/>
    <w:rsid w:val="001C3301"/>
    <w:rsid w:val="002A7604"/>
    <w:rsid w:val="002D2448"/>
    <w:rsid w:val="00430E5D"/>
    <w:rsid w:val="00661287"/>
    <w:rsid w:val="008007CC"/>
    <w:rsid w:val="009F6B95"/>
    <w:rsid w:val="00A15873"/>
    <w:rsid w:val="00A601A1"/>
    <w:rsid w:val="00B96CBE"/>
    <w:rsid w:val="00CE691F"/>
    <w:rsid w:val="00E9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47563"/>
  <w15:chartTrackingRefBased/>
  <w15:docId w15:val="{3483396E-6307-4273-8DE5-BBAABB87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customStyle="1" w:styleId="Default">
    <w:name w:val="Default"/>
    <w:rsid w:val="00CE69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Weijs</dc:creator>
  <cp:keywords/>
  <dc:description/>
  <cp:lastModifiedBy>Marij Verheugen</cp:lastModifiedBy>
  <cp:revision>2</cp:revision>
  <dcterms:created xsi:type="dcterms:W3CDTF">2019-10-23T10:15:00Z</dcterms:created>
  <dcterms:modified xsi:type="dcterms:W3CDTF">2019-10-23T10:15:00Z</dcterms:modified>
</cp:coreProperties>
</file>