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CCE56" w14:textId="3A69B571" w:rsidR="00031FC5" w:rsidRDefault="00DE5C9F" w:rsidP="00C01493">
      <w:pPr>
        <w:tabs>
          <w:tab w:val="num" w:pos="0"/>
          <w:tab w:val="left" w:pos="567"/>
          <w:tab w:val="left" w:pos="1134"/>
          <w:tab w:val="left" w:pos="1843"/>
        </w:tabs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4627B82" wp14:editId="01CE095F">
                <wp:simplePos x="0" y="0"/>
                <wp:positionH relativeFrom="column">
                  <wp:posOffset>5118517</wp:posOffset>
                </wp:positionH>
                <wp:positionV relativeFrom="paragraph">
                  <wp:posOffset>-34925</wp:posOffset>
                </wp:positionV>
                <wp:extent cx="518615" cy="655092"/>
                <wp:effectExtent l="0" t="0" r="15240" b="12065"/>
                <wp:wrapNone/>
                <wp:docPr id="27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6550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 w14:anchorId="2E08D0DE">
              <v:rect w14:anchorId="3BCE8DFD" id="Rechthoek 27" o:spid="_x0000_s1026" style="position:absolute;margin-left:403.05pt;margin-top:-2.75pt;width:40.85pt;height:51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14YwIAABMFAAAOAAAAZHJzL2Uyb0RvYy54bWysVEtv2zAMvg/YfxB0Xx0HTR9BnSJo0WFA&#10;0RZ9oGdVlmqjkqhRSpzs14+SHbfrchp2kUmRH1/+qLPzjTVsrTC04CpeHkw4U05C3brXij89Xn07&#10;4SxE4WphwKmKb1Xg54uvX846P1dTaMDUChkFcWHe+Yo3Mfp5UQTZKCvCAXjlyKgBrYik4mtRo+go&#10;ujXFdDI5KjrA2iNIFQLdXvZGvsjxtVYy3modVGSm4lRbzCfm8yWdxeJMzF9R+KaVQxniH6qwonWU&#10;dAx1KaJgK2z/CmVbiRBAxwMJtgCtW6lyD9RNOfnUzUMjvMq90HCCH8cU/l9YebO+Q9bWFZ8ec+aE&#10;pX90r2QTG1BvjO5oQJ0Pc/J78Hc4aIHE1O1Go01f6oNt8lC341DVJjJJl7Py5KiccSbJdDSbTU6n&#10;KWbxDvYY4ncFliWh4kj/LI9SrK9D7F13LoRLxfTpsxS3RqUKjLtXmvqghNOMzgxSFwbZWtC/F1Iq&#10;F8shdfZOMN0aMwLLfUAzggbfBFOZWSNwsg/4Z8YRkbOCiyPYtg5wX4D6bVeu7v133fc9p/ZfoN7S&#10;70PoeR28vGppiNcixDuBRGSiPC1nvKVDG+gqDoPEWQP4a9998id+kZWzjhaj4uHnSqDizPxwxLzT&#10;8vAwbVJWDmfHU1Lwo+Xlo8Wt7AXQ/Et6BrzMYvKPZidqBPtMO7xMWckknKTcFZcRd8pF7BeWXgGp&#10;lsvsRtvjRbx2D16m4GmqiSSPm2eBfmBSJArewG6JxPwToXrfhHSwXEXQbWbb+1yHedPmZb4Or0Ra&#10;7Y969np/yxa/AQAA//8DAFBLAwQUAAYACAAAACEApy2y2d8AAAAJAQAADwAAAGRycy9kb3ducmV2&#10;LnhtbEyPQWuDQBCF74X8h2UCvSWrgaixjiEUeiotNE3vG92q6M6Kuyab/PpOT+1xmI/3vlfsgxnE&#10;RU+us4QQryMQmipbd9QgnD5fVhkI5xXVarCkEW7awb5cPBQqr+2VPvTl6BvBIeRyhdB6P+ZSuqrV&#10;Rrm1HTXx79tORnk+p0bWk7pyuBnkJooSaVRH3NCqUT+3uuqPs0E4bMJ8r95uyWkn7/Hr13tvTOgR&#10;H5fh8ATC6+D/YPjVZ3Uo2elsZ6qdGBCyKIkZRVhttyAYyLKUt5wRdmkKsizk/wXlDwAAAP//AwBQ&#10;SwECLQAUAAYACAAAACEAtoM4kv4AAADhAQAAEwAAAAAAAAAAAAAAAAAAAAAAW0NvbnRlbnRfVHlw&#10;ZXNdLnhtbFBLAQItABQABgAIAAAAIQA4/SH/1gAAAJQBAAALAAAAAAAAAAAAAAAAAC8BAABfcmVs&#10;cy8ucmVsc1BLAQItABQABgAIAAAAIQAltd14YwIAABMFAAAOAAAAAAAAAAAAAAAAAC4CAABkcnMv&#10;ZTJvRG9jLnhtbFBLAQItABQABgAIAAAAIQCnLbLZ3wAAAAkBAAAPAAAAAAAAAAAAAAAAAL0EAABk&#10;cnMvZG93bnJldi54bWxQSwUGAAAAAAQABADzAAAAyQUAAAAA&#10;" fillcolor="white [3201]" strokecolor="#4f81bd [3204]" strokeweight="2pt"/>
            </w:pict>
          </mc:Fallback>
        </mc:AlternateContent>
      </w:r>
      <w:r>
        <w:rPr>
          <w:rFonts w:ascii="Verdana" w:hAnsi="Verdana" w:cs="Arial"/>
          <w:sz w:val="24"/>
          <w:szCs w:val="24"/>
        </w:rPr>
        <w:t>Naam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:</w:t>
      </w:r>
      <w:r>
        <w:rPr>
          <w:rFonts w:ascii="Verdana" w:hAnsi="Verdana" w:cs="Arial"/>
          <w:sz w:val="24"/>
          <w:szCs w:val="24"/>
        </w:rPr>
        <w:br/>
      </w:r>
      <w:r>
        <w:rPr>
          <w:rFonts w:ascii="Verdana" w:hAnsi="Verdana" w:cs="Arial"/>
          <w:sz w:val="24"/>
          <w:szCs w:val="24"/>
        </w:rPr>
        <w:t>Klas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:</w:t>
      </w:r>
    </w:p>
    <w:p w14:paraId="49596F20" w14:textId="7E27E803" w:rsidR="00DE5C9F" w:rsidRDefault="00DE5C9F" w:rsidP="00C01493">
      <w:pPr>
        <w:tabs>
          <w:tab w:val="num" w:pos="0"/>
          <w:tab w:val="left" w:pos="567"/>
          <w:tab w:val="left" w:pos="1134"/>
          <w:tab w:val="left" w:pos="1843"/>
        </w:tabs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Datum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: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 xml:space="preserve">  cijfer:</w:t>
      </w:r>
    </w:p>
    <w:p w14:paraId="0CA1C128" w14:textId="7C5B436B" w:rsidR="00DE5C9F" w:rsidRDefault="00DE5C9F" w:rsidP="00C01493">
      <w:pPr>
        <w:tabs>
          <w:tab w:val="num" w:pos="0"/>
          <w:tab w:val="left" w:pos="567"/>
          <w:tab w:val="left" w:pos="1134"/>
          <w:tab w:val="left" w:pos="1843"/>
        </w:tabs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___________________________________________________________</w:t>
      </w:r>
    </w:p>
    <w:p w14:paraId="0AA7C996" w14:textId="77777777" w:rsidR="00DE5C9F" w:rsidRPr="00C01493" w:rsidRDefault="00DE5C9F" w:rsidP="00C01493">
      <w:pPr>
        <w:tabs>
          <w:tab w:val="num" w:pos="0"/>
          <w:tab w:val="left" w:pos="567"/>
          <w:tab w:val="left" w:pos="1134"/>
          <w:tab w:val="left" w:pos="1843"/>
        </w:tabs>
        <w:spacing w:after="0" w:line="240" w:lineRule="auto"/>
        <w:rPr>
          <w:rFonts w:ascii="Verdana" w:hAnsi="Verdana" w:cs="Arial"/>
          <w:sz w:val="24"/>
          <w:szCs w:val="24"/>
        </w:rPr>
      </w:pPr>
    </w:p>
    <w:p w14:paraId="6984A669" w14:textId="56F39587" w:rsidR="00430408" w:rsidRDefault="00E34B41" w:rsidP="00A9016E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C01493">
        <w:rPr>
          <w:rFonts w:ascii="Verdana" w:hAnsi="Verdana" w:cs="Arial"/>
          <w:sz w:val="24"/>
          <w:szCs w:val="24"/>
        </w:rPr>
        <w:t>1</w:t>
      </w:r>
      <w:r w:rsidR="002F0C0E" w:rsidRPr="002F0C0E">
        <w:rPr>
          <w:rFonts w:ascii="Verdana" w:hAnsi="Verdana" w:cs="Arial"/>
          <w:sz w:val="24"/>
          <w:szCs w:val="24"/>
        </w:rPr>
        <w:t>p</w:t>
      </w:r>
      <w:r w:rsidR="00C01493">
        <w:rPr>
          <w:rFonts w:ascii="Verdana" w:hAnsi="Verdana" w:cs="Arial"/>
          <w:sz w:val="24"/>
          <w:szCs w:val="24"/>
        </w:rPr>
        <w:tab/>
      </w:r>
      <w:r w:rsidR="003B1CD4">
        <w:rPr>
          <w:rFonts w:ascii="Verdana" w:hAnsi="Verdana" w:cs="Arial"/>
          <w:b/>
          <w:sz w:val="24"/>
          <w:szCs w:val="24"/>
        </w:rPr>
        <w:t>1</w:t>
      </w:r>
      <w:r w:rsidR="00C01493">
        <w:rPr>
          <w:rFonts w:ascii="Verdana" w:hAnsi="Verdana" w:cs="Arial"/>
          <w:sz w:val="24"/>
          <w:szCs w:val="24"/>
        </w:rPr>
        <w:tab/>
      </w:r>
      <w:r w:rsidR="000851F4">
        <w:rPr>
          <w:rFonts w:ascii="Verdana" w:hAnsi="Verdana" w:cs="Arial"/>
          <w:sz w:val="24"/>
          <w:szCs w:val="24"/>
        </w:rPr>
        <w:t>Combineer de juiste begrippen met de juiste uitleg</w:t>
      </w:r>
      <w:r w:rsidR="00EC772D">
        <w:rPr>
          <w:rFonts w:ascii="Verdana" w:hAnsi="Verdana" w:cs="Arial"/>
          <w:sz w:val="24"/>
          <w:szCs w:val="24"/>
        </w:rPr>
        <w:t xml:space="preserve"> (trek een st</w:t>
      </w:r>
      <w:r w:rsidR="007E5615">
        <w:rPr>
          <w:rFonts w:ascii="Verdana" w:hAnsi="Verdana" w:cs="Arial"/>
          <w:sz w:val="24"/>
          <w:szCs w:val="24"/>
        </w:rPr>
        <w:t>reep</w:t>
      </w:r>
      <w:r w:rsidR="000D2CB6">
        <w:rPr>
          <w:rFonts w:ascii="Verdana" w:hAnsi="Verdana" w:cs="Arial"/>
          <w:sz w:val="24"/>
          <w:szCs w:val="24"/>
        </w:rPr>
        <w:t xml:space="preserve"> tussen het begrip en de juiste uitleg</w:t>
      </w:r>
      <w:r w:rsidR="007E5615">
        <w:rPr>
          <w:rFonts w:ascii="Verdana" w:hAnsi="Verdana" w:cs="Arial"/>
          <w:sz w:val="24"/>
          <w:szCs w:val="24"/>
        </w:rPr>
        <w:t>)</w:t>
      </w:r>
      <w:r w:rsidR="00A86228" w:rsidRPr="00C01493">
        <w:rPr>
          <w:rFonts w:ascii="Verdana" w:hAnsi="Verdana" w:cs="Arial"/>
          <w:sz w:val="24"/>
          <w:szCs w:val="24"/>
        </w:rPr>
        <w:t>:</w:t>
      </w:r>
    </w:p>
    <w:p w14:paraId="4BA40BDC" w14:textId="1948C030" w:rsidR="00937B0F" w:rsidRPr="00C01493" w:rsidRDefault="000851F4" w:rsidP="00A9016E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 w:rsidRPr="000851F4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3B5777D" wp14:editId="1E878665">
                <wp:simplePos x="0" y="0"/>
                <wp:positionH relativeFrom="column">
                  <wp:posOffset>2320442</wp:posOffset>
                </wp:positionH>
                <wp:positionV relativeFrom="paragraph">
                  <wp:posOffset>181297</wp:posOffset>
                </wp:positionV>
                <wp:extent cx="3506953" cy="600502"/>
                <wp:effectExtent l="0" t="0" r="17780" b="2857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953" cy="6005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7D2A00" w14:textId="3DD90787" w:rsidR="000851F4" w:rsidRPr="000851F4" w:rsidRDefault="000851F4" w:rsidP="000851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 hoeveelheid goederen en diensten die je met je inkomen kunt kopen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7B5D79">
              <v:rect w14:anchorId="63B5777D" id="Rechthoek 13" o:spid="_x0000_s1026" style="position:absolute;left:0;text-align:left;margin-left:182.7pt;margin-top:14.3pt;width:276.15pt;height:47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M5eAIAAPcEAAAOAAAAZHJzL2Uyb0RvYy54bWysVMlu2zAQvRfoPxC8N5IdO02MyIEbw0WB&#10;IDGaFDmPKdISSnFYkrbkfn2HlOIszamoD/RsnOXxjS6vukazvXS+RlPw0UnOmTQCy9psC/7jYfXp&#10;nDMfwJSg0ciCH6TnV/OPHy5bO5NjrFCX0jFKYvystQWvQrCzLPOikg34E7TSkFOhayCQ6rZZ6aCl&#10;7I3Oxnl+lrXoSutQSO/JuuydfJ7yKyVFuFPKy8B0wam3kE6Xzk08s/klzLYObFWLoQ34hy4aqA0V&#10;PaZaQgC2c/VfqZpaOPSowonAJkOlaiHTDDTNKH8zzX0FVqZZCBxvjzD5/5dW3O7XjtUlvd0pZwYa&#10;eqPvUlShQvmTkY0Aaq2fUdy9XbtB8yTGaTvlmvhPc7AugXo4giq7wAQZT6f52cWUkgvyneX5NB/H&#10;pNnzbet8+CqxYVEouKNHS1jC/saHPvQpJBbzqOtyVWudlIO/1o7tgd6XaFFiy5kGH8hY8FX6DdVe&#10;XdOGtQUfTyc5kUIAEU9pCCQ2lqDwZssZ6C0xWgSXenl127vt5lh1sjoffVm+VyQ2vQRf9d2lDEOY&#10;NrF3mfg5zBhB7mGNUug23YD1BssDPZHDnrveilVNiW9oyDU4IitNQAsY7uhQGmksHCTOKnS/37PH&#10;eOIQeTlrifw08q8dOEnYfTPErovRZBK3JSmT6ecxKe6lZ/PSY3bNNRL+I1p1K5IY44N+EpXD5pH2&#10;dBGrkguMoNo9uINyHfqlpE0XcrFIYbQhFsKNubciJo+QRUgfukdwdiBLIJrd4tOiwOwNZ/rYeNPg&#10;YhdQ1YlQEeIeVyJiVGi7EiWHL0Fc35d6inr+Xs3/AAAA//8DAFBLAwQUAAYACAAAACEAmS4sRuAA&#10;AAAKAQAADwAAAGRycy9kb3ducmV2LnhtbEyP0U6DQBBF3038h82Y+GYXqNCKLA3RaBNfaqsfMLBT&#10;ILKzhN22+PeuT/o4uSf3nik2sxnEmSbXW1YQLyIQxI3VPbcKPj9e7tYgnEfWOFgmBd/kYFNeXxWY&#10;a3vhPZ0PvhWhhF2OCjrvx1xK13Rk0C3sSByyo50M+nBOrdQTXkK5GWQSRZk02HNY6HCkp46ar8PJ&#10;KEir5/cqdu0eTb1Lk+xt+7o7bpW6vZmrRxCeZv8Hw69+UIcyONX2xNqJQcEyS+8DqiBZZyAC8BCv&#10;ViDqQCbLBGRZyP8vlD8AAAD//wMAUEsBAi0AFAAGAAgAAAAhALaDOJL+AAAA4QEAABMAAAAAAAAA&#10;AAAAAAAAAAAAAFtDb250ZW50X1R5cGVzXS54bWxQSwECLQAUAAYACAAAACEAOP0h/9YAAACUAQAA&#10;CwAAAAAAAAAAAAAAAAAvAQAAX3JlbHMvLnJlbHNQSwECLQAUAAYACAAAACEADDvzOXgCAAD3BAAA&#10;DgAAAAAAAAAAAAAAAAAuAgAAZHJzL2Uyb0RvYy54bWxQSwECLQAUAAYACAAAACEAmS4sRuAAAAAK&#10;AQAADwAAAAAAAAAAAAAAAADSBAAAZHJzL2Rvd25yZXYueG1sUEsFBgAAAAAEAAQA8wAAAN8FAAAA&#10;AA==&#10;" fillcolor="window" strokecolor="#4f81bd" strokeweight="2pt">
                <v:textbox>
                  <w:txbxContent>
                    <w:p w14:paraId="3A7CDB70" w14:textId="3DD90787" w:rsidR="000851F4" w:rsidRPr="000851F4" w:rsidRDefault="000851F4" w:rsidP="000851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 hoeveelheid goederen en diensten die je met je inkomen kunt kopen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012900" wp14:editId="4FA68FDB">
                <wp:simplePos x="0" y="0"/>
                <wp:positionH relativeFrom="column">
                  <wp:posOffset>368641</wp:posOffset>
                </wp:positionH>
                <wp:positionV relativeFrom="paragraph">
                  <wp:posOffset>181269</wp:posOffset>
                </wp:positionV>
                <wp:extent cx="1146412" cy="382138"/>
                <wp:effectExtent l="0" t="0" r="15875" b="1841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382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57D5C" w14:textId="043DC88A" w:rsidR="000851F4" w:rsidRPr="000851F4" w:rsidRDefault="000851F4" w:rsidP="000851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851F4">
                              <w:rPr>
                                <w:sz w:val="28"/>
                                <w:szCs w:val="28"/>
                              </w:rPr>
                              <w:t>Economie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433E808">
              <v:rect w14:anchorId="5F012900" id="Rechthoek 6" o:spid="_x0000_s1027" style="position:absolute;left:0;text-align:left;margin-left:29.05pt;margin-top:14.25pt;width:90.2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OyagIAACQFAAAOAAAAZHJzL2Uyb0RvYy54bWysVN9P2zAQfp+0/8Hy+0hTuo5VpKgCMU1C&#10;UAETz65jkwjH553dJt1fv7OTBsb6NO0l8fm+736fzy+6xrCdQl+DLXh+MuFMWQllbZ8L/uPx+tMZ&#10;Zz4IWwoDVhV8rzy/WH78cN66hZpCBaZUyMiI9YvWFbwKwS2yzMtKNcKfgFOWlBqwEYFEfM5KFC1Z&#10;b0w2nUzmWQtYOgSpvKfbq17Jl8m+1kqGO629CswUnGIL6Yvpu4nfbHkuFs8oXFXLIQzxD1E0orbk&#10;dDR1JYJgW6z/MtXUEsGDDicSmgy0rqVKOVA2+eRdNg+VcCrlQsXxbiyT/39m5e1ujawuCz7nzIqG&#10;WnSvZBUqUC9sHsvTOr8g1INb4yB5OsZcO41N/FMWrEsl3Y8lVV1gki7zfDaf5VPOJOlOz6b56Vk0&#10;mr2yHfrwTUHD4qHgSC1LlRS7Gx966AFCvBhN7z+dwt6oGIKx90pTGuRxmthpgNSlQbYT1HohpbIh&#10;H1wndKTp2piRmB8jmpE0YCNNpcEaiZNjxD89jozkFWwYyU1tAY8ZKF8O4eoef8i+zzmmH7pNl3qX&#10;kPFmA+We+onQD7p38rqmst4IH9YCabJpB2hbwx19tIG24DCcOKsAfx27j3gaONJy1tKmFNz/3ApU&#10;nJnvlkbxaz6bxdVKwuzzlykJ+Fazeaux2+YSqCM5vQtOpmPEB3M4aoTmiZZ6Fb2SSlhJvgsuAx6E&#10;y9BvMD0LUq1WCUbr5ES4sQ9ORuOxznFsHrsngW6YrUBTeQuHrRKLdyPWYyPTwmobQNdp/l7rOnSA&#10;VjFN8PBsxF1/KyfU6+O2/A0AAP//AwBQSwMEFAAGAAgAAAAhACJn06TdAAAACAEAAA8AAABkcnMv&#10;ZG93bnJldi54bWxMj8FOwzAQRO9I/IO1SNyok6AGE7KpKiROCCRKubvxkkSJ11HstGm/HnOC42hG&#10;M2/KzWIHcaTJd44R0lUCgrh2puMGYf/5cqdA+KDZ6MExIZzJw6a6vip1YdyJP+i4C42IJewLjdCG&#10;MBZS+rolq/3KjcTR+3aT1SHKqZFm0qdYbgeZJUkure44LrR6pOeW6n43W4RttsyX+u2c7x/lJX39&#10;eu+tXXrE25tl+wQi0BL+wvCLH9GhikwHN7PxYkBYqzQmETK1BhH97F7lIA4ISj2ArEr5/0D1AwAA&#10;//8DAFBLAQItABQABgAIAAAAIQC2gziS/gAAAOEBAAATAAAAAAAAAAAAAAAAAAAAAABbQ29udGVu&#10;dF9UeXBlc10ueG1sUEsBAi0AFAAGAAgAAAAhADj9If/WAAAAlAEAAAsAAAAAAAAAAAAAAAAALwEA&#10;AF9yZWxzLy5yZWxzUEsBAi0AFAAGAAgAAAAhABKWE7JqAgAAJAUAAA4AAAAAAAAAAAAAAAAALgIA&#10;AGRycy9lMm9Eb2MueG1sUEsBAi0AFAAGAAgAAAAhACJn06TdAAAACAEAAA8AAAAAAAAAAAAAAAAA&#10;xAQAAGRycy9kb3ducmV2LnhtbFBLBQYAAAAABAAEAPMAAADOBQAAAAA=&#10;" fillcolor="white [3201]" strokecolor="#4f81bd [3204]" strokeweight="2pt">
                <v:textbox>
                  <w:txbxContent>
                    <w:p w14:paraId="22865494" w14:textId="043DC88A" w:rsidR="000851F4" w:rsidRPr="000851F4" w:rsidRDefault="000851F4" w:rsidP="000851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851F4">
                        <w:rPr>
                          <w:sz w:val="28"/>
                          <w:szCs w:val="28"/>
                        </w:rPr>
                        <w:t>Economie</w:t>
                      </w:r>
                    </w:p>
                  </w:txbxContent>
                </v:textbox>
              </v:rect>
            </w:pict>
          </mc:Fallback>
        </mc:AlternateContent>
      </w:r>
    </w:p>
    <w:p w14:paraId="2DEC416C" w14:textId="0F0B82E2" w:rsidR="000851F4" w:rsidRDefault="00E27473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7A8D638" wp14:editId="1659FBE0">
                <wp:simplePos x="0" y="0"/>
                <wp:positionH relativeFrom="column">
                  <wp:posOffset>1509395</wp:posOffset>
                </wp:positionH>
                <wp:positionV relativeFrom="paragraph">
                  <wp:posOffset>169545</wp:posOffset>
                </wp:positionV>
                <wp:extent cx="806450" cy="1047750"/>
                <wp:effectExtent l="57150" t="38100" r="50800" b="952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 w14:anchorId="4896ED34">
              <v:line w14:anchorId="1DCEDF37" id="Rechte verbindingslijn 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5pt,13.35pt" to="182.35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psvgEAAMADAAAOAAAAZHJzL2Uyb0RvYy54bWysU01v2zAMvQ/YfxB0X+xkTVsYcXposV2G&#10;Lei2H6DIVKxNX6C02Pn3o+TEHbahh6IXWpT4HvlIenM3WsOOgFF71/LlouYMnPSddoeWf//24d0t&#10;ZzEJ1wnjHbT8BJHfbd++2QyhgZXvvekAGZG42Ayh5X1KoamqKHuwIi58AEePyqMViVw8VB2Kgdit&#10;qVZ1fV0NHruAXkKMdPswPfJt4VcKZPqiVITETMuptlQsFrvPttpuRHNAEXotz2WIF1RhhXaUdKZ6&#10;EEmwX6j/obJaoo9epYX0tvJKaQlFA6lZ1n+p+dqLAEULNSeGuU3x9Wjl5+MOme5avubMCUsjegTZ&#10;J8hD3WuXBxmN/uHYOvdqCLEhyL3b4dmLYYdZ+KjQ5i9JYmPp72nuL4yJSbq8ra+v1jQFSU/L+urm&#10;hhyiqZ7QAWP6CN6yfGi50S7rF404foppCr2EEC5XM+Uvp3QykIONewRFmijj+4Iu2wT3BtlR0B50&#10;P5fntCUyQ5Q2ZgbVz4POsRkGZcNm4Op54BxdMnqXZqDVzuP/wGm8lKqm+IvqSWuWvffdqUyjtIPW&#10;pDT0vNJ5D//0C/zpx9v+BgAA//8DAFBLAwQUAAYACAAAACEAqcf+k98AAAAKAQAADwAAAGRycy9k&#10;b3ducmV2LnhtbEyPzU7DMBCE70i8g7VI3KiTtHJCiFMhJOBKUyTEzY03PxDbUey0oU/PciqnndV+&#10;mp0ptosZ2BEn3zsrIV5FwNDWTve2lfC+f77LgPmgrFaDsyjhBz1sy+urQuXanewOj1VoGZlYnysJ&#10;XQhjzrmvOzTKr9yIlm6Nm4wKtE4t15M6kbkZeBJFghvVW/rQqRGfOqy/q9lIEJn4iJtNlZzj+aV5&#10;+8z2r7uvs5S3N8vjA7CAS7jA8BefokNJmQ5uttqzQUKyTlNCSQiaBKzFhsSByPs4BV4W/H+F8hcA&#10;AP//AwBQSwECLQAUAAYACAAAACEAtoM4kv4AAADhAQAAEwAAAAAAAAAAAAAAAAAAAAAAW0NvbnRl&#10;bnRfVHlwZXNdLnhtbFBLAQItABQABgAIAAAAIQA4/SH/1gAAAJQBAAALAAAAAAAAAAAAAAAAAC8B&#10;AABfcmVscy8ucmVsc1BLAQItABQABgAIAAAAIQBN/IpsvgEAAMADAAAOAAAAAAAAAAAAAAAAAC4C&#10;AABkcnMvZTJvRG9jLnhtbFBLAQItABQABgAIAAAAIQCpx/6T3wAAAAoBAAAPAAAAAAAAAAAAAAAA&#10;ABgEAABkcnMvZG93bnJldi54bWxQSwUGAAAAAAQABADzAAAAJ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2430AA5B" w14:textId="2687B145" w:rsidR="000851F4" w:rsidRDefault="00E27473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EA872D1" wp14:editId="090B4FA7">
                <wp:simplePos x="0" y="0"/>
                <wp:positionH relativeFrom="column">
                  <wp:posOffset>1512570</wp:posOffset>
                </wp:positionH>
                <wp:positionV relativeFrom="paragraph">
                  <wp:posOffset>88900</wp:posOffset>
                </wp:positionV>
                <wp:extent cx="806450" cy="676275"/>
                <wp:effectExtent l="57150" t="38100" r="50800" b="8572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645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 w14:anchorId="5EDEBF40">
              <v:line w14:anchorId="6B4F8867" id="Rechte verbindingslijn 3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pt,7pt" to="182.6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+/xQEAAMkDAAAOAAAAZHJzL2Uyb0RvYy54bWysU02P0zAQvSPxHyzfadKW7a6ipnvYFVwQ&#10;VMvH3XXGjcFfGpum/feMnTQgQHtAXCx/zHsz7814e3+2hp0Ao/au5ctFzRk46Tvtji3//OnNqzvO&#10;YhKuE8Y7aPkFIr/fvXyxHUIDK9970wEyInGxGULL+5RCU1VR9mBFXPgAjh6VRysSHfFYdSgGYrem&#10;WtX1pho8dgG9hBjp9nF85LvCrxTI9EGpCImZllNtqaxY1kNeq91WNEcUoddyKkP8QxVWaEdJZ6pH&#10;kQT7jvoPKqsl+uhVWkhvK6+UllA0kJpl/Zuaj70IULSQOTHMNsX/Ryvfn/bIdNfyNWdOWGrRE8g+&#10;QW7qQbvcyGj0V8fW2ashxIYgD26P0ymGPWbhZ4WWKaPDFxqDYgWJY+fi9GV2Gs6JSbq8qzevb6gf&#10;kp42t5vV7U1mr0aaTBcwprfgLcublhvtshGiEad3MY2h1xDC5bLGQsouXQzkYOOeQJE4Srgu6DJW&#10;8GCQnQQNRPdtOaUtkRmitDEzqH4eNMVmGJRRm4Gr54FzdMnoXZqBVjuPfwOn87VUNcZfVY9as+yD&#10;7y6lLcUOmpdi6DTbeSB/PRf4zx+4+wEAAP//AwBQSwMEFAAGAAgAAAAhAAy2BVbeAAAACgEAAA8A&#10;AABkcnMvZG93bnJldi54bWxMj8FOwzAQRO9I/IO1SNyojdNGbRqnigpInCgUPsCN3cRqvI5itw1/&#10;z3KC4848zc6Um8n37GLH6AIqeJwJYBabYBy2Cr4+Xx6WwGLSaHQf0Cr4thE21e1NqQsTrvhhL/vU&#10;MgrBWGgFXUpDwXlsOut1nIXBInnHMHqd6BxbbkZ9pXDfcylEzr12SB86PdhtZ5vT/uwVbOuVFK/P&#10;q1325IJr5rmo395PSt3fTfUaWLJT+oPhtz5Vh4o6HcIZTWS9ApktJaFkzGkTAVm+IOFAghQL4FXJ&#10;/0+ofgAAAP//AwBQSwECLQAUAAYACAAAACEAtoM4kv4AAADhAQAAEwAAAAAAAAAAAAAAAAAAAAAA&#10;W0NvbnRlbnRfVHlwZXNdLnhtbFBLAQItABQABgAIAAAAIQA4/SH/1gAAAJQBAAALAAAAAAAAAAAA&#10;AAAAAC8BAABfcmVscy8ucmVsc1BLAQItABQABgAIAAAAIQBdnj+/xQEAAMkDAAAOAAAAAAAAAAAA&#10;AAAAAC4CAABkcnMvZTJvRG9jLnhtbFBLAQItABQABgAIAAAAIQAMtgVW3gAAAAoBAAAPAAAAAAAA&#10;AAAAAAAAAB8EAABkcnMvZG93bnJldi54bWxQSwUGAAAAAAQABADzAAAAKg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0A6D4E9A" w14:textId="43A90986" w:rsidR="000851F4" w:rsidRDefault="000851F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</w:p>
    <w:p w14:paraId="2823B110" w14:textId="46DF3ADD" w:rsidR="000851F4" w:rsidRDefault="007E5615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  <w:r w:rsidRPr="000851F4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F16C62" wp14:editId="4BB1DD0E">
                <wp:simplePos x="0" y="0"/>
                <wp:positionH relativeFrom="column">
                  <wp:posOffset>370205</wp:posOffset>
                </wp:positionH>
                <wp:positionV relativeFrom="paragraph">
                  <wp:posOffset>192329</wp:posOffset>
                </wp:positionV>
                <wp:extent cx="1146175" cy="381635"/>
                <wp:effectExtent l="0" t="0" r="15875" b="1841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381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B289A4" w14:textId="60337F12" w:rsidR="000851F4" w:rsidRPr="000851F4" w:rsidRDefault="000851F4" w:rsidP="000851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Koopkracht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06E0F52">
              <v:rect w14:anchorId="49F16C62" id="Rechthoek 8" o:spid="_x0000_s1028" style="position:absolute;left:0;text-align:left;margin-left:29.15pt;margin-top:15.15pt;width:90.25pt;height:30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QIewIAAPwEAAAOAAAAZHJzL2Uyb0RvYy54bWysVEtv2zAMvg/YfxB0Xx2nSZsFdYqsQYYB&#10;RVusHXpmZCk2JouapMTOfv0o2U0f62lYDgopUnx8/OiLy67RbC+dr9EUPD8ZcSaNwLI224L/eFh/&#10;mnHmA5gSNBpZ8IP0/HLx8cNFa+dyjBXqUjpGQYyft7bgVQh2nmVeVLIBf4JWGjIqdA0EUt02Kx20&#10;FL3R2Xg0OstadKV1KKT3dLvqjXyR4islRbhVysvAdMGptpBOl85NPLPFBcy3DmxVi6EM+IcqGqgN&#10;JT2GWkEAtnP1X6GaWjj0qMKJwCZDpWohUw/UTT560819BVamXggcb48w+f8XVtzs7xyry4LToAw0&#10;NKLvUlShQvmTzSI8rfVz8rq3d27QPImx1065Jv5TF6xLkB6OkMouMEGXeT45y8+nnAmync7ys9Np&#10;DJo9v7bOh68SGxaFgjsaWUIS9tc+9K5PLjGZR12X61rrpBz8lXZsDzRdIkWJLWcafKDLgq/Tb8j2&#10;6pk2rC34eDoZESUEEO2UhkBiYwkIb7acgd4Sn0VwqZZXr73bbo5ZJ+tZ/mX1XpJY9Ap81VeXIgxu&#10;2sTaZWLn0GMEuYc1SqHbdGkm4/gi3mywPNCcHPYE9lasa4p/Tb3egSPGUiO0heGWDqWRusNB4qxC&#10;9/u9++hPRCIrZy1tAHX+awdOEoTfDFHscz6ZxJVJymR6PibFvbRsXlrMrrlCGkNO+25FEqN/0E+i&#10;ctg80rIuY1YygRGUu8d4UK5Cv5m07kIul8mN1sRCuDb3VsTgEbmI7EP3CM4OnAnEtht82haYv6FO&#10;7xtfGlzuAqo68eoZV+JjVGjFEjOHz0Hc4Zd68nr+aC3+AAAA//8DAFBLAwQUAAYACAAAACEAE1L1&#10;mt4AAAAIAQAADwAAAGRycy9kb3ducmV2LnhtbEyPwU7DMBBE70j8g7VI3KjdhFYhxKkiEFTiUlr4&#10;gE28TSJiO4rdNvw9ywlOq9GM3s4Um9kO4kxT6L3TsFwoEOQab3rXavj8eLnLQISIzuDgHWn4pgCb&#10;8vqqwNz4i9vT+RBbwRAXctTQxTjmUoamI4th4Udy7B39ZDGynFppJrww3A4yUWotLfaOP3Q40lNH&#10;zdfhZDWsquf3ahnaPdp6t0rWb9vX3XGr9e3NXD2CiDTHvzD81ufqUHKn2p+cCWJgRpZyUkOq+LKf&#10;pBlPqTU8qHuQZSH/Dyh/AAAA//8DAFBLAQItABQABgAIAAAAIQC2gziS/gAAAOEBAAATAAAAAAAA&#10;AAAAAAAAAAAAAABbQ29udGVudF9UeXBlc10ueG1sUEsBAi0AFAAGAAgAAAAhADj9If/WAAAAlAEA&#10;AAsAAAAAAAAAAAAAAAAALwEAAF9yZWxzLy5yZWxzUEsBAi0AFAAGAAgAAAAhAAw1ZAh7AgAA/AQA&#10;AA4AAAAAAAAAAAAAAAAALgIAAGRycy9lMm9Eb2MueG1sUEsBAi0AFAAGAAgAAAAhABNS9ZreAAAA&#10;CAEAAA8AAAAAAAAAAAAAAAAA1QQAAGRycy9kb3ducmV2LnhtbFBLBQYAAAAABAAEAPMAAADgBQAA&#10;AAA=&#10;" fillcolor="window" strokecolor="#4f81bd" strokeweight="2pt">
                <v:textbox>
                  <w:txbxContent>
                    <w:p w14:paraId="6C9CACE8" w14:textId="60337F12" w:rsidR="000851F4" w:rsidRPr="000851F4" w:rsidRDefault="000851F4" w:rsidP="000851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Koopkracht</w:t>
                      </w:r>
                    </w:p>
                  </w:txbxContent>
                </v:textbox>
              </v:rect>
            </w:pict>
          </mc:Fallback>
        </mc:AlternateContent>
      </w:r>
      <w:r w:rsidR="000851F4" w:rsidRPr="000851F4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95E7035" wp14:editId="317FB4D2">
                <wp:simplePos x="0" y="0"/>
                <wp:positionH relativeFrom="column">
                  <wp:posOffset>2320442</wp:posOffset>
                </wp:positionH>
                <wp:positionV relativeFrom="paragraph">
                  <wp:posOffset>190879</wp:posOffset>
                </wp:positionV>
                <wp:extent cx="3506953" cy="832514"/>
                <wp:effectExtent l="0" t="0" r="17780" b="2476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953" cy="832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5EBD2C" w14:textId="51E04D86" w:rsidR="000851F4" w:rsidRPr="000851F4" w:rsidRDefault="000851F4" w:rsidP="000851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Gaat over de behoefte die mensen hebben en de keuzes die zij maken om in hun behoefte te voorzien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7864CE1">
              <v:rect w14:anchorId="195E7035" id="Rechthoek 14" o:spid="_x0000_s1029" style="position:absolute;left:0;text-align:left;margin-left:182.7pt;margin-top:15.05pt;width:276.15pt;height:65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OLfQIAAP4EAAAOAAAAZHJzL2Uyb0RvYy54bWysVMlu2zAQvRfoPxC8N/KaJkbkwI3hokCQ&#10;BE2KnGmKsoRSHJakLbtf30dKcZbmVNQHeoYznOXNG11c7hvNdsr5mkzOhycDzpSRVNRmk/MfD6tP&#10;Z5z5IEwhNBmV84Py/HL+8cNFa2dqRBXpQjmGIMbPWpvzKgQ7yzIvK9UIf0JWGRhLco0IUN0mK5xo&#10;Eb3R2WgwOM1acoV1JJX3uF12Rj5P8ctSyXBbll4FpnOO2kI6XTrX8czmF2K2ccJWtezLEP9QRSNq&#10;g6THUEsRBNu6+q9QTS0deSrDiaQmo7KspUo9oJvh4E0395WwKvUCcLw9wuT/X1h5s7tzrC4wuwln&#10;RjSY0Xclq1CR+slwB4Ba62fwu7d3rtc8xNjtvnRN/EcfbJ9APRxBVfvAJC7H08Hp+XTMmYTtbDya&#10;dkGz59fW+fBVUcOikHOHoSUsxe7aB2SE65NLTOZJ18Wq1jopB3+lHdsJzBe0KKjlTAsfcJnzVfrF&#10;FhDi1TNtWJvz0XQyACmkAPFKLQLExgIKbzacCb0Bo2VwqZZXr73brI9ZJ6uz4Zfle0li0Uvhq666&#10;FKF30ybWrhI/+x4jyB2sUQr79T5NZRxfxJs1FQdMylFHYW/lqkb8a/R6Jxw4i0awh+EWR6kJ3VEv&#10;cVaR+/3effQHlWDlrMUOoPNfW+EUIPxmQLLz4WQSlyYpk+nnERT30rJ+aTHb5oowhiE23sokRv+g&#10;n8TSUfOIdV3ErDAJI5G7w7hXrkK3m1h4qRaL5IZFsSJcm3srY/CIXET2Yf8onO05E8C2G3raFzF7&#10;Q53ON740tNgGKuvEq2dcwZCoYMkSV/oPQtzil3ryev5szf8AAAD//wMAUEsDBBQABgAIAAAAIQBO&#10;xMFT3wAAAAoBAAAPAAAAZHJzL2Rvd25yZXYueG1sTI/BToNAEIbvJr7DZky82WVRqCJLQzS2iZfa&#10;6gMsMAUiO0vYbYtv7/Skt5nMl3++P1/NdhAnnHzvSINaRCCQatf01Gr4+ny7ewThg6HGDI5Qww96&#10;WBXXV7nJGnemHZ72oRUcQj4zGroQxkxKX3dojV+4EYlvBzdZE3idWtlM5szhdpBxFKXSmp74Q2dG&#10;fOmw/t4frYakfP0olW93xlbbJE7fN+vtYaP17c1cPoMIOIc/GC76rA4FO1XuSI0Xg4b7NHlglIdI&#10;gWDgSS2XIComUxWDLHL5v0LxCwAA//8DAFBLAQItABQABgAIAAAAIQC2gziS/gAAAOEBAAATAAAA&#10;AAAAAAAAAAAAAAAAAABbQ29udGVudF9UeXBlc10ueG1sUEsBAi0AFAAGAAgAAAAhADj9If/WAAAA&#10;lAEAAAsAAAAAAAAAAAAAAAAALwEAAF9yZWxzLy5yZWxzUEsBAi0AFAAGAAgAAAAhAJF0M4t9AgAA&#10;/gQAAA4AAAAAAAAAAAAAAAAALgIAAGRycy9lMm9Eb2MueG1sUEsBAi0AFAAGAAgAAAAhAE7EwVPf&#10;AAAACgEAAA8AAAAAAAAAAAAAAAAA1wQAAGRycy9kb3ducmV2LnhtbFBLBQYAAAAABAAEAPMAAADj&#10;BQAAAAA=&#10;" fillcolor="window" strokecolor="#4f81bd" strokeweight="2pt">
                <v:textbox>
                  <w:txbxContent>
                    <w:p w14:paraId="7DCA3D7F" w14:textId="51E04D86" w:rsidR="000851F4" w:rsidRPr="000851F4" w:rsidRDefault="000851F4" w:rsidP="000851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Gaat over de behoefte die mensen hebben en de keuzes die zij maken om in hun behoefte te voorzien</w:t>
                      </w:r>
                    </w:p>
                  </w:txbxContent>
                </v:textbox>
              </v:rect>
            </w:pict>
          </mc:Fallback>
        </mc:AlternateContent>
      </w:r>
    </w:p>
    <w:p w14:paraId="5424B4F8" w14:textId="05FA97B5" w:rsidR="000851F4" w:rsidRDefault="000851F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</w:p>
    <w:p w14:paraId="5DDF34DE" w14:textId="272534B6" w:rsidR="000851F4" w:rsidRDefault="000851F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</w:p>
    <w:p w14:paraId="1D9C1FB6" w14:textId="6E0C51B1" w:rsidR="000851F4" w:rsidRDefault="000851F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</w:p>
    <w:p w14:paraId="100FCB9A" w14:textId="5BB60C76" w:rsidR="000851F4" w:rsidRDefault="000851F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</w:p>
    <w:p w14:paraId="1D6C8EFC" w14:textId="3FA5EAD0" w:rsidR="000851F4" w:rsidRDefault="000851F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</w:p>
    <w:p w14:paraId="5C304A4F" w14:textId="5963F86B" w:rsidR="000851F4" w:rsidRDefault="007E5615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DC8951F" wp14:editId="0F502808">
                <wp:simplePos x="0" y="0"/>
                <wp:positionH relativeFrom="column">
                  <wp:posOffset>370205</wp:posOffset>
                </wp:positionH>
                <wp:positionV relativeFrom="paragraph">
                  <wp:posOffset>90568</wp:posOffset>
                </wp:positionV>
                <wp:extent cx="1146412" cy="382138"/>
                <wp:effectExtent l="0" t="0" r="15875" b="1841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382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D1F0B" w14:textId="71CA7015" w:rsidR="000851F4" w:rsidRPr="000851F4" w:rsidRDefault="007E5615" w:rsidP="000851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Welvaart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782CA93">
              <v:rect w14:anchorId="7DC8951F" id="Rechthoek 11" o:spid="_x0000_s1030" style="position:absolute;left:0;text-align:left;margin-left:29.15pt;margin-top:7.15pt;width:90.25pt;height:30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vDbQIAACYFAAAOAAAAZHJzL2Uyb0RvYy54bWysVEtP3DAQvlfqf7B8L9ksW0pXZNEKRFUJ&#10;AQIqzl7HJhGOxx17N9n++o6dB5TuqerF8Xjmm+c3OTvvGsN2Cn0NtuD50YwzZSWUtX0u+I/Hq0+n&#10;nPkgbCkMWFXwvfL8fPXxw1nrlmoOFZhSISMn1i9bV/AqBLfMMi8r1Qh/BE5ZUmrARgQS8TkrUbTk&#10;vTHZfDY7yVrA0iFI5T29XvZKvkr+tVYy3GrtVWCm4JRbSCemcxPPbHUmls8oXFXLIQ3xD1k0orYU&#10;dHJ1KYJgW6z/ctXUEsGDDkcSmgy0rqVKNVA1+exdNQ+VcCrVQs3xbmqT/39u5c3uDlld0uxyzqxo&#10;aEb3SlahAvXC6I0a1Dq/JLsHd4eD5Okaq+00NvFLdbAuNXU/NVV1gUl6zPPFySKfcyZJd3w6z49P&#10;o9PsFe3Qh28KGhYvBUcaWuql2F370JuOJoSL2fTx0y3sjYopGHuvNBVCEecJnSikLgyynaDhCymV&#10;DakeCp2sI0zXxkzA/BDQTKDBNsJUotYEnB0C/hlxQqSoYMMEbmoLeMhB+TKmq3v7sfq+5lh+6DZd&#10;mt5iHNQGyj1NFKGnunfyqqa2Xgsf7gQSt2kLaF/DLR3aQFtwGG6cVYC/Dr1He6IcaTlraVcK7n9u&#10;BSrOzHdLZPyaLxZxuZKw+PxlTgK+1Wzeauy2uQCaCPGNskvXaB/MeNUIzROt9TpGJZWwkmIXXAYc&#10;hYvQ7zD9GKRar5MZLZQT4do+OBmdxz5H2jx2TwLdwK1ArLyBca/E8h3FetuItLDeBtB14l/sdN/X&#10;YQK0jInBw48jbvtbOVm9/t5WvwEAAP//AwBQSwMEFAAGAAgAAAAhAMUkElPeAAAACAEAAA8AAABk&#10;cnMvZG93bnJldi54bWxMj81OwzAQhO9IvIO1SNyo0/SHEOJUFRInBBKl3N14SaLE6yh2WrdPz3Ki&#10;p9XujGa/KTbR9uKIo28dKZjPEhBIlTMt1Qr2X68PGQgfNBndO0IFZ/SwKW9vCp0bd6JPPO5CLTiE&#10;fK4VNCEMuZS+atBqP3MDEms/brQ68DrW0oz6xOG2l2mSrKXVLfGHRg/40mDV7SarYJvG6VK9n9f7&#10;J3mZv31/dNbGTqn7u7h9BhEwhn8z/OEzOpTMdHATGS96BatswU6+L3myni4yrnJQ8LhcgSwLeV2g&#10;/AUAAP//AwBQSwECLQAUAAYACAAAACEAtoM4kv4AAADhAQAAEwAAAAAAAAAAAAAAAAAAAAAAW0Nv&#10;bnRlbnRfVHlwZXNdLnhtbFBLAQItABQABgAIAAAAIQA4/SH/1gAAAJQBAAALAAAAAAAAAAAAAAAA&#10;AC8BAABfcmVscy8ucmVsc1BLAQItABQABgAIAAAAIQAOyuvDbQIAACYFAAAOAAAAAAAAAAAAAAAA&#10;AC4CAABkcnMvZTJvRG9jLnhtbFBLAQItABQABgAIAAAAIQDFJBJT3gAAAAgBAAAPAAAAAAAAAAAA&#10;AAAAAMcEAABkcnMvZG93bnJldi54bWxQSwUGAAAAAAQABADzAAAA0gUAAAAA&#10;" fillcolor="white [3201]" strokecolor="#4f81bd [3204]" strokeweight="2pt">
                <v:textbox>
                  <w:txbxContent>
                    <w:p w14:paraId="1041F20F" w14:textId="71CA7015" w:rsidR="000851F4" w:rsidRPr="000851F4" w:rsidRDefault="007E5615" w:rsidP="000851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Welvaart</w:t>
                      </w:r>
                    </w:p>
                  </w:txbxContent>
                </v:textbox>
              </v:rect>
            </w:pict>
          </mc:Fallback>
        </mc:AlternateContent>
      </w:r>
      <w:r w:rsidRPr="007E5615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4DA84B6" wp14:editId="2038E926">
                <wp:simplePos x="0" y="0"/>
                <wp:positionH relativeFrom="column">
                  <wp:posOffset>2320442</wp:posOffset>
                </wp:positionH>
                <wp:positionV relativeFrom="paragraph">
                  <wp:posOffset>75916</wp:posOffset>
                </wp:positionV>
                <wp:extent cx="3506470" cy="395785"/>
                <wp:effectExtent l="0" t="0" r="17780" b="2349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70" cy="39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245C61" w14:textId="58A64A51" w:rsidR="007E5615" w:rsidRPr="000851F4" w:rsidRDefault="007E5615" w:rsidP="007E56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 algemene stijging van de prijzen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2D8241">
              <v:rect w14:anchorId="34DA84B6" id="Rechthoek 15" o:spid="_x0000_s1031" style="position:absolute;left:0;text-align:left;margin-left:182.7pt;margin-top:6pt;width:276.1pt;height:31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ysfQIAAP4EAAAOAAAAZHJzL2Uyb0RvYy54bWysVMlu2zAQvRfoPxC8N7IdO4sROXBjuCgQ&#10;JEGTImeaoiyhFIclacvu1+eRUpylORX1gZ7hDGd580YXl7tGs61yviaT8+HRgDNlJBW1Wef858Py&#10;yxlnPghTCE1G5XyvPL+cff500dqpGlFFulCOIYjx09bmvArBTrPMy0o1wh+RVQbGklwjAlS3zgon&#10;WkRvdDYaDE6yllxhHUnlPW4XnZHPUvyyVDLclqVXgemco7aQTpfOVTyz2YWYrp2wVS37MsQ/VNGI&#10;2iDpIdRCBME2rv4rVFNLR57KcCSpyagsa6lSD+hmOHjXzX0lrEq9ABxvDzD5/xdW3mzvHKsLzG7C&#10;mRENZvRDySpUpH4x3AGg1vop/O7tnes1DzF2uytdE//RB9slUPcHUNUuMInL48ngZHwK7CVsx+eT&#10;07MUNHt5bZ0P3xQ1LAo5dxhawlJsr31ARrg+u8RknnRdLGutk7L3V9qxrcB8QYuCWs608AGXOV+m&#10;X2wBId4804a1OR9NxoNYmADxSi0CxMYCCm/WnAm9BqNlcKmWN6+9W68OWcfLs+HXxUdJYtEL4auu&#10;uhShd9Mm1q4SP/seI8gdrFEKu9UuTeUwgBUVe0zKUUdhb+WyRvxr9HonHDiLRrCH4RZHqQndUS9x&#10;VpH789F99AeVYOWsxQ6g898b4RQg/G5AsvPheByXJinjyekIinttWb22mE1zRRjDEBtvZRKjf9DP&#10;YumoecS6zmNWmISRyN1h3CtXodtNLLxU83lyw6JYEa7NvZUxeEQuIvuwexTO9pwJYNsNPe+LmL6j&#10;TucbXxqabwKVdeJVRLrDFQyJCpYscaX/IMQtfq0nr5fP1uwJAAD//wMAUEsDBBQABgAIAAAAIQAz&#10;j3w23wAAAAkBAAAPAAAAZHJzL2Rvd25yZXYueG1sTI/RToNAEEXfTfyHzZj4ZhdooYosDdFoE19q&#10;qx+wsFMgsrOE3bb4945P+ji5J3fOLTazHcQZJ987UhAvIhBIjTM9tQo+P17u7kH4oMnowREq+EYP&#10;m/L6qtC5cRfa4/kQWsEl5HOtoAthzKX0TYdW+4UbkTg7usnqwOfUSjPpC5fbQSZRlEmre+IPnR7x&#10;qcPm63CyCtLq+b2KfbvXtt6lSfa2fd0dt0rd3szVI4iAc/iD4Vef1aFkp9qdyHgxKFhm6YpRDhLe&#10;xMBDvM5A1ArWqyXIspD/F5Q/AAAA//8DAFBLAQItABQABgAIAAAAIQC2gziS/gAAAOEBAAATAAAA&#10;AAAAAAAAAAAAAAAAAABbQ29udGVudF9UeXBlc10ueG1sUEsBAi0AFAAGAAgAAAAhADj9If/WAAAA&#10;lAEAAAsAAAAAAAAAAAAAAAAALwEAAF9yZWxzLy5yZWxzUEsBAi0AFAAGAAgAAAAhAAvovKx9AgAA&#10;/gQAAA4AAAAAAAAAAAAAAAAALgIAAGRycy9lMm9Eb2MueG1sUEsBAi0AFAAGAAgAAAAhADOPfDbf&#10;AAAACQEAAA8AAAAAAAAAAAAAAAAA1wQAAGRycy9kb3ducmV2LnhtbFBLBQYAAAAABAAEAPMAAADj&#10;BQAAAAA=&#10;" fillcolor="window" strokecolor="#4f81bd" strokeweight="2pt">
                <v:textbox>
                  <w:txbxContent>
                    <w:p w14:paraId="459C9012" w14:textId="58A64A51" w:rsidR="007E5615" w:rsidRPr="000851F4" w:rsidRDefault="007E5615" w:rsidP="007E56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 algemene stijging van de prijzen</w:t>
                      </w:r>
                    </w:p>
                  </w:txbxContent>
                </v:textbox>
              </v:rect>
            </w:pict>
          </mc:Fallback>
        </mc:AlternateContent>
      </w:r>
    </w:p>
    <w:p w14:paraId="5D5237F5" w14:textId="60CDA10E" w:rsidR="000851F4" w:rsidRDefault="00E27473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BA87A6A" wp14:editId="445C50A5">
                <wp:simplePos x="0" y="0"/>
                <wp:positionH relativeFrom="column">
                  <wp:posOffset>1512570</wp:posOffset>
                </wp:positionH>
                <wp:positionV relativeFrom="paragraph">
                  <wp:posOffset>79375</wp:posOffset>
                </wp:positionV>
                <wp:extent cx="806450" cy="810260"/>
                <wp:effectExtent l="57150" t="38100" r="50800" b="8509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810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 w14:anchorId="2EE66061">
              <v:line w14:anchorId="1702DDF8" id="Rechte verbindingslijn 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pt,6.25pt" to="182.6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wWvwEAAL8DAAAOAAAAZHJzL2Uyb0RvYy54bWysU01v2zAMvQ/ofxB0b+xkWRAYcXposV6K&#10;LejWH6DIVKxNX6C02Pn3o5TEHbahh2EXWpT4HvlIenM3WsOOgFF71/L5rOYMnPSddoeWv3z9eLvm&#10;LCbhOmG8g5afIPK77c27zRAaWPjemw6QEYmLzRBa3qcUmqqKsgcr4swHcPSoPFqRyMVD1aEYiN2a&#10;alHXq2rw2AX0EmKk24fzI98WfqVAps9KRUjMtJxqS8Visftsq+1GNAcUodfyUob4hyqs0I6STlQP&#10;Ign2A/UfVFZL9NGrNJPeVl4pLaFoIDXz+jc1X3oRoGih5sQwtSn+P1r56bhDpruWLzlzwtKInkH2&#10;CfJQ99rlQUajvzm2zL0aQmwIcu92ePFi2GEWPiq0+UuS2Fj6e5r6C2Niki7X9Wr5gaYg6Wk9rxer&#10;0v/qFRwwpkfwluVDy412Wb5oxPEpJkpIodcQcnIx5/TllE4GcrBxz6BIEiV8X9BlmeDeIDsKWoPu&#10;+zxLIa4SmSFKGzOB6rdBl9gMg7JgE3DxNnCKLhm9SxPQaufxb+A0XktV5/ir6rPWLHvvu1MZRmkH&#10;bUlRdtnovIa/+gX++t9tfwIAAP//AwBQSwMEFAAGAAgAAAAhADD3tVnfAAAACgEAAA8AAABkcnMv&#10;ZG93bnJldi54bWxMj81OwzAQhO9IvIO1SNyoE7eNohCnQkjAlaZIiJubbH4gXkex04Y+PcsJjjvz&#10;aXYm3y12ECecfO9IQ7yKQCBVru6p1fB2eLpLQfhgqDaDI9TwjR52xfVVbrLanWmPpzK0gkPIZ0ZD&#10;F8KYSemrDq3xKzcisde4yZrA59TKejJnDreDVFGUSGt64g+dGfGxw+qrnK2GJE3e42ZTqks8Pzev&#10;H+nhZf950fr2Znm4BxFwCX8w/Nbn6lBwp6ObqfZi0KDWqWKUDbUFwcA62bJwZGETxSCLXP6fUPwA&#10;AAD//wMAUEsBAi0AFAAGAAgAAAAhALaDOJL+AAAA4QEAABMAAAAAAAAAAAAAAAAAAAAAAFtDb250&#10;ZW50X1R5cGVzXS54bWxQSwECLQAUAAYACAAAACEAOP0h/9YAAACUAQAACwAAAAAAAAAAAAAAAAAv&#10;AQAAX3JlbHMvLnJlbHNQSwECLQAUAAYACAAAACEAk4F8Fr8BAAC/AwAADgAAAAAAAAAAAAAAAAAu&#10;AgAAZHJzL2Uyb0RvYy54bWxQSwECLQAUAAYACAAAACEAMPe1Wd8AAAAKAQAADwAAAAAAAAAAAAAA&#10;AAAZBAAAZHJzL2Rvd25yZXYueG1sUEsFBgAAAAAEAAQA8wAAACU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2F7A56A" wp14:editId="2A342DF9">
                <wp:simplePos x="0" y="0"/>
                <wp:positionH relativeFrom="column">
                  <wp:posOffset>1512570</wp:posOffset>
                </wp:positionH>
                <wp:positionV relativeFrom="paragraph">
                  <wp:posOffset>79375</wp:posOffset>
                </wp:positionV>
                <wp:extent cx="806450" cy="647700"/>
                <wp:effectExtent l="57150" t="38100" r="50800" b="952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645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 w14:anchorId="0D4D32CC">
              <v:line w14:anchorId="4DF3163C" id="Rechte verbindingslijn 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pt,6.25pt" to="182.6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uxxgEAAMkDAAAOAAAAZHJzL2Uyb0RvYy54bWysU02P0zAQvSPxHyzfadKydFdR0z3sCi4I&#10;qmXh7jrjxuAv2aZJ/z3jSRsQrPaw4mJl7Hlv5r2ZbG5Ha9gRYtLetXy5qDkDJ32n3aHlXx/fv7nh&#10;LGXhOmG8g5afIPHb7etXmyE0sPK9Nx1EhiQuNUNoeZ9zaKoqyR6sSAsfwOGj8tGKjGE8VF0UA7Jb&#10;U63qel0NPnYhegkp4e399Mi3xK8UyPxZqQSZmZZjb5nOSOe+nNV2I5pDFKHX8tyGeEEXVmiHRWeq&#10;e5EF+xn1P1RWy+iTV3khva28UloCaUA1y/ovNV96EYC0oDkpzDal/0crPx13kekOZ8eZExZH9ACy&#10;z1CGuteuDDIZ/d2xZfFqCKlByJ3bxXOUwi4W4aOKlimjw7dCVW5QHBvJ6dPsNIyZSby8qddX73Ae&#10;Ep/WV9fXNU2immgKOMSUP4C3rHy03GhXjBCNOH5MGUtj6iUFg9LW1Ah95ZOBkmzcAygUhwXfEprW&#10;Cu5MZEeBC9H9IFHIRZkForQxM6h+HnTOLTCgVZuBq+eBczZV9C7PQKudj0+B83hpVU35F9WT1iJ7&#10;77sTjYXswH0hl867XRbyz5jgv//A7S8AAAD//wMAUEsDBBQABgAIAAAAIQDYnoUW3wAAAAoBAAAP&#10;AAAAZHJzL2Rvd25yZXYueG1sTI/NTsMwEITvSLyDtUjcqF2nidoQp4oKSJz4KTyAG5vEaryOYrcN&#10;b89yguPOfJqdqbazH9jZTtEFVLBcCGAW22Acdgo+P57u1sBi0mj0ENAq+LYRtvX1VaVLEy74bs/7&#10;1DEKwVhqBX1KY8l5bHvrdVyE0SJ5X2HyOtE5ddxM+kLhfuBSiIJ77ZA+9Hq0u962x/3JK9g1Gyme&#10;Hzev2YMLrl0Vonl5Oyp1ezM398CSndMfDL/1qTrU1OkQTmgiGxTIbC0JJUPmwAjIipyEAwnLVQ68&#10;rvj/CfUPAAAA//8DAFBLAQItABQABgAIAAAAIQC2gziS/gAAAOEBAAATAAAAAAAAAAAAAAAAAAAA&#10;AABbQ29udGVudF9UeXBlc10ueG1sUEsBAi0AFAAGAAgAAAAhADj9If/WAAAAlAEAAAsAAAAAAAAA&#10;AAAAAAAALwEAAF9yZWxzLy5yZWxzUEsBAi0AFAAGAAgAAAAhAGri67HGAQAAyQMAAA4AAAAAAAAA&#10;AAAAAAAALgIAAGRycy9lMm9Eb2MueG1sUEsBAi0AFAAGAAgAAAAhANiehRbfAAAACgEAAA8AAAAA&#10;AAAAAAAAAAAAIAQAAGRycy9kb3ducmV2LnhtbFBLBQYAAAAABAAEAPMAAAAs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59A82447" w14:textId="4A368B6C" w:rsidR="000851F4" w:rsidRDefault="000851F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</w:p>
    <w:p w14:paraId="52A007DA" w14:textId="6E2260FC" w:rsidR="000851F4" w:rsidRDefault="007E5615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9265D5" wp14:editId="0D7C2BE7">
                <wp:simplePos x="0" y="0"/>
                <wp:positionH relativeFrom="column">
                  <wp:posOffset>368983</wp:posOffset>
                </wp:positionH>
                <wp:positionV relativeFrom="paragraph">
                  <wp:posOffset>135255</wp:posOffset>
                </wp:positionV>
                <wp:extent cx="1146412" cy="382138"/>
                <wp:effectExtent l="0" t="0" r="15875" b="1841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382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92949" w14:textId="16EBCB1A" w:rsidR="000851F4" w:rsidRPr="000851F4" w:rsidRDefault="000851F4" w:rsidP="000851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Inflatie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0786CAD">
              <v:rect w14:anchorId="4D9265D5" id="Rechthoek 12" o:spid="_x0000_s1032" style="position:absolute;left:0;text-align:left;margin-left:29.05pt;margin-top:10.65pt;width:90.25pt;height:30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O0bAIAACYFAAAOAAAAZHJzL2Uyb0RvYy54bWysVEtP3DAQvlfqf7B8L9ksW0pXZNEKRFUJ&#10;AQIqzl7HJhGOxx17N9n++o6dB5Tuqeol8Xjmm+c3PjvvGsN2Cn0NtuD50YwzZSWUtX0u+I/Hq0+n&#10;nPkgbCkMWFXwvfL8fPXxw1nrlmoOFZhSISMn1i9bV/AqBLfMMi8r1Qh/BE5ZUmrARgQS8TkrUbTk&#10;vTHZfDY7yVrA0iFI5T3dXvZKvkr+tVYy3GrtVWCm4JRbSF9M3038ZqszsXxG4apaDmmIf8iiEbWl&#10;oJOrSxEE22L9l6umlggedDiS0GSgdS1VqoGqyWfvqnmohFOpFmqOd1Ob/P9zK292d8jqkmY358yK&#10;hmZ0r2QVKlAvjO6oQa3zS7J7cHc4SJ6OsdpOYxP/VAfrUlP3U1NVF5ikyzxfnCyic0m649N5fnwa&#10;nWavaIc+fFPQsHgoONLQUi/F7tqH3nQ0IVzMpo+fTmFvVEzB2HulqRCKOE/oRCF1YZDtBA1fSKls&#10;yIfQyTrCdG3MBMwPAc0EGmwjTCVqTcDZIeCfESdEigo2TOCmtoCHHJQvY7q6tx+r72uO5Ydu06Xp&#10;nYyD2kC5p4ki9FT3Tl7V1NZr4cOdQOI2bQHta7iljzbQFhyGE2cV4K9D99GeKEdazlralYL7n1uB&#10;ijPz3RIZv+aLRVyuJCw+f5mTgG81m7cau20ugCaS08vgZDpG+2DGo0Zonmit1zEqqYSVFLvgMuAo&#10;XIR+h+lhkGq9Tma0UE6Ea/vgZHQe+xxp89g9CXQDtwKx8gbGvRLLdxTrbSPSwnobQNeJf7HTfV+H&#10;CdAyJgYPD0fc9rdysnp93la/AQAA//8DAFBLAwQUAAYACAAAACEAusFNvd0AAAAIAQAADwAAAGRy&#10;cy9kb3ducmV2LnhtbEyPQUvDQBSE74L/YXmCN7tJSkOMeSlF8CQK1nrfZp9JSPZtyG7abX+960mP&#10;wwwz31TbYEZxotn1lhHSVQKCuLG65xbh8PnyUIBwXrFWo2VCuJCDbX17U6lS2zN/0GnvWxFL2JUK&#10;ofN+KqV0TUdGuZWdiKP3bWejfJRzK/WszrHcjDJLklwa1XNc6NREzx01w34xCLssLNfm7ZIfHuU1&#10;ff16H4wJA+L9Xdg9gfAU/F8YfvEjOtSR6WgX1k6MCJsijUmELF2DiH62LnIQR4Qi3YCsK/n/QP0D&#10;AAD//wMAUEsBAi0AFAAGAAgAAAAhALaDOJL+AAAA4QEAABMAAAAAAAAAAAAAAAAAAAAAAFtDb250&#10;ZW50X1R5cGVzXS54bWxQSwECLQAUAAYACAAAACEAOP0h/9YAAACUAQAACwAAAAAAAAAAAAAAAAAv&#10;AQAAX3JlbHMvLnJlbHNQSwECLQAUAAYACAAAACEAwkpTtGwCAAAmBQAADgAAAAAAAAAAAAAAAAAu&#10;AgAAZHJzL2Uyb0RvYy54bWxQSwECLQAUAAYACAAAACEAusFNvd0AAAAIAQAADwAAAAAAAAAAAAAA&#10;AADGBAAAZHJzL2Rvd25yZXYueG1sUEsFBgAAAAAEAAQA8wAAANAFAAAAAA==&#10;" fillcolor="white [3201]" strokecolor="#4f81bd [3204]" strokeweight="2pt">
                <v:textbox>
                  <w:txbxContent>
                    <w:p w14:paraId="226C8AD2" w14:textId="16EBCB1A" w:rsidR="000851F4" w:rsidRPr="000851F4" w:rsidRDefault="000851F4" w:rsidP="000851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Inflatie</w:t>
                      </w:r>
                    </w:p>
                  </w:txbxContent>
                </v:textbox>
              </v:rect>
            </w:pict>
          </mc:Fallback>
        </mc:AlternateContent>
      </w:r>
      <w:r w:rsidRPr="007E5615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D0EFEC8" wp14:editId="5742720A">
                <wp:simplePos x="0" y="0"/>
                <wp:positionH relativeFrom="column">
                  <wp:posOffset>2320443</wp:posOffset>
                </wp:positionH>
                <wp:positionV relativeFrom="paragraph">
                  <wp:posOffset>134440</wp:posOffset>
                </wp:positionV>
                <wp:extent cx="3506470" cy="600502"/>
                <wp:effectExtent l="0" t="0" r="17780" b="2857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70" cy="6005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612711" w14:textId="68DEE049" w:rsidR="007E5615" w:rsidRPr="000851F4" w:rsidRDefault="007E5615" w:rsidP="007E56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 mate waarin je in je behoefte kunt voorzien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FAF4201">
              <v:rect w14:anchorId="1D0EFEC8" id="Rechthoek 16" o:spid="_x0000_s1033" style="position:absolute;left:0;text-align:left;margin-left:182.7pt;margin-top:10.6pt;width:276.1pt;height:47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JjxewIAAP4EAAAOAAAAZHJzL2Uyb0RvYy54bWysVEtv2zAMvg/YfxB0X+1kSdoFdYqsQYYB&#10;RVusHXpmZCk2JouapMTOfn0p2U0f62lYDgopUnx8/Ojzi67RbC+dr9EUfHSScyaNwLI224L/vF9/&#10;OuPMBzAlaDSy4Afp+cXi44fz1s7lGCvUpXSMghg/b23BqxDsPMu8qGQD/gStNGRU6BoIpLptVjpo&#10;KXqjs3Gez7IWXWkdCuk93a56I1+k+EpJEW6U8jIwXXCqLaTTpXMTz2xxDvOtA1vVYigD/qGKBmpD&#10;SY+hVhCA7Vz9V6imFg49qnAisMlQqVrI1AN1M8rfdHNXgZWpFwLH2yNM/v+FFdf7W8fqkmY348xA&#10;QzP6IUUVKpS/GN0RQK31c/K7s7du0DyJsdtOuSb+Ux+sS6AejqDKLjBBl5+n+WxyStgLss3yfJqP&#10;Y9Ds+bV1PnyT2LAoFNzR0BKWsL/yoXd9conJPOq6XNdaJ+XgL7Vje6D5Ei1KbDnT4ANdFnydfkO2&#10;V8+0YW3Bx9NJHgsDIp7SEEhsLEHhzZYz0FtitAgu1fLqtXfbzTHrZH02+rp6L0ksegW+6qtLEQY3&#10;bWLtMvFz6DGC3MMapdBtujSV0/gi3mywPNCkHPYU9lasa4p/Rb3egiPOUiO0h+GGDqWRusNB4qxC&#10;9+e9++hPVCIrZy3tAHX+ewdOEoTfDZHsy2gyiUuTlMn0dEyKe2nZvLSYXXOJNIYRbbwVSYz+QT+J&#10;ymHzQOu6jFnJBEZQ7h7jQbkM/W7Swgu5XCY3WhQL4crcWRGDR+QisvfdAzg7cCYQ267xaV9g/oY6&#10;vW98aXC5C6jqxKtnXImPUaElS8wcPghxi1/qyev5s7V4BAAA//8DAFBLAwQUAAYACAAAACEADYYL&#10;keAAAAAKAQAADwAAAGRycy9kb3ducmV2LnhtbEyP0U6DQBBF3038h82Y+GaXRcGKLA3R2Ca+1FY/&#10;YIEpENlZwm5b/HunT/o4uSf3nslXsx3ECSffO9KgFhEIpNo1PbUavj7f7pYgfDDUmMERavhBD6vi&#10;+io3WePOtMPTPrSCS8hnRkMXwphJ6esOrfELNyJxdnCTNYHPqZXNZM5cbgcZR1EqremJFzoz4kuH&#10;9ff+aDUk5etHqXy7M7baJnH6vllvDxutb2/m8hlEwDn8wXDRZ3Uo2KlyR2q8GDTcp8kDoxpiFYNg&#10;4Ek9piAqJlWyBFnk8v8LxS8AAAD//wMAUEsBAi0AFAAGAAgAAAAhALaDOJL+AAAA4QEAABMAAAAA&#10;AAAAAAAAAAAAAAAAAFtDb250ZW50X1R5cGVzXS54bWxQSwECLQAUAAYACAAAACEAOP0h/9YAAACU&#10;AQAACwAAAAAAAAAAAAAAAAAvAQAAX3JlbHMvLnJlbHNQSwECLQAUAAYACAAAACEA6PyY8XsCAAD+&#10;BAAADgAAAAAAAAAAAAAAAAAuAgAAZHJzL2Uyb0RvYy54bWxQSwECLQAUAAYACAAAACEADYYLkeAA&#10;AAAKAQAADwAAAAAAAAAAAAAAAADVBAAAZHJzL2Rvd25yZXYueG1sUEsFBgAAAAAEAAQA8wAAAOIF&#10;AAAAAA==&#10;" fillcolor="window" strokecolor="#4f81bd" strokeweight="2pt">
                <v:textbox>
                  <w:txbxContent>
                    <w:p w14:paraId="4DFFF2A6" w14:textId="68DEE049" w:rsidR="007E5615" w:rsidRPr="000851F4" w:rsidRDefault="007E5615" w:rsidP="007E56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 mate waarin je in je behoefte kunt voorzien</w:t>
                      </w:r>
                    </w:p>
                  </w:txbxContent>
                </v:textbox>
              </v:rect>
            </w:pict>
          </mc:Fallback>
        </mc:AlternateContent>
      </w:r>
    </w:p>
    <w:p w14:paraId="6AA50790" w14:textId="6E711D61" w:rsidR="007E5615" w:rsidRDefault="007E5615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5F2FF896" w14:textId="77777777" w:rsidR="007E5615" w:rsidRDefault="007E5615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6484C669" w14:textId="77777777" w:rsidR="007E5615" w:rsidRDefault="007E5615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624AC7BF" w14:textId="281A6AE9" w:rsidR="007E5615" w:rsidRDefault="007E5615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42413302" w14:textId="50F15FC3" w:rsidR="00CA0F22" w:rsidRDefault="00E34B41" w:rsidP="001D492B">
      <w:pPr>
        <w:tabs>
          <w:tab w:val="left" w:pos="-567"/>
          <w:tab w:val="left" w:pos="0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496681">
        <w:rPr>
          <w:rFonts w:ascii="Verdana" w:hAnsi="Verdana" w:cs="Arial"/>
          <w:sz w:val="24"/>
          <w:szCs w:val="24"/>
        </w:rPr>
        <w:t>1</w:t>
      </w:r>
      <w:r w:rsidR="00C977C6" w:rsidRPr="00C977C6">
        <w:rPr>
          <w:rFonts w:ascii="Verdana" w:hAnsi="Verdana" w:cs="Arial"/>
          <w:sz w:val="24"/>
          <w:szCs w:val="24"/>
        </w:rPr>
        <w:t>p</w:t>
      </w:r>
      <w:r w:rsidR="00C977C6" w:rsidRPr="00C977C6">
        <w:rPr>
          <w:rFonts w:ascii="Verdana" w:hAnsi="Verdana" w:cs="Arial"/>
          <w:sz w:val="24"/>
          <w:szCs w:val="24"/>
        </w:rPr>
        <w:tab/>
      </w:r>
      <w:r w:rsidR="003B1CD4">
        <w:rPr>
          <w:rFonts w:ascii="Verdana" w:hAnsi="Verdana" w:cs="Arial"/>
          <w:b/>
          <w:sz w:val="24"/>
          <w:szCs w:val="24"/>
        </w:rPr>
        <w:t>2</w:t>
      </w:r>
      <w:r w:rsidR="0076339A" w:rsidRPr="00A9016E">
        <w:rPr>
          <w:rFonts w:ascii="Verdana" w:hAnsi="Verdana" w:cs="Arial"/>
          <w:sz w:val="24"/>
          <w:szCs w:val="24"/>
        </w:rPr>
        <w:t xml:space="preserve"> </w:t>
      </w:r>
      <w:r w:rsidR="00496681">
        <w:rPr>
          <w:rFonts w:ascii="Verdana" w:hAnsi="Verdana" w:cs="Arial"/>
          <w:sz w:val="24"/>
          <w:szCs w:val="24"/>
        </w:rPr>
        <w:tab/>
      </w:r>
      <w:r w:rsidR="007E5615">
        <w:rPr>
          <w:rFonts w:ascii="Verdana" w:hAnsi="Verdana" w:cs="Arial"/>
          <w:sz w:val="24"/>
          <w:szCs w:val="24"/>
        </w:rPr>
        <w:t>Maak de juiste combinaties</w:t>
      </w:r>
      <w:r w:rsidR="000D2CB6">
        <w:rPr>
          <w:rFonts w:ascii="Verdana" w:hAnsi="Verdana" w:cs="Arial"/>
          <w:sz w:val="24"/>
          <w:szCs w:val="24"/>
        </w:rPr>
        <w:t xml:space="preserve"> (trek een streep tussen het begrip en de juiste uitleg)</w:t>
      </w:r>
      <w:r w:rsidR="000D2CB6" w:rsidRPr="00C01493">
        <w:rPr>
          <w:rFonts w:ascii="Verdana" w:hAnsi="Verdana" w:cs="Arial"/>
          <w:sz w:val="24"/>
          <w:szCs w:val="24"/>
        </w:rPr>
        <w:t>:</w:t>
      </w:r>
    </w:p>
    <w:p w14:paraId="68F1C363" w14:textId="0DEF791F" w:rsidR="007E5615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 w:rsidRPr="00EC772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3560962" wp14:editId="16691348">
                <wp:simplePos x="0" y="0"/>
                <wp:positionH relativeFrom="column">
                  <wp:posOffset>2279177</wp:posOffset>
                </wp:positionH>
                <wp:positionV relativeFrom="paragraph">
                  <wp:posOffset>171138</wp:posOffset>
                </wp:positionV>
                <wp:extent cx="3506470" cy="600502"/>
                <wp:effectExtent l="0" t="0" r="17780" b="28575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70" cy="6005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558D12" w14:textId="01E51DEB" w:rsidR="00EC772D" w:rsidRPr="000851F4" w:rsidRDefault="00EC772D" w:rsidP="00EC77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Alles wat een bedrijf doet om hun product te verkopen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D593D09">
              <v:rect w14:anchorId="63560962" id="Rechthoek 21" o:spid="_x0000_s1034" style="position:absolute;left:0;text-align:left;margin-left:179.45pt;margin-top:13.5pt;width:276.1pt;height:47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dtegIAAP4EAAAOAAAAZHJzL2Uyb0RvYy54bWysVFtv0zAUfkfiP1h+Z0lLO0a1dCqripCm&#10;bWJDe3Ydp4lwfIztNi2/ns9O1l3YE6IP7rn5XD5/J+cX+1aznXK+IVPw0UnOmTKSysZsCv7jfvXh&#10;jDMfhCmFJqMKflCeX8zfvzvv7EyNqSZdKseQxPhZZwteh2BnWeZlrVrhT8gqA2dFrhUBqttkpRMd&#10;src6G+f5adaRK60jqbyHddk7+Tzlryolw01VeRWYLjh6C+l06VzHM5ufi9nGCVs3cmhD/EMXrWgM&#10;ih5TLUUQbOuav1K1jXTkqQonktqMqqqRKs2AaUb5q2nuamFVmgXgeHuEyf+/tPJ6d+tYUxZ8POLM&#10;iBZv9F3JOtSkfjLYAFBn/Qxxd/bWDZqHGKfdV66N/5iD7ROohyOoah+YhPHjND+dfAL2Er7TPJ/m&#10;45g0e7ptnQ9fFbUsCgV3eLSEpdhd+dCHPobEYp50U64arZNy8JfasZ3A+4IWJXWcaeEDjAVfpd9Q&#10;7cU1bViHkaeTPDYmQLxKiwCxtYDCmw1nQm/AaBlc6uXFbe8262PVyeps9GX5VpHY9FL4uu8uZRjC&#10;tIm9q8TPYcYIcg9rlMJ+vU+vchZvRMuaygNeylFPYW/lqkH+K8x6Kxw4i0Gwh+EGR6UJ09EgcVaT&#10;+/2WPcaDSvBy1mEHMPmvrXAKEH4zINnn0WQSlyYpk+mnMRT33LN+7jHb9pLwDOARuktijA/6Uawc&#10;tQ9Y10WsCpcwErV7jAflMvS7iYWXarFIYVgUK8KVubMyJo/IRWTv9w/C2YEzAWy7psd9EbNX1Olj&#10;401Di22gqkm8esIVfIwKliwxc/ggxC1+rqeop8/W/A8AAAD//wMAUEsDBBQABgAIAAAAIQBpHqwQ&#10;3wAAAAoBAAAPAAAAZHJzL2Rvd25yZXYueG1sTI/RToNAEEXfTfyHzZj4ZpfFgC1laYhGm/hSW/sB&#10;A2yByM4Sdtvi3zs+6eNkTu49N9/MdhAXM/nekQa1iEAYql3TU6vh+Pn6sAThA1KDgyOj4dt42BS3&#10;NzlmjbvS3lwOoRUcQj5DDV0IYyalrztj0S/caIh/JzdZDHxOrWwmvHK4HWQcRam02BM3dDia587U&#10;X4ez1ZCULx+l8u0ebbVL4vR9+7Y7bbW+v5vLNYhg5vAHw68+q0PBTpU7U+PFoOExWa4Y1RA/8SYG&#10;VkopEBWTsUpBFrn8P6H4AQAA//8DAFBLAQItABQABgAIAAAAIQC2gziS/gAAAOEBAAATAAAAAAAA&#10;AAAAAAAAAAAAAABbQ29udGVudF9UeXBlc10ueG1sUEsBAi0AFAAGAAgAAAAhADj9If/WAAAAlAEA&#10;AAsAAAAAAAAAAAAAAAAALwEAAF9yZWxzLy5yZWxzUEsBAi0AFAAGAAgAAAAhAMnhh216AgAA/gQA&#10;AA4AAAAAAAAAAAAAAAAALgIAAGRycy9lMm9Eb2MueG1sUEsBAi0AFAAGAAgAAAAhAGkerBDfAAAA&#10;CgEAAA8AAAAAAAAAAAAAAAAA1AQAAGRycy9kb3ducmV2LnhtbFBLBQYAAAAABAAEAPMAAADgBQAA&#10;AAA=&#10;" fillcolor="window" strokecolor="#4f81bd" strokeweight="2pt">
                <v:textbox>
                  <w:txbxContent>
                    <w:p w14:paraId="31B42353" w14:textId="01E51DEB" w:rsidR="00EC772D" w:rsidRPr="000851F4" w:rsidRDefault="00EC772D" w:rsidP="00EC77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Alles wat een bedrijf doet om hun product te verkopen</w:t>
                      </w:r>
                    </w:p>
                  </w:txbxContent>
                </v:textbox>
              </v:rect>
            </w:pict>
          </mc:Fallback>
        </mc:AlternateContent>
      </w:r>
      <w:r w:rsidRPr="00EC772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79624A7" wp14:editId="1E8AF5B9">
                <wp:simplePos x="0" y="0"/>
                <wp:positionH relativeFrom="column">
                  <wp:posOffset>368490</wp:posOffset>
                </wp:positionH>
                <wp:positionV relativeFrom="paragraph">
                  <wp:posOffset>184785</wp:posOffset>
                </wp:positionV>
                <wp:extent cx="1146412" cy="382138"/>
                <wp:effectExtent l="0" t="0" r="15875" b="18415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3821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28CE1A" w14:textId="4770A6E1" w:rsidR="00EC772D" w:rsidRPr="000851F4" w:rsidRDefault="00EC772D" w:rsidP="00EC772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Reserveren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776823F">
              <v:rect w14:anchorId="279624A7" id="Rechthoek 17" o:spid="_x0000_s1035" style="position:absolute;left:0;text-align:left;margin-left:29pt;margin-top:14.55pt;width:90.25pt;height:30.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9OfAIAAP4EAAAOAAAAZHJzL2Uyb0RvYy54bWysVEtv2zAMvg/YfxB0Xx2nbpsGdYosQYYB&#10;RVusHXpWZCk2JomapMTOfn0p2Ukf62lYDgopUnx8/Oir604rshPON2BKmp+MKBGGQ9WYTUl/Pq6+&#10;TCjxgZmKKTCipHvh6fXs86er1k7FGGpQlXAEgxg/bW1J6xDsNMs8r4Vm/gSsMGiU4DQLqLpNVjnW&#10;YnStsvFodJ614CrrgAvv8XbZG+ksxZdS8HAnpReBqJJibSGdLp3reGazKzbdOGbrhg9lsH+oQrPG&#10;YNJjqCULjGxd81co3XAHHmQ44aAzkLLhIvWA3eSjd9081MyK1AuC4+0RJv//wvLb3b0jTYWzu6DE&#10;MI0z+iF4HWoQvwjeIUCt9VP0e7D3btA8irHbTjod/7EP0iVQ90dQRRcIx8s8L86LfEwJR9vpZJyf&#10;TmLQ7OW1dT58E6BJFErqcGgJS7a78aF3PbjEZB5UU60apZKy9wvlyI7hfJEWFbSUKOYDXpZ0lX5D&#10;tjfPlCFtScdnxQhJwRkSTyoWUNQWofBmQwlTG2Q0Dy7V8ua1d5v1MWuxmuRflx8liUUvma/76lKE&#10;wU2ZWLtI/Bx6jCD3sEYpdOsuTeUyvog3a6j2OCkHPYW95asG499gr/fMIWexEdzDcIeHVIDdwSBR&#10;UoP789F99EcqoZWSFncAO/+9ZU4ghN8NkuwyL4q4NEkpzi7GqLjXlvVri9nqBeAYctx4y5MY/YM6&#10;iNKBfsJ1ncesaGKGY+4e40FZhH43ceG5mM+TGy6KZeHGPFgeg0fkIrKP3RNzduBMQLbdwmFf2PQd&#10;dXrf+NLAfBtANolXL7giH6OCS5aYOXwQ4ha/1pPXy2dr9gwAAP//AwBQSwMEFAAGAAgAAAAhAPKx&#10;1CTeAAAACAEAAA8AAABkcnMvZG93bnJldi54bWxMj9FOg0AQRd9N/IfNmPhmF2hoKLI0RKNNfKmt&#10;fsDAToHI7hJ22+LfO32qj5M7OffcYjObQZxp8r2zCuJFBIJs43RvWwXfX29PGQgf0GocnCUFv+Rh&#10;U97fFZhrd7F7Oh9CKxhifY4KuhDGXErfdGTQL9xIlrOjmwwGPqdW6gkvDDeDTKJoJQ32lhs6HOml&#10;o+bncDIK0ur1s4p9u0dT79Jk9bF93x23Sj0+zNUziEBzuD3DVZ/VoWSn2p2s9mJgRsZTgoJkHYPg&#10;PFlmKYhaQbZegiwL+X9A+QcAAP//AwBQSwECLQAUAAYACAAAACEAtoM4kv4AAADhAQAAEwAAAAAA&#10;AAAAAAAAAAAAAAAAW0NvbnRlbnRfVHlwZXNdLnhtbFBLAQItABQABgAIAAAAIQA4/SH/1gAAAJQB&#10;AAALAAAAAAAAAAAAAAAAAC8BAABfcmVscy8ucmVsc1BLAQItABQABgAIAAAAIQACVS9OfAIAAP4E&#10;AAAOAAAAAAAAAAAAAAAAAC4CAABkcnMvZTJvRG9jLnhtbFBLAQItABQABgAIAAAAIQDysdQk3gAA&#10;AAgBAAAPAAAAAAAAAAAAAAAAANYEAABkcnMvZG93bnJldi54bWxQSwUGAAAAAAQABADzAAAA4QUA&#10;AAAA&#10;" fillcolor="window" strokecolor="#4f81bd" strokeweight="2pt">
                <v:textbox>
                  <w:txbxContent>
                    <w:p w14:paraId="061693EC" w14:textId="4770A6E1" w:rsidR="00EC772D" w:rsidRPr="000851F4" w:rsidRDefault="00EC772D" w:rsidP="00EC772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Reserveren</w:t>
                      </w:r>
                    </w:p>
                  </w:txbxContent>
                </v:textbox>
              </v:rect>
            </w:pict>
          </mc:Fallback>
        </mc:AlternateContent>
      </w:r>
    </w:p>
    <w:p w14:paraId="73E5B180" w14:textId="4A8B0789" w:rsidR="007E5615" w:rsidRDefault="00D210B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2ACEAE2" wp14:editId="0D3438F1">
                <wp:simplePos x="0" y="0"/>
                <wp:positionH relativeFrom="column">
                  <wp:posOffset>1509395</wp:posOffset>
                </wp:positionH>
                <wp:positionV relativeFrom="paragraph">
                  <wp:posOffset>189230</wp:posOffset>
                </wp:positionV>
                <wp:extent cx="771525" cy="876300"/>
                <wp:effectExtent l="57150" t="38100" r="66675" b="952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 w14:anchorId="0EB3E596">
              <v:line w14:anchorId="4D0293CC" id="Rechte verbindingslijn 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5pt,14.9pt" to="179.6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0DwAEAAL8DAAAOAAAAZHJzL2Uyb0RvYy54bWysU01v2zAMvQ/YfxB0X+ykaF0YcXposV2G&#10;LejWH6DIVKxNX6C02Pn3o5TEHbahh6IXWpT4HvlIen03WcMOgFF71/HlouYMnPS9dvuOP33/+OGW&#10;s5iE64XxDjp+hMjvNu/frcfQwsoP3vSAjEhcbMfQ8SGl0FZVlANYERc+gKNH5dGKRC7uqx7FSOzW&#10;VKu6vqlGj31ALyFGun04PfJN4VcKZPqqVITETMeptlQsFrvLttqsRbtHEQYtz2WIV1RhhXaUdKZ6&#10;EEmwX6j/obJaoo9epYX0tvJKaQlFA6lZ1n+p+TaIAEULNSeGuU3x7Wjll8MWme473nDmhKURPYIc&#10;EuSh7rTLg4xG/3Csyb0aQ2wJcu+2ePZi2GIWPim0+UuS2FT6e5z7C1Niki6bZnm9uuZM0tNtc3NV&#10;l/5Xz+CAMX0Cb1k+dNxol+WLVhw+x0QJKfQSQk4u5pS+nNLRQA427hEUSaKEVwVdlgnuDbKDoDXo&#10;fy6zFOIqkRmitDEzqH4ZdI7NMCgLNgNXLwPn6JLRuzQDrXYe/wdO06VUdYq/qD5pzbJ3vj+WYZR2&#10;0JYUZeeNzmv4p1/gz//d5jcAAAD//wMAUEsDBBQABgAIAAAAIQCh0oyI4AAAAAoBAAAPAAAAZHJz&#10;L2Rvd25yZXYueG1sTI9NT4NAEIbvJv6HzZh4swtUgSJLY0zUq6UmxtsWhg9lZwm7tNhf73jS20zm&#10;yTvPm28XM4gjTq63pCBcBSCQKlv31Cp42z/dpCCc11TrwRIq+EYH2+LyItdZbU+0w2PpW8Eh5DKt&#10;oPN+zKR0VYdGu5UdkfjW2Mloz+vUynrSJw43g4yCIJZG98QfOj3iY4fVVzkbBXEav4fNbRmdw/m5&#10;ef1I9y+7z7NS11fLwz0Ij4v/g+FXn9WhYKeDnal2YlAQrZOEUR42XIGB9d0mAnFgMk5SkEUu/1co&#10;fgAAAP//AwBQSwECLQAUAAYACAAAACEAtoM4kv4AAADhAQAAEwAAAAAAAAAAAAAAAAAAAAAAW0Nv&#10;bnRlbnRfVHlwZXNdLnhtbFBLAQItABQABgAIAAAAIQA4/SH/1gAAAJQBAAALAAAAAAAAAAAAAAAA&#10;AC8BAABfcmVscy8ucmVsc1BLAQItABQABgAIAAAAIQAunt0DwAEAAL8DAAAOAAAAAAAAAAAAAAAA&#10;AC4CAABkcnMvZTJvRG9jLnhtbFBLAQItABQABgAIAAAAIQCh0oyI4AAAAAoBAAAPAAAAAAAAAAAA&#10;AAAAABo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5C6CD443" w14:textId="3DACC105" w:rsidR="007E5615" w:rsidRDefault="00D210B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775BD67" wp14:editId="5C2025CD">
                <wp:simplePos x="0" y="0"/>
                <wp:positionH relativeFrom="column">
                  <wp:posOffset>1512570</wp:posOffset>
                </wp:positionH>
                <wp:positionV relativeFrom="paragraph">
                  <wp:posOffset>61595</wp:posOffset>
                </wp:positionV>
                <wp:extent cx="803275" cy="704850"/>
                <wp:effectExtent l="57150" t="38100" r="34925" b="952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27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 w14:anchorId="5185C2BC">
              <v:line w14:anchorId="2A6FA5DA" id="Rechte verbindingslijn 9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pt,4.85pt" to="182.3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T4yAEAAMkDAAAOAAAAZHJzL2Uyb0RvYy54bWysU02P0zAQvSPxHyzfadIuy3ajpnvYFVwQ&#10;VLvA3XXGjcFfGpsm/feMnTYgQHtAXKyMPe/NvDeTzd1oDTsCRu1dy5eLmjNw0nfaHVr++dPbV2vO&#10;YhKuE8Y7aPkJIr/bvnyxGUIDK9970wEyInGxGULL+5RCU1VR9mBFXPgAjh6VRysShXioOhQDsVtT&#10;rer6TTV47AJ6CTHS7cP0yLeFXymQ6aNSERIzLafeUjmxnPt8VtuNaA4oQq/luQ3xD11YoR0Vnake&#10;RBLsO+o/qKyW6KNXaSG9rbxSWkLRQGqW9W9qnnoRoGghc2KYbYr/j1Z+OO6Q6a7lt5w5YWlEjyD7&#10;BHmoe+3yIKPRXx27zV4NITYEuXc7PEcx7DALHxVapowOX2gNihUkjo3F6dPsNIyJSbpc11erm2vO&#10;JD3d1K/X12US1UST6QLG9A68Zfmj5Ua7bIRoxPF9TFSaUi8pFOS2pkbKVzoZyMnGPYIicVTwqqDL&#10;WsG9QXYUtBDdt2UWRVwlM0OUNmYG1c+DzrkZBmXVZuDqeeCcXSp6l2ag1c7j38BpvLSqpvyL6klr&#10;lr333amMpdhB+1KUnXc7L+SvcYH//AO3PwAAAP//AwBQSwMEFAAGAAgAAAAhAJEqP6zeAAAACQEA&#10;AA8AAABkcnMvZG93bnJldi54bWxMj0FOwzAQRfdI3MEaJHbUxqnSJsSpogISKwqFA7jxkFiN7Sh2&#10;23B7hhXsZvSf/rypNrMb2BmnaINXcL8QwNC3wVjfKfj8eL5bA4tJe6OH4FHBN0bY1NdXlS5NuPh3&#10;PO9Tx6jEx1Ir6FMaS85j26PTcRFG9JR9hcnpROvUcTPpC5W7gUshcu609XSh1yNue2yP+5NTsG0K&#10;KV6eil32aINtl7loXt+OSt3ezM0DsIRz+oPhV5/UoSanQzh5E9mgQGZrSaiCYgWM8ixf0nAgUIoV&#10;8Lri/z+ofwAAAP//AwBQSwECLQAUAAYACAAAACEAtoM4kv4AAADhAQAAEwAAAAAAAAAAAAAAAAAA&#10;AAAAW0NvbnRlbnRfVHlwZXNdLnhtbFBLAQItABQABgAIAAAAIQA4/SH/1gAAAJQBAAALAAAAAAAA&#10;AAAAAAAAAC8BAABfcmVscy8ucmVsc1BLAQItABQABgAIAAAAIQCEzcT4yAEAAMkDAAAOAAAAAAAA&#10;AAAAAAAAAC4CAABkcnMvZTJvRG9jLnhtbFBLAQItABQABgAIAAAAIQCRKj+s3gAAAAkBAAAPAAAA&#10;AAAAAAAAAAAAACIEAABkcnMvZG93bnJldi54bWxQSwUGAAAAAAQABADzAAAALQ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6D72670C" w14:textId="79AA1195" w:rsidR="007E5615" w:rsidRDefault="007E5615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5AF9B710" w14:textId="0A6DC0B1" w:rsidR="007E5615" w:rsidRDefault="007E5615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070D00A5" w14:textId="2F85F535" w:rsidR="007E5615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 w:rsidRPr="00EC772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6DADBDC" wp14:editId="086DCC70">
                <wp:simplePos x="0" y="0"/>
                <wp:positionH relativeFrom="column">
                  <wp:posOffset>2280920</wp:posOffset>
                </wp:positionH>
                <wp:positionV relativeFrom="paragraph">
                  <wp:posOffset>8890</wp:posOffset>
                </wp:positionV>
                <wp:extent cx="3506470" cy="600075"/>
                <wp:effectExtent l="0" t="0" r="17780" b="2857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7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ED8ABB" w14:textId="0628C18E" w:rsidR="00EC772D" w:rsidRPr="000851F4" w:rsidRDefault="00EC772D" w:rsidP="00EC77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Geld opzij zetten waarvan je later bepaalde uitgaven kunt betalen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7D9B61F">
              <v:rect w14:anchorId="76DADBDC" id="Rechthoek 22" o:spid="_x0000_s1036" style="position:absolute;left:0;text-align:left;margin-left:179.6pt;margin-top:.7pt;width:276.1pt;height:47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njewIAAP8EAAAOAAAAZHJzL2Uyb0RvYy54bWysVFtP2zAUfp+0/2D5fSTtWmAVKeqoOk1C&#10;gAYTz6eO3URzfDzbbdL9eo6dUArjaVof3HPzuXz+Ti4uu0aznXS+RlPw0UnOmTQCy9psCv7zYfXp&#10;nDMfwJSg0ciC76Xnl/OPHy5aO5NjrFCX0jFKYvystQWvQrCzLPOikg34E7TSkFOhayCQ6jZZ6aCl&#10;7I3Oxnl+mrXoSutQSO/JuuydfJ7yKyVFuFXKy8B0wam3kE6XznU8s/kFzDYObFWLoQ34hy4aqA0V&#10;PaRaQgC2dfVfqZpaOPSowonAJkOlaiHTDDTNKH8zzX0FVqZZCBxvDzD5/5dW3OzuHKvLgo/HnBlo&#10;6I1+SFGFCuUvRjYCqLV+RnH39s4NmicxTtsp18R/moN1CdT9AVTZBSbI+Hman07OCHtBvtM8z8+m&#10;MWn2cts6H75JbFgUCu7o0RKWsLv2oQ99DonFPOq6XNVaJ2Xvr7RjO6D3JVqU2HKmwQcyFnyVfkO1&#10;V9e0YS2NPJ3ksTEg4ikNgcTGEhTebDgDvSFGi+BSL69ue7dZH6pOVuejr8v3isSml+CrvruUYQjT&#10;JvYuEz+HGSPIPaxRCt26S68yShSNpjWWe3oqhz2HvRWrmgpc07B34Ii0NAktYrilQ2mk8XCQOKvQ&#10;/XnPHuOJS+TlrKUloNF/b8FJwvC7IZZ9GU0mcWuSMpmejUlxx571scdsmyukdxjRyluRxBgf9LOo&#10;HDaPtK+LWJVcYATV7kEelKvQLydtvJCLRQqjTbEQrs29FTF5hC5C+9A9grMDaQLR7QafFwZmb7jT&#10;x8abBhfbgKpOxHrBlQgZFdqyRM3hixDX+FhPUS/frfkTAAAA//8DAFBLAwQUAAYACAAAACEA0gg5&#10;Sd0AAAAIAQAADwAAAGRycy9kb3ducmV2LnhtbEyPwU7DMBBE70j8g7VI3KiTQCqSxqkiEFTiUlr6&#10;AU68TSLidRS7bfh7tie4zeqNZmeK9WwHccbJ944UxIsIBFLjTE+tgsPX28MzCB80GT04QgU/6GFd&#10;3t4UOjfuQjs870MrOIR8rhV0IYy5lL7p0Gq/cCMSs6ObrA58Tq00k75wuB1kEkVLaXVP/KHTI750&#10;2HzvT1ZBWr1+VrFvd9rW2zRZfmzet8eNUvd3c7UCEXAOf2a41ufqUHKn2p3IeDEoeEyzhK0MnkAw&#10;z+KrqFmkGciykP8HlL8AAAD//wMAUEsBAi0AFAAGAAgAAAAhALaDOJL+AAAA4QEAABMAAAAAAAAA&#10;AAAAAAAAAAAAAFtDb250ZW50X1R5cGVzXS54bWxQSwECLQAUAAYACAAAACEAOP0h/9YAAACUAQAA&#10;CwAAAAAAAAAAAAAAAAAvAQAAX3JlbHMvLnJlbHNQSwECLQAUAAYACAAAACEA3ADp43sCAAD/BAAA&#10;DgAAAAAAAAAAAAAAAAAuAgAAZHJzL2Uyb0RvYy54bWxQSwECLQAUAAYACAAAACEA0gg5Sd0AAAAI&#10;AQAADwAAAAAAAAAAAAAAAADVBAAAZHJzL2Rvd25yZXYueG1sUEsFBgAAAAAEAAQA8wAAAN8FAAAA&#10;AA==&#10;" fillcolor="window" strokecolor="#4f81bd" strokeweight="2pt">
                <v:textbox>
                  <w:txbxContent>
                    <w:p w14:paraId="6857CC7A" w14:textId="0628C18E" w:rsidR="00EC772D" w:rsidRPr="000851F4" w:rsidRDefault="00EC772D" w:rsidP="00EC77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Geld opzij zetten waarvan je later bepaalde uitgaven kunt betalen</w:t>
                      </w:r>
                    </w:p>
                  </w:txbxContent>
                </v:textbox>
              </v:rect>
            </w:pict>
          </mc:Fallback>
        </mc:AlternateContent>
      </w:r>
      <w:r w:rsidRPr="00EC772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AA34944" wp14:editId="3C254ABA">
                <wp:simplePos x="0" y="0"/>
                <wp:positionH relativeFrom="column">
                  <wp:posOffset>368300</wp:posOffset>
                </wp:positionH>
                <wp:positionV relativeFrom="paragraph">
                  <wp:posOffset>26670</wp:posOffset>
                </wp:positionV>
                <wp:extent cx="1146175" cy="381635"/>
                <wp:effectExtent l="0" t="0" r="15875" b="1841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381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77F842" w14:textId="05B8E887" w:rsidR="00EC772D" w:rsidRPr="000851F4" w:rsidRDefault="00EC772D" w:rsidP="00EC772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820366D">
              <v:rect w14:anchorId="4AA34944" id="Rechthoek 18" o:spid="_x0000_s1037" style="position:absolute;left:0;text-align:left;margin-left:29pt;margin-top:2.1pt;width:90.25pt;height:30.0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t2fAIAAP8EAAAOAAAAZHJzL2Uyb0RvYy54bWysVE1v2zAMvQ/YfxB0Xx2nSdsFdYqsQYYB&#10;RVusHXpmZCk2JouapMTOfv0o2U3TrqdhOSikSPHj8dGXV12j2U46X6MpeH4y4kwagWVtNgX/8bj6&#10;dMGZD2BK0GhkwffS86v5xw+XrZ3JMVaoS+kYBTF+1tqCVyHYWZZ5UckG/Alaacio0DUQSHWbrHTQ&#10;UvRGZ+PR6Cxr0ZXWoZDe0+2yN/J5iq+UFOFOKS8D0wWn2kI6XTrX8czmlzDbOLBVLYYy4B+qaKA2&#10;lPQQagkB2NbVf4VqauHQowonApsMlaqFTD1QN/noTTcPFViZeiFwvD3A5P9fWHG7u3esLml2NCkD&#10;Dc3ouxRVqFD+ZHRHALXWz8jvwd67QfMkxm475Zr4T32wLoG6P4Aqu8AEXeb55Cw/n3ImyHZ6kZ+d&#10;TmPQ7OW1dT58ldiwKBTc0dASlrC78aF3fXaJyTzqulzVWidl76+1Yzug+RItSmw50+ADXRZ8lX5D&#10;tlfPtGFtwcfTyYhIIYCIpzQEEhtLUHiz4Qz0hhgtgku1vHrt3WZ9yDpZXeRflu8liUUvwVd9dSnC&#10;4KZNrF0mfg49RpB7WKMUunXXTyWPT+LVGss9jcphz2FvxaqmBDfU7D04Ii11QosY7uhQGqk9HCTO&#10;KnS/37uP/sQlsnLW0hJQ67+24CRh+M0Qyz7nk0ncmqRMpudjUtyxZX1sMdvmGmkOOa28FUmM/kE/&#10;i8ph80T7uohZyQRGUO4e5EG5Dv1y0sYLuVgkN9oUC+HGPFgRg0foIrSP3RM4O5AmEN1u8XlhYPaG&#10;O71vfGlwsQ2o6kSsF1yJkFGhLUvUHL4IcY2P9eT18t2a/wEAAP//AwBQSwMEFAAGAAgAAAAhAF9G&#10;UondAAAABwEAAA8AAABkcnMvZG93bnJldi54bWxMj9FOg0AQRd9N/IfNmPhml9JCCLI0RKNNfKmt&#10;fsDAboHIzhJ22+LfO32qj5N7c+6ZYjPbQZzN5HtHCpaLCIShxumeWgXfX29PGQgfkDQOjoyCX+Nh&#10;U97fFZhrd6G9OR9CKxhCPkcFXQhjLqVvOmPRL9xoiLOjmywGPqdW6gkvDLeDjKMolRZ74oUOR/PS&#10;mebncLIKkur1s1r6do+23iVx+rF93x23Sj0+zNUziGDmcCvDVZ/VoWSn2p1IezEwI+NXgoJ1DILj&#10;eJUlIGoF6XoFsizkf//yDwAA//8DAFBLAQItABQABgAIAAAAIQC2gziS/gAAAOEBAAATAAAAAAAA&#10;AAAAAAAAAAAAAABbQ29udGVudF9UeXBlc10ueG1sUEsBAi0AFAAGAAgAAAAhADj9If/WAAAAlAEA&#10;AAsAAAAAAAAAAAAAAAAALwEAAF9yZWxzLy5yZWxzUEsBAi0AFAAGAAgAAAAhAM5KS3Z8AgAA/wQA&#10;AA4AAAAAAAAAAAAAAAAALgIAAGRycy9lMm9Eb2MueG1sUEsBAi0AFAAGAAgAAAAhAF9GUondAAAA&#10;BwEAAA8AAAAAAAAAAAAAAAAA1gQAAGRycy9kb3ducmV2LnhtbFBLBQYAAAAABAAEAPMAAADgBQAA&#10;AAA=&#10;" fillcolor="window" strokecolor="#4f81bd" strokeweight="2pt">
                <v:textbox>
                  <w:txbxContent>
                    <w:p w14:paraId="3078A921" w14:textId="05B8E887" w:rsidR="00EC772D" w:rsidRPr="000851F4" w:rsidRDefault="00EC772D" w:rsidP="00EC772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Marketing</w:t>
                      </w:r>
                    </w:p>
                  </w:txbxContent>
                </v:textbox>
              </v:rect>
            </w:pict>
          </mc:Fallback>
        </mc:AlternateContent>
      </w:r>
    </w:p>
    <w:p w14:paraId="0D717CB9" w14:textId="41CB6568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6900B972" w14:textId="65B45C4A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6CC0E7CB" w14:textId="1FB4CCD7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 w:rsidRPr="00EC772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5973771" wp14:editId="3AC99B13">
                <wp:simplePos x="0" y="0"/>
                <wp:positionH relativeFrom="column">
                  <wp:posOffset>2279176</wp:posOffset>
                </wp:positionH>
                <wp:positionV relativeFrom="paragraph">
                  <wp:posOffset>184785</wp:posOffset>
                </wp:positionV>
                <wp:extent cx="3506470" cy="600502"/>
                <wp:effectExtent l="0" t="0" r="17780" b="2857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70" cy="6005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C63CCF" w14:textId="338F49F9" w:rsidR="00EC772D" w:rsidRPr="000851F4" w:rsidRDefault="00EC772D" w:rsidP="00EC77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Het afstemmen van je uitgaven en inkomsten op elkaar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03C9505">
              <v:rect w14:anchorId="25973771" id="Rechthoek 23" o:spid="_x0000_s1038" style="position:absolute;left:0;text-align:left;margin-left:179.45pt;margin-top:14.55pt;width:276.1pt;height:47.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0LegIAAP8EAAAOAAAAZHJzL2Uyb0RvYy54bWysVFtP2zAUfp+0/2D5fSQtLbCKFHVUnSYh&#10;QIOJ51PHbqI5Pp7tNul+/Y6dUArjaVof3HPzuXz+Ti6vukaznXS+RlPw0UnOmTQCy9psCv7jcfXp&#10;gjMfwJSg0ciC76XnV/OPHy5bO5NjrFCX0jFKYvystQWvQrCzLPOikg34E7TSkFOhayCQ6jZZ6aCl&#10;7I3Oxnl+lrXoSutQSO/JuuydfJ7yKyVFuFPKy8B0wam3kE6XznU8s/klzDYObFWLoQ34hy4aqA0V&#10;PaRaQgC2dfVfqZpaOPSowonAJkOlaiHTDDTNKH8zzUMFVqZZCBxvDzD5/5dW3O7uHavLgo9POTPQ&#10;0Bt9l6IKFcqfjGwEUGv9jOIe7L0bNE9inLZTron/NAfrEqj7A6iyC0yQ8XSan03OCXtBvrM8n+bj&#10;mDR7uW2dD18lNiwKBXf0aAlL2N340Ic+h8RiHnVdrmqtk7L319qxHdD7Ei1KbDnT4AMZC75Kv6Ha&#10;q2vasJZGnk7y2BgQ8ZSGQGJjCQpvNpyB3hCjRXCpl1e3vdusD1Unq4vRl+V7RWLTS/BV313KMIRp&#10;E3uXiZ/DjBHkHtYohW7dpVcZJbCiaY3lnp7KYc9hb8WqpgI3NOw9OCItTUKLGO7oUBppPBwkzip0&#10;v9+zx3jiEnk5a2kJaPRfW3CSMPxmiGWfR5NJ3JqkTKbnY1LcsWd97DHb5hrpHUa08lYkMcYH/Swq&#10;h80T7esiViUXGEG1e5AH5Tr0y0kbL+RikcJoUyyEG/NgRUweoYvQPnZP4OxAmkB0u8XnhYHZG+70&#10;sfGmwcU2oKoTsV5wJUJGhbYsUXP4IsQ1PtZT1Mt3a/4HAAD//wMAUEsDBBQABgAIAAAAIQD6BcGh&#10;3wAAAAoBAAAPAAAAZHJzL2Rvd25yZXYueG1sTI/BToNAEIbvJr7DZky82QUaakGWhmi0iZfa6gMM&#10;7BaI7Cxhty2+vePJ3mYyX/75/mIz20GczeR7RwriRQTCUON0T62Cr8/XhzUIH5A0Do6Mgh/jYVPe&#10;3hSYa3ehvTkfQis4hHyOCroQxlxK33TGol+40RDfjm6yGHidWqknvHC4HWQSRStpsSf+0OFonjvT&#10;fB9OVkFavXxUsW/3aOtdmqzet2+741ap+7u5egIRzBz+YfjTZ3Uo2al2J9JeDAqW6TpjVEGSxSAY&#10;yOKYh5rJZPkIsizkdYXyFwAA//8DAFBLAQItABQABgAIAAAAIQC2gziS/gAAAOEBAAATAAAAAAAA&#10;AAAAAAAAAAAAAABbQ29udGVudF9UeXBlc10ueG1sUEsBAi0AFAAGAAgAAAAhADj9If/WAAAAlAEA&#10;AAsAAAAAAAAAAAAAAAAALwEAAF9yZWxzLy5yZWxzUEsBAi0AFAAGAAgAAAAhAFUpjQt6AgAA/wQA&#10;AA4AAAAAAAAAAAAAAAAALgIAAGRycy9lMm9Eb2MueG1sUEsBAi0AFAAGAAgAAAAhAPoFwaHfAAAA&#10;CgEAAA8AAAAAAAAAAAAAAAAA1AQAAGRycy9kb3ducmV2LnhtbFBLBQYAAAAABAAEAPMAAADgBQAA&#10;AAA=&#10;" fillcolor="window" strokecolor="#4f81bd" strokeweight="2pt">
                <v:textbox>
                  <w:txbxContent>
                    <w:p w14:paraId="3614965E" w14:textId="338F49F9" w:rsidR="00EC772D" w:rsidRPr="000851F4" w:rsidRDefault="00EC772D" w:rsidP="00EC77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Het afstemmen van je uitgaven en inkomsten op elkaar</w:t>
                      </w:r>
                    </w:p>
                  </w:txbxContent>
                </v:textbox>
              </v:rect>
            </w:pict>
          </mc:Fallback>
        </mc:AlternateContent>
      </w:r>
    </w:p>
    <w:p w14:paraId="1066D638" w14:textId="32FE1010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 w:rsidRPr="00EC772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E16F826" wp14:editId="2AB09E7C">
                <wp:simplePos x="0" y="0"/>
                <wp:positionH relativeFrom="column">
                  <wp:posOffset>368300</wp:posOffset>
                </wp:positionH>
                <wp:positionV relativeFrom="paragraph">
                  <wp:posOffset>44289</wp:posOffset>
                </wp:positionV>
                <wp:extent cx="1146412" cy="559558"/>
                <wp:effectExtent l="0" t="0" r="15875" b="1206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5595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9B64B6" w14:textId="6F74FC58" w:rsidR="00EC772D" w:rsidRPr="000851F4" w:rsidRDefault="0093369A" w:rsidP="009336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Begroting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A45BD91">
              <v:rect w14:anchorId="4E16F826" id="Rechthoek 19" o:spid="_x0000_s1039" style="position:absolute;left:0;text-align:left;margin-left:29pt;margin-top:3.5pt;width:90.25pt;height:44.0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QvfAIAAP8EAAAOAAAAZHJzL2Uyb0RvYy54bWysVEtv2zAMvg/YfxB0Xx1nTtcGdYqsQYYB&#10;RVusHXZmZDk2JomapMTOfv0o2U0f62lYDgopUnx8/OiLy14rtpfOt2hKnp9MOJNGYNWabcm/P6w/&#10;nHHmA5gKFBpZ8oP0/HLx/t1FZ+dyig2qSjpGQYyfd7bkTQh2nmVeNFKDP0ErDRlrdBoCqW6bVQ46&#10;iq5VNp1MTrMOXWUdCuk93a4GI1+k+HUtRbitay8DUyWn2kI6XTo38cwWFzDfOrBNK8Yy4B+q0NAa&#10;SnoMtYIAbOfav0LpVjj0WIcTgTrDum6FTD1QN/nkVTf3DViZeiFwvD3C5P9fWHGzv3OsrWh255wZ&#10;0DSjb1I0oUH5k9EdAdRZPye/e3vnRs2TGLvta6fjP/XB+gTq4Qiq7AMTdJnnxWmRTzkTZJvNzmez&#10;sxg0e3ptnQ9fJGoWhZI7GlrCEvbXPgyujy4xmUfVVutWqaQc/JVybA80X6JFhR1nCnygy5Kv02/M&#10;9uKZMqwr+XRWTIgUAoh4tYJAorYEhTdbzkBtidEiuFTLi9febTfHrMX6LP+8eitJLHoFvhmqSxFG&#10;N2Vi7TLxc+wxgjzAGqXQb/phKh/jk3i1wepAo3I4cNhbsW4pwTU1eweOSEud0CKGWzpqhdQejhJn&#10;Dbrfb91Hf+ISWTnraAmo9V87cJIw/GqIZed5UcStSUox+zQlxT23bJ5bzE5fIc0hp5W3IonRP6hH&#10;sXaof9C+LmNWMoERlHsAeVSuwrCctPFCLpfJjTbFQrg291bE4BG6CO1D/wOcHUkTiG43+LgwMH/F&#10;ncE3vjS43AWs20SsJ1yJkFGhLUvUHL8IcY2f68nr6bu1+AMAAP//AwBQSwMEFAAGAAgAAAAhAM1k&#10;ZX/dAAAABwEAAA8AAABkcnMvZG93bnJldi54bWxMj8FOg0AQhu8mvsNmTLzZBQyVUpaGaLSJl9rq&#10;AwzsFIjsLmG3Lb6948meJpP/zzffFJvZDOJMk++dVRAvIhBkG6d72yr4+nx9yED4gFbj4Cwp+CEP&#10;m/L2psBcu4vd0/kQWsEQ63NU0IUw5lL6piODfuFGspwd3WQw8Dq1Uk94YbgZZBJFS2mwt3yhw5Ge&#10;O2q+DyejIK1ePqrYt3s09S5Nlu/bt91xq9T93VytQQSaw38Z/vRZHUp2qt3Jai8GZmT8SlDwxIPj&#10;5DFLQdQKVmkMsizktX/5CwAA//8DAFBLAQItABQABgAIAAAAIQC2gziS/gAAAOEBAAATAAAAAAAA&#10;AAAAAAAAAAAAAABbQ29udGVudF9UeXBlc10ueG1sUEsBAi0AFAAGAAgAAAAhADj9If/WAAAAlAEA&#10;AAsAAAAAAAAAAAAAAAAALwEAAF9yZWxzLy5yZWxzUEsBAi0AFAAGAAgAAAAhAE9o5C98AgAA/wQA&#10;AA4AAAAAAAAAAAAAAAAALgIAAGRycy9lMm9Eb2MueG1sUEsBAi0AFAAGAAgAAAAhAM1kZX/dAAAA&#10;BwEAAA8AAAAAAAAAAAAAAAAA1gQAAGRycy9kb3ducmV2LnhtbFBLBQYAAAAABAAEAPMAAADgBQAA&#10;AAA=&#10;" fillcolor="window" strokecolor="#4f81bd" strokeweight="2pt">
                <v:textbox>
                  <w:txbxContent>
                    <w:p w14:paraId="6E7216F7" w14:textId="6F74FC58" w:rsidR="00EC772D" w:rsidRPr="000851F4" w:rsidRDefault="0093369A" w:rsidP="0093369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Begroting</w:t>
                      </w:r>
                    </w:p>
                  </w:txbxContent>
                </v:textbox>
              </v:rect>
            </w:pict>
          </mc:Fallback>
        </mc:AlternateContent>
      </w:r>
    </w:p>
    <w:p w14:paraId="0D5CE40A" w14:textId="625E8BB4" w:rsidR="00EC772D" w:rsidRDefault="00D210B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02269E8" wp14:editId="1BECC723">
                <wp:simplePos x="0" y="0"/>
                <wp:positionH relativeFrom="column">
                  <wp:posOffset>1512570</wp:posOffset>
                </wp:positionH>
                <wp:positionV relativeFrom="paragraph">
                  <wp:posOffset>113030</wp:posOffset>
                </wp:positionV>
                <wp:extent cx="800100" cy="790575"/>
                <wp:effectExtent l="57150" t="38100" r="57150" b="85725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 w14:anchorId="58DFE22C">
              <v:line w14:anchorId="5E93335C" id="Rechte verbindingslijn 2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pt,8.9pt" to="182.1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KVvwEAAMEDAAAOAAAAZHJzL2Uyb0RvYy54bWysU8tu2zAQvBfoPxC815Jd5FHBcg4J2kuQ&#10;GGnyATS1tNjyhSVjyX+fJW0rRVvkEORC8TEzu7O7Wl6N1rAdYNTetXw+qzkDJ32n3bblT4/fv1xy&#10;FpNwnTDeQcv3EPnV6vOn5RAaWPjemw6QkYiLzRBa3qcUmqqKsgcr4swHcPSoPFqR6IjbqkMxkLo1&#10;1aKuz6vBYxfQS4iRbm8Oj3xV9JUCme6VipCYaTnllsqKZd3ktVotRbNFEXotj2mId2RhhXYUdJK6&#10;EUmwZ9T/SFkt0Uev0kx6W3mltITigdzM67/c/OxFgOKFihPDVKb4cbLybrdGpruWL844c8JSjx5A&#10;9glyVzfa5U5Go385RgCq1hBiQ6Rrt8bjKYY1ZuujQpu/ZIqNpcL7qcIwJibp8rIml9QHSU8X3+qz&#10;i6JZvZIDxvQDvGV503KjXS6AaMTuNiYKSNAThA45mUP4skt7Axls3AMoMkUBvxZ2GSe4Nsh2ggah&#10;+z3PVkirIDNFaWMmUv026YjNNCgjNhEXbxMndInoXZqIVjuP/yOn8ZSqOuBPrg9es+2N7/alGaUc&#10;NCfF2XGm8yD+eS701z9v9QIAAP//AwBQSwMEFAAGAAgAAAAhAB6y9WDfAAAACgEAAA8AAABkcnMv&#10;ZG93bnJldi54bWxMj81OwzAQhO9IvIO1SNyoEycKUYhTISTgSlMkxM2NnR+I11HstKFPz3Kix535&#10;NDtTblc7sqOZ/eBQQryJgBlsnB6wk/C+f77LgfmgUKvRoZHwYzxsq+urUhXanXBnjnXoGIWgL5SE&#10;PoSp4Nw3vbHKb9xkkLzWzVYFOueO61mdKNyOXERRxq0akD70ajJPvWm+68VKyPLsI27TWpzj5aV9&#10;+8z3r7uvs5S3N+vjA7Bg1vAPw199qg4VdTq4BbVnowSR5IJQMu5pAgFJlpJwICEVCfCq5JcTql8A&#10;AAD//wMAUEsBAi0AFAAGAAgAAAAhALaDOJL+AAAA4QEAABMAAAAAAAAAAAAAAAAAAAAAAFtDb250&#10;ZW50X1R5cGVzXS54bWxQSwECLQAUAAYACAAAACEAOP0h/9YAAACUAQAACwAAAAAAAAAAAAAAAAAv&#10;AQAAX3JlbHMvLnJlbHNQSwECLQAUAAYACAAAACEA+elSlb8BAADBAwAADgAAAAAAAAAAAAAAAAAu&#10;AgAAZHJzL2Uyb0RvYy54bWxQSwECLQAUAAYACAAAACEAHrL1YN8AAAAKAQAADwAAAAAAAAAAAAAA&#10;AAAZBAAAZHJzL2Rvd25yZXYueG1sUEsFBgAAAAAEAAQA8wAAACU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8E3C238" wp14:editId="7548A857">
                <wp:simplePos x="0" y="0"/>
                <wp:positionH relativeFrom="column">
                  <wp:posOffset>1509395</wp:posOffset>
                </wp:positionH>
                <wp:positionV relativeFrom="paragraph">
                  <wp:posOffset>113030</wp:posOffset>
                </wp:positionV>
                <wp:extent cx="771525" cy="685800"/>
                <wp:effectExtent l="57150" t="38100" r="47625" b="952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 w14:anchorId="399C83A9">
              <v:line w14:anchorId="2831720D" id="Rechte verbindingslijn 10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5pt,8.9pt" to="179.6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cOxwEAAMsDAAAOAAAAZHJzL2Uyb0RvYy54bWysU02P0zAQvSPxHyzfadKi7lZR0z3sCi4I&#10;quXj7jrjxuAvjU2T/nvGThsQoD2s9mJl7Hlv5r2ZbO9Ga9gJMGrvWr5c1JyBk77T7tjyr1/evdlw&#10;FpNwnTDeQcvPEPnd7vWr7RAaWPnemw6QEYmLzRBa3qcUmqqKsgcr4sIHcPSoPFqRKMRj1aEYiN2a&#10;alXXN9XgsQvoJcRItw/TI98VfqVApk9KRUjMtJx6S+XEch7yWe22ojmiCL2WlzbEM7qwQjsqOlM9&#10;iCTYT9T/UFkt0Uev0kJ6W3mltISigdQs67/UfO5FgKKFzIlhtim+HK38eNoj0x3NjuxxwtKMHkH2&#10;CfJUD9rlSUajvztGCeTWEGJDoHu3x0sUwx6z9FGhZcro8I3Iihkkj43F6/PsNYyJSbq8vV2uV2vO&#10;JD3dbNaburBXE02mCxjTe/CW5Y+WG+2yFaIRpw8xUWlKvaZQkNuaGilf6WwgJxv3CIrkUcG3BV0W&#10;C+4NspOgleh+LLMo4iqZGaK0MTOofhp0yc0wKMs2A1dPA+fsUtG7NAOtdh7/B07jtVU15V9VT1qz&#10;7IPvzmUsxQ7amKLsst15Jf+MC/z3P7j7BQAA//8DAFBLAwQUAAYACAAAACEAQ04Hyt8AAAAKAQAA&#10;DwAAAGRycy9kb3ducmV2LnhtbEyPzU7DMBCE70i8g7VI3KiNQ5smxKmiAhInfgoP4MZLYjW2o9ht&#10;w9uznOC4M59mZ6rN7AZ2wina4BXcLgQw9G0w1ncKPj+ebtbAYtLe6CF4VPCNETb15UWlSxPO/h1P&#10;u9QxCvGx1Ar6lMaS89j26HRchBE9eV9hcjrROXXcTPpM4W7gUogVd9p6+tDrEbc9tofd0SnYNoUU&#10;z4/Fa/Zgg23vVqJ5eTsodX01N/fAEs7pD4bf+lQdauq0D0dvIhsUyCzPCSUjpwkEZMtCAtuTIJdr&#10;4HXF/0+ofwAAAP//AwBQSwECLQAUAAYACAAAACEAtoM4kv4AAADhAQAAEwAAAAAAAAAAAAAAAAAA&#10;AAAAW0NvbnRlbnRfVHlwZXNdLnhtbFBLAQItABQABgAIAAAAIQA4/SH/1gAAAJQBAAALAAAAAAAA&#10;AAAAAAAAAC8BAABfcmVscy8ucmVsc1BLAQItABQABgAIAAAAIQBbvrcOxwEAAMsDAAAOAAAAAAAA&#10;AAAAAAAAAC4CAABkcnMvZTJvRG9jLnhtbFBLAQItABQABgAIAAAAIQBDTgfK3wAAAAoBAAAPAAAA&#10;AAAAAAAAAAAAACEEAABkcnMvZG93bnJldi54bWxQSwUGAAAAAAQABADzAAAALQ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3711C5BC" w14:textId="5C13C009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6644CB41" w14:textId="683D1B34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5CAFD77C" w14:textId="2D5C02AD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 w:rsidRPr="00EC772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E7B507C" wp14:editId="65C8E4A6">
                <wp:simplePos x="0" y="0"/>
                <wp:positionH relativeFrom="column">
                  <wp:posOffset>370205</wp:posOffset>
                </wp:positionH>
                <wp:positionV relativeFrom="paragraph">
                  <wp:posOffset>43815</wp:posOffset>
                </wp:positionV>
                <wp:extent cx="1146175" cy="381635"/>
                <wp:effectExtent l="0" t="0" r="15875" b="1841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381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337CC2" w14:textId="0BE1DC44" w:rsidR="00EC772D" w:rsidRPr="000851F4" w:rsidRDefault="00EC772D" w:rsidP="00EC772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Budgetteren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8C0ACF7">
              <v:rect w14:anchorId="4E7B507C" id="Rechthoek 20" o:spid="_x0000_s1040" style="position:absolute;left:0;text-align:left;margin-left:29.15pt;margin-top:3.45pt;width:90.25pt;height:30.0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fSewIAAP8EAAAOAAAAZHJzL2Uyb0RvYy54bWysVFtP2zAUfp+0/2D5faSBFFhFijqqTpMQ&#10;oMHE86ljN9EcH892m3S/fsdOKJfxNK0P7rn5XD5/JxeXfavZTjrfoCl5fjThTBqBVWM2Jf/xsPp0&#10;zpkPYCrQaGTJ99Lzy/nHDxedncljrFFX0jFKYvyssyWvQ7CzLPOili34I7TSkFOhayGQ6jZZ5aCj&#10;7K3OjieT06xDV1mHQnpP1uXg5POUXykpwq1SXgamS069hXS6dK7jmc0vYLZxYOtGjG3AP3TRQmOo&#10;6CHVEgKwrWv+StU2wqFHFY4Ethkq1QiZZqBp8smbae5rsDLNQuB4e4DJ/7+04mZ351hTlfyY4DHQ&#10;0ht9l6IONcqfjGwEUGf9jOLu7Z0bNU9inLZXro3/NAfrE6j7A6iyD0yQMc+L0/xsypkg38l5fnoy&#10;jUmz59vW+fBVYsuiUHJHj5awhN21D0PoU0gs5lE31arROil7f6Ud2wG9L9Giwo4zDT6QseSr9Bur&#10;vbqmDeto5GkxoakFEPGUhkBiawkKbzacgd4Qo0VwqZdXt73brA9Vi9V5/mX5XpHY9BJ8PXSXMoxh&#10;2sTeZeLnOGMEeYA1SqFf9+lV8iJeiaY1Vnt6KocDh70Vq4YKXNOwd+CItDQJLWK4pUNppPFwlDir&#10;0f1+zx7jiUvk5ayjJaDRf23BScLwmyGWfc6LIm5NUorpWeSIe+lZv/SYbXuF9A45rbwVSYzxQT+J&#10;ymH7SPu6iFXJBUZQ7QHkUbkKw3LSxgu5WKQw2hQL4drcWxGTR+gitA/9Izg7kiYQ3W7waWFg9oY7&#10;Q2y8aXCxDaiaRKxnXImQUaEtS9QcvwhxjV/qKer5uzX/AwAA//8DAFBLAwQUAAYACAAAACEAENIH&#10;T9wAAAAHAQAADwAAAGRycy9kb3ducmV2LnhtbEyP0U6DQBBF3038h82Y+GaX0hQRWRqi0Sa+1FY/&#10;YIApENlZwm5b/HvHJ328uTdnzuSb2Q7qTJPvHRtYLiJQxLVrem4NfH683KWgfEBucHBMBr7Jw6a4&#10;vsoxa9yF93Q+hFYJhH2GBroQxkxrX3dk0S/cSCzd0U0Wg8Sp1c2EF4HbQcdRlGiLPcuFDkd66qj+&#10;OpysgXX5/F4ufbtHW+3WcfK2fd0dt8bc3szlI6hAc/gbw6++qEMhTpU7cePVIIx0JUsDyQMoqeNV&#10;Kp9Uku8j0EWu//sXPwAAAP//AwBQSwECLQAUAAYACAAAACEAtoM4kv4AAADhAQAAEwAAAAAAAAAA&#10;AAAAAAAAAAAAW0NvbnRlbnRfVHlwZXNdLnhtbFBLAQItABQABgAIAAAAIQA4/SH/1gAAAJQBAAAL&#10;AAAAAAAAAAAAAAAAAC8BAABfcmVscy8ucmVsc1BLAQItABQABgAIAAAAIQC2wPfSewIAAP8EAAAO&#10;AAAAAAAAAAAAAAAAAC4CAABkcnMvZTJvRG9jLnhtbFBLAQItABQABgAIAAAAIQAQ0gdP3AAAAAcB&#10;AAAPAAAAAAAAAAAAAAAAANUEAABkcnMvZG93bnJldi54bWxQSwUGAAAAAAQABADzAAAA3gUAAAAA&#10;" fillcolor="window" strokecolor="#4f81bd" strokeweight="2pt">
                <v:textbox>
                  <w:txbxContent>
                    <w:p w14:paraId="18C0DFDB" w14:textId="0BE1DC44" w:rsidR="00EC772D" w:rsidRPr="000851F4" w:rsidRDefault="00EC772D" w:rsidP="00EC772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Budgetteren</w:t>
                      </w:r>
                    </w:p>
                  </w:txbxContent>
                </v:textbox>
              </v:rect>
            </w:pict>
          </mc:Fallback>
        </mc:AlternateContent>
      </w:r>
      <w:r w:rsidRPr="00EC772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437EB44" wp14:editId="119796F7">
                <wp:simplePos x="0" y="0"/>
                <wp:positionH relativeFrom="column">
                  <wp:posOffset>2279176</wp:posOffset>
                </wp:positionH>
                <wp:positionV relativeFrom="paragraph">
                  <wp:posOffset>34660</wp:posOffset>
                </wp:positionV>
                <wp:extent cx="3506470" cy="600502"/>
                <wp:effectExtent l="0" t="0" r="17780" b="28575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70" cy="6005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34E439" w14:textId="77777777" w:rsidR="00AF22E0" w:rsidRPr="000851F4" w:rsidRDefault="00AF22E0" w:rsidP="00AF22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Een overzicht van de verwachte inkomsten en uitgaven voor de komende periode</w:t>
                            </w:r>
                          </w:p>
                          <w:p w14:paraId="7F6200A4" w14:textId="04637682" w:rsidR="00EC772D" w:rsidRPr="000851F4" w:rsidRDefault="00EC772D" w:rsidP="00EC77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F70A2BD">
              <v:rect w14:anchorId="7437EB44" id="Rechthoek 24" o:spid="_x0000_s1041" style="position:absolute;left:0;text-align:left;margin-left:179.45pt;margin-top:2.75pt;width:276.1pt;height:47.3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YoewIAAP8EAAAOAAAAZHJzL2Uyb0RvYy54bWysVMlu2zAQvRfoPxC8N5JdOU2NyIEbw0WB&#10;IAmaFDmPKdISSnFYkrbkfn2HlOIszamoD/RsnOXxjc4v+lazvXS+QVPyyUnOmTQCq8ZsS/7jfv3h&#10;jDMfwFSg0ciSH6TnF4v37847O5dTrFFX0jFKYvy8syWvQ7DzLPOili34E7TSkFOhayGQ6rZZ5aCj&#10;7K3Opnl+mnXoKutQSO/JuhqcfJHyKyVFuFHKy8B0yam3kE6Xzk08s8U5zLcObN2IsQ34hy5aaAwV&#10;PaZaQQC2c81fqdpGOPSowonANkOlGiHTDDTNJH81zV0NVqZZCBxvjzD5/5dWXO9vHWuqkk8Lzgy0&#10;9EbfpahDjfInIxsB1Fk/p7g7e+tGzZMYp+2Va+M/zcH6BOrhCKrsAxNk/DjLT4tPhL0g32mez/Jp&#10;TJo93bbOh68SWxaFkjt6tIQl7K98GEIfQ2Ixj7qp1o3WSTn4S+3YHuh9iRYVdpxp8IGMJV+n31jt&#10;xTVtWEcjz4o8NgZEPKUhkNhagsKbLWegt8RoEVzq5cVt77abY9VifTb5snqrSGx6Bb4euksZxjBt&#10;Yu8y8XOcMYI8wBql0G/69CqTWbwSTRusDvRUDgcOeyvWDRW4omFvwRFpaRJaxHBDh9JI4+EocVaj&#10;+/2WPcYTl8jLWUdLQKP/2oGThOE3Qyz7PCmKuDVJKWafpqS4557Nc4/ZtZdI7zChlbciiTE+6EdR&#10;OWwfaF+XsSq5wAiqPYA8KpdhWE7aeCGXyxRGm2IhXJk7K2LyCF2E9r5/AGdH0gSi2zU+LgzMX3Fn&#10;iI03DS53AVWTiPWEKxEyKrRliZrjFyGu8XM9RT19txZ/AAAA//8DAFBLAwQUAAYACAAAACEAffIJ&#10;4N4AAAAJAQAADwAAAGRycy9kb3ducmV2LnhtbEyPQU7DMBBF90jcwZpK7KjjolRtiFNFIKjEprRw&#10;gEk8TaLGdhS7bbg9w4ouR//r/Tf5ZrK9uNAYOu80qHkCglztTecaDd9fb48rECGiM9h7Rxp+KMCm&#10;uL/LMTP+6vZ0OcRGMMSFDDW0MQ6ZlKFuyWKY+4EcZ0c/Wox8jo00I14Zbnu5SJKltNg5XmhxoJeW&#10;6tPhbDWk5etnqUKzR1vt0sXyY/u+O261fphN5TOISFP8L8OfPqtDwU6VPzsTRK/hKV2tucqwFATn&#10;a6UUiIqLSaJAFrm8/aD4BQAA//8DAFBLAQItABQABgAIAAAAIQC2gziS/gAAAOEBAAATAAAAAAAA&#10;AAAAAAAAAAAAAABbQ29udGVudF9UeXBlc10ueG1sUEsBAi0AFAAGAAgAAAAhADj9If/WAAAAlAEA&#10;AAsAAAAAAAAAAAAAAAAALwEAAF9yZWxzLy5yZWxzUEsBAi0AFAAGAAgAAAAhAEI3lih7AgAA/wQA&#10;AA4AAAAAAAAAAAAAAAAALgIAAGRycy9lMm9Eb2MueG1sUEsBAi0AFAAGAAgAAAAhAH3yCeDeAAAA&#10;CQEAAA8AAAAAAAAAAAAAAAAA1QQAAGRycy9kb3ducmV2LnhtbFBLBQYAAAAABAAEAPMAAADgBQAA&#10;AAA=&#10;" fillcolor="window" strokecolor="#4f81bd" strokeweight="2pt">
                <v:textbox>
                  <w:txbxContent>
                    <w:p w14:paraId="7F79A64A" w14:textId="77777777" w:rsidR="00AF22E0" w:rsidRPr="000851F4" w:rsidRDefault="00AF22E0" w:rsidP="00AF22E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Een overzicht van de verwachte inkomsten en uitgaven voor de komende periode</w:t>
                      </w:r>
                    </w:p>
                    <w:p w14:paraId="672A6659" w14:textId="04637682" w:rsidR="00EC772D" w:rsidRPr="000851F4" w:rsidRDefault="00EC772D" w:rsidP="00EC772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B40DA9" w14:textId="57518E1B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210A7D7D" w14:textId="2A7CDE1B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13618668" w14:textId="1F6DFA08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591DCBDD" w14:textId="411CC0DB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42C47F87" w14:textId="5E9DA326" w:rsidR="00EC772D" w:rsidRPr="00DE5C9F" w:rsidRDefault="00EC772D" w:rsidP="00EC772D">
      <w:pPr>
        <w:tabs>
          <w:tab w:val="left" w:pos="0"/>
          <w:tab w:val="left" w:pos="567"/>
        </w:tabs>
        <w:spacing w:after="0" w:line="240" w:lineRule="auto"/>
        <w:ind w:left="567" w:hanging="1134"/>
        <w:jc w:val="right"/>
        <w:rPr>
          <w:rFonts w:ascii="Verdana" w:hAnsi="Verdana" w:cs="Arial"/>
          <w:i/>
          <w:sz w:val="24"/>
          <w:szCs w:val="24"/>
        </w:rPr>
      </w:pPr>
      <w:bookmarkStart w:id="0" w:name="_Hlk525664505"/>
      <w:r w:rsidRPr="00DE5C9F">
        <w:rPr>
          <w:rFonts w:ascii="Verdana" w:hAnsi="Verdana" w:cs="Arial"/>
          <w:i/>
          <w:sz w:val="24"/>
          <w:szCs w:val="24"/>
        </w:rPr>
        <w:t xml:space="preserve">Ga verder op de volgende pagina </w:t>
      </w:r>
      <w:r w:rsidRPr="00DE5C9F">
        <w:rPr>
          <w:rFonts w:ascii="Verdana" w:hAnsi="Verdana" w:cs="Arial"/>
          <w:i/>
          <w:sz w:val="24"/>
          <w:szCs w:val="24"/>
        </w:rPr>
        <w:sym w:font="Wingdings" w:char="F0E0"/>
      </w:r>
      <w:bookmarkEnd w:id="0"/>
    </w:p>
    <w:p w14:paraId="42355017" w14:textId="46449ABF" w:rsidR="00EC772D" w:rsidRDefault="00E34B41" w:rsidP="00EC772D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bookmarkStart w:id="1" w:name="_Hlk525662401"/>
      <w:r>
        <w:rPr>
          <w:rFonts w:ascii="Verdana" w:hAnsi="Verdana" w:cs="Arial"/>
          <w:sz w:val="24"/>
          <w:szCs w:val="24"/>
        </w:rPr>
        <w:t>-</w:t>
      </w:r>
      <w:r w:rsidR="00EC772D">
        <w:rPr>
          <w:rFonts w:ascii="Verdana" w:hAnsi="Verdana" w:cs="Arial"/>
          <w:sz w:val="24"/>
          <w:szCs w:val="24"/>
        </w:rPr>
        <w:t>1</w:t>
      </w:r>
      <w:r w:rsidR="00EC772D" w:rsidRPr="00C977C6">
        <w:rPr>
          <w:rFonts w:ascii="Verdana" w:hAnsi="Verdana" w:cs="Arial"/>
          <w:sz w:val="24"/>
          <w:szCs w:val="24"/>
        </w:rPr>
        <w:t>p</w:t>
      </w:r>
      <w:r w:rsidR="00EC772D" w:rsidRPr="00C977C6">
        <w:rPr>
          <w:rFonts w:ascii="Verdana" w:hAnsi="Verdana" w:cs="Arial"/>
          <w:sz w:val="24"/>
          <w:szCs w:val="24"/>
        </w:rPr>
        <w:tab/>
      </w:r>
      <w:r w:rsidR="00EC772D">
        <w:rPr>
          <w:rFonts w:ascii="Verdana" w:hAnsi="Verdana" w:cs="Arial"/>
          <w:b/>
          <w:sz w:val="24"/>
          <w:szCs w:val="24"/>
        </w:rPr>
        <w:t>3</w:t>
      </w:r>
      <w:r w:rsidR="00EC772D" w:rsidRPr="00A9016E">
        <w:rPr>
          <w:rFonts w:ascii="Verdana" w:hAnsi="Verdana" w:cs="Arial"/>
          <w:sz w:val="24"/>
          <w:szCs w:val="24"/>
        </w:rPr>
        <w:t xml:space="preserve"> </w:t>
      </w:r>
      <w:r w:rsidR="00EC772D">
        <w:rPr>
          <w:rFonts w:ascii="Verdana" w:hAnsi="Verdana" w:cs="Arial"/>
          <w:sz w:val="24"/>
          <w:szCs w:val="24"/>
        </w:rPr>
        <w:tab/>
      </w:r>
      <w:r w:rsidR="00EC772D">
        <w:rPr>
          <w:rFonts w:ascii="Verdana" w:hAnsi="Verdana" w:cs="Arial"/>
          <w:sz w:val="24"/>
          <w:szCs w:val="24"/>
        </w:rPr>
        <w:t>Een doelgroep is?</w:t>
      </w:r>
    </w:p>
    <w:bookmarkEnd w:id="1"/>
    <w:p w14:paraId="51FEC433" w14:textId="77777777" w:rsidR="00EC772D" w:rsidRPr="00EC772D" w:rsidRDefault="00EC772D" w:rsidP="000851F4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b/>
          <w:sz w:val="24"/>
          <w:szCs w:val="24"/>
          <w:lang w:eastAsia="ar-SA"/>
        </w:rPr>
      </w:pPr>
    </w:p>
    <w:p w14:paraId="5A721A7C" w14:textId="05D38E47" w:rsidR="000851F4" w:rsidRPr="00B11613" w:rsidRDefault="000851F4" w:rsidP="000851F4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A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>
        <w:rPr>
          <w:rFonts w:ascii="Verdana" w:hAnsi="Verdana" w:cs="Arial"/>
          <w:sz w:val="24"/>
          <w:szCs w:val="24"/>
          <w:lang w:val="sv-SE" w:eastAsia="ar-SA"/>
        </w:rPr>
        <w:t xml:space="preserve">  </w:t>
      </w:r>
      <w:bookmarkStart w:id="2" w:name="_Hlk525662341"/>
      <w:r w:rsidR="00CE14F6">
        <w:rPr>
          <w:rFonts w:ascii="Verdana" w:hAnsi="Verdana" w:cs="Arial"/>
          <w:sz w:val="24"/>
          <w:szCs w:val="24"/>
          <w:lang w:val="sv-SE" w:eastAsia="ar-SA"/>
        </w:rPr>
        <w:t>Consumenten die goederen of diensten kopen</w:t>
      </w:r>
      <w:r w:rsidR="00EC772D">
        <w:rPr>
          <w:rFonts w:ascii="Verdana" w:hAnsi="Verdana" w:cs="Arial"/>
          <w:sz w:val="24"/>
          <w:szCs w:val="24"/>
          <w:lang w:val="sv-SE" w:eastAsia="ar-SA"/>
        </w:rPr>
        <w:t xml:space="preserve"> om in zijn behoefte te voorzien</w:t>
      </w:r>
      <w:bookmarkEnd w:id="2"/>
      <w:r w:rsidR="00CE14F6">
        <w:rPr>
          <w:rFonts w:ascii="Verdana" w:hAnsi="Verdana" w:cs="Arial"/>
          <w:sz w:val="24"/>
          <w:szCs w:val="24"/>
          <w:lang w:val="sv-SE" w:eastAsia="ar-SA"/>
        </w:rPr>
        <w:t>.</w:t>
      </w:r>
    </w:p>
    <w:p w14:paraId="666EDFAF" w14:textId="659E5298" w:rsidR="000851F4" w:rsidRPr="00B11613" w:rsidRDefault="000851F4" w:rsidP="000851F4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B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>
        <w:rPr>
          <w:rFonts w:ascii="Verdana" w:hAnsi="Verdana" w:cs="Arial"/>
          <w:sz w:val="24"/>
          <w:szCs w:val="24"/>
          <w:lang w:val="sv-SE" w:eastAsia="ar-SA"/>
        </w:rPr>
        <w:t xml:space="preserve">  </w:t>
      </w:r>
      <w:r w:rsidR="00CE14F6">
        <w:rPr>
          <w:rFonts w:ascii="Verdana" w:hAnsi="Verdana" w:cs="Arial"/>
          <w:sz w:val="24"/>
          <w:szCs w:val="24"/>
          <w:lang w:val="sv-SE" w:eastAsia="ar-SA"/>
        </w:rPr>
        <w:t>Producenten die goederen of diensten maken om in de behoefte te voorzien.</w:t>
      </w:r>
    </w:p>
    <w:p w14:paraId="46883835" w14:textId="0E0F5F32" w:rsidR="000851F4" w:rsidRPr="00B11613" w:rsidRDefault="000851F4" w:rsidP="000851F4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C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ab/>
      </w:r>
      <w:r>
        <w:rPr>
          <w:rFonts w:ascii="Verdana" w:hAnsi="Verdana" w:cs="Arial"/>
          <w:sz w:val="24"/>
          <w:szCs w:val="24"/>
          <w:lang w:val="sv-SE" w:eastAsia="ar-SA"/>
        </w:rPr>
        <w:t xml:space="preserve">  </w:t>
      </w:r>
      <w:r w:rsidR="00CE14F6" w:rsidRPr="00C55C43">
        <w:rPr>
          <w:rFonts w:ascii="Verdana" w:hAnsi="Verdana" w:cs="Arial"/>
          <w:b/>
          <w:sz w:val="24"/>
          <w:szCs w:val="24"/>
          <w:lang w:val="sv-SE" w:eastAsia="ar-SA"/>
        </w:rPr>
        <w:t>Een groep consumenten waarvoor een product is bedoeld.</w:t>
      </w:r>
    </w:p>
    <w:p w14:paraId="194E0F5D" w14:textId="2EF41A36" w:rsidR="00CA0F22" w:rsidRDefault="000851F4" w:rsidP="000851F4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  <w:lang w:val="sv-SE" w:eastAsia="ar-SA"/>
        </w:rPr>
        <w:tab/>
      </w:r>
      <w:r>
        <w:rPr>
          <w:rFonts w:ascii="Verdana" w:hAnsi="Verdana" w:cs="Arial"/>
          <w:b/>
          <w:sz w:val="24"/>
          <w:szCs w:val="24"/>
          <w:lang w:val="sv-SE" w:eastAsia="ar-SA"/>
        </w:rPr>
        <w:tab/>
      </w: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D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>
        <w:rPr>
          <w:rFonts w:ascii="Verdana" w:hAnsi="Verdana" w:cs="Arial"/>
          <w:sz w:val="24"/>
          <w:szCs w:val="24"/>
          <w:lang w:val="sv-SE" w:eastAsia="ar-SA"/>
        </w:rPr>
        <w:t xml:space="preserve">  </w:t>
      </w:r>
      <w:r w:rsidR="00CE14F6">
        <w:rPr>
          <w:rFonts w:ascii="Verdana" w:hAnsi="Verdana" w:cs="Arial"/>
          <w:sz w:val="24"/>
          <w:szCs w:val="24"/>
          <w:lang w:val="sv-SE" w:eastAsia="ar-SA"/>
        </w:rPr>
        <w:t>Een groep producenten waarvoor een product is bedoeld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>.</w:t>
      </w:r>
    </w:p>
    <w:p w14:paraId="59E60484" w14:textId="7D9F2876" w:rsidR="00937B0F" w:rsidRDefault="00937B0F" w:rsidP="00937B0F">
      <w:pPr>
        <w:tabs>
          <w:tab w:val="left" w:pos="0"/>
          <w:tab w:val="left" w:pos="567"/>
        </w:tabs>
        <w:spacing w:after="0" w:line="240" w:lineRule="auto"/>
        <w:ind w:left="567"/>
        <w:rPr>
          <w:rFonts w:ascii="Verdana" w:hAnsi="Verdana" w:cs="Arial"/>
          <w:sz w:val="24"/>
          <w:szCs w:val="24"/>
        </w:rPr>
      </w:pPr>
    </w:p>
    <w:p w14:paraId="5DE03652" w14:textId="77777777" w:rsidR="00CE14F6" w:rsidRDefault="00CE14F6" w:rsidP="00937B0F">
      <w:pPr>
        <w:tabs>
          <w:tab w:val="left" w:pos="0"/>
          <w:tab w:val="left" w:pos="567"/>
        </w:tabs>
        <w:spacing w:after="0" w:line="240" w:lineRule="auto"/>
        <w:ind w:left="567"/>
        <w:rPr>
          <w:rFonts w:ascii="Verdana" w:hAnsi="Verdana" w:cs="Arial"/>
          <w:sz w:val="24"/>
          <w:szCs w:val="24"/>
        </w:rPr>
      </w:pPr>
    </w:p>
    <w:p w14:paraId="7814E4BD" w14:textId="5A9169B8" w:rsidR="00C23EE8" w:rsidRDefault="00E34B41" w:rsidP="00C23EE8">
      <w:pPr>
        <w:tabs>
          <w:tab w:val="left" w:pos="-567"/>
          <w:tab w:val="left" w:pos="0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847F52">
        <w:rPr>
          <w:rFonts w:ascii="Verdana" w:hAnsi="Verdana" w:cs="Arial"/>
          <w:sz w:val="24"/>
          <w:szCs w:val="24"/>
        </w:rPr>
        <w:t>2</w:t>
      </w:r>
      <w:r w:rsidR="00CE14F6" w:rsidRPr="00C977C6">
        <w:rPr>
          <w:rFonts w:ascii="Verdana" w:hAnsi="Verdana" w:cs="Arial"/>
          <w:sz w:val="24"/>
          <w:szCs w:val="24"/>
        </w:rPr>
        <w:t>p</w:t>
      </w:r>
      <w:r w:rsidR="00CE14F6" w:rsidRPr="00C977C6">
        <w:rPr>
          <w:rFonts w:ascii="Verdana" w:hAnsi="Verdana" w:cs="Arial"/>
          <w:sz w:val="24"/>
          <w:szCs w:val="24"/>
        </w:rPr>
        <w:tab/>
      </w:r>
      <w:r w:rsidR="00CE14F6" w:rsidRPr="00CE14F6">
        <w:rPr>
          <w:rFonts w:ascii="Verdana" w:hAnsi="Verdana" w:cs="Arial"/>
          <w:b/>
          <w:sz w:val="24"/>
          <w:szCs w:val="24"/>
        </w:rPr>
        <w:t xml:space="preserve">4 </w:t>
      </w:r>
      <w:r w:rsidR="00CE14F6">
        <w:rPr>
          <w:rFonts w:ascii="Verdana" w:hAnsi="Verdana" w:cs="Arial"/>
          <w:sz w:val="24"/>
          <w:szCs w:val="24"/>
        </w:rPr>
        <w:tab/>
      </w:r>
      <w:r w:rsidR="00CE14F6">
        <w:rPr>
          <w:rFonts w:ascii="Verdana" w:hAnsi="Verdana" w:cs="Arial"/>
          <w:sz w:val="24"/>
          <w:szCs w:val="24"/>
        </w:rPr>
        <w:t>Welke drie soorten inkomens zijn er:</w:t>
      </w:r>
      <w:r w:rsidR="00C23EE8" w:rsidRPr="00C23EE8">
        <w:rPr>
          <w:rFonts w:ascii="Verdana" w:hAnsi="Verdana" w:cs="Arial"/>
          <w:sz w:val="24"/>
          <w:szCs w:val="24"/>
        </w:rPr>
        <w:t xml:space="preserve"> </w:t>
      </w:r>
    </w:p>
    <w:p w14:paraId="54981DCC" w14:textId="77777777" w:rsidR="00C23EE8" w:rsidRDefault="00C23EE8" w:rsidP="00C23EE8">
      <w:pPr>
        <w:tabs>
          <w:tab w:val="left" w:pos="-567"/>
          <w:tab w:val="left" w:pos="0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6ABBEDC1" w14:textId="77777777" w:rsidR="00C23EE8" w:rsidRPr="00C55C43" w:rsidRDefault="00C23EE8" w:rsidP="00C23EE8">
      <w:pPr>
        <w:pStyle w:val="ListParagraph"/>
        <w:numPr>
          <w:ilvl w:val="0"/>
          <w:numId w:val="19"/>
        </w:numPr>
        <w:tabs>
          <w:tab w:val="left" w:pos="-567"/>
          <w:tab w:val="left" w:pos="0"/>
        </w:tabs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C55C43">
        <w:rPr>
          <w:rFonts w:ascii="Verdana" w:hAnsi="Verdana" w:cs="Arial"/>
          <w:b/>
          <w:sz w:val="24"/>
          <w:szCs w:val="24"/>
        </w:rPr>
        <w:t>Inkomen uit Arbeid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ab/>
      </w:r>
      <w:r w:rsidRPr="008A5FF5">
        <w:rPr>
          <w:rFonts w:ascii="Verdana" w:hAnsi="Verdana" w:cs="Arial"/>
          <w:b/>
          <w:sz w:val="24"/>
          <w:szCs w:val="24"/>
        </w:rPr>
        <w:sym w:font="Wingdings" w:char="F0E0"/>
      </w:r>
      <w:r>
        <w:rPr>
          <w:rFonts w:ascii="Verdana" w:hAnsi="Verdana" w:cs="Arial"/>
          <w:b/>
          <w:sz w:val="24"/>
          <w:szCs w:val="24"/>
        </w:rPr>
        <w:t>Loon, salaris</w:t>
      </w:r>
      <w:r w:rsidRPr="00C55C43">
        <w:rPr>
          <w:rFonts w:ascii="Verdana" w:hAnsi="Verdana" w:cs="Arial"/>
          <w:b/>
          <w:sz w:val="24"/>
          <w:szCs w:val="24"/>
        </w:rPr>
        <w:br/>
      </w:r>
    </w:p>
    <w:p w14:paraId="469CEC5D" w14:textId="77777777" w:rsidR="00C23EE8" w:rsidRDefault="00C23EE8" w:rsidP="00C23EE8">
      <w:pPr>
        <w:pStyle w:val="ListParagraph"/>
        <w:numPr>
          <w:ilvl w:val="0"/>
          <w:numId w:val="19"/>
        </w:numPr>
        <w:tabs>
          <w:tab w:val="left" w:pos="-567"/>
          <w:tab w:val="left" w:pos="0"/>
        </w:tabs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C55C43">
        <w:rPr>
          <w:rFonts w:ascii="Verdana" w:hAnsi="Verdana" w:cs="Arial"/>
          <w:b/>
          <w:sz w:val="24"/>
          <w:szCs w:val="24"/>
        </w:rPr>
        <w:t>Inkomen uit bezit</w:t>
      </w:r>
      <w:r>
        <w:rPr>
          <w:rFonts w:ascii="Verdana" w:hAnsi="Verdana" w:cs="Arial"/>
          <w:b/>
          <w:sz w:val="24"/>
          <w:szCs w:val="24"/>
        </w:rPr>
        <w:tab/>
      </w:r>
      <w:r w:rsidRPr="0079216C">
        <w:rPr>
          <w:rFonts w:ascii="Verdana" w:hAnsi="Verdana" w:cs="Arial"/>
          <w:b/>
          <w:sz w:val="24"/>
          <w:szCs w:val="24"/>
        </w:rPr>
        <w:sym w:font="Wingdings" w:char="F0E0"/>
      </w:r>
      <w:r>
        <w:rPr>
          <w:rFonts w:ascii="Verdana" w:hAnsi="Verdana" w:cs="Arial"/>
          <w:b/>
          <w:sz w:val="24"/>
          <w:szCs w:val="24"/>
        </w:rPr>
        <w:t>Huur, rente</w:t>
      </w:r>
    </w:p>
    <w:p w14:paraId="0D24912B" w14:textId="77777777" w:rsidR="00C23EE8" w:rsidRPr="00C55C43" w:rsidRDefault="00C23EE8" w:rsidP="00C23EE8">
      <w:pPr>
        <w:pStyle w:val="ListParagraph"/>
        <w:tabs>
          <w:tab w:val="left" w:pos="-567"/>
          <w:tab w:val="left" w:pos="0"/>
        </w:tabs>
        <w:spacing w:after="0" w:line="240" w:lineRule="auto"/>
        <w:ind w:left="1279"/>
        <w:rPr>
          <w:rFonts w:ascii="Verdana" w:hAnsi="Verdana" w:cs="Arial"/>
          <w:b/>
          <w:sz w:val="24"/>
          <w:szCs w:val="24"/>
        </w:rPr>
      </w:pPr>
    </w:p>
    <w:p w14:paraId="4EE1C8E1" w14:textId="77777777" w:rsidR="00C23EE8" w:rsidRPr="0086350E" w:rsidRDefault="00C23EE8" w:rsidP="00C23EE8">
      <w:pPr>
        <w:pStyle w:val="ListParagraph"/>
        <w:numPr>
          <w:ilvl w:val="0"/>
          <w:numId w:val="19"/>
        </w:numPr>
        <w:tabs>
          <w:tab w:val="left" w:pos="-567"/>
          <w:tab w:val="left" w:pos="0"/>
        </w:tabs>
        <w:spacing w:after="0" w:line="240" w:lineRule="auto"/>
        <w:rPr>
          <w:rFonts w:ascii="Verdana" w:hAnsi="Verdana" w:cs="Arial"/>
          <w:sz w:val="24"/>
          <w:szCs w:val="24"/>
        </w:rPr>
      </w:pPr>
      <w:r w:rsidRPr="00C55C43">
        <w:rPr>
          <w:rFonts w:ascii="Verdana" w:hAnsi="Verdana" w:cs="Arial"/>
          <w:b/>
          <w:sz w:val="24"/>
          <w:szCs w:val="24"/>
        </w:rPr>
        <w:t>Overdrachtsinkomen</w:t>
      </w:r>
      <w:r>
        <w:rPr>
          <w:rFonts w:ascii="Verdana" w:hAnsi="Verdana" w:cs="Arial"/>
          <w:b/>
          <w:sz w:val="24"/>
          <w:szCs w:val="24"/>
        </w:rPr>
        <w:tab/>
      </w:r>
      <w:r w:rsidRPr="0003289F">
        <w:rPr>
          <w:rFonts w:ascii="Verdana" w:hAnsi="Verdana" w:cs="Arial"/>
          <w:b/>
          <w:sz w:val="24"/>
          <w:szCs w:val="24"/>
        </w:rPr>
        <w:sym w:font="Wingdings" w:char="F0E0"/>
      </w:r>
      <w:r>
        <w:rPr>
          <w:rFonts w:ascii="Verdana" w:hAnsi="Verdana" w:cs="Arial"/>
          <w:b/>
          <w:sz w:val="24"/>
          <w:szCs w:val="24"/>
        </w:rPr>
        <w:t>Kinderbijslag, zakgeld, uitkering</w:t>
      </w:r>
    </w:p>
    <w:p w14:paraId="46E44AA9" w14:textId="77777777" w:rsidR="00C23EE8" w:rsidRPr="0086350E" w:rsidRDefault="00C23EE8" w:rsidP="00C23EE8">
      <w:pPr>
        <w:pStyle w:val="ListParagraph"/>
        <w:rPr>
          <w:rFonts w:ascii="Verdana" w:hAnsi="Verdana" w:cs="Arial"/>
          <w:sz w:val="24"/>
          <w:szCs w:val="24"/>
        </w:rPr>
      </w:pPr>
    </w:p>
    <w:p w14:paraId="3F1116F4" w14:textId="77777777" w:rsidR="00C23EE8" w:rsidRPr="003A07BF" w:rsidRDefault="00C23EE8" w:rsidP="00C23EE8">
      <w:pPr>
        <w:tabs>
          <w:tab w:val="left" w:pos="-567"/>
          <w:tab w:val="left" w:pos="0"/>
        </w:tabs>
        <w:spacing w:after="0" w:line="240" w:lineRule="auto"/>
        <w:ind w:left="709"/>
        <w:rPr>
          <w:rFonts w:ascii="Verdana" w:hAnsi="Verdana" w:cs="Arial"/>
          <w:b/>
          <w:i/>
          <w:sz w:val="24"/>
          <w:szCs w:val="24"/>
        </w:rPr>
      </w:pPr>
      <w:r w:rsidRPr="003A07BF">
        <w:rPr>
          <w:rFonts w:ascii="Verdana" w:hAnsi="Verdana" w:cs="Arial"/>
          <w:b/>
          <w:i/>
          <w:sz w:val="24"/>
          <w:szCs w:val="24"/>
        </w:rPr>
        <w:t>Score: niet alle soorten goed of er ontbreken er, 1 punt aftrek</w:t>
      </w:r>
      <w:r w:rsidRPr="003A07BF">
        <w:rPr>
          <w:rFonts w:ascii="Verdana" w:hAnsi="Verdana" w:cs="Arial"/>
          <w:b/>
          <w:i/>
          <w:sz w:val="24"/>
          <w:szCs w:val="24"/>
        </w:rPr>
        <w:br/>
      </w:r>
      <w:r w:rsidRPr="003A07BF">
        <w:rPr>
          <w:rFonts w:ascii="Verdana" w:hAnsi="Verdana" w:cs="Arial"/>
          <w:b/>
          <w:i/>
          <w:sz w:val="24"/>
          <w:szCs w:val="24"/>
        </w:rPr>
        <w:t>Niet alle voorbeelden goede of ontbrekend 1 punt aftrek</w:t>
      </w:r>
    </w:p>
    <w:p w14:paraId="53743CB2" w14:textId="756CAEED" w:rsidR="00C23EE8" w:rsidRDefault="00C23EE8" w:rsidP="00C23EE8">
      <w:pPr>
        <w:tabs>
          <w:tab w:val="left" w:pos="-567"/>
          <w:tab w:val="left" w:pos="0"/>
        </w:tabs>
        <w:spacing w:after="0" w:line="240" w:lineRule="auto"/>
        <w:rPr>
          <w:rFonts w:ascii="Verdana" w:hAnsi="Verdana" w:cs="Arial"/>
          <w:sz w:val="24"/>
          <w:szCs w:val="24"/>
        </w:rPr>
      </w:pPr>
    </w:p>
    <w:p w14:paraId="657FABC3" w14:textId="77777777" w:rsidR="000F7D0D" w:rsidRPr="000F7D0D" w:rsidRDefault="000F7D0D" w:rsidP="00C23EE8">
      <w:pPr>
        <w:tabs>
          <w:tab w:val="left" w:pos="-567"/>
          <w:tab w:val="left" w:pos="0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0346757B" w14:textId="642D3D53" w:rsidR="000F7D0D" w:rsidRDefault="00E34B41" w:rsidP="000F7D0D">
      <w:pPr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0F7D0D">
        <w:rPr>
          <w:rFonts w:ascii="Verdana" w:hAnsi="Verdana" w:cs="Arial"/>
          <w:sz w:val="24"/>
          <w:szCs w:val="24"/>
        </w:rPr>
        <w:t>1</w:t>
      </w:r>
      <w:r w:rsidR="000F7D0D" w:rsidRPr="00C977C6">
        <w:rPr>
          <w:rFonts w:ascii="Verdana" w:hAnsi="Verdana" w:cs="Arial"/>
          <w:sz w:val="24"/>
          <w:szCs w:val="24"/>
        </w:rPr>
        <w:t>p</w:t>
      </w:r>
      <w:r w:rsidR="000F7D0D" w:rsidRPr="00C977C6">
        <w:rPr>
          <w:rFonts w:ascii="Verdana" w:hAnsi="Verdana" w:cs="Arial"/>
          <w:sz w:val="24"/>
          <w:szCs w:val="24"/>
        </w:rPr>
        <w:tab/>
      </w:r>
      <w:r w:rsidR="000F7D0D">
        <w:rPr>
          <w:rFonts w:ascii="Verdana" w:hAnsi="Verdana" w:cs="Arial"/>
          <w:b/>
          <w:sz w:val="24"/>
          <w:szCs w:val="24"/>
        </w:rPr>
        <w:t>5</w:t>
      </w:r>
      <w:r w:rsidR="000F7D0D" w:rsidRPr="00CE14F6">
        <w:rPr>
          <w:rFonts w:ascii="Verdana" w:hAnsi="Verdana" w:cs="Arial"/>
          <w:b/>
          <w:sz w:val="24"/>
          <w:szCs w:val="24"/>
        </w:rPr>
        <w:t xml:space="preserve"> </w:t>
      </w:r>
      <w:r w:rsidR="000F7D0D">
        <w:rPr>
          <w:rFonts w:ascii="Verdana" w:hAnsi="Verdana" w:cs="Arial"/>
          <w:sz w:val="24"/>
          <w:szCs w:val="24"/>
        </w:rPr>
        <w:tab/>
      </w:r>
      <w:r w:rsidR="000F7D0D">
        <w:rPr>
          <w:rFonts w:ascii="Verdana" w:hAnsi="Verdana" w:cs="Arial"/>
          <w:sz w:val="24"/>
          <w:szCs w:val="24"/>
        </w:rPr>
        <w:t>Vul ontbrekende woorden hieronder in.</w:t>
      </w:r>
    </w:p>
    <w:p w14:paraId="75077A3D" w14:textId="77777777" w:rsidR="000F7D0D" w:rsidRDefault="000F7D0D" w:rsidP="000F7D0D">
      <w:pPr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</w:p>
    <w:p w14:paraId="55E29FE1" w14:textId="246AFFA0" w:rsidR="00FD2796" w:rsidRDefault="000F7D0D" w:rsidP="000F7D0D">
      <w:pPr>
        <w:spacing w:after="0" w:line="240" w:lineRule="auto"/>
        <w:ind w:left="3" w:firstLine="70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Middelen</w:t>
      </w:r>
      <w:r w:rsidR="0045318A">
        <w:rPr>
          <w:rFonts w:ascii="Verdana" w:hAnsi="Verdana" w:cs="Arial"/>
          <w:sz w:val="24"/>
          <w:szCs w:val="24"/>
        </w:rPr>
        <w:t xml:space="preserve">: </w:t>
      </w:r>
      <w:r>
        <w:rPr>
          <w:rFonts w:ascii="Verdana" w:hAnsi="Verdana" w:cs="Arial"/>
          <w:sz w:val="24"/>
          <w:szCs w:val="24"/>
        </w:rPr>
        <w:t xml:space="preserve">alles waarmee je in je behoeften kunt voorzien zoals   </w:t>
      </w:r>
      <w:r>
        <w:rPr>
          <w:rFonts w:ascii="Verdana" w:hAnsi="Verdana" w:cs="Arial"/>
          <w:sz w:val="24"/>
          <w:szCs w:val="24"/>
        </w:rPr>
        <w:br/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br/>
      </w:r>
      <w:r>
        <w:rPr>
          <w:rFonts w:ascii="Verdana" w:hAnsi="Verdana" w:cs="Arial"/>
          <w:sz w:val="24"/>
          <w:szCs w:val="24"/>
        </w:rPr>
        <w:t xml:space="preserve">         ___</w:t>
      </w:r>
      <w:r w:rsidR="00C55C43">
        <w:rPr>
          <w:rFonts w:ascii="Verdana" w:hAnsi="Verdana" w:cs="Arial"/>
          <w:b/>
          <w:sz w:val="24"/>
          <w:szCs w:val="24"/>
        </w:rPr>
        <w:t>Tijd</w:t>
      </w:r>
      <w:r>
        <w:rPr>
          <w:rFonts w:ascii="Verdana" w:hAnsi="Verdana" w:cs="Arial"/>
          <w:sz w:val="24"/>
          <w:szCs w:val="24"/>
        </w:rPr>
        <w:t>_____ en ____</w:t>
      </w:r>
      <w:r w:rsidR="00C55C43">
        <w:rPr>
          <w:rFonts w:ascii="Verdana" w:hAnsi="Verdana" w:cs="Arial"/>
          <w:b/>
          <w:sz w:val="24"/>
          <w:szCs w:val="24"/>
        </w:rPr>
        <w:t>Geld</w:t>
      </w:r>
      <w:r>
        <w:rPr>
          <w:rFonts w:ascii="Verdana" w:hAnsi="Verdana" w:cs="Arial"/>
          <w:sz w:val="24"/>
          <w:szCs w:val="24"/>
        </w:rPr>
        <w:t>____.</w:t>
      </w:r>
      <w:r w:rsidR="00F83B6A" w:rsidRPr="00F83B6A">
        <w:rPr>
          <w:rFonts w:ascii="Verdana" w:hAnsi="Verdana" w:cs="Arial"/>
          <w:b/>
          <w:sz w:val="24"/>
          <w:szCs w:val="24"/>
        </w:rPr>
        <w:t xml:space="preserve"> </w:t>
      </w:r>
    </w:p>
    <w:p w14:paraId="0C6DB77A" w14:textId="68246B41" w:rsidR="008E5C97" w:rsidRDefault="008E5C97" w:rsidP="000F7D0D">
      <w:pPr>
        <w:spacing w:after="0" w:line="240" w:lineRule="auto"/>
        <w:ind w:left="3" w:firstLine="706"/>
        <w:rPr>
          <w:rFonts w:ascii="Verdana" w:hAnsi="Verdana" w:cs="Arial"/>
          <w:sz w:val="24"/>
          <w:szCs w:val="24"/>
        </w:rPr>
      </w:pPr>
    </w:p>
    <w:p w14:paraId="583395B2" w14:textId="77777777" w:rsidR="008E5C97" w:rsidRDefault="008E5C97" w:rsidP="000F7D0D">
      <w:pPr>
        <w:spacing w:after="0" w:line="240" w:lineRule="auto"/>
        <w:ind w:left="3" w:firstLine="706"/>
        <w:rPr>
          <w:rFonts w:ascii="Verdana" w:hAnsi="Verdana" w:cs="Arial"/>
          <w:bCs/>
          <w:iCs/>
          <w:sz w:val="24"/>
          <w:szCs w:val="24"/>
        </w:rPr>
      </w:pPr>
      <w:bookmarkStart w:id="3" w:name="_GoBack"/>
      <w:bookmarkEnd w:id="3"/>
    </w:p>
    <w:p w14:paraId="34A3D06C" w14:textId="53830395" w:rsidR="008E5C97" w:rsidRDefault="00E34B41" w:rsidP="008E5C97">
      <w:pPr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8E5C97">
        <w:rPr>
          <w:rFonts w:ascii="Verdana" w:hAnsi="Verdana" w:cs="Arial"/>
          <w:sz w:val="24"/>
          <w:szCs w:val="24"/>
        </w:rPr>
        <w:t>1</w:t>
      </w:r>
      <w:r w:rsidR="008E5C97" w:rsidRPr="00C977C6">
        <w:rPr>
          <w:rFonts w:ascii="Verdana" w:hAnsi="Verdana" w:cs="Arial"/>
          <w:sz w:val="24"/>
          <w:szCs w:val="24"/>
        </w:rPr>
        <w:t>p</w:t>
      </w:r>
      <w:r w:rsidR="008E5C97" w:rsidRPr="00C977C6">
        <w:rPr>
          <w:rFonts w:ascii="Verdana" w:hAnsi="Verdana" w:cs="Arial"/>
          <w:sz w:val="24"/>
          <w:szCs w:val="24"/>
        </w:rPr>
        <w:tab/>
      </w:r>
      <w:r w:rsidR="00E17F67" w:rsidRPr="00614D7F">
        <w:rPr>
          <w:rFonts w:ascii="Verdana" w:hAnsi="Verdana" w:cs="Arial"/>
          <w:b/>
          <w:sz w:val="24"/>
          <w:szCs w:val="24"/>
        </w:rPr>
        <w:t>6</w:t>
      </w:r>
      <w:r w:rsidR="008E5C97" w:rsidRPr="00CE14F6">
        <w:rPr>
          <w:rFonts w:ascii="Verdana" w:hAnsi="Verdana" w:cs="Arial"/>
          <w:b/>
          <w:sz w:val="24"/>
          <w:szCs w:val="24"/>
        </w:rPr>
        <w:t xml:space="preserve"> </w:t>
      </w:r>
      <w:r w:rsidR="008E5C97">
        <w:rPr>
          <w:rFonts w:ascii="Verdana" w:hAnsi="Verdana" w:cs="Arial"/>
          <w:sz w:val="24"/>
          <w:szCs w:val="24"/>
        </w:rPr>
        <w:tab/>
      </w:r>
      <w:r w:rsidR="008E5C97">
        <w:rPr>
          <w:rFonts w:ascii="Verdana" w:hAnsi="Verdana" w:cs="Arial"/>
          <w:sz w:val="24"/>
          <w:szCs w:val="24"/>
        </w:rPr>
        <w:t>Vul ontbrekende woorden hieronder in.</w:t>
      </w:r>
    </w:p>
    <w:p w14:paraId="2637873E" w14:textId="3B4C10DE" w:rsidR="00E17F67" w:rsidRDefault="00E17F67" w:rsidP="008E5C97">
      <w:pPr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</w:p>
    <w:p w14:paraId="702FE917" w14:textId="190CE9CB" w:rsidR="00E17F67" w:rsidRDefault="00E17F67" w:rsidP="008E5C97">
      <w:pPr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 xml:space="preserve">Primaire behoeften zijn </w:t>
      </w:r>
      <w:r w:rsidR="00163BDE">
        <w:rPr>
          <w:rFonts w:ascii="Verdana" w:hAnsi="Verdana" w:cs="Arial"/>
          <w:sz w:val="24"/>
          <w:szCs w:val="24"/>
        </w:rPr>
        <w:t>noodzakelijke</w:t>
      </w:r>
      <w:r>
        <w:rPr>
          <w:rFonts w:ascii="Verdana" w:hAnsi="Verdana" w:cs="Arial"/>
          <w:sz w:val="24"/>
          <w:szCs w:val="24"/>
        </w:rPr>
        <w:t xml:space="preserve"> levensbehoeften zoals</w:t>
      </w:r>
      <w:r>
        <w:rPr>
          <w:rFonts w:ascii="Verdana" w:hAnsi="Verdana" w:cs="Arial"/>
          <w:sz w:val="24"/>
          <w:szCs w:val="24"/>
        </w:rPr>
        <w:br/>
      </w:r>
      <w:r>
        <w:rPr>
          <w:rFonts w:ascii="Verdana" w:hAnsi="Verdana" w:cs="Arial"/>
          <w:sz w:val="24"/>
          <w:szCs w:val="24"/>
        </w:rPr>
        <w:br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__</w:t>
      </w:r>
      <w:r w:rsidR="0033164A" w:rsidRPr="0033164A">
        <w:rPr>
          <w:rFonts w:ascii="Verdana" w:hAnsi="Verdana" w:cs="Arial"/>
          <w:b/>
          <w:sz w:val="24"/>
          <w:szCs w:val="24"/>
        </w:rPr>
        <w:t>Voeding</w:t>
      </w:r>
      <w:r>
        <w:rPr>
          <w:rFonts w:ascii="Verdana" w:hAnsi="Verdana" w:cs="Arial"/>
          <w:sz w:val="24"/>
          <w:szCs w:val="24"/>
        </w:rPr>
        <w:t>_, _____</w:t>
      </w:r>
      <w:r w:rsidR="0033164A" w:rsidRPr="0033164A">
        <w:rPr>
          <w:rFonts w:ascii="Verdana" w:hAnsi="Verdana" w:cs="Arial"/>
          <w:b/>
          <w:sz w:val="24"/>
          <w:szCs w:val="24"/>
        </w:rPr>
        <w:t>Kleding</w:t>
      </w:r>
      <w:r>
        <w:rPr>
          <w:rFonts w:ascii="Verdana" w:hAnsi="Verdana" w:cs="Arial"/>
          <w:sz w:val="24"/>
          <w:szCs w:val="24"/>
        </w:rPr>
        <w:t>___  en __</w:t>
      </w:r>
      <w:r w:rsidR="0033164A" w:rsidRPr="0033164A">
        <w:rPr>
          <w:rFonts w:ascii="Verdana" w:hAnsi="Verdana" w:cs="Arial"/>
          <w:b/>
          <w:sz w:val="24"/>
          <w:szCs w:val="24"/>
        </w:rPr>
        <w:t>Woonruimte</w:t>
      </w:r>
      <w:r>
        <w:rPr>
          <w:rFonts w:ascii="Verdana" w:hAnsi="Verdana" w:cs="Arial"/>
          <w:sz w:val="24"/>
          <w:szCs w:val="24"/>
        </w:rPr>
        <w:t>_____.</w:t>
      </w:r>
    </w:p>
    <w:p w14:paraId="3538D0F9" w14:textId="4378E8F0" w:rsidR="00CE14F6" w:rsidRPr="005E02FB" w:rsidRDefault="005E02FB" w:rsidP="009C7D9E">
      <w:pPr>
        <w:spacing w:after="0" w:line="240" w:lineRule="auto"/>
        <w:ind w:left="567"/>
        <w:rPr>
          <w:rFonts w:ascii="Verdana" w:hAnsi="Verdana" w:cs="Arial"/>
          <w:b/>
          <w:bCs/>
          <w:iCs/>
          <w:sz w:val="24"/>
          <w:szCs w:val="24"/>
        </w:rPr>
      </w:pPr>
      <w:r>
        <w:rPr>
          <w:rFonts w:ascii="Verdana" w:hAnsi="Verdana" w:cs="Arial"/>
          <w:bCs/>
          <w:iCs/>
          <w:sz w:val="24"/>
          <w:szCs w:val="24"/>
        </w:rPr>
        <w:tab/>
      </w:r>
      <w:r>
        <w:rPr>
          <w:rFonts w:ascii="Verdana" w:hAnsi="Verdana" w:cs="Arial"/>
          <w:bCs/>
          <w:iCs/>
          <w:sz w:val="24"/>
          <w:szCs w:val="24"/>
        </w:rPr>
        <w:tab/>
      </w:r>
      <w:r>
        <w:rPr>
          <w:rFonts w:ascii="Verdana" w:hAnsi="Verdana" w:cs="Arial"/>
          <w:bCs/>
          <w:iCs/>
          <w:sz w:val="24"/>
          <w:szCs w:val="24"/>
        </w:rPr>
        <w:tab/>
      </w:r>
      <w:r>
        <w:rPr>
          <w:rFonts w:ascii="Verdana" w:hAnsi="Verdana" w:cs="Arial"/>
          <w:bCs/>
          <w:iCs/>
          <w:sz w:val="24"/>
          <w:szCs w:val="24"/>
        </w:rPr>
        <w:tab/>
      </w:r>
      <w:r>
        <w:rPr>
          <w:rFonts w:ascii="Verdana" w:hAnsi="Verdana" w:cs="Arial"/>
          <w:bCs/>
          <w:iCs/>
          <w:sz w:val="24"/>
          <w:szCs w:val="24"/>
        </w:rPr>
        <w:tab/>
      </w:r>
      <w:r>
        <w:rPr>
          <w:rFonts w:ascii="Verdana" w:hAnsi="Verdana" w:cs="Arial"/>
          <w:bCs/>
          <w:iCs/>
          <w:sz w:val="24"/>
          <w:szCs w:val="24"/>
        </w:rPr>
        <w:tab/>
      </w:r>
      <w:r>
        <w:rPr>
          <w:rFonts w:ascii="Verdana" w:hAnsi="Verdana" w:cs="Arial"/>
          <w:bCs/>
          <w:iCs/>
          <w:sz w:val="24"/>
          <w:szCs w:val="24"/>
        </w:rPr>
        <w:tab/>
      </w:r>
      <w:r>
        <w:rPr>
          <w:rFonts w:ascii="Verdana" w:hAnsi="Verdana" w:cs="Arial"/>
          <w:bCs/>
          <w:iCs/>
          <w:sz w:val="24"/>
          <w:szCs w:val="24"/>
        </w:rPr>
        <w:tab/>
      </w:r>
      <w:r>
        <w:rPr>
          <w:rFonts w:ascii="Verdana" w:hAnsi="Verdana" w:cs="Arial"/>
          <w:bCs/>
          <w:iCs/>
          <w:sz w:val="24"/>
          <w:szCs w:val="24"/>
        </w:rPr>
        <w:tab/>
      </w:r>
    </w:p>
    <w:p w14:paraId="56CD68E8" w14:textId="213E62FA" w:rsidR="00CE14F6" w:rsidRDefault="00CE14F6" w:rsidP="009C7D9E">
      <w:pPr>
        <w:spacing w:after="0" w:line="240" w:lineRule="auto"/>
        <w:ind w:left="567"/>
        <w:rPr>
          <w:rFonts w:ascii="Verdana" w:hAnsi="Verdana" w:cs="Arial"/>
          <w:bCs/>
          <w:iCs/>
          <w:sz w:val="24"/>
          <w:szCs w:val="24"/>
        </w:rPr>
      </w:pPr>
    </w:p>
    <w:p w14:paraId="4C1A28E1" w14:textId="77777777" w:rsidR="00B73CF1" w:rsidRDefault="001B5BF1" w:rsidP="00B73CF1">
      <w:pPr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  <w:bookmarkStart w:id="4" w:name="_Hlk525662998"/>
      <w:r>
        <w:rPr>
          <w:rFonts w:ascii="Verdana" w:hAnsi="Verdana" w:cs="Arial"/>
          <w:sz w:val="24"/>
          <w:szCs w:val="24"/>
        </w:rPr>
        <w:t>-</w:t>
      </w:r>
      <w:r w:rsidR="00614D7F">
        <w:rPr>
          <w:rFonts w:ascii="Verdana" w:hAnsi="Verdana" w:cs="Arial"/>
          <w:sz w:val="24"/>
          <w:szCs w:val="24"/>
        </w:rPr>
        <w:t>1</w:t>
      </w:r>
      <w:r w:rsidR="00614D7F" w:rsidRPr="00C977C6">
        <w:rPr>
          <w:rFonts w:ascii="Verdana" w:hAnsi="Verdana" w:cs="Arial"/>
          <w:sz w:val="24"/>
          <w:szCs w:val="24"/>
        </w:rPr>
        <w:t>p</w:t>
      </w:r>
      <w:r w:rsidR="00614D7F" w:rsidRPr="00C977C6">
        <w:rPr>
          <w:rFonts w:ascii="Verdana" w:hAnsi="Verdana" w:cs="Arial"/>
          <w:sz w:val="24"/>
          <w:szCs w:val="24"/>
        </w:rPr>
        <w:tab/>
      </w:r>
      <w:r w:rsidR="00614D7F" w:rsidRPr="00614D7F">
        <w:rPr>
          <w:rFonts w:ascii="Verdana" w:hAnsi="Verdana" w:cs="Arial"/>
          <w:b/>
          <w:sz w:val="24"/>
          <w:szCs w:val="24"/>
        </w:rPr>
        <w:t>7</w:t>
      </w:r>
      <w:r w:rsidR="00614D7F" w:rsidRPr="00CE14F6">
        <w:rPr>
          <w:rFonts w:ascii="Verdana" w:hAnsi="Verdana" w:cs="Arial"/>
          <w:b/>
          <w:sz w:val="24"/>
          <w:szCs w:val="24"/>
        </w:rPr>
        <w:t xml:space="preserve"> </w:t>
      </w:r>
      <w:r w:rsidR="00614D7F">
        <w:rPr>
          <w:rFonts w:ascii="Verdana" w:hAnsi="Verdana" w:cs="Arial"/>
          <w:sz w:val="24"/>
          <w:szCs w:val="24"/>
        </w:rPr>
        <w:tab/>
      </w:r>
      <w:bookmarkEnd w:id="4"/>
      <w:r w:rsidR="00B73CF1">
        <w:rPr>
          <w:rFonts w:ascii="Verdana" w:hAnsi="Verdana" w:cs="Arial"/>
          <w:sz w:val="24"/>
          <w:szCs w:val="24"/>
        </w:rPr>
        <w:t>Vul ontbrekende woorden hieronder in.</w:t>
      </w:r>
    </w:p>
    <w:p w14:paraId="229F2378" w14:textId="77777777" w:rsidR="00B73CF1" w:rsidRDefault="00B73CF1" w:rsidP="00B73CF1">
      <w:pPr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</w:p>
    <w:p w14:paraId="4E20835E" w14:textId="77777777" w:rsidR="00B73CF1" w:rsidRDefault="00B73CF1" w:rsidP="00B73CF1">
      <w:pPr>
        <w:spacing w:after="0" w:line="360" w:lineRule="auto"/>
        <w:ind w:left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De Marketingmix zijn alle marketinginstrumenten samen, bestaande uit de zes P’s: </w:t>
      </w:r>
      <w:r w:rsidRPr="00960E66">
        <w:rPr>
          <w:rFonts w:ascii="Verdana" w:hAnsi="Verdana" w:cs="Arial"/>
          <w:b/>
          <w:sz w:val="24"/>
          <w:szCs w:val="24"/>
        </w:rPr>
        <w:t>Product, Prijs, Plaats, Promotie, Personeel- en presentatiebeleid.</w:t>
      </w:r>
    </w:p>
    <w:p w14:paraId="0F485999" w14:textId="37588469" w:rsidR="007C1116" w:rsidRPr="007C1116" w:rsidRDefault="00B73CF1" w:rsidP="00C23EE8">
      <w:pPr>
        <w:spacing w:after="0" w:line="240" w:lineRule="auto"/>
        <w:ind w:left="708"/>
        <w:rPr>
          <w:rFonts w:ascii="Verdana" w:hAnsi="Verdana"/>
          <w:b/>
          <w:sz w:val="24"/>
          <w:szCs w:val="24"/>
        </w:rPr>
      </w:pPr>
      <w:r w:rsidRPr="00C53A94">
        <w:rPr>
          <w:rFonts w:ascii="Verdana" w:hAnsi="Verdana" w:cs="Arial"/>
          <w:b/>
          <w:i/>
          <w:sz w:val="24"/>
          <w:szCs w:val="24"/>
        </w:rPr>
        <w:t>Score: per foutieve of ontbrekende ‘p’, 1 punt aftrek</w:t>
      </w:r>
      <w:r w:rsidRPr="00C53A94">
        <w:rPr>
          <w:rFonts w:ascii="Verdana" w:hAnsi="Verdana" w:cs="Arial"/>
          <w:b/>
          <w:i/>
          <w:sz w:val="24"/>
          <w:szCs w:val="24"/>
        </w:rPr>
        <w:br/>
      </w:r>
      <w:r w:rsidRPr="00C53A94">
        <w:rPr>
          <w:rFonts w:ascii="Verdana" w:hAnsi="Verdana" w:cs="Arial"/>
          <w:b/>
          <w:i/>
          <w:sz w:val="24"/>
          <w:szCs w:val="24"/>
        </w:rPr>
        <w:t>Maximaal 2 punten aftrek.</w:t>
      </w:r>
    </w:p>
    <w:p w14:paraId="4043014E" w14:textId="37F00DA6" w:rsidR="00CE14F6" w:rsidRDefault="00CE14F6" w:rsidP="00E85E81">
      <w:pPr>
        <w:spacing w:after="0" w:line="240" w:lineRule="auto"/>
        <w:ind w:left="3" w:firstLine="564"/>
        <w:rPr>
          <w:rFonts w:ascii="Verdana" w:hAnsi="Verdana" w:cs="Arial"/>
          <w:bCs/>
          <w:iCs/>
          <w:sz w:val="24"/>
          <w:szCs w:val="24"/>
        </w:rPr>
      </w:pPr>
    </w:p>
    <w:p w14:paraId="21350FEA" w14:textId="44065C65" w:rsidR="00123F19" w:rsidRDefault="00123F19" w:rsidP="009C7D9E">
      <w:pPr>
        <w:spacing w:after="0" w:line="240" w:lineRule="auto"/>
        <w:ind w:left="567"/>
        <w:rPr>
          <w:rFonts w:ascii="Verdana" w:hAnsi="Verdana" w:cs="Arial"/>
          <w:bCs/>
          <w:iCs/>
          <w:sz w:val="24"/>
          <w:szCs w:val="24"/>
        </w:rPr>
      </w:pPr>
    </w:p>
    <w:p w14:paraId="0F10B5CE" w14:textId="0FA7B7F9" w:rsidR="001E623F" w:rsidRDefault="00DE5C9F" w:rsidP="00C23EE8">
      <w:pPr>
        <w:spacing w:after="0" w:line="240" w:lineRule="auto"/>
        <w:ind w:left="567"/>
        <w:jc w:val="right"/>
        <w:rPr>
          <w:rFonts w:ascii="Verdana" w:hAnsi="Verdana" w:cs="Arial"/>
          <w:bCs/>
          <w:i/>
          <w:iCs/>
          <w:sz w:val="24"/>
          <w:szCs w:val="24"/>
        </w:rPr>
      </w:pPr>
      <w:r w:rsidRPr="00DE5C9F">
        <w:rPr>
          <w:rFonts w:ascii="Verdana" w:hAnsi="Verdana" w:cs="Arial"/>
          <w:bCs/>
          <w:i/>
          <w:iCs/>
          <w:sz w:val="24"/>
          <w:szCs w:val="24"/>
        </w:rPr>
        <w:t xml:space="preserve">Ga verder op de volgende pagina </w:t>
      </w:r>
      <w:r w:rsidRPr="00DE5C9F">
        <w:rPr>
          <w:rFonts w:ascii="Verdana" w:hAnsi="Verdana" w:cs="Arial"/>
          <w:bCs/>
          <w:i/>
          <w:iCs/>
          <w:sz w:val="24"/>
          <w:szCs w:val="24"/>
        </w:rPr>
        <w:sym w:font="Wingdings" w:char="F0E0"/>
      </w:r>
      <w:r w:rsidR="001E623F">
        <w:rPr>
          <w:rFonts w:ascii="Verdana" w:hAnsi="Verdana" w:cs="Arial"/>
          <w:bCs/>
          <w:i/>
          <w:iCs/>
          <w:sz w:val="24"/>
          <w:szCs w:val="24"/>
        </w:rPr>
        <w:br w:type="page"/>
      </w:r>
    </w:p>
    <w:p w14:paraId="11F45273" w14:textId="77777777" w:rsidR="00123F19" w:rsidRPr="00DE5C9F" w:rsidRDefault="00123F19" w:rsidP="00DE5C9F">
      <w:pPr>
        <w:spacing w:after="0" w:line="240" w:lineRule="auto"/>
        <w:ind w:left="567"/>
        <w:jc w:val="right"/>
        <w:rPr>
          <w:rFonts w:ascii="Verdana" w:hAnsi="Verdana" w:cs="Arial"/>
          <w:bCs/>
          <w:i/>
          <w:iCs/>
          <w:sz w:val="24"/>
          <w:szCs w:val="24"/>
        </w:rPr>
      </w:pPr>
    </w:p>
    <w:p w14:paraId="581DD8B5" w14:textId="213DD00E" w:rsidR="001E623F" w:rsidRDefault="001B5BF1" w:rsidP="001E623F">
      <w:pPr>
        <w:tabs>
          <w:tab w:val="left" w:pos="426"/>
        </w:tabs>
        <w:spacing w:after="0" w:line="240" w:lineRule="auto"/>
        <w:ind w:hanging="567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123F19">
        <w:rPr>
          <w:rFonts w:ascii="Verdana" w:hAnsi="Verdana" w:cs="Arial"/>
          <w:sz w:val="24"/>
          <w:szCs w:val="24"/>
        </w:rPr>
        <w:t>1</w:t>
      </w:r>
      <w:r w:rsidR="00123F19" w:rsidRPr="00C977C6">
        <w:rPr>
          <w:rFonts w:ascii="Verdana" w:hAnsi="Verdana" w:cs="Arial"/>
          <w:sz w:val="24"/>
          <w:szCs w:val="24"/>
        </w:rPr>
        <w:t>p</w:t>
      </w:r>
      <w:r w:rsidR="00123F19" w:rsidRPr="00C977C6">
        <w:rPr>
          <w:rFonts w:ascii="Verdana" w:hAnsi="Verdana" w:cs="Arial"/>
          <w:sz w:val="24"/>
          <w:szCs w:val="24"/>
        </w:rPr>
        <w:tab/>
      </w:r>
      <w:r w:rsidR="00123F19">
        <w:rPr>
          <w:rFonts w:ascii="Verdana" w:hAnsi="Verdana" w:cs="Arial"/>
          <w:b/>
          <w:sz w:val="24"/>
          <w:szCs w:val="24"/>
        </w:rPr>
        <w:t>8</w:t>
      </w:r>
      <w:r w:rsidR="001E623F">
        <w:rPr>
          <w:rFonts w:ascii="Verdana" w:hAnsi="Verdana" w:cs="Arial"/>
          <w:b/>
          <w:sz w:val="24"/>
          <w:szCs w:val="24"/>
        </w:rPr>
        <w:tab/>
      </w:r>
      <w:r w:rsidR="001E623F">
        <w:rPr>
          <w:rFonts w:ascii="Verdana" w:hAnsi="Verdana" w:cs="Arial"/>
          <w:sz w:val="24"/>
          <w:szCs w:val="24"/>
        </w:rPr>
        <w:t>We onderscheiden 2 soorten reclame</w:t>
      </w:r>
      <w:r w:rsidR="00F54A1D">
        <w:rPr>
          <w:rFonts w:ascii="Verdana" w:hAnsi="Verdana" w:cs="Arial"/>
          <w:sz w:val="24"/>
          <w:szCs w:val="24"/>
        </w:rPr>
        <w:t>.</w:t>
      </w:r>
      <w:r w:rsidR="00F54A1D">
        <w:rPr>
          <w:rFonts w:ascii="Verdana" w:hAnsi="Verdana" w:cs="Arial"/>
          <w:sz w:val="24"/>
          <w:szCs w:val="24"/>
        </w:rPr>
        <w:br/>
      </w:r>
      <w:r w:rsidR="00F54A1D">
        <w:rPr>
          <w:rFonts w:ascii="Verdana" w:hAnsi="Verdana" w:cs="Arial"/>
          <w:sz w:val="24"/>
          <w:szCs w:val="24"/>
        </w:rPr>
        <w:tab/>
      </w:r>
      <w:r w:rsidR="00F54A1D">
        <w:rPr>
          <w:rFonts w:ascii="Verdana" w:hAnsi="Verdana" w:cs="Arial"/>
          <w:sz w:val="24"/>
          <w:szCs w:val="24"/>
        </w:rPr>
        <w:t>Vul de juiste soort reclame in bij onderstaande omschrijvingen:</w:t>
      </w:r>
      <w:r w:rsidR="00F54A1D">
        <w:rPr>
          <w:rFonts w:ascii="Verdana" w:hAnsi="Verdana" w:cs="Arial"/>
          <w:sz w:val="24"/>
          <w:szCs w:val="24"/>
        </w:rPr>
        <w:br/>
      </w:r>
    </w:p>
    <w:p w14:paraId="195D4E9B" w14:textId="225F8FAB" w:rsidR="001E623F" w:rsidRPr="00F54A1D" w:rsidRDefault="001E623F" w:rsidP="00F54A1D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rPr>
          <w:rFonts w:ascii="Verdana" w:hAnsi="Verdana" w:cs="Arial"/>
          <w:bCs/>
          <w:iCs/>
          <w:sz w:val="24"/>
          <w:szCs w:val="24"/>
        </w:rPr>
      </w:pPr>
      <w:r w:rsidRPr="00F54A1D">
        <w:rPr>
          <w:rFonts w:ascii="Verdana" w:hAnsi="Verdana" w:cs="Arial"/>
          <w:bCs/>
          <w:iCs/>
          <w:sz w:val="24"/>
          <w:szCs w:val="24"/>
        </w:rPr>
        <w:t>_______</w:t>
      </w:r>
      <w:r w:rsidR="0033164A" w:rsidRPr="0033164A">
        <w:rPr>
          <w:rFonts w:ascii="Verdana" w:hAnsi="Verdana" w:cs="Arial"/>
          <w:b/>
          <w:bCs/>
          <w:iCs/>
          <w:sz w:val="24"/>
          <w:szCs w:val="24"/>
        </w:rPr>
        <w:t>Commerciële</w:t>
      </w:r>
      <w:r w:rsidRPr="00F54A1D">
        <w:rPr>
          <w:rFonts w:ascii="Verdana" w:hAnsi="Verdana" w:cs="Arial"/>
          <w:bCs/>
          <w:iCs/>
          <w:sz w:val="24"/>
          <w:szCs w:val="24"/>
        </w:rPr>
        <w:t>_________________ reclame</w:t>
      </w:r>
    </w:p>
    <w:p w14:paraId="2D1D8E66" w14:textId="471765EB" w:rsidR="00123F19" w:rsidRPr="001B5BF1" w:rsidRDefault="00F54A1D" w:rsidP="0083717D">
      <w:pPr>
        <w:pStyle w:val="ListParagraph"/>
        <w:numPr>
          <w:ilvl w:val="0"/>
          <w:numId w:val="21"/>
        </w:numPr>
        <w:tabs>
          <w:tab w:val="left" w:pos="426"/>
        </w:tabs>
        <w:spacing w:after="0" w:line="240" w:lineRule="auto"/>
        <w:ind w:left="567"/>
        <w:rPr>
          <w:rFonts w:ascii="Verdana" w:hAnsi="Verdana" w:cs="Arial"/>
          <w:bCs/>
          <w:iCs/>
          <w:sz w:val="24"/>
          <w:szCs w:val="24"/>
        </w:rPr>
      </w:pPr>
      <w:r w:rsidRPr="001B5BF1">
        <w:rPr>
          <w:rFonts w:ascii="Verdana" w:hAnsi="Verdana" w:cs="Arial"/>
          <w:b/>
          <w:bCs/>
          <w:iCs/>
          <w:sz w:val="24"/>
          <w:szCs w:val="24"/>
        </w:rPr>
        <w:t>________</w:t>
      </w:r>
      <w:r w:rsidR="001B5BF1" w:rsidRPr="001B5BF1">
        <w:rPr>
          <w:rFonts w:ascii="Verdana" w:hAnsi="Verdana" w:cs="Arial"/>
          <w:b/>
          <w:bCs/>
          <w:iCs/>
          <w:sz w:val="24"/>
          <w:szCs w:val="24"/>
        </w:rPr>
        <w:t>I</w:t>
      </w:r>
      <w:r w:rsidR="0033164A" w:rsidRPr="001B5BF1">
        <w:rPr>
          <w:rFonts w:ascii="Verdana" w:hAnsi="Verdana" w:cs="Arial"/>
          <w:b/>
          <w:bCs/>
          <w:iCs/>
          <w:sz w:val="24"/>
          <w:szCs w:val="24"/>
        </w:rPr>
        <w:t>deël</w:t>
      </w:r>
      <w:r w:rsidR="001B5BF1" w:rsidRPr="001B5BF1">
        <w:rPr>
          <w:rFonts w:ascii="Verdana" w:hAnsi="Verdana" w:cs="Arial"/>
          <w:b/>
          <w:bCs/>
          <w:iCs/>
          <w:sz w:val="24"/>
          <w:szCs w:val="24"/>
        </w:rPr>
        <w:t>e</w:t>
      </w:r>
      <w:r w:rsidR="005E02FB" w:rsidRPr="001B5BF1">
        <w:rPr>
          <w:rFonts w:ascii="Verdana" w:hAnsi="Verdana" w:cs="Arial"/>
          <w:bCs/>
          <w:iCs/>
          <w:sz w:val="24"/>
          <w:szCs w:val="24"/>
        </w:rPr>
        <w:t>___________________</w:t>
      </w:r>
      <w:r w:rsidRPr="001B5BF1">
        <w:rPr>
          <w:rFonts w:ascii="Verdana" w:hAnsi="Verdana" w:cs="Arial"/>
          <w:bCs/>
          <w:iCs/>
          <w:sz w:val="24"/>
          <w:szCs w:val="24"/>
        </w:rPr>
        <w:t>__ reclame</w:t>
      </w:r>
      <w:r w:rsidR="005E02FB" w:rsidRPr="001B5BF1">
        <w:rPr>
          <w:rFonts w:ascii="Verdana" w:hAnsi="Verdana" w:cs="Arial"/>
          <w:bCs/>
          <w:iCs/>
          <w:sz w:val="24"/>
          <w:szCs w:val="24"/>
        </w:rPr>
        <w:t xml:space="preserve">  </w:t>
      </w:r>
    </w:p>
    <w:p w14:paraId="31A80D83" w14:textId="171B2B97" w:rsidR="00123F19" w:rsidRDefault="00123F19" w:rsidP="009C7D9E">
      <w:pPr>
        <w:spacing w:after="0" w:line="240" w:lineRule="auto"/>
        <w:ind w:left="567"/>
        <w:rPr>
          <w:rFonts w:ascii="Verdana" w:hAnsi="Verdana" w:cs="Arial"/>
          <w:bCs/>
          <w:iCs/>
          <w:sz w:val="24"/>
          <w:szCs w:val="24"/>
        </w:rPr>
      </w:pPr>
    </w:p>
    <w:p w14:paraId="0B980A06" w14:textId="154F7C60" w:rsidR="004D5FA6" w:rsidRDefault="00C4662C" w:rsidP="004D5FA6">
      <w:pPr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4D5FA6">
        <w:rPr>
          <w:rFonts w:ascii="Verdana" w:hAnsi="Verdana" w:cs="Arial"/>
          <w:sz w:val="24"/>
          <w:szCs w:val="24"/>
        </w:rPr>
        <w:t>1</w:t>
      </w:r>
      <w:r w:rsidR="004D5FA6" w:rsidRPr="00C977C6">
        <w:rPr>
          <w:rFonts w:ascii="Verdana" w:hAnsi="Verdana" w:cs="Arial"/>
          <w:sz w:val="24"/>
          <w:szCs w:val="24"/>
        </w:rPr>
        <w:t>p</w:t>
      </w:r>
      <w:r w:rsidR="004D5FA6" w:rsidRPr="00C977C6">
        <w:rPr>
          <w:rFonts w:ascii="Verdana" w:hAnsi="Verdana" w:cs="Arial"/>
          <w:sz w:val="24"/>
          <w:szCs w:val="24"/>
        </w:rPr>
        <w:tab/>
      </w:r>
      <w:r w:rsidR="004D5FA6">
        <w:rPr>
          <w:rFonts w:ascii="Verdana" w:hAnsi="Verdana" w:cs="Arial"/>
          <w:b/>
          <w:sz w:val="24"/>
          <w:szCs w:val="24"/>
        </w:rPr>
        <w:t>9</w:t>
      </w:r>
      <w:r w:rsidR="004D5FA6" w:rsidRPr="00CE14F6">
        <w:rPr>
          <w:rFonts w:ascii="Verdana" w:hAnsi="Verdana" w:cs="Arial"/>
          <w:b/>
          <w:sz w:val="24"/>
          <w:szCs w:val="24"/>
        </w:rPr>
        <w:t xml:space="preserve"> </w:t>
      </w:r>
      <w:r w:rsidR="004D5FA6">
        <w:rPr>
          <w:rFonts w:ascii="Verdana" w:hAnsi="Verdana" w:cs="Arial"/>
          <w:sz w:val="24"/>
          <w:szCs w:val="24"/>
        </w:rPr>
        <w:tab/>
      </w:r>
      <w:r w:rsidR="004D5FA6">
        <w:rPr>
          <w:rFonts w:ascii="Verdana" w:hAnsi="Verdana" w:cs="Arial"/>
          <w:sz w:val="24"/>
          <w:szCs w:val="24"/>
        </w:rPr>
        <w:t>Wat beteken</w:t>
      </w:r>
      <w:r w:rsidR="0045318A">
        <w:rPr>
          <w:rFonts w:ascii="Verdana" w:hAnsi="Verdana" w:cs="Arial"/>
          <w:sz w:val="24"/>
          <w:szCs w:val="24"/>
        </w:rPr>
        <w:t>t</w:t>
      </w:r>
      <w:r w:rsidR="004D5FA6">
        <w:rPr>
          <w:rFonts w:ascii="Verdana" w:hAnsi="Verdana" w:cs="Arial"/>
          <w:sz w:val="24"/>
          <w:szCs w:val="24"/>
        </w:rPr>
        <w:t xml:space="preserve"> </w:t>
      </w:r>
      <w:r w:rsidR="0045318A">
        <w:rPr>
          <w:rFonts w:ascii="Verdana" w:hAnsi="Verdana" w:cs="Arial"/>
          <w:sz w:val="24"/>
          <w:szCs w:val="24"/>
        </w:rPr>
        <w:t>‘k</w:t>
      </w:r>
      <w:r w:rsidR="004D5FA6">
        <w:rPr>
          <w:rFonts w:ascii="Verdana" w:hAnsi="Verdana" w:cs="Arial"/>
          <w:sz w:val="24"/>
          <w:szCs w:val="24"/>
        </w:rPr>
        <w:t>oopkracht</w:t>
      </w:r>
      <w:r w:rsidR="0045318A">
        <w:rPr>
          <w:rFonts w:ascii="Verdana" w:hAnsi="Verdana" w:cs="Arial"/>
          <w:sz w:val="24"/>
          <w:szCs w:val="24"/>
        </w:rPr>
        <w:t>’</w:t>
      </w:r>
      <w:r w:rsidR="004D5FA6" w:rsidRPr="00AF6051">
        <w:rPr>
          <w:rFonts w:ascii="Verdana" w:hAnsi="Verdana" w:cs="Arial"/>
          <w:sz w:val="24"/>
          <w:szCs w:val="24"/>
        </w:rPr>
        <w:t>?</w:t>
      </w:r>
    </w:p>
    <w:p w14:paraId="62C54060" w14:textId="77777777" w:rsidR="004D5FA6" w:rsidRDefault="004D5FA6" w:rsidP="004D5FA6">
      <w:pPr>
        <w:spacing w:after="0" w:line="240" w:lineRule="auto"/>
        <w:ind w:left="567"/>
        <w:rPr>
          <w:rFonts w:ascii="Verdana" w:hAnsi="Verdana" w:cs="Arial"/>
          <w:bCs/>
          <w:iCs/>
          <w:sz w:val="24"/>
          <w:szCs w:val="24"/>
        </w:rPr>
      </w:pPr>
    </w:p>
    <w:p w14:paraId="35E262A8" w14:textId="7AC1822C" w:rsidR="004D5FA6" w:rsidRDefault="004D5FA6" w:rsidP="004D5FA6">
      <w:pPr>
        <w:spacing w:after="0" w:line="240" w:lineRule="auto"/>
        <w:ind w:left="567"/>
        <w:rPr>
          <w:rFonts w:ascii="Verdana" w:hAnsi="Verdana" w:cs="Arial"/>
          <w:bCs/>
          <w:iCs/>
          <w:sz w:val="24"/>
          <w:szCs w:val="24"/>
        </w:rPr>
      </w:pPr>
      <w:r>
        <w:rPr>
          <w:rFonts w:ascii="Verdana" w:hAnsi="Verdana" w:cs="Arial"/>
          <w:bCs/>
          <w:iCs/>
          <w:sz w:val="24"/>
          <w:szCs w:val="24"/>
        </w:rPr>
        <w:t xml:space="preserve">Koopkracht is </w:t>
      </w:r>
      <w:r w:rsidR="0033164A" w:rsidRPr="0033164A">
        <w:rPr>
          <w:rFonts w:ascii="Verdana" w:hAnsi="Verdana" w:cs="Arial"/>
          <w:b/>
          <w:bCs/>
          <w:iCs/>
          <w:sz w:val="24"/>
          <w:szCs w:val="24"/>
        </w:rPr>
        <w:t>de hoeveelheid goederen en diensten die je met je inkomen kunt</w:t>
      </w:r>
      <w:r w:rsidR="0033164A">
        <w:rPr>
          <w:rFonts w:ascii="Verdana" w:hAnsi="Verdana" w:cs="Arial"/>
          <w:bCs/>
          <w:iCs/>
          <w:sz w:val="24"/>
          <w:szCs w:val="24"/>
        </w:rPr>
        <w:t xml:space="preserve"> </w:t>
      </w:r>
      <w:r w:rsidR="0033164A" w:rsidRPr="0033164A">
        <w:rPr>
          <w:rFonts w:ascii="Verdana" w:hAnsi="Verdana" w:cs="Arial"/>
          <w:b/>
          <w:bCs/>
          <w:iCs/>
          <w:sz w:val="24"/>
          <w:szCs w:val="24"/>
        </w:rPr>
        <w:t>kopen</w:t>
      </w:r>
      <w:r w:rsidRPr="00AF6051">
        <w:rPr>
          <w:rFonts w:ascii="Verdana" w:hAnsi="Verdana" w:cs="Arial"/>
          <w:bCs/>
          <w:iCs/>
          <w:sz w:val="24"/>
          <w:szCs w:val="24"/>
        </w:rPr>
        <w:t>___________________________________</w:t>
      </w:r>
    </w:p>
    <w:p w14:paraId="3BA0E249" w14:textId="77777777" w:rsidR="004D5FA6" w:rsidRDefault="004D5FA6" w:rsidP="004D5FA6">
      <w:pPr>
        <w:spacing w:after="0" w:line="240" w:lineRule="auto"/>
        <w:ind w:left="567"/>
        <w:rPr>
          <w:rFonts w:ascii="Verdana" w:hAnsi="Verdana" w:cs="Arial"/>
          <w:bCs/>
          <w:iCs/>
          <w:sz w:val="24"/>
          <w:szCs w:val="24"/>
        </w:rPr>
      </w:pPr>
    </w:p>
    <w:p w14:paraId="06C986D7" w14:textId="3C7734E0" w:rsidR="004D5FA6" w:rsidRDefault="009653F2" w:rsidP="004D5FA6">
      <w:pPr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br/>
      </w:r>
    </w:p>
    <w:p w14:paraId="3BC82149" w14:textId="5008CD36" w:rsidR="004F7014" w:rsidRDefault="00C4662C" w:rsidP="004F7014">
      <w:pPr>
        <w:tabs>
          <w:tab w:val="left" w:pos="567"/>
        </w:tabs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796E4D">
        <w:rPr>
          <w:rFonts w:ascii="Verdana" w:hAnsi="Verdana" w:cs="Arial"/>
          <w:sz w:val="24"/>
          <w:szCs w:val="24"/>
        </w:rPr>
        <w:t>1</w:t>
      </w:r>
      <w:r w:rsidR="004D5FA6" w:rsidRPr="00C977C6">
        <w:rPr>
          <w:rFonts w:ascii="Verdana" w:hAnsi="Verdana" w:cs="Arial"/>
          <w:sz w:val="24"/>
          <w:szCs w:val="24"/>
        </w:rPr>
        <w:t>p</w:t>
      </w:r>
      <w:r w:rsidR="004D5FA6" w:rsidRPr="00C977C6">
        <w:rPr>
          <w:rFonts w:ascii="Verdana" w:hAnsi="Verdana" w:cs="Arial"/>
          <w:sz w:val="24"/>
          <w:szCs w:val="24"/>
        </w:rPr>
        <w:tab/>
      </w:r>
      <w:r w:rsidR="004D5FA6">
        <w:rPr>
          <w:rFonts w:ascii="Verdana" w:hAnsi="Verdana" w:cs="Arial"/>
          <w:b/>
          <w:sz w:val="24"/>
          <w:szCs w:val="24"/>
        </w:rPr>
        <w:t>10</w:t>
      </w:r>
      <w:r w:rsidR="004D5FA6" w:rsidRPr="00CE14F6">
        <w:rPr>
          <w:rFonts w:ascii="Verdana" w:hAnsi="Verdana" w:cs="Arial"/>
          <w:b/>
          <w:sz w:val="24"/>
          <w:szCs w:val="24"/>
        </w:rPr>
        <w:t xml:space="preserve"> </w:t>
      </w:r>
      <w:r w:rsidR="004D5FA6">
        <w:rPr>
          <w:rFonts w:ascii="Verdana" w:hAnsi="Verdana" w:cs="Arial"/>
          <w:sz w:val="24"/>
          <w:szCs w:val="24"/>
        </w:rPr>
        <w:tab/>
      </w:r>
      <w:r w:rsidR="006E6A0D">
        <w:rPr>
          <w:rFonts w:ascii="Verdana" w:hAnsi="Verdana" w:cs="Arial"/>
          <w:sz w:val="24"/>
          <w:szCs w:val="24"/>
        </w:rPr>
        <w:t>Zijn de volgende beweringen juist of onjuist?</w:t>
      </w:r>
    </w:p>
    <w:p w14:paraId="11506DB7" w14:textId="6AF8226E" w:rsidR="004D5FA6" w:rsidRDefault="004F7014" w:rsidP="004F7014">
      <w:pPr>
        <w:spacing w:after="0" w:line="240" w:lineRule="auto"/>
        <w:ind w:left="3" w:firstLine="564"/>
        <w:rPr>
          <w:rFonts w:ascii="Verdana" w:hAnsi="Verdana" w:cs="Arial"/>
          <w:bCs/>
          <w:iCs/>
          <w:sz w:val="24"/>
          <w:szCs w:val="24"/>
        </w:rPr>
      </w:pPr>
      <w:r>
        <w:rPr>
          <w:rFonts w:ascii="Verdana" w:hAnsi="Verdana" w:cs="Arial"/>
          <w:bCs/>
          <w:iCs/>
          <w:sz w:val="24"/>
          <w:szCs w:val="24"/>
        </w:rPr>
        <w:t xml:space="preserve">Doorstrepen </w:t>
      </w:r>
      <w:r w:rsidR="001E623F">
        <w:rPr>
          <w:rFonts w:ascii="Verdana" w:hAnsi="Verdana" w:cs="Arial"/>
          <w:bCs/>
          <w:iCs/>
          <w:sz w:val="24"/>
          <w:szCs w:val="24"/>
        </w:rPr>
        <w:t xml:space="preserve">(onderaan) </w:t>
      </w:r>
      <w:r>
        <w:rPr>
          <w:rFonts w:ascii="Verdana" w:hAnsi="Verdana" w:cs="Arial"/>
          <w:bCs/>
          <w:iCs/>
          <w:sz w:val="24"/>
          <w:szCs w:val="24"/>
        </w:rPr>
        <w:t xml:space="preserve">wat </w:t>
      </w:r>
      <w:r w:rsidRPr="00DE5C9F">
        <w:rPr>
          <w:rFonts w:ascii="Verdana" w:hAnsi="Verdana" w:cs="Arial"/>
          <w:b/>
          <w:bCs/>
          <w:iCs/>
          <w:sz w:val="24"/>
          <w:szCs w:val="24"/>
        </w:rPr>
        <w:t>niet</w:t>
      </w:r>
      <w:r>
        <w:rPr>
          <w:rFonts w:ascii="Verdana" w:hAnsi="Verdana" w:cs="Arial"/>
          <w:bCs/>
          <w:iCs/>
          <w:sz w:val="24"/>
          <w:szCs w:val="24"/>
        </w:rPr>
        <w:t xml:space="preserve"> van toepassing is</w:t>
      </w:r>
    </w:p>
    <w:p w14:paraId="086400E6" w14:textId="233738C1" w:rsidR="00123F19" w:rsidRDefault="004F7014" w:rsidP="006E6A0D">
      <w:pPr>
        <w:spacing w:after="0" w:line="240" w:lineRule="auto"/>
        <w:rPr>
          <w:rFonts w:ascii="Verdana" w:hAnsi="Verdana" w:cs="Arial"/>
          <w:bCs/>
          <w:iCs/>
          <w:sz w:val="24"/>
          <w:szCs w:val="24"/>
        </w:rPr>
      </w:pPr>
      <w:r>
        <w:rPr>
          <w:rFonts w:ascii="Verdana" w:hAnsi="Verdana" w:cs="Arial"/>
          <w:bCs/>
          <w:iCs/>
          <w:sz w:val="24"/>
          <w:szCs w:val="24"/>
        </w:rPr>
        <w:tab/>
      </w:r>
    </w:p>
    <w:p w14:paraId="4C7FC336" w14:textId="0DE0AA16" w:rsidR="004F7014" w:rsidRPr="00B11613" w:rsidRDefault="006E6A0D" w:rsidP="004F7014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A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>
        <w:rPr>
          <w:rFonts w:ascii="Verdana" w:hAnsi="Verdana" w:cs="Arial"/>
          <w:sz w:val="24"/>
          <w:szCs w:val="24"/>
          <w:lang w:val="sv-SE" w:eastAsia="ar-SA"/>
        </w:rPr>
        <w:t>In de ecnomie noem je iets schaars als er weinig van is</w:t>
      </w:r>
    </w:p>
    <w:p w14:paraId="6A1EF709" w14:textId="77777777" w:rsidR="001E623F" w:rsidRDefault="006E6A0D" w:rsidP="006E6A0D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B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>
        <w:rPr>
          <w:rFonts w:ascii="Verdana" w:hAnsi="Verdana" w:cs="Arial"/>
          <w:sz w:val="24"/>
          <w:szCs w:val="24"/>
          <w:lang w:val="sv-SE" w:eastAsia="ar-SA"/>
        </w:rPr>
        <w:t>Groenten zijn een schaars goed</w:t>
      </w:r>
    </w:p>
    <w:p w14:paraId="368847A4" w14:textId="67B371BB" w:rsidR="006E6A0D" w:rsidRDefault="006E6A0D" w:rsidP="006E6A0D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C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ab/>
      </w:r>
      <w:r w:rsidR="004F7014">
        <w:rPr>
          <w:rFonts w:ascii="Verdana" w:hAnsi="Verdana" w:cs="Arial"/>
          <w:sz w:val="24"/>
          <w:szCs w:val="24"/>
          <w:lang w:val="sv-SE" w:eastAsia="ar-SA"/>
        </w:rPr>
        <w:t>Vrije goederen zijn goederen die je verkrijgt door zelfvoorziening</w:t>
      </w:r>
    </w:p>
    <w:p w14:paraId="25313AE4" w14:textId="344E1935" w:rsidR="006E6A0D" w:rsidRDefault="006E6A0D" w:rsidP="006E6A0D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  <w:lang w:val="sv-SE" w:eastAsia="ar-SA"/>
        </w:rPr>
      </w:pPr>
      <w:r>
        <w:rPr>
          <w:rFonts w:ascii="Verdana" w:hAnsi="Verdana" w:cs="Arial"/>
          <w:b/>
          <w:sz w:val="24"/>
          <w:szCs w:val="24"/>
          <w:lang w:val="sv-SE" w:eastAsia="ar-SA"/>
        </w:rPr>
        <w:tab/>
      </w:r>
      <w:r>
        <w:rPr>
          <w:rFonts w:ascii="Verdana" w:hAnsi="Verdana" w:cs="Arial"/>
          <w:b/>
          <w:sz w:val="24"/>
          <w:szCs w:val="24"/>
          <w:lang w:val="sv-SE" w:eastAsia="ar-SA"/>
        </w:rPr>
        <w:tab/>
      </w: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D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>
        <w:rPr>
          <w:rFonts w:ascii="Verdana" w:hAnsi="Verdana" w:cs="Arial"/>
          <w:sz w:val="24"/>
          <w:szCs w:val="24"/>
          <w:lang w:val="sv-SE" w:eastAsia="ar-SA"/>
        </w:rPr>
        <w:t>Windenergie en zonne</w:t>
      </w:r>
      <w:r w:rsidR="0045318A">
        <w:rPr>
          <w:rFonts w:ascii="Verdana" w:hAnsi="Verdana" w:cs="Arial"/>
          <w:sz w:val="24"/>
          <w:szCs w:val="24"/>
          <w:lang w:val="sv-SE" w:eastAsia="ar-SA"/>
        </w:rPr>
        <w:t>-</w:t>
      </w:r>
      <w:r>
        <w:rPr>
          <w:rFonts w:ascii="Verdana" w:hAnsi="Verdana" w:cs="Arial"/>
          <w:sz w:val="24"/>
          <w:szCs w:val="24"/>
          <w:lang w:val="sv-SE" w:eastAsia="ar-SA"/>
        </w:rPr>
        <w:t>energie zijn schaars</w:t>
      </w:r>
    </w:p>
    <w:p w14:paraId="1780773A" w14:textId="504DD848" w:rsidR="006E6A0D" w:rsidRPr="006E6A0D" w:rsidRDefault="006E6A0D" w:rsidP="006E6A0D">
      <w:pPr>
        <w:spacing w:after="0" w:line="240" w:lineRule="auto"/>
        <w:rPr>
          <w:rFonts w:ascii="Verdana" w:hAnsi="Verdana" w:cs="Arial"/>
          <w:bCs/>
          <w:iCs/>
          <w:sz w:val="24"/>
          <w:szCs w:val="24"/>
        </w:rPr>
      </w:pPr>
    </w:p>
    <w:p w14:paraId="41C1502E" w14:textId="6E906826" w:rsidR="006E6A0D" w:rsidRPr="00B11613" w:rsidRDefault="006E6A0D" w:rsidP="001E623F">
      <w:pPr>
        <w:tabs>
          <w:tab w:val="left" w:pos="426"/>
          <w:tab w:val="left" w:pos="851"/>
        </w:tabs>
        <w:spacing w:after="0" w:line="36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A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bookmarkStart w:id="5" w:name="_Hlk525664501"/>
      <w:r w:rsidR="001E623F">
        <w:rPr>
          <w:rFonts w:ascii="Verdana" w:hAnsi="Verdana" w:cs="Arial"/>
          <w:sz w:val="24"/>
          <w:szCs w:val="24"/>
          <w:lang w:val="sv-SE" w:eastAsia="ar-SA"/>
        </w:rPr>
        <w:t>=</w:t>
      </w:r>
      <w:r w:rsidR="001E623F" w:rsidRPr="007A132E">
        <w:rPr>
          <w:rFonts w:ascii="Verdana" w:hAnsi="Verdana" w:cs="Arial"/>
          <w:strike/>
          <w:sz w:val="24"/>
          <w:szCs w:val="24"/>
          <w:lang w:val="sv-SE" w:eastAsia="ar-SA"/>
        </w:rPr>
        <w:t xml:space="preserve"> </w:t>
      </w:r>
      <w:r w:rsidRPr="007A132E">
        <w:rPr>
          <w:rFonts w:ascii="Verdana" w:hAnsi="Verdana" w:cs="Arial"/>
          <w:strike/>
          <w:sz w:val="24"/>
          <w:szCs w:val="24"/>
          <w:lang w:val="sv-SE" w:eastAsia="ar-SA"/>
        </w:rPr>
        <w:t>Juist</w:t>
      </w:r>
      <w:r>
        <w:rPr>
          <w:rFonts w:ascii="Verdana" w:hAnsi="Verdana" w:cs="Arial"/>
          <w:sz w:val="24"/>
          <w:szCs w:val="24"/>
          <w:lang w:val="sv-SE" w:eastAsia="ar-SA"/>
        </w:rPr>
        <w:t xml:space="preserve"> / </w:t>
      </w:r>
      <w:r w:rsidRPr="007A132E">
        <w:rPr>
          <w:rFonts w:ascii="Verdana" w:hAnsi="Verdana" w:cs="Arial"/>
          <w:b/>
          <w:sz w:val="24"/>
          <w:szCs w:val="24"/>
          <w:lang w:val="sv-SE" w:eastAsia="ar-SA"/>
        </w:rPr>
        <w:t>Onjuist</w:t>
      </w:r>
      <w:bookmarkEnd w:id="5"/>
    </w:p>
    <w:p w14:paraId="302DBF57" w14:textId="3B8FEEEC" w:rsidR="006E6A0D" w:rsidRPr="00B11613" w:rsidRDefault="006E6A0D" w:rsidP="001E623F">
      <w:pPr>
        <w:tabs>
          <w:tab w:val="left" w:pos="426"/>
          <w:tab w:val="left" w:pos="851"/>
        </w:tabs>
        <w:spacing w:after="0" w:line="36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B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 w:rsidR="001E623F">
        <w:rPr>
          <w:rFonts w:ascii="Verdana" w:hAnsi="Verdana" w:cs="Arial"/>
          <w:sz w:val="24"/>
          <w:szCs w:val="24"/>
          <w:lang w:val="sv-SE" w:eastAsia="ar-SA"/>
        </w:rPr>
        <w:t>=</w:t>
      </w:r>
      <w:r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 w:rsidRPr="007A132E">
        <w:rPr>
          <w:rFonts w:ascii="Verdana" w:hAnsi="Verdana" w:cs="Arial"/>
          <w:b/>
          <w:sz w:val="24"/>
          <w:szCs w:val="24"/>
          <w:lang w:val="sv-SE" w:eastAsia="ar-SA"/>
        </w:rPr>
        <w:t>Juist</w:t>
      </w:r>
      <w:r>
        <w:rPr>
          <w:rFonts w:ascii="Verdana" w:hAnsi="Verdana" w:cs="Arial"/>
          <w:sz w:val="24"/>
          <w:szCs w:val="24"/>
          <w:lang w:val="sv-SE" w:eastAsia="ar-SA"/>
        </w:rPr>
        <w:t xml:space="preserve"> / </w:t>
      </w:r>
      <w:r w:rsidRPr="007A132E">
        <w:rPr>
          <w:rFonts w:ascii="Verdana" w:hAnsi="Verdana" w:cs="Arial"/>
          <w:strike/>
          <w:sz w:val="24"/>
          <w:szCs w:val="24"/>
          <w:lang w:val="sv-SE" w:eastAsia="ar-SA"/>
        </w:rPr>
        <w:t>Onjuist</w:t>
      </w:r>
    </w:p>
    <w:p w14:paraId="6AFDB0B2" w14:textId="3BD959F7" w:rsidR="006E6A0D" w:rsidRDefault="006E6A0D" w:rsidP="001E623F">
      <w:pPr>
        <w:tabs>
          <w:tab w:val="left" w:pos="426"/>
          <w:tab w:val="left" w:pos="851"/>
        </w:tabs>
        <w:spacing w:after="0" w:line="36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C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ab/>
      </w:r>
      <w:r w:rsidR="001E623F">
        <w:rPr>
          <w:rFonts w:ascii="Verdana" w:hAnsi="Verdana" w:cs="Arial"/>
          <w:sz w:val="24"/>
          <w:szCs w:val="24"/>
          <w:lang w:val="sv-SE" w:eastAsia="ar-SA"/>
        </w:rPr>
        <w:t>=</w:t>
      </w:r>
      <w:r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 w:rsidRPr="007A132E">
        <w:rPr>
          <w:rFonts w:ascii="Verdana" w:hAnsi="Verdana" w:cs="Arial"/>
          <w:strike/>
          <w:sz w:val="24"/>
          <w:szCs w:val="24"/>
          <w:lang w:val="sv-SE" w:eastAsia="ar-SA"/>
        </w:rPr>
        <w:t>Juist</w:t>
      </w:r>
      <w:r>
        <w:rPr>
          <w:rFonts w:ascii="Verdana" w:hAnsi="Verdana" w:cs="Arial"/>
          <w:sz w:val="24"/>
          <w:szCs w:val="24"/>
          <w:lang w:val="sv-SE" w:eastAsia="ar-SA"/>
        </w:rPr>
        <w:t xml:space="preserve"> / </w:t>
      </w:r>
      <w:r w:rsidRPr="007A132E">
        <w:rPr>
          <w:rFonts w:ascii="Verdana" w:hAnsi="Verdana" w:cs="Arial"/>
          <w:b/>
          <w:sz w:val="24"/>
          <w:szCs w:val="24"/>
          <w:lang w:val="sv-SE" w:eastAsia="ar-SA"/>
        </w:rPr>
        <w:t>Onjuist</w:t>
      </w:r>
    </w:p>
    <w:p w14:paraId="642839D2" w14:textId="5C72CEBF" w:rsidR="00123F19" w:rsidRDefault="006E6A0D" w:rsidP="001E623F">
      <w:pPr>
        <w:tabs>
          <w:tab w:val="left" w:pos="426"/>
          <w:tab w:val="left" w:pos="851"/>
        </w:tabs>
        <w:spacing w:after="0" w:line="360" w:lineRule="auto"/>
        <w:ind w:left="993" w:hanging="426"/>
        <w:rPr>
          <w:rFonts w:ascii="Verdana" w:hAnsi="Verdana" w:cs="Arial"/>
          <w:bCs/>
          <w:iCs/>
          <w:sz w:val="24"/>
          <w:szCs w:val="24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D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 w:rsidR="001E623F">
        <w:rPr>
          <w:rFonts w:ascii="Verdana" w:hAnsi="Verdana" w:cs="Arial"/>
          <w:sz w:val="24"/>
          <w:szCs w:val="24"/>
          <w:lang w:val="sv-SE" w:eastAsia="ar-SA"/>
        </w:rPr>
        <w:t>=</w:t>
      </w:r>
      <w:r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 w:rsidRPr="007A132E">
        <w:rPr>
          <w:rFonts w:ascii="Verdana" w:hAnsi="Verdana" w:cs="Arial"/>
          <w:strike/>
          <w:sz w:val="24"/>
          <w:szCs w:val="24"/>
          <w:lang w:val="sv-SE" w:eastAsia="ar-SA"/>
        </w:rPr>
        <w:t>Juist</w:t>
      </w:r>
      <w:r>
        <w:rPr>
          <w:rFonts w:ascii="Verdana" w:hAnsi="Verdana" w:cs="Arial"/>
          <w:sz w:val="24"/>
          <w:szCs w:val="24"/>
          <w:lang w:val="sv-SE" w:eastAsia="ar-SA"/>
        </w:rPr>
        <w:t xml:space="preserve"> / </w:t>
      </w:r>
      <w:r w:rsidRPr="007A132E">
        <w:rPr>
          <w:rFonts w:ascii="Verdana" w:hAnsi="Verdana" w:cs="Arial"/>
          <w:b/>
          <w:sz w:val="24"/>
          <w:szCs w:val="24"/>
          <w:lang w:val="sv-SE" w:eastAsia="ar-SA"/>
        </w:rPr>
        <w:t>Onjuist</w:t>
      </w:r>
      <w:r w:rsidR="005E02FB">
        <w:rPr>
          <w:rFonts w:ascii="Verdana" w:hAnsi="Verdana" w:cs="Arial"/>
          <w:b/>
          <w:sz w:val="24"/>
          <w:szCs w:val="24"/>
          <w:lang w:val="sv-SE" w:eastAsia="ar-SA"/>
        </w:rPr>
        <w:tab/>
      </w:r>
      <w:r w:rsidR="005E02FB">
        <w:rPr>
          <w:rFonts w:ascii="Verdana" w:hAnsi="Verdana" w:cs="Arial"/>
          <w:b/>
          <w:sz w:val="24"/>
          <w:szCs w:val="24"/>
          <w:lang w:val="sv-SE" w:eastAsia="ar-SA"/>
        </w:rPr>
        <w:tab/>
      </w:r>
      <w:r w:rsidR="005E02FB">
        <w:rPr>
          <w:rFonts w:ascii="Verdana" w:hAnsi="Verdana" w:cs="Arial"/>
          <w:b/>
          <w:sz w:val="24"/>
          <w:szCs w:val="24"/>
          <w:lang w:val="sv-SE" w:eastAsia="ar-SA"/>
        </w:rPr>
        <w:tab/>
      </w:r>
    </w:p>
    <w:p w14:paraId="5B1FEFFA" w14:textId="1C5CB4A2" w:rsidR="0083717D" w:rsidRDefault="0083717D" w:rsidP="00C134FD">
      <w:pPr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</w:p>
    <w:p w14:paraId="1DD29BA0" w14:textId="0C7ECCEC" w:rsidR="002432AD" w:rsidRDefault="002432AD" w:rsidP="002432AD">
      <w:pPr>
        <w:spacing w:after="0" w:line="240" w:lineRule="auto"/>
        <w:ind w:left="567"/>
        <w:rPr>
          <w:rFonts w:ascii="Verdana" w:hAnsi="Verdana" w:cs="Arial"/>
          <w:b/>
          <w:bCs/>
          <w:i/>
          <w:iCs/>
          <w:sz w:val="24"/>
          <w:szCs w:val="24"/>
        </w:rPr>
      </w:pPr>
      <w:r w:rsidRPr="008758D4">
        <w:rPr>
          <w:rFonts w:ascii="Verdana" w:hAnsi="Verdana" w:cs="Arial"/>
          <w:b/>
          <w:bCs/>
          <w:i/>
          <w:iCs/>
          <w:sz w:val="24"/>
          <w:szCs w:val="24"/>
        </w:rPr>
        <w:t xml:space="preserve">Score: per fout </w:t>
      </w:r>
      <w:r w:rsidR="00796E4D">
        <w:rPr>
          <w:rFonts w:ascii="Verdana" w:hAnsi="Verdana" w:cs="Arial"/>
          <w:b/>
          <w:bCs/>
          <w:i/>
          <w:iCs/>
          <w:sz w:val="24"/>
          <w:szCs w:val="24"/>
        </w:rPr>
        <w:t>0,5</w:t>
      </w:r>
      <w:r w:rsidRPr="008758D4">
        <w:rPr>
          <w:rFonts w:ascii="Verdana" w:hAnsi="Verdana" w:cs="Arial"/>
          <w:b/>
          <w:bCs/>
          <w:i/>
          <w:iCs/>
          <w:sz w:val="24"/>
          <w:szCs w:val="24"/>
        </w:rPr>
        <w:t xml:space="preserve"> punt aftrek, maximaal </w:t>
      </w:r>
      <w:r w:rsidR="00796E4D">
        <w:rPr>
          <w:rFonts w:ascii="Verdana" w:hAnsi="Verdana" w:cs="Arial"/>
          <w:b/>
          <w:bCs/>
          <w:i/>
          <w:iCs/>
          <w:sz w:val="24"/>
          <w:szCs w:val="24"/>
        </w:rPr>
        <w:t>1</w:t>
      </w:r>
      <w:r w:rsidRPr="008758D4">
        <w:rPr>
          <w:rFonts w:ascii="Verdana" w:hAnsi="Verdana" w:cs="Arial"/>
          <w:b/>
          <w:bCs/>
          <w:i/>
          <w:iCs/>
          <w:sz w:val="24"/>
          <w:szCs w:val="24"/>
        </w:rPr>
        <w:t xml:space="preserve"> punt aftrek</w:t>
      </w:r>
    </w:p>
    <w:p w14:paraId="109181FD" w14:textId="77777777" w:rsidR="00411985" w:rsidRDefault="00411985" w:rsidP="002432AD">
      <w:pPr>
        <w:spacing w:after="0" w:line="240" w:lineRule="auto"/>
        <w:ind w:left="567"/>
        <w:rPr>
          <w:rFonts w:ascii="Verdana" w:hAnsi="Verdana" w:cs="Arial"/>
          <w:b/>
          <w:bCs/>
          <w:i/>
          <w:iCs/>
          <w:sz w:val="24"/>
          <w:szCs w:val="24"/>
        </w:rPr>
      </w:pPr>
    </w:p>
    <w:p w14:paraId="420327C6" w14:textId="77777777" w:rsidR="00411985" w:rsidRDefault="00411985" w:rsidP="002432AD">
      <w:pPr>
        <w:spacing w:after="0" w:line="240" w:lineRule="auto"/>
        <w:ind w:left="567"/>
        <w:rPr>
          <w:rFonts w:ascii="Verdana" w:hAnsi="Verdana" w:cs="Arial"/>
          <w:b/>
          <w:bCs/>
          <w:i/>
          <w:iCs/>
          <w:sz w:val="24"/>
          <w:szCs w:val="24"/>
        </w:rPr>
      </w:pPr>
    </w:p>
    <w:p w14:paraId="0BB61AB2" w14:textId="77777777" w:rsidR="00411985" w:rsidRDefault="00411985" w:rsidP="002432AD">
      <w:pPr>
        <w:spacing w:after="0" w:line="240" w:lineRule="auto"/>
        <w:ind w:left="567"/>
        <w:rPr>
          <w:rFonts w:ascii="Verdana" w:hAnsi="Verdana" w:cs="Arial"/>
          <w:b/>
          <w:bCs/>
          <w:i/>
          <w:iCs/>
          <w:sz w:val="24"/>
          <w:szCs w:val="24"/>
        </w:rPr>
      </w:pPr>
    </w:p>
    <w:p w14:paraId="6AD1EDAD" w14:textId="77777777" w:rsidR="00411985" w:rsidRPr="00B76338" w:rsidRDefault="00411985" w:rsidP="00411985">
      <w:pPr>
        <w:spacing w:after="0" w:line="240" w:lineRule="auto"/>
        <w:ind w:left="567"/>
        <w:rPr>
          <w:rFonts w:ascii="Verdana" w:hAnsi="Verdana" w:cs="Arial"/>
          <w:b/>
          <w:i/>
          <w:sz w:val="24"/>
          <w:szCs w:val="24"/>
        </w:rPr>
      </w:pPr>
      <w:r w:rsidRPr="00B76338">
        <w:rPr>
          <w:rFonts w:ascii="Verdana" w:hAnsi="Verdana" w:cs="Arial"/>
          <w:b/>
          <w:i/>
          <w:sz w:val="24"/>
          <w:szCs w:val="24"/>
        </w:rPr>
        <w:t>Eindcijfer:</w:t>
      </w:r>
      <w:r w:rsidRPr="00B76338">
        <w:rPr>
          <w:rFonts w:ascii="Verdana" w:hAnsi="Verdana" w:cs="Arial"/>
          <w:b/>
          <w:i/>
          <w:sz w:val="24"/>
          <w:szCs w:val="24"/>
        </w:rPr>
        <w:br/>
      </w:r>
      <w:r w:rsidRPr="00B76338">
        <w:rPr>
          <w:rFonts w:ascii="Verdana" w:hAnsi="Verdana" w:cs="Arial"/>
          <w:b/>
          <w:i/>
          <w:sz w:val="24"/>
          <w:szCs w:val="24"/>
        </w:rPr>
        <w:t>Per fout antwoord punt(en)aftrek van het eindcijfer 10.</w:t>
      </w:r>
      <w:r w:rsidRPr="00B76338">
        <w:rPr>
          <w:rFonts w:ascii="Verdana" w:hAnsi="Verdana" w:cs="Arial"/>
          <w:b/>
          <w:i/>
          <w:sz w:val="24"/>
          <w:szCs w:val="24"/>
        </w:rPr>
        <w:br/>
      </w:r>
      <w:r w:rsidRPr="00B76338">
        <w:rPr>
          <w:rFonts w:ascii="Verdana" w:hAnsi="Verdana" w:cs="Arial"/>
          <w:b/>
          <w:i/>
          <w:sz w:val="24"/>
          <w:szCs w:val="24"/>
        </w:rPr>
        <w:t>Dus:</w:t>
      </w:r>
      <w:r w:rsidRPr="00B76338">
        <w:rPr>
          <w:rFonts w:ascii="Verdana" w:hAnsi="Verdana" w:cs="Arial"/>
          <w:b/>
          <w:i/>
          <w:sz w:val="24"/>
          <w:szCs w:val="24"/>
        </w:rPr>
        <w:br/>
      </w:r>
      <w:r w:rsidRPr="00B76338">
        <w:rPr>
          <w:rFonts w:ascii="Verdana" w:hAnsi="Verdana" w:cs="Arial"/>
          <w:b/>
          <w:i/>
          <w:sz w:val="24"/>
          <w:szCs w:val="24"/>
        </w:rPr>
        <w:t>in totaal -1 is een 9,</w:t>
      </w:r>
      <w:r w:rsidRPr="00B76338">
        <w:rPr>
          <w:rFonts w:ascii="Verdana" w:hAnsi="Verdana" w:cs="Arial"/>
          <w:b/>
          <w:i/>
          <w:sz w:val="24"/>
          <w:szCs w:val="24"/>
        </w:rPr>
        <w:br/>
      </w:r>
      <w:r w:rsidRPr="00B76338">
        <w:rPr>
          <w:rFonts w:ascii="Verdana" w:hAnsi="Verdana" w:cs="Arial"/>
          <w:b/>
          <w:i/>
          <w:sz w:val="24"/>
          <w:szCs w:val="24"/>
        </w:rPr>
        <w:t>in totaal -2 is een 8,</w:t>
      </w:r>
      <w:r w:rsidRPr="00B76338">
        <w:rPr>
          <w:rFonts w:ascii="Verdana" w:hAnsi="Verdana" w:cs="Arial"/>
          <w:b/>
          <w:i/>
          <w:sz w:val="24"/>
          <w:szCs w:val="24"/>
        </w:rPr>
        <w:br/>
      </w:r>
      <w:r w:rsidRPr="00B76338">
        <w:rPr>
          <w:rFonts w:ascii="Verdana" w:hAnsi="Verdana" w:cs="Arial"/>
          <w:b/>
          <w:i/>
          <w:sz w:val="24"/>
          <w:szCs w:val="24"/>
        </w:rPr>
        <w:t>in totaal -3 een 7,</w:t>
      </w:r>
      <w:r w:rsidRPr="00B76338">
        <w:rPr>
          <w:rFonts w:ascii="Verdana" w:hAnsi="Verdana" w:cs="Arial"/>
          <w:b/>
          <w:i/>
          <w:sz w:val="24"/>
          <w:szCs w:val="24"/>
        </w:rPr>
        <w:br/>
      </w:r>
      <w:r w:rsidRPr="00B76338">
        <w:rPr>
          <w:rFonts w:ascii="Verdana" w:hAnsi="Verdana" w:cs="Arial"/>
          <w:b/>
          <w:i/>
          <w:sz w:val="24"/>
          <w:szCs w:val="24"/>
        </w:rPr>
        <w:t xml:space="preserve"> etc.</w:t>
      </w:r>
    </w:p>
    <w:p w14:paraId="2BA16CA6" w14:textId="77777777" w:rsidR="00411985" w:rsidRPr="008758D4" w:rsidRDefault="00411985" w:rsidP="002432AD">
      <w:pPr>
        <w:spacing w:after="0" w:line="240" w:lineRule="auto"/>
        <w:ind w:left="567"/>
        <w:rPr>
          <w:rFonts w:ascii="Verdana" w:hAnsi="Verdana" w:cs="Arial"/>
          <w:b/>
          <w:bCs/>
          <w:i/>
          <w:iCs/>
          <w:sz w:val="24"/>
          <w:szCs w:val="24"/>
        </w:rPr>
      </w:pPr>
    </w:p>
    <w:sectPr w:rsidR="00411985" w:rsidRPr="008758D4" w:rsidSect="00CA0F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17D" w:rsidP="001C26BD" w:rsidRDefault="0083717D" w14:paraId="542C3309" w14:textId="77777777">
      <w:pPr>
        <w:spacing w:after="0" w:line="240" w:lineRule="auto"/>
      </w:pPr>
      <w:r>
        <w:separator/>
      </w:r>
    </w:p>
  </w:endnote>
  <w:endnote w:type="continuationSeparator" w:id="0">
    <w:p w:rsidR="0083717D" w:rsidP="001C26BD" w:rsidRDefault="0083717D" w14:paraId="4F3AE073" w14:textId="77777777">
      <w:pPr>
        <w:spacing w:after="0" w:line="240" w:lineRule="auto"/>
      </w:pPr>
      <w:r>
        <w:continuationSeparator/>
      </w:r>
    </w:p>
  </w:endnote>
  <w:endnote w:type="continuationNotice" w:id="1">
    <w:p w:rsidR="0083717D" w:rsidRDefault="0083717D" w14:paraId="379F0D8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964280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11EE453B" w14:textId="49018B4F" w:rsidR="00CA0F22" w:rsidRPr="006E6A0D" w:rsidRDefault="006E6A0D" w:rsidP="00CA0F22">
        <w:pPr>
          <w:pStyle w:val="Footer"/>
          <w:rPr>
            <w:lang w:val="en-GB"/>
          </w:rPr>
        </w:pPr>
        <w:r w:rsidRPr="006E6A0D">
          <w:rPr>
            <w:lang w:val="en-GB"/>
          </w:rPr>
          <w:t>vmbo-gt3, SO</w:t>
        </w:r>
        <w:r w:rsidR="00CA0F22" w:rsidRPr="006E6A0D">
          <w:rPr>
            <w:lang w:val="en-GB"/>
          </w:rPr>
          <w:t xml:space="preserve"> H</w:t>
        </w:r>
        <w:r w:rsidRPr="006E6A0D">
          <w:rPr>
            <w:lang w:val="en-GB"/>
          </w:rPr>
          <w:t>1</w:t>
        </w:r>
        <w:r w:rsidR="00CA0F22" w:rsidRPr="006E6A0D">
          <w:rPr>
            <w:lang w:val="en-GB"/>
          </w:rPr>
          <w:t xml:space="preserve"> </w:t>
        </w:r>
        <w:proofErr w:type="spellStart"/>
        <w:r w:rsidR="00CA0F22" w:rsidRPr="006E6A0D">
          <w:rPr>
            <w:lang w:val="en-GB"/>
          </w:rPr>
          <w:t>versie</w:t>
        </w:r>
        <w:proofErr w:type="spellEnd"/>
        <w:r w:rsidR="00CA0F22" w:rsidRPr="006E6A0D">
          <w:rPr>
            <w:lang w:val="en-GB"/>
          </w:rPr>
          <w:t xml:space="preserve"> A</w:t>
        </w:r>
      </w:p>
      <w:p w14:paraId="5A4B73C7" w14:textId="47DB95F8" w:rsidR="00C64315" w:rsidRPr="00136E50" w:rsidRDefault="00A364ED" w:rsidP="007B78CF">
        <w:pPr>
          <w:tabs>
            <w:tab w:val="left" w:pos="340"/>
            <w:tab w:val="left" w:pos="851"/>
            <w:tab w:val="center" w:pos="4536"/>
            <w:tab w:val="right" w:pos="9072"/>
          </w:tabs>
          <w:spacing w:after="0" w:line="240" w:lineRule="auto"/>
          <w:ind w:left="851" w:right="1418" w:hanging="851"/>
          <w:jc w:val="right"/>
          <w:rPr>
            <w:rFonts w:ascii="Verdana" w:eastAsia="Times New Roman" w:hAnsi="Verdana" w:cs="Arial"/>
            <w:color w:val="000000" w:themeColor="text1"/>
            <w:sz w:val="16"/>
            <w:szCs w:val="20"/>
            <w:lang w:eastAsia="nl-NL"/>
          </w:rPr>
        </w:pPr>
        <w:r>
          <w:rPr>
            <w:rFonts w:ascii="Verdana" w:hAnsi="Verdana" w:eastAsia="Times New Roman" w:cs="Arial"/>
            <w:color w:val="000000" w:themeColor="text1"/>
            <w:sz w:val="16"/>
            <w:szCs w:val="20"/>
            <w:lang w:val="en-GB" w:eastAsia="nl-NL"/>
          </w:rPr>
          <w:tab/>
        </w:r>
        <w:r>
          <w:rPr>
            <w:rFonts w:ascii="Verdana" w:hAnsi="Verdana" w:eastAsia="Times New Roman" w:cs="Arial"/>
            <w:color w:val="000000" w:themeColor="text1"/>
            <w:sz w:val="16"/>
            <w:szCs w:val="20"/>
            <w:lang w:val="en-GB" w:eastAsia="nl-NL"/>
          </w:rPr>
          <w:tab/>
        </w:r>
        <w:r w:rsidR="00C64315" w:rsidRPr="006E6A0D">
          <w:rPr>
            <w:rFonts w:ascii="Verdana" w:hAnsi="Verdana" w:eastAsia="Times New Roman" w:cs="Arial"/>
            <w:color w:val="000000" w:themeColor="text1"/>
            <w:sz w:val="16"/>
            <w:szCs w:val="20"/>
            <w:lang w:val="en-GB" w:eastAsia="nl-NL"/>
          </w:rPr>
          <w:tab/>
        </w:r>
        <w:r w:rsidR="00A34D72" w:rsidRPr="00460AB9">
          <w:rPr>
            <w:rFonts w:ascii="Verdana" w:hAnsi="Verdana"/>
          </w:rPr>
          <w:fldChar w:fldCharType="begin"/>
        </w:r>
        <w:r w:rsidR="00C64315" w:rsidRPr="00460AB9">
          <w:rPr>
            <w:rFonts w:ascii="Verdana" w:hAnsi="Verdana"/>
          </w:rPr>
          <w:instrText>PAGE   \* MERGEFORMAT</w:instrText>
        </w:r>
        <w:r w:rsidR="00A34D72" w:rsidRPr="00460AB9">
          <w:rPr>
            <w:rFonts w:ascii="Verdana" w:hAnsi="Verdana"/>
          </w:rPr>
          <w:fldChar w:fldCharType="separate"/>
        </w:r>
        <w:r w:rsidR="000B0559">
          <w:rPr>
            <w:rFonts w:ascii="Verdana" w:hAnsi="Verdana"/>
            <w:noProof/>
          </w:rPr>
          <w:t>3</w:t>
        </w:r>
        <w:r w:rsidR="00A34D72" w:rsidRPr="00460AB9">
          <w:rPr>
            <w:rFonts w:ascii="Verdana" w:hAnsi="Verdan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E09B6" w14:textId="585B0CB5" w:rsidR="00C134FD" w:rsidRPr="00C134FD" w:rsidRDefault="00CA0F22" w:rsidP="00E64E46">
    <w:pPr>
      <w:pStyle w:val="Footer"/>
      <w:tabs>
        <w:tab w:val="clear" w:pos="4536"/>
        <w:tab w:val="clear" w:pos="9072"/>
        <w:tab w:val="right" w:pos="7655"/>
      </w:tabs>
      <w:rPr>
        <w:rFonts w:ascii="Verdana" w:hAnsi="Verdana"/>
        <w:sz w:val="24"/>
        <w:szCs w:val="24"/>
      </w:rPr>
    </w:pPr>
    <w:r>
      <w:t>vmbo-gt3, toets H2 versie A</w:t>
    </w:r>
    <w:r w:rsidR="00E64E46">
      <w:tab/>
    </w:r>
    <w:r w:rsidR="00C134FD" w:rsidRPr="00C134FD">
      <w:rPr>
        <w:rFonts w:ascii="Verdana" w:hAnsi="Verdana"/>
        <w:sz w:val="24"/>
        <w:szCs w:val="24"/>
      </w:rPr>
      <w:t>1</w:t>
    </w:r>
  </w:p>
  <w:p w14:paraId="17D1C1A0" w14:textId="27EEEDDC" w:rsidR="00C64315" w:rsidRPr="00460AB9" w:rsidRDefault="00C64315" w:rsidP="00460AB9">
    <w:pPr>
      <w:tabs>
        <w:tab w:val="left" w:pos="340"/>
        <w:tab w:val="left" w:pos="851"/>
        <w:tab w:val="center" w:pos="4536"/>
        <w:tab w:val="right" w:pos="9072"/>
      </w:tabs>
      <w:spacing w:after="0" w:line="240" w:lineRule="auto"/>
      <w:ind w:left="851" w:right="1418" w:hanging="851"/>
      <w:rPr>
        <w:rFonts w:ascii="Verdana" w:eastAsia="Times New Roman" w:hAnsi="Verdana" w:cstheme="minorBidi"/>
        <w:color w:val="000000" w:themeColor="text1"/>
        <w:sz w:val="16"/>
        <w:szCs w:val="18"/>
        <w:lang w:eastAsia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17D" w:rsidP="001C26BD" w:rsidRDefault="0083717D" w14:paraId="2149A957" w14:textId="77777777">
      <w:pPr>
        <w:spacing w:after="0" w:line="240" w:lineRule="auto"/>
      </w:pPr>
      <w:r>
        <w:separator/>
      </w:r>
    </w:p>
  </w:footnote>
  <w:footnote w:type="continuationSeparator" w:id="0">
    <w:p w:rsidR="0083717D" w:rsidP="001C26BD" w:rsidRDefault="0083717D" w14:paraId="6648154B" w14:textId="77777777">
      <w:pPr>
        <w:spacing w:after="0" w:line="240" w:lineRule="auto"/>
      </w:pPr>
      <w:r>
        <w:continuationSeparator/>
      </w:r>
    </w:p>
  </w:footnote>
  <w:footnote w:type="continuationNotice" w:id="1">
    <w:p w:rsidR="0083717D" w:rsidRDefault="0083717D" w14:paraId="3828AC1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36C87" w14:textId="2CCD1CF8" w:rsidR="00EC772D" w:rsidRDefault="00EC772D">
    <w:pPr>
      <w:pStyle w:val="Header"/>
    </w:pPr>
    <w:r w:rsidRPr="00937B0F">
      <w:rPr>
        <w:rFonts w:ascii="Verdana" w:hAnsi="Verdana" w:cs="Arial"/>
        <w:noProof/>
        <w:color w:val="000000" w:themeColor="text1"/>
        <w:sz w:val="24"/>
        <w:szCs w:val="24"/>
      </w:rPr>
      <w:drawing>
        <wp:anchor distT="0" distB="0" distL="114300" distR="114300" simplePos="0" relativeHeight="251658241" behindDoc="1" locked="0" layoutInCell="1" allowOverlap="1" wp14:anchorId="53DD20DF" wp14:editId="31D717EC">
          <wp:simplePos x="0" y="0"/>
          <wp:positionH relativeFrom="column">
            <wp:posOffset>5540991</wp:posOffset>
          </wp:positionH>
          <wp:positionV relativeFrom="paragraph">
            <wp:posOffset>-328182</wp:posOffset>
          </wp:positionV>
          <wp:extent cx="1038225" cy="1038225"/>
          <wp:effectExtent l="0" t="0" r="9525" b="9525"/>
          <wp:wrapNone/>
          <wp:docPr id="26" name="Afbeelding 26" descr="Gerelateerde 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elateerde afbeel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right" w:tblpY="144"/>
      <w:tblW w:w="9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659"/>
      <w:gridCol w:w="5123"/>
      <w:gridCol w:w="283"/>
      <w:gridCol w:w="2107"/>
    </w:tblGrid>
    <w:tr w:rsidR="00937B0F" w:rsidRPr="00EB34D5" w14:paraId="3BC8A0A1" w14:textId="77777777" w:rsidTr="00EC772D">
      <w:trPr>
        <w:trHeight w:val="848"/>
      </w:trPr>
      <w:tc>
        <w:tcPr>
          <w:tcW w:w="1659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FFFFFF" w:themeFill="background1"/>
          <w:vAlign w:val="center"/>
        </w:tcPr>
        <w:p w14:paraId="263B2211" w14:textId="2D429AE8" w:rsidR="00937B0F" w:rsidRPr="00EB34D5" w:rsidRDefault="00937B0F" w:rsidP="00937B0F">
          <w:pPr>
            <w:tabs>
              <w:tab w:val="left" w:pos="2586"/>
            </w:tabs>
            <w:spacing w:after="0"/>
            <w:ind w:right="-108"/>
            <w:jc w:val="center"/>
            <w:rPr>
              <w:rFonts w:ascii="Verdana" w:hAnsi="Verdana" w:cs="Arial"/>
              <w:color w:val="000000" w:themeColor="text1"/>
              <w:sz w:val="32"/>
              <w:szCs w:val="24"/>
            </w:rPr>
          </w:pPr>
          <w:r w:rsidRPr="00FA30EB">
            <w:rPr>
              <w:rFonts w:ascii="Verdana" w:hAnsi="Verdana" w:cs="Arial"/>
              <w:color w:val="000000" w:themeColor="text1"/>
              <w:sz w:val="24"/>
              <w:szCs w:val="24"/>
            </w:rPr>
            <w:t xml:space="preserve">3 vmbo </w:t>
          </w:r>
          <w:proofErr w:type="spellStart"/>
          <w:r w:rsidRPr="00FA30EB">
            <w:rPr>
              <w:rFonts w:ascii="Verdana" w:hAnsi="Verdana" w:cs="Arial"/>
              <w:color w:val="000000" w:themeColor="text1"/>
              <w:sz w:val="24"/>
              <w:szCs w:val="24"/>
            </w:rPr>
            <w:t>gt</w:t>
          </w:r>
          <w:proofErr w:type="spellEnd"/>
        </w:p>
      </w:tc>
      <w:tc>
        <w:tcPr>
          <w:tcW w:w="512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090EACF" w14:textId="1A96DC9C" w:rsidR="00937B0F" w:rsidRPr="007F5484" w:rsidRDefault="00DC55C6" w:rsidP="00DC55C6">
          <w:pPr>
            <w:pBdr>
              <w:left w:val="single" w:sz="4" w:space="4" w:color="auto"/>
              <w:right w:val="single" w:sz="4" w:space="4" w:color="auto"/>
            </w:pBdr>
            <w:spacing w:after="0"/>
            <w:ind w:right="-34"/>
            <w:jc w:val="center"/>
            <w:rPr>
              <w:rFonts w:ascii="Verdana" w:hAnsi="Verdana" w:cs="Arial"/>
              <w:b/>
              <w:color w:val="000000" w:themeColor="text1"/>
              <w:sz w:val="28"/>
              <w:szCs w:val="28"/>
            </w:rPr>
          </w:pPr>
          <w:r>
            <w:rPr>
              <w:rFonts w:ascii="Verdana" w:hAnsi="Verdana" w:cs="Arial"/>
              <w:b/>
              <w:color w:val="000000" w:themeColor="text1"/>
              <w:sz w:val="28"/>
              <w:szCs w:val="28"/>
            </w:rPr>
            <w:t>SO Begrippen Hoofdstuk</w:t>
          </w:r>
          <w:r w:rsidR="00937B0F">
            <w:rPr>
              <w:rFonts w:ascii="Verdana" w:hAnsi="Verdana" w:cs="Arial"/>
              <w:b/>
              <w:color w:val="000000" w:themeColor="text1"/>
              <w:sz w:val="28"/>
              <w:szCs w:val="28"/>
            </w:rPr>
            <w:t xml:space="preserve"> 1</w:t>
          </w:r>
          <w:r w:rsidR="00937B0F" w:rsidRPr="007F5484">
            <w:rPr>
              <w:rFonts w:ascii="Verdana" w:hAnsi="Verdana" w:cs="Arial"/>
              <w:b/>
              <w:color w:val="000000" w:themeColor="text1"/>
              <w:sz w:val="28"/>
              <w:szCs w:val="28"/>
            </w:rPr>
            <w:t>:</w:t>
          </w:r>
        </w:p>
        <w:p w14:paraId="128CECCE" w14:textId="2A2D35DD" w:rsidR="00937B0F" w:rsidRPr="00FA30EB" w:rsidRDefault="00937B0F" w:rsidP="00DC55C6">
          <w:pPr>
            <w:pBdr>
              <w:left w:val="single" w:sz="4" w:space="4" w:color="auto"/>
              <w:right w:val="single" w:sz="4" w:space="4" w:color="auto"/>
            </w:pBdr>
            <w:spacing w:after="0"/>
            <w:ind w:right="-34"/>
            <w:jc w:val="center"/>
            <w:rPr>
              <w:rFonts w:ascii="Verdana" w:hAnsi="Verdana" w:cs="Arial"/>
              <w:color w:val="000000" w:themeColor="text1"/>
              <w:sz w:val="24"/>
              <w:szCs w:val="24"/>
            </w:rPr>
          </w:pPr>
          <w:r>
            <w:rPr>
              <w:rFonts w:ascii="Verdana" w:hAnsi="Verdana" w:cs="Arial"/>
              <w:b/>
              <w:color w:val="000000" w:themeColor="text1"/>
              <w:sz w:val="28"/>
              <w:szCs w:val="28"/>
            </w:rPr>
            <w:t>Hoe groot is je welvaart</w:t>
          </w:r>
          <w:r w:rsidRPr="00E82C3A">
            <w:rPr>
              <w:rFonts w:ascii="Verdana" w:hAnsi="Verdana" w:cs="Arial"/>
              <w:b/>
              <w:color w:val="000000" w:themeColor="text1"/>
              <w:sz w:val="28"/>
              <w:szCs w:val="28"/>
            </w:rPr>
            <w:t>?</w:t>
          </w:r>
        </w:p>
      </w:tc>
      <w:tc>
        <w:tcPr>
          <w:tcW w:w="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FFFFF" w:themeFill="background1"/>
          <w:vAlign w:val="center"/>
        </w:tcPr>
        <w:p w14:paraId="43655A00" w14:textId="77777777" w:rsidR="00937B0F" w:rsidRPr="00EB34D5" w:rsidRDefault="00937B0F" w:rsidP="00937B0F">
          <w:pPr>
            <w:spacing w:after="0"/>
            <w:jc w:val="center"/>
            <w:rPr>
              <w:rFonts w:ascii="Verdana" w:hAnsi="Verdana" w:cs="Arial"/>
              <w:color w:val="000000" w:themeColor="text1"/>
              <w:sz w:val="32"/>
              <w:szCs w:val="24"/>
            </w:rPr>
          </w:pPr>
        </w:p>
      </w:tc>
      <w:tc>
        <w:tcPr>
          <w:tcW w:w="2107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FFFFFF" w:themeFill="background1"/>
          <w:vAlign w:val="center"/>
        </w:tcPr>
        <w:p w14:paraId="223A9090" w14:textId="2AF09EF4" w:rsidR="00937B0F" w:rsidRPr="007F5484" w:rsidRDefault="00937B0F" w:rsidP="00937B0F">
          <w:pPr>
            <w:tabs>
              <w:tab w:val="left" w:pos="320"/>
            </w:tabs>
            <w:spacing w:after="0"/>
            <w:ind w:right="30"/>
            <w:jc w:val="center"/>
            <w:rPr>
              <w:rFonts w:ascii="Verdana" w:hAnsi="Verdana" w:cs="Arial"/>
              <w:b/>
              <w:color w:val="000000" w:themeColor="text1"/>
              <w:sz w:val="28"/>
              <w:szCs w:val="28"/>
            </w:rPr>
          </w:pPr>
          <w:r w:rsidRPr="007F5484">
            <w:rPr>
              <w:rFonts w:ascii="Verdana" w:hAnsi="Verdana" w:cs="Arial"/>
              <w:b/>
              <w:color w:val="000000" w:themeColor="text1"/>
              <w:sz w:val="28"/>
              <w:szCs w:val="28"/>
            </w:rPr>
            <w:t>Versie A</w:t>
          </w:r>
        </w:p>
      </w:tc>
    </w:tr>
  </w:tbl>
  <w:p w14:paraId="39242426" w14:textId="2442AF0F" w:rsidR="00C64315" w:rsidRDefault="00937B0F">
    <w:pPr>
      <w:pStyle w:val="Header"/>
    </w:pPr>
    <w:r w:rsidRPr="00937B0F">
      <w:rPr>
        <w:rFonts w:ascii="Verdana" w:hAnsi="Verdana" w:cs="Arial"/>
        <w:noProof/>
        <w:color w:val="000000" w:themeColor="text1"/>
        <w:sz w:val="24"/>
        <w:szCs w:val="24"/>
      </w:rPr>
      <w:drawing>
        <wp:anchor distT="0" distB="0" distL="114300" distR="114300" simplePos="0" relativeHeight="251658240" behindDoc="1" locked="0" layoutInCell="1" allowOverlap="1" wp14:anchorId="03AD1036" wp14:editId="70B1B044">
          <wp:simplePos x="0" y="0"/>
          <wp:positionH relativeFrom="column">
            <wp:posOffset>5641624</wp:posOffset>
          </wp:positionH>
          <wp:positionV relativeFrom="paragraph">
            <wp:posOffset>-374015</wp:posOffset>
          </wp:positionV>
          <wp:extent cx="1038225" cy="1038225"/>
          <wp:effectExtent l="0" t="0" r="9525" b="9525"/>
          <wp:wrapNone/>
          <wp:docPr id="2" name="Afbeelding 2" descr="Gerelateerde 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elateerde afbeel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69576A"/>
    <w:multiLevelType w:val="hybridMultilevel"/>
    <w:tmpl w:val="977E42CA"/>
    <w:lvl w:ilvl="0" w:tplc="0413000F">
      <w:start w:val="1"/>
      <w:numFmt w:val="decimal"/>
      <w:lvlText w:val="%1."/>
      <w:lvlJc w:val="left"/>
      <w:pPr>
        <w:ind w:left="1279" w:hanging="360"/>
      </w:pPr>
    </w:lvl>
    <w:lvl w:ilvl="1" w:tplc="04130019" w:tentative="1">
      <w:start w:val="1"/>
      <w:numFmt w:val="lowerLetter"/>
      <w:lvlText w:val="%2."/>
      <w:lvlJc w:val="left"/>
      <w:pPr>
        <w:ind w:left="1999" w:hanging="360"/>
      </w:pPr>
    </w:lvl>
    <w:lvl w:ilvl="2" w:tplc="0413001B" w:tentative="1">
      <w:start w:val="1"/>
      <w:numFmt w:val="lowerRoman"/>
      <w:lvlText w:val="%3."/>
      <w:lvlJc w:val="right"/>
      <w:pPr>
        <w:ind w:left="2719" w:hanging="180"/>
      </w:pPr>
    </w:lvl>
    <w:lvl w:ilvl="3" w:tplc="0413000F" w:tentative="1">
      <w:start w:val="1"/>
      <w:numFmt w:val="decimal"/>
      <w:lvlText w:val="%4."/>
      <w:lvlJc w:val="left"/>
      <w:pPr>
        <w:ind w:left="3439" w:hanging="360"/>
      </w:pPr>
    </w:lvl>
    <w:lvl w:ilvl="4" w:tplc="04130019" w:tentative="1">
      <w:start w:val="1"/>
      <w:numFmt w:val="lowerLetter"/>
      <w:lvlText w:val="%5."/>
      <w:lvlJc w:val="left"/>
      <w:pPr>
        <w:ind w:left="4159" w:hanging="360"/>
      </w:pPr>
    </w:lvl>
    <w:lvl w:ilvl="5" w:tplc="0413001B" w:tentative="1">
      <w:start w:val="1"/>
      <w:numFmt w:val="lowerRoman"/>
      <w:lvlText w:val="%6."/>
      <w:lvlJc w:val="right"/>
      <w:pPr>
        <w:ind w:left="4879" w:hanging="180"/>
      </w:pPr>
    </w:lvl>
    <w:lvl w:ilvl="6" w:tplc="0413000F" w:tentative="1">
      <w:start w:val="1"/>
      <w:numFmt w:val="decimal"/>
      <w:lvlText w:val="%7."/>
      <w:lvlJc w:val="left"/>
      <w:pPr>
        <w:ind w:left="5599" w:hanging="360"/>
      </w:pPr>
    </w:lvl>
    <w:lvl w:ilvl="7" w:tplc="04130019" w:tentative="1">
      <w:start w:val="1"/>
      <w:numFmt w:val="lowerLetter"/>
      <w:lvlText w:val="%8."/>
      <w:lvlJc w:val="left"/>
      <w:pPr>
        <w:ind w:left="6319" w:hanging="360"/>
      </w:pPr>
    </w:lvl>
    <w:lvl w:ilvl="8" w:tplc="0413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" w15:restartNumberingAfterBreak="0">
    <w:nsid w:val="11DB430F"/>
    <w:multiLevelType w:val="hybridMultilevel"/>
    <w:tmpl w:val="A768B34E"/>
    <w:lvl w:ilvl="0" w:tplc="04130015">
      <w:start w:val="1"/>
      <w:numFmt w:val="upperLetter"/>
      <w:lvlText w:val="%1."/>
      <w:lvlJc w:val="left"/>
      <w:pPr>
        <w:ind w:left="1365" w:hanging="360"/>
      </w:pPr>
    </w:lvl>
    <w:lvl w:ilvl="1" w:tplc="04130019" w:tentative="1">
      <w:start w:val="1"/>
      <w:numFmt w:val="lowerLetter"/>
      <w:lvlText w:val="%2."/>
      <w:lvlJc w:val="left"/>
      <w:pPr>
        <w:ind w:left="2085" w:hanging="360"/>
      </w:pPr>
    </w:lvl>
    <w:lvl w:ilvl="2" w:tplc="0413001B" w:tentative="1">
      <w:start w:val="1"/>
      <w:numFmt w:val="lowerRoman"/>
      <w:lvlText w:val="%3."/>
      <w:lvlJc w:val="right"/>
      <w:pPr>
        <w:ind w:left="2805" w:hanging="180"/>
      </w:pPr>
    </w:lvl>
    <w:lvl w:ilvl="3" w:tplc="0413000F" w:tentative="1">
      <w:start w:val="1"/>
      <w:numFmt w:val="decimal"/>
      <w:lvlText w:val="%4."/>
      <w:lvlJc w:val="left"/>
      <w:pPr>
        <w:ind w:left="3525" w:hanging="360"/>
      </w:pPr>
    </w:lvl>
    <w:lvl w:ilvl="4" w:tplc="04130019" w:tentative="1">
      <w:start w:val="1"/>
      <w:numFmt w:val="lowerLetter"/>
      <w:lvlText w:val="%5."/>
      <w:lvlJc w:val="left"/>
      <w:pPr>
        <w:ind w:left="4245" w:hanging="360"/>
      </w:pPr>
    </w:lvl>
    <w:lvl w:ilvl="5" w:tplc="0413001B" w:tentative="1">
      <w:start w:val="1"/>
      <w:numFmt w:val="lowerRoman"/>
      <w:lvlText w:val="%6."/>
      <w:lvlJc w:val="right"/>
      <w:pPr>
        <w:ind w:left="4965" w:hanging="180"/>
      </w:pPr>
    </w:lvl>
    <w:lvl w:ilvl="6" w:tplc="0413000F" w:tentative="1">
      <w:start w:val="1"/>
      <w:numFmt w:val="decimal"/>
      <w:lvlText w:val="%7."/>
      <w:lvlJc w:val="left"/>
      <w:pPr>
        <w:ind w:left="5685" w:hanging="360"/>
      </w:pPr>
    </w:lvl>
    <w:lvl w:ilvl="7" w:tplc="04130019" w:tentative="1">
      <w:start w:val="1"/>
      <w:numFmt w:val="lowerLetter"/>
      <w:lvlText w:val="%8."/>
      <w:lvlJc w:val="left"/>
      <w:pPr>
        <w:ind w:left="6405" w:hanging="360"/>
      </w:pPr>
    </w:lvl>
    <w:lvl w:ilvl="8" w:tplc="0413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2D0A2051"/>
    <w:multiLevelType w:val="hybridMultilevel"/>
    <w:tmpl w:val="D41A6242"/>
    <w:lvl w:ilvl="0" w:tplc="0413000F">
      <w:start w:val="1"/>
      <w:numFmt w:val="decimal"/>
      <w:lvlText w:val="%1."/>
      <w:lvlJc w:val="left"/>
      <w:pPr>
        <w:ind w:left="579" w:hanging="360"/>
      </w:pPr>
    </w:lvl>
    <w:lvl w:ilvl="1" w:tplc="04130019" w:tentative="1">
      <w:start w:val="1"/>
      <w:numFmt w:val="lowerLetter"/>
      <w:lvlText w:val="%2."/>
      <w:lvlJc w:val="left"/>
      <w:pPr>
        <w:ind w:left="1299" w:hanging="360"/>
      </w:pPr>
    </w:lvl>
    <w:lvl w:ilvl="2" w:tplc="0413001B" w:tentative="1">
      <w:start w:val="1"/>
      <w:numFmt w:val="lowerRoman"/>
      <w:lvlText w:val="%3."/>
      <w:lvlJc w:val="right"/>
      <w:pPr>
        <w:ind w:left="2019" w:hanging="180"/>
      </w:pPr>
    </w:lvl>
    <w:lvl w:ilvl="3" w:tplc="0413000F" w:tentative="1">
      <w:start w:val="1"/>
      <w:numFmt w:val="decimal"/>
      <w:lvlText w:val="%4."/>
      <w:lvlJc w:val="left"/>
      <w:pPr>
        <w:ind w:left="2739" w:hanging="360"/>
      </w:pPr>
    </w:lvl>
    <w:lvl w:ilvl="4" w:tplc="04130019" w:tentative="1">
      <w:start w:val="1"/>
      <w:numFmt w:val="lowerLetter"/>
      <w:lvlText w:val="%5."/>
      <w:lvlJc w:val="left"/>
      <w:pPr>
        <w:ind w:left="3459" w:hanging="360"/>
      </w:pPr>
    </w:lvl>
    <w:lvl w:ilvl="5" w:tplc="0413001B" w:tentative="1">
      <w:start w:val="1"/>
      <w:numFmt w:val="lowerRoman"/>
      <w:lvlText w:val="%6."/>
      <w:lvlJc w:val="right"/>
      <w:pPr>
        <w:ind w:left="4179" w:hanging="180"/>
      </w:pPr>
    </w:lvl>
    <w:lvl w:ilvl="6" w:tplc="0413000F" w:tentative="1">
      <w:start w:val="1"/>
      <w:numFmt w:val="decimal"/>
      <w:lvlText w:val="%7."/>
      <w:lvlJc w:val="left"/>
      <w:pPr>
        <w:ind w:left="4899" w:hanging="360"/>
      </w:pPr>
    </w:lvl>
    <w:lvl w:ilvl="7" w:tplc="04130019" w:tentative="1">
      <w:start w:val="1"/>
      <w:numFmt w:val="lowerLetter"/>
      <w:lvlText w:val="%8."/>
      <w:lvlJc w:val="left"/>
      <w:pPr>
        <w:ind w:left="5619" w:hanging="360"/>
      </w:pPr>
    </w:lvl>
    <w:lvl w:ilvl="8" w:tplc="0413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2D1E16FC"/>
    <w:multiLevelType w:val="hybridMultilevel"/>
    <w:tmpl w:val="D2DE063A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2007973"/>
    <w:multiLevelType w:val="hybridMultilevel"/>
    <w:tmpl w:val="145A1778"/>
    <w:lvl w:ilvl="0" w:tplc="F60230A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F2419B8"/>
    <w:multiLevelType w:val="hybridMultilevel"/>
    <w:tmpl w:val="12EAFC62"/>
    <w:lvl w:ilvl="0" w:tplc="374CF134">
      <w:start w:val="1"/>
      <w:numFmt w:val="lowerLetter"/>
      <w:lvlText w:val="%1."/>
      <w:lvlJc w:val="left"/>
      <w:pPr>
        <w:ind w:left="93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3" w:hanging="360"/>
      </w:pPr>
    </w:lvl>
    <w:lvl w:ilvl="2" w:tplc="0413001B" w:tentative="1">
      <w:start w:val="1"/>
      <w:numFmt w:val="lowerRoman"/>
      <w:lvlText w:val="%3."/>
      <w:lvlJc w:val="right"/>
      <w:pPr>
        <w:ind w:left="2373" w:hanging="180"/>
      </w:pPr>
    </w:lvl>
    <w:lvl w:ilvl="3" w:tplc="0413000F" w:tentative="1">
      <w:start w:val="1"/>
      <w:numFmt w:val="decimal"/>
      <w:lvlText w:val="%4."/>
      <w:lvlJc w:val="left"/>
      <w:pPr>
        <w:ind w:left="3093" w:hanging="360"/>
      </w:pPr>
    </w:lvl>
    <w:lvl w:ilvl="4" w:tplc="04130019" w:tentative="1">
      <w:start w:val="1"/>
      <w:numFmt w:val="lowerLetter"/>
      <w:lvlText w:val="%5."/>
      <w:lvlJc w:val="left"/>
      <w:pPr>
        <w:ind w:left="3813" w:hanging="360"/>
      </w:pPr>
    </w:lvl>
    <w:lvl w:ilvl="5" w:tplc="0413001B" w:tentative="1">
      <w:start w:val="1"/>
      <w:numFmt w:val="lowerRoman"/>
      <w:lvlText w:val="%6."/>
      <w:lvlJc w:val="right"/>
      <w:pPr>
        <w:ind w:left="4533" w:hanging="180"/>
      </w:pPr>
    </w:lvl>
    <w:lvl w:ilvl="6" w:tplc="0413000F" w:tentative="1">
      <w:start w:val="1"/>
      <w:numFmt w:val="decimal"/>
      <w:lvlText w:val="%7."/>
      <w:lvlJc w:val="left"/>
      <w:pPr>
        <w:ind w:left="5253" w:hanging="360"/>
      </w:pPr>
    </w:lvl>
    <w:lvl w:ilvl="7" w:tplc="04130019" w:tentative="1">
      <w:start w:val="1"/>
      <w:numFmt w:val="lowerLetter"/>
      <w:lvlText w:val="%8."/>
      <w:lvlJc w:val="left"/>
      <w:pPr>
        <w:ind w:left="5973" w:hanging="360"/>
      </w:pPr>
    </w:lvl>
    <w:lvl w:ilvl="8" w:tplc="0413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 w15:restartNumberingAfterBreak="0">
    <w:nsid w:val="3F7F2049"/>
    <w:multiLevelType w:val="hybridMultilevel"/>
    <w:tmpl w:val="0BC4B584"/>
    <w:lvl w:ilvl="0" w:tplc="D660C8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F2724A"/>
    <w:multiLevelType w:val="hybridMultilevel"/>
    <w:tmpl w:val="EEE0BAF6"/>
    <w:lvl w:ilvl="0" w:tplc="FCD05DC8">
      <w:start w:val="10"/>
      <w:numFmt w:val="bullet"/>
      <w:lvlText w:val=""/>
      <w:lvlJc w:val="left"/>
      <w:pPr>
        <w:ind w:left="933" w:hanging="360"/>
      </w:pPr>
      <w:rPr>
        <w:rFonts w:hint="default" w:ascii="Wingdings" w:hAnsi="Wingdings" w:eastAsia="Calibri" w:cs="Arial"/>
        <w:b w:val="0"/>
      </w:rPr>
    </w:lvl>
    <w:lvl w:ilvl="1" w:tplc="04130003" w:tentative="1">
      <w:start w:val="1"/>
      <w:numFmt w:val="bullet"/>
      <w:lvlText w:val="o"/>
      <w:lvlJc w:val="left"/>
      <w:pPr>
        <w:ind w:left="1653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373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093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813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533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253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973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693" w:hanging="360"/>
      </w:pPr>
      <w:rPr>
        <w:rFonts w:hint="default" w:ascii="Wingdings" w:hAnsi="Wingdings"/>
      </w:rPr>
    </w:lvl>
  </w:abstractNum>
  <w:abstractNum w:abstractNumId="9" w15:restartNumberingAfterBreak="0">
    <w:nsid w:val="4B55401C"/>
    <w:multiLevelType w:val="hybridMultilevel"/>
    <w:tmpl w:val="12EAFC62"/>
    <w:lvl w:ilvl="0" w:tplc="374CF134">
      <w:start w:val="1"/>
      <w:numFmt w:val="lowerLetter"/>
      <w:lvlText w:val="%1."/>
      <w:lvlJc w:val="left"/>
      <w:pPr>
        <w:ind w:left="93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3" w:hanging="360"/>
      </w:pPr>
    </w:lvl>
    <w:lvl w:ilvl="2" w:tplc="0413001B" w:tentative="1">
      <w:start w:val="1"/>
      <w:numFmt w:val="lowerRoman"/>
      <w:lvlText w:val="%3."/>
      <w:lvlJc w:val="right"/>
      <w:pPr>
        <w:ind w:left="2373" w:hanging="180"/>
      </w:pPr>
    </w:lvl>
    <w:lvl w:ilvl="3" w:tplc="0413000F" w:tentative="1">
      <w:start w:val="1"/>
      <w:numFmt w:val="decimal"/>
      <w:lvlText w:val="%4."/>
      <w:lvlJc w:val="left"/>
      <w:pPr>
        <w:ind w:left="3093" w:hanging="360"/>
      </w:pPr>
    </w:lvl>
    <w:lvl w:ilvl="4" w:tplc="04130019" w:tentative="1">
      <w:start w:val="1"/>
      <w:numFmt w:val="lowerLetter"/>
      <w:lvlText w:val="%5."/>
      <w:lvlJc w:val="left"/>
      <w:pPr>
        <w:ind w:left="3813" w:hanging="360"/>
      </w:pPr>
    </w:lvl>
    <w:lvl w:ilvl="5" w:tplc="0413001B" w:tentative="1">
      <w:start w:val="1"/>
      <w:numFmt w:val="lowerRoman"/>
      <w:lvlText w:val="%6."/>
      <w:lvlJc w:val="right"/>
      <w:pPr>
        <w:ind w:left="4533" w:hanging="180"/>
      </w:pPr>
    </w:lvl>
    <w:lvl w:ilvl="6" w:tplc="0413000F" w:tentative="1">
      <w:start w:val="1"/>
      <w:numFmt w:val="decimal"/>
      <w:lvlText w:val="%7."/>
      <w:lvlJc w:val="left"/>
      <w:pPr>
        <w:ind w:left="5253" w:hanging="360"/>
      </w:pPr>
    </w:lvl>
    <w:lvl w:ilvl="7" w:tplc="04130019" w:tentative="1">
      <w:start w:val="1"/>
      <w:numFmt w:val="lowerLetter"/>
      <w:lvlText w:val="%8."/>
      <w:lvlJc w:val="left"/>
      <w:pPr>
        <w:ind w:left="5973" w:hanging="360"/>
      </w:pPr>
    </w:lvl>
    <w:lvl w:ilvl="8" w:tplc="0413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0" w15:restartNumberingAfterBreak="0">
    <w:nsid w:val="4C371A3A"/>
    <w:multiLevelType w:val="hybridMultilevel"/>
    <w:tmpl w:val="FE06BD20"/>
    <w:lvl w:ilvl="0" w:tplc="3E70DC38">
      <w:start w:val="1"/>
      <w:numFmt w:val="bullet"/>
      <w:lvlText w:val=""/>
      <w:lvlJc w:val="left"/>
      <w:pPr>
        <w:ind w:left="786" w:hanging="360"/>
      </w:pPr>
      <w:rPr>
        <w:rFonts w:hint="default" w:ascii="Wingdings" w:hAnsi="Wingdings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1" w15:restartNumberingAfterBreak="0">
    <w:nsid w:val="57785B2B"/>
    <w:multiLevelType w:val="hybridMultilevel"/>
    <w:tmpl w:val="9DF683F8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8655393"/>
    <w:multiLevelType w:val="hybridMultilevel"/>
    <w:tmpl w:val="11A06D6A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A9B46E4"/>
    <w:multiLevelType w:val="hybridMultilevel"/>
    <w:tmpl w:val="B66E2526"/>
    <w:lvl w:ilvl="0" w:tplc="58A293C0">
      <w:start w:val="13"/>
      <w:numFmt w:val="bullet"/>
      <w:lvlText w:val=""/>
      <w:lvlJc w:val="left"/>
      <w:pPr>
        <w:ind w:left="933" w:hanging="360"/>
      </w:pPr>
      <w:rPr>
        <w:rFonts w:hint="default" w:ascii="Symbol" w:hAnsi="Symbol" w:eastAsia="Calibri" w:cs="Times New Roman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653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373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093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813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533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253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973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693" w:hanging="360"/>
      </w:pPr>
      <w:rPr>
        <w:rFonts w:hint="default" w:ascii="Wingdings" w:hAnsi="Wingdings"/>
      </w:rPr>
    </w:lvl>
  </w:abstractNum>
  <w:abstractNum w:abstractNumId="14" w15:restartNumberingAfterBreak="0">
    <w:nsid w:val="5E78793C"/>
    <w:multiLevelType w:val="hybridMultilevel"/>
    <w:tmpl w:val="A2541D34"/>
    <w:lvl w:ilvl="0" w:tplc="04130017">
      <w:start w:val="1"/>
      <w:numFmt w:val="lowerLetter"/>
      <w:lvlText w:val="%1)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5EDD12DD"/>
    <w:multiLevelType w:val="hybridMultilevel"/>
    <w:tmpl w:val="9EBE8DE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546038"/>
    <w:multiLevelType w:val="hybridMultilevel"/>
    <w:tmpl w:val="FCCA5D7E"/>
    <w:lvl w:ilvl="0" w:tplc="A604962E">
      <w:start w:val="1"/>
      <w:numFmt w:val="bullet"/>
      <w:lvlText w:val=""/>
      <w:lvlJc w:val="left"/>
      <w:pPr>
        <w:ind w:left="1211" w:hanging="360"/>
      </w:pPr>
      <w:rPr>
        <w:rFonts w:hint="default" w:ascii="Wingdings" w:hAnsi="Wingdings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7" w15:restartNumberingAfterBreak="0">
    <w:nsid w:val="6CF41010"/>
    <w:multiLevelType w:val="hybridMultilevel"/>
    <w:tmpl w:val="AC68B7FA"/>
    <w:lvl w:ilvl="0" w:tplc="04130001">
      <w:start w:val="1"/>
      <w:numFmt w:val="bullet"/>
      <w:lvlText w:val=""/>
      <w:lvlJc w:val="left"/>
      <w:pPr>
        <w:ind w:left="2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9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6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3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1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8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5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2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5980" w:hanging="360"/>
      </w:pPr>
      <w:rPr>
        <w:rFonts w:hint="default" w:ascii="Wingdings" w:hAnsi="Wingdings"/>
      </w:rPr>
    </w:lvl>
  </w:abstractNum>
  <w:abstractNum w:abstractNumId="18" w15:restartNumberingAfterBreak="0">
    <w:nsid w:val="6D603B87"/>
    <w:multiLevelType w:val="hybridMultilevel"/>
    <w:tmpl w:val="C9D471A8"/>
    <w:lvl w:ilvl="0" w:tplc="04130001">
      <w:start w:val="1"/>
      <w:numFmt w:val="bullet"/>
      <w:lvlText w:val=""/>
      <w:lvlJc w:val="left"/>
      <w:pPr>
        <w:ind w:left="1279" w:hanging="360"/>
      </w:pPr>
      <w:rPr>
        <w:rFonts w:hint="default" w:ascii="Symbol" w:hAnsi="Symbol"/>
      </w:rPr>
    </w:lvl>
    <w:lvl w:ilvl="1" w:tplc="04130019" w:tentative="1">
      <w:start w:val="1"/>
      <w:numFmt w:val="lowerLetter"/>
      <w:lvlText w:val="%2."/>
      <w:lvlJc w:val="left"/>
      <w:pPr>
        <w:ind w:left="1999" w:hanging="360"/>
      </w:pPr>
    </w:lvl>
    <w:lvl w:ilvl="2" w:tplc="0413001B" w:tentative="1">
      <w:start w:val="1"/>
      <w:numFmt w:val="lowerRoman"/>
      <w:lvlText w:val="%3."/>
      <w:lvlJc w:val="right"/>
      <w:pPr>
        <w:ind w:left="2719" w:hanging="180"/>
      </w:pPr>
    </w:lvl>
    <w:lvl w:ilvl="3" w:tplc="0413000F" w:tentative="1">
      <w:start w:val="1"/>
      <w:numFmt w:val="decimal"/>
      <w:lvlText w:val="%4."/>
      <w:lvlJc w:val="left"/>
      <w:pPr>
        <w:ind w:left="3439" w:hanging="360"/>
      </w:pPr>
    </w:lvl>
    <w:lvl w:ilvl="4" w:tplc="04130019" w:tentative="1">
      <w:start w:val="1"/>
      <w:numFmt w:val="lowerLetter"/>
      <w:lvlText w:val="%5."/>
      <w:lvlJc w:val="left"/>
      <w:pPr>
        <w:ind w:left="4159" w:hanging="360"/>
      </w:pPr>
    </w:lvl>
    <w:lvl w:ilvl="5" w:tplc="0413001B" w:tentative="1">
      <w:start w:val="1"/>
      <w:numFmt w:val="lowerRoman"/>
      <w:lvlText w:val="%6."/>
      <w:lvlJc w:val="right"/>
      <w:pPr>
        <w:ind w:left="4879" w:hanging="180"/>
      </w:pPr>
    </w:lvl>
    <w:lvl w:ilvl="6" w:tplc="0413000F" w:tentative="1">
      <w:start w:val="1"/>
      <w:numFmt w:val="decimal"/>
      <w:lvlText w:val="%7."/>
      <w:lvlJc w:val="left"/>
      <w:pPr>
        <w:ind w:left="5599" w:hanging="360"/>
      </w:pPr>
    </w:lvl>
    <w:lvl w:ilvl="7" w:tplc="04130019" w:tentative="1">
      <w:start w:val="1"/>
      <w:numFmt w:val="lowerLetter"/>
      <w:lvlText w:val="%8."/>
      <w:lvlJc w:val="left"/>
      <w:pPr>
        <w:ind w:left="6319" w:hanging="360"/>
      </w:pPr>
    </w:lvl>
    <w:lvl w:ilvl="8" w:tplc="0413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9" w15:restartNumberingAfterBreak="0">
    <w:nsid w:val="76BA1F61"/>
    <w:multiLevelType w:val="hybridMultilevel"/>
    <w:tmpl w:val="1DA0C52C"/>
    <w:lvl w:ilvl="0" w:tplc="0413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87162F9"/>
    <w:multiLevelType w:val="hybridMultilevel"/>
    <w:tmpl w:val="12EAFC62"/>
    <w:lvl w:ilvl="0" w:tplc="374CF134">
      <w:start w:val="1"/>
      <w:numFmt w:val="lowerLetter"/>
      <w:lvlText w:val="%1."/>
      <w:lvlJc w:val="left"/>
      <w:pPr>
        <w:ind w:left="93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3" w:hanging="360"/>
      </w:pPr>
    </w:lvl>
    <w:lvl w:ilvl="2" w:tplc="0413001B" w:tentative="1">
      <w:start w:val="1"/>
      <w:numFmt w:val="lowerRoman"/>
      <w:lvlText w:val="%3."/>
      <w:lvlJc w:val="right"/>
      <w:pPr>
        <w:ind w:left="2373" w:hanging="180"/>
      </w:pPr>
    </w:lvl>
    <w:lvl w:ilvl="3" w:tplc="0413000F" w:tentative="1">
      <w:start w:val="1"/>
      <w:numFmt w:val="decimal"/>
      <w:lvlText w:val="%4."/>
      <w:lvlJc w:val="left"/>
      <w:pPr>
        <w:ind w:left="3093" w:hanging="360"/>
      </w:pPr>
    </w:lvl>
    <w:lvl w:ilvl="4" w:tplc="04130019" w:tentative="1">
      <w:start w:val="1"/>
      <w:numFmt w:val="lowerLetter"/>
      <w:lvlText w:val="%5."/>
      <w:lvlJc w:val="left"/>
      <w:pPr>
        <w:ind w:left="3813" w:hanging="360"/>
      </w:pPr>
    </w:lvl>
    <w:lvl w:ilvl="5" w:tplc="0413001B" w:tentative="1">
      <w:start w:val="1"/>
      <w:numFmt w:val="lowerRoman"/>
      <w:lvlText w:val="%6."/>
      <w:lvlJc w:val="right"/>
      <w:pPr>
        <w:ind w:left="4533" w:hanging="180"/>
      </w:pPr>
    </w:lvl>
    <w:lvl w:ilvl="6" w:tplc="0413000F" w:tentative="1">
      <w:start w:val="1"/>
      <w:numFmt w:val="decimal"/>
      <w:lvlText w:val="%7."/>
      <w:lvlJc w:val="left"/>
      <w:pPr>
        <w:ind w:left="5253" w:hanging="360"/>
      </w:pPr>
    </w:lvl>
    <w:lvl w:ilvl="7" w:tplc="04130019" w:tentative="1">
      <w:start w:val="1"/>
      <w:numFmt w:val="lowerLetter"/>
      <w:lvlText w:val="%8."/>
      <w:lvlJc w:val="left"/>
      <w:pPr>
        <w:ind w:left="5973" w:hanging="360"/>
      </w:pPr>
    </w:lvl>
    <w:lvl w:ilvl="8" w:tplc="0413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4"/>
  </w:num>
  <w:num w:numId="5">
    <w:abstractNumId w:val="15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20"/>
  </w:num>
  <w:num w:numId="11">
    <w:abstractNumId w:val="16"/>
  </w:num>
  <w:num w:numId="12">
    <w:abstractNumId w:val="6"/>
  </w:num>
  <w:num w:numId="13">
    <w:abstractNumId w:val="9"/>
  </w:num>
  <w:num w:numId="14">
    <w:abstractNumId w:val="5"/>
  </w:num>
  <w:num w:numId="15">
    <w:abstractNumId w:val="19"/>
  </w:num>
  <w:num w:numId="16">
    <w:abstractNumId w:val="14"/>
  </w:num>
  <w:num w:numId="17">
    <w:abstractNumId w:val="13"/>
  </w:num>
  <w:num w:numId="18">
    <w:abstractNumId w:val="1"/>
  </w:num>
  <w:num w:numId="19">
    <w:abstractNumId w:val="18"/>
  </w:num>
  <w:num w:numId="20">
    <w:abstractNumId w:val="2"/>
  </w:num>
  <w:num w:numId="2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1D"/>
    <w:rsid w:val="00000720"/>
    <w:rsid w:val="000013BE"/>
    <w:rsid w:val="00003FB8"/>
    <w:rsid w:val="000050E9"/>
    <w:rsid w:val="00011B7E"/>
    <w:rsid w:val="00025C01"/>
    <w:rsid w:val="00027AF9"/>
    <w:rsid w:val="000301FA"/>
    <w:rsid w:val="00031FC5"/>
    <w:rsid w:val="000333EB"/>
    <w:rsid w:val="00034F69"/>
    <w:rsid w:val="00056C52"/>
    <w:rsid w:val="000573D9"/>
    <w:rsid w:val="000577A4"/>
    <w:rsid w:val="00064CE1"/>
    <w:rsid w:val="00072924"/>
    <w:rsid w:val="0007616C"/>
    <w:rsid w:val="000778DA"/>
    <w:rsid w:val="000851F4"/>
    <w:rsid w:val="0009025D"/>
    <w:rsid w:val="00090A58"/>
    <w:rsid w:val="000A09B9"/>
    <w:rsid w:val="000A791F"/>
    <w:rsid w:val="000B0559"/>
    <w:rsid w:val="000B27F8"/>
    <w:rsid w:val="000B6F68"/>
    <w:rsid w:val="000C3D28"/>
    <w:rsid w:val="000D2CB6"/>
    <w:rsid w:val="000D318B"/>
    <w:rsid w:val="000E079A"/>
    <w:rsid w:val="000E10DA"/>
    <w:rsid w:val="000E637D"/>
    <w:rsid w:val="000F7D0D"/>
    <w:rsid w:val="00107E3C"/>
    <w:rsid w:val="00115504"/>
    <w:rsid w:val="0011672A"/>
    <w:rsid w:val="00122FED"/>
    <w:rsid w:val="00123F0C"/>
    <w:rsid w:val="00123F19"/>
    <w:rsid w:val="00127074"/>
    <w:rsid w:val="00130414"/>
    <w:rsid w:val="00132299"/>
    <w:rsid w:val="00134797"/>
    <w:rsid w:val="00136E50"/>
    <w:rsid w:val="0014126C"/>
    <w:rsid w:val="00141F3E"/>
    <w:rsid w:val="0015236B"/>
    <w:rsid w:val="00152989"/>
    <w:rsid w:val="00155102"/>
    <w:rsid w:val="0015578F"/>
    <w:rsid w:val="00163BDE"/>
    <w:rsid w:val="001651F0"/>
    <w:rsid w:val="0017767F"/>
    <w:rsid w:val="00180097"/>
    <w:rsid w:val="0018497D"/>
    <w:rsid w:val="00184A72"/>
    <w:rsid w:val="00185EC3"/>
    <w:rsid w:val="001948C4"/>
    <w:rsid w:val="00194C86"/>
    <w:rsid w:val="001B5BF1"/>
    <w:rsid w:val="001C26BD"/>
    <w:rsid w:val="001C402A"/>
    <w:rsid w:val="001D492B"/>
    <w:rsid w:val="001D5C28"/>
    <w:rsid w:val="001D6C98"/>
    <w:rsid w:val="001E4003"/>
    <w:rsid w:val="001E623F"/>
    <w:rsid w:val="001F08C2"/>
    <w:rsid w:val="001F6352"/>
    <w:rsid w:val="001F7DD2"/>
    <w:rsid w:val="002049E0"/>
    <w:rsid w:val="00207F0C"/>
    <w:rsid w:val="00212CB6"/>
    <w:rsid w:val="002168A1"/>
    <w:rsid w:val="00216F5D"/>
    <w:rsid w:val="00217ECC"/>
    <w:rsid w:val="0022032A"/>
    <w:rsid w:val="00222A3B"/>
    <w:rsid w:val="00224216"/>
    <w:rsid w:val="002314DD"/>
    <w:rsid w:val="00235662"/>
    <w:rsid w:val="00235F22"/>
    <w:rsid w:val="00237E82"/>
    <w:rsid w:val="002432AD"/>
    <w:rsid w:val="002454AF"/>
    <w:rsid w:val="00245824"/>
    <w:rsid w:val="00250584"/>
    <w:rsid w:val="002523B7"/>
    <w:rsid w:val="0025544A"/>
    <w:rsid w:val="0026225F"/>
    <w:rsid w:val="00265969"/>
    <w:rsid w:val="00266A88"/>
    <w:rsid w:val="00266F22"/>
    <w:rsid w:val="00275A01"/>
    <w:rsid w:val="00281DF6"/>
    <w:rsid w:val="00284B7E"/>
    <w:rsid w:val="002862CA"/>
    <w:rsid w:val="002A19CC"/>
    <w:rsid w:val="002A2D21"/>
    <w:rsid w:val="002A44A4"/>
    <w:rsid w:val="002A6540"/>
    <w:rsid w:val="002A682E"/>
    <w:rsid w:val="002A73A8"/>
    <w:rsid w:val="002B0E07"/>
    <w:rsid w:val="002B17F4"/>
    <w:rsid w:val="002B253F"/>
    <w:rsid w:val="002B4126"/>
    <w:rsid w:val="002B4E2B"/>
    <w:rsid w:val="002B573E"/>
    <w:rsid w:val="002C13CF"/>
    <w:rsid w:val="002C28E0"/>
    <w:rsid w:val="002C7708"/>
    <w:rsid w:val="002D0B38"/>
    <w:rsid w:val="002D5EA3"/>
    <w:rsid w:val="002E4F4B"/>
    <w:rsid w:val="002E5FF5"/>
    <w:rsid w:val="002F0C0E"/>
    <w:rsid w:val="002F357F"/>
    <w:rsid w:val="002F6E88"/>
    <w:rsid w:val="002F7DA2"/>
    <w:rsid w:val="003012A8"/>
    <w:rsid w:val="003028CC"/>
    <w:rsid w:val="00303FB5"/>
    <w:rsid w:val="00305D13"/>
    <w:rsid w:val="00306072"/>
    <w:rsid w:val="00310CD6"/>
    <w:rsid w:val="00311366"/>
    <w:rsid w:val="003148AA"/>
    <w:rsid w:val="00316C2D"/>
    <w:rsid w:val="00317CC0"/>
    <w:rsid w:val="0032121D"/>
    <w:rsid w:val="0033164A"/>
    <w:rsid w:val="00333D2A"/>
    <w:rsid w:val="00344B38"/>
    <w:rsid w:val="00347204"/>
    <w:rsid w:val="00354198"/>
    <w:rsid w:val="00355A9E"/>
    <w:rsid w:val="00356045"/>
    <w:rsid w:val="00357511"/>
    <w:rsid w:val="003655E4"/>
    <w:rsid w:val="003665FE"/>
    <w:rsid w:val="00371E23"/>
    <w:rsid w:val="00372607"/>
    <w:rsid w:val="00373FDA"/>
    <w:rsid w:val="0037514C"/>
    <w:rsid w:val="00375C85"/>
    <w:rsid w:val="0037663E"/>
    <w:rsid w:val="003806EB"/>
    <w:rsid w:val="003821E7"/>
    <w:rsid w:val="00383F17"/>
    <w:rsid w:val="0038522D"/>
    <w:rsid w:val="00385409"/>
    <w:rsid w:val="003866BA"/>
    <w:rsid w:val="0039272B"/>
    <w:rsid w:val="00397AB8"/>
    <w:rsid w:val="003A2940"/>
    <w:rsid w:val="003A30D0"/>
    <w:rsid w:val="003A3384"/>
    <w:rsid w:val="003B1CD4"/>
    <w:rsid w:val="003C03C2"/>
    <w:rsid w:val="003C0938"/>
    <w:rsid w:val="003C5554"/>
    <w:rsid w:val="003E3DEA"/>
    <w:rsid w:val="003F0F95"/>
    <w:rsid w:val="003F1D90"/>
    <w:rsid w:val="003F551E"/>
    <w:rsid w:val="00411985"/>
    <w:rsid w:val="0041498C"/>
    <w:rsid w:val="00424005"/>
    <w:rsid w:val="00430408"/>
    <w:rsid w:val="00440D6F"/>
    <w:rsid w:val="00441724"/>
    <w:rsid w:val="00443A1E"/>
    <w:rsid w:val="00443E7F"/>
    <w:rsid w:val="0045318A"/>
    <w:rsid w:val="00460AB9"/>
    <w:rsid w:val="004653A3"/>
    <w:rsid w:val="0047357D"/>
    <w:rsid w:val="00475CF7"/>
    <w:rsid w:val="00475EA9"/>
    <w:rsid w:val="004851FA"/>
    <w:rsid w:val="00486646"/>
    <w:rsid w:val="00487C95"/>
    <w:rsid w:val="00490F32"/>
    <w:rsid w:val="004911B3"/>
    <w:rsid w:val="00492E1C"/>
    <w:rsid w:val="00493CB6"/>
    <w:rsid w:val="00496681"/>
    <w:rsid w:val="004A4872"/>
    <w:rsid w:val="004A5FEB"/>
    <w:rsid w:val="004A755C"/>
    <w:rsid w:val="004B3964"/>
    <w:rsid w:val="004B573A"/>
    <w:rsid w:val="004B742C"/>
    <w:rsid w:val="004B7E9F"/>
    <w:rsid w:val="004C0C03"/>
    <w:rsid w:val="004C24A1"/>
    <w:rsid w:val="004C3937"/>
    <w:rsid w:val="004C39FA"/>
    <w:rsid w:val="004D5324"/>
    <w:rsid w:val="004D5FA6"/>
    <w:rsid w:val="004D6DB2"/>
    <w:rsid w:val="004E5469"/>
    <w:rsid w:val="004E7D01"/>
    <w:rsid w:val="004F0329"/>
    <w:rsid w:val="004F21BB"/>
    <w:rsid w:val="004F3020"/>
    <w:rsid w:val="004F7014"/>
    <w:rsid w:val="0050217D"/>
    <w:rsid w:val="00505A81"/>
    <w:rsid w:val="0052478D"/>
    <w:rsid w:val="00544525"/>
    <w:rsid w:val="00552F51"/>
    <w:rsid w:val="0055399E"/>
    <w:rsid w:val="005577BD"/>
    <w:rsid w:val="0056171E"/>
    <w:rsid w:val="00564CC5"/>
    <w:rsid w:val="0056797F"/>
    <w:rsid w:val="00570047"/>
    <w:rsid w:val="005846B3"/>
    <w:rsid w:val="005879B0"/>
    <w:rsid w:val="00593CAF"/>
    <w:rsid w:val="00594D49"/>
    <w:rsid w:val="005A24D0"/>
    <w:rsid w:val="005A2D86"/>
    <w:rsid w:val="005A732E"/>
    <w:rsid w:val="005B0278"/>
    <w:rsid w:val="005B33A1"/>
    <w:rsid w:val="005B40E9"/>
    <w:rsid w:val="005B550C"/>
    <w:rsid w:val="005C0832"/>
    <w:rsid w:val="005E02FB"/>
    <w:rsid w:val="005E25C9"/>
    <w:rsid w:val="005E28E5"/>
    <w:rsid w:val="005F099C"/>
    <w:rsid w:val="00605C35"/>
    <w:rsid w:val="006137F0"/>
    <w:rsid w:val="00614170"/>
    <w:rsid w:val="00614D7F"/>
    <w:rsid w:val="0061518D"/>
    <w:rsid w:val="00616194"/>
    <w:rsid w:val="0061709B"/>
    <w:rsid w:val="00617FBC"/>
    <w:rsid w:val="00623E6E"/>
    <w:rsid w:val="0063240D"/>
    <w:rsid w:val="0063314B"/>
    <w:rsid w:val="0063407B"/>
    <w:rsid w:val="0063455A"/>
    <w:rsid w:val="006502E0"/>
    <w:rsid w:val="00655E5E"/>
    <w:rsid w:val="0065671B"/>
    <w:rsid w:val="00662B16"/>
    <w:rsid w:val="00662E48"/>
    <w:rsid w:val="00664673"/>
    <w:rsid w:val="00666BC2"/>
    <w:rsid w:val="00673F09"/>
    <w:rsid w:val="006758DE"/>
    <w:rsid w:val="00677071"/>
    <w:rsid w:val="00677402"/>
    <w:rsid w:val="00684133"/>
    <w:rsid w:val="00685535"/>
    <w:rsid w:val="00693D3D"/>
    <w:rsid w:val="006A01F9"/>
    <w:rsid w:val="006A7D4D"/>
    <w:rsid w:val="006C05DA"/>
    <w:rsid w:val="006C74C4"/>
    <w:rsid w:val="006D217A"/>
    <w:rsid w:val="006D65CD"/>
    <w:rsid w:val="006E6A0D"/>
    <w:rsid w:val="006E7472"/>
    <w:rsid w:val="006F77BF"/>
    <w:rsid w:val="006F77C8"/>
    <w:rsid w:val="00702B58"/>
    <w:rsid w:val="00703D0B"/>
    <w:rsid w:val="0071634F"/>
    <w:rsid w:val="00722003"/>
    <w:rsid w:val="007241E9"/>
    <w:rsid w:val="0072493B"/>
    <w:rsid w:val="00734C62"/>
    <w:rsid w:val="00735A62"/>
    <w:rsid w:val="007402BF"/>
    <w:rsid w:val="0075092E"/>
    <w:rsid w:val="0076151E"/>
    <w:rsid w:val="00761966"/>
    <w:rsid w:val="00762C45"/>
    <w:rsid w:val="0076339A"/>
    <w:rsid w:val="007773E0"/>
    <w:rsid w:val="0078119D"/>
    <w:rsid w:val="00785E94"/>
    <w:rsid w:val="00787A20"/>
    <w:rsid w:val="00787C9A"/>
    <w:rsid w:val="00796E4D"/>
    <w:rsid w:val="007A132E"/>
    <w:rsid w:val="007A1652"/>
    <w:rsid w:val="007A1C1B"/>
    <w:rsid w:val="007A5500"/>
    <w:rsid w:val="007B2DAE"/>
    <w:rsid w:val="007B78CF"/>
    <w:rsid w:val="007C1116"/>
    <w:rsid w:val="007C2519"/>
    <w:rsid w:val="007D2A5B"/>
    <w:rsid w:val="007D303C"/>
    <w:rsid w:val="007D3E09"/>
    <w:rsid w:val="007E5615"/>
    <w:rsid w:val="007F78BC"/>
    <w:rsid w:val="008011F3"/>
    <w:rsid w:val="00820799"/>
    <w:rsid w:val="00823DB7"/>
    <w:rsid w:val="0083620B"/>
    <w:rsid w:val="0083717D"/>
    <w:rsid w:val="00840D31"/>
    <w:rsid w:val="00844912"/>
    <w:rsid w:val="00844EBD"/>
    <w:rsid w:val="00846DDB"/>
    <w:rsid w:val="00847192"/>
    <w:rsid w:val="00847F52"/>
    <w:rsid w:val="00852A2B"/>
    <w:rsid w:val="00853461"/>
    <w:rsid w:val="00853EA6"/>
    <w:rsid w:val="0085670E"/>
    <w:rsid w:val="00857F82"/>
    <w:rsid w:val="00861F33"/>
    <w:rsid w:val="00864A4D"/>
    <w:rsid w:val="00864C45"/>
    <w:rsid w:val="00865245"/>
    <w:rsid w:val="00865D64"/>
    <w:rsid w:val="008675FC"/>
    <w:rsid w:val="00874176"/>
    <w:rsid w:val="0087447B"/>
    <w:rsid w:val="00887873"/>
    <w:rsid w:val="00890821"/>
    <w:rsid w:val="008917FB"/>
    <w:rsid w:val="00895887"/>
    <w:rsid w:val="0089698F"/>
    <w:rsid w:val="008A4E1B"/>
    <w:rsid w:val="008A785C"/>
    <w:rsid w:val="008A7916"/>
    <w:rsid w:val="008A7D68"/>
    <w:rsid w:val="008B733F"/>
    <w:rsid w:val="008B73FD"/>
    <w:rsid w:val="008B7AA5"/>
    <w:rsid w:val="008C6666"/>
    <w:rsid w:val="008C78E2"/>
    <w:rsid w:val="008D440D"/>
    <w:rsid w:val="008D4C97"/>
    <w:rsid w:val="008D51B4"/>
    <w:rsid w:val="008D6416"/>
    <w:rsid w:val="008D6EF1"/>
    <w:rsid w:val="008E1EC0"/>
    <w:rsid w:val="008E5BD9"/>
    <w:rsid w:val="008E5C97"/>
    <w:rsid w:val="008F072F"/>
    <w:rsid w:val="008F09D3"/>
    <w:rsid w:val="008F0C94"/>
    <w:rsid w:val="008F37BD"/>
    <w:rsid w:val="00901F4F"/>
    <w:rsid w:val="009036E6"/>
    <w:rsid w:val="009062EB"/>
    <w:rsid w:val="00912D5B"/>
    <w:rsid w:val="009146D4"/>
    <w:rsid w:val="00914FEC"/>
    <w:rsid w:val="00917B0A"/>
    <w:rsid w:val="00917E61"/>
    <w:rsid w:val="00923F6D"/>
    <w:rsid w:val="00926E1A"/>
    <w:rsid w:val="0092743A"/>
    <w:rsid w:val="009275DC"/>
    <w:rsid w:val="0093369A"/>
    <w:rsid w:val="00937B0F"/>
    <w:rsid w:val="009407DC"/>
    <w:rsid w:val="009411AB"/>
    <w:rsid w:val="00957B05"/>
    <w:rsid w:val="009653F2"/>
    <w:rsid w:val="00966905"/>
    <w:rsid w:val="00967A7B"/>
    <w:rsid w:val="0097063D"/>
    <w:rsid w:val="00971E74"/>
    <w:rsid w:val="00973055"/>
    <w:rsid w:val="009737AB"/>
    <w:rsid w:val="009739BD"/>
    <w:rsid w:val="00975CDB"/>
    <w:rsid w:val="00980A34"/>
    <w:rsid w:val="0098108C"/>
    <w:rsid w:val="0098231E"/>
    <w:rsid w:val="00982D9D"/>
    <w:rsid w:val="0098539B"/>
    <w:rsid w:val="00987057"/>
    <w:rsid w:val="00987B4A"/>
    <w:rsid w:val="00993A5C"/>
    <w:rsid w:val="0099572D"/>
    <w:rsid w:val="009A2FE9"/>
    <w:rsid w:val="009B4899"/>
    <w:rsid w:val="009B5E1E"/>
    <w:rsid w:val="009C0E0A"/>
    <w:rsid w:val="009C2199"/>
    <w:rsid w:val="009C6DFA"/>
    <w:rsid w:val="009C7D9E"/>
    <w:rsid w:val="009E0356"/>
    <w:rsid w:val="009E55CA"/>
    <w:rsid w:val="009F0D21"/>
    <w:rsid w:val="009F63E1"/>
    <w:rsid w:val="009F6467"/>
    <w:rsid w:val="009F7D1E"/>
    <w:rsid w:val="00A001AC"/>
    <w:rsid w:val="00A0183E"/>
    <w:rsid w:val="00A0611A"/>
    <w:rsid w:val="00A0654A"/>
    <w:rsid w:val="00A10090"/>
    <w:rsid w:val="00A111B8"/>
    <w:rsid w:val="00A1374B"/>
    <w:rsid w:val="00A13BFB"/>
    <w:rsid w:val="00A173AF"/>
    <w:rsid w:val="00A20C24"/>
    <w:rsid w:val="00A2254B"/>
    <w:rsid w:val="00A24D18"/>
    <w:rsid w:val="00A26DFA"/>
    <w:rsid w:val="00A32845"/>
    <w:rsid w:val="00A32985"/>
    <w:rsid w:val="00A34D72"/>
    <w:rsid w:val="00A364ED"/>
    <w:rsid w:val="00A36C46"/>
    <w:rsid w:val="00A43F20"/>
    <w:rsid w:val="00A444EA"/>
    <w:rsid w:val="00A50BD1"/>
    <w:rsid w:val="00A568E2"/>
    <w:rsid w:val="00A65B48"/>
    <w:rsid w:val="00A66491"/>
    <w:rsid w:val="00A66DFF"/>
    <w:rsid w:val="00A71ACE"/>
    <w:rsid w:val="00A72F09"/>
    <w:rsid w:val="00A83032"/>
    <w:rsid w:val="00A83352"/>
    <w:rsid w:val="00A86228"/>
    <w:rsid w:val="00A9016E"/>
    <w:rsid w:val="00A9127F"/>
    <w:rsid w:val="00A952E0"/>
    <w:rsid w:val="00A96C86"/>
    <w:rsid w:val="00AA0FC9"/>
    <w:rsid w:val="00AB4022"/>
    <w:rsid w:val="00AB6186"/>
    <w:rsid w:val="00AB6B41"/>
    <w:rsid w:val="00AC0653"/>
    <w:rsid w:val="00AC074B"/>
    <w:rsid w:val="00AC2759"/>
    <w:rsid w:val="00AC5FBD"/>
    <w:rsid w:val="00AC6CF3"/>
    <w:rsid w:val="00AD4A5D"/>
    <w:rsid w:val="00AD65A1"/>
    <w:rsid w:val="00AD72AB"/>
    <w:rsid w:val="00AE0E1C"/>
    <w:rsid w:val="00AE1A8C"/>
    <w:rsid w:val="00AE4AF8"/>
    <w:rsid w:val="00AF22E0"/>
    <w:rsid w:val="00AF26FC"/>
    <w:rsid w:val="00AF6051"/>
    <w:rsid w:val="00AF7244"/>
    <w:rsid w:val="00AF7555"/>
    <w:rsid w:val="00B11613"/>
    <w:rsid w:val="00B167BE"/>
    <w:rsid w:val="00B17FBE"/>
    <w:rsid w:val="00B22233"/>
    <w:rsid w:val="00B254FF"/>
    <w:rsid w:val="00B30640"/>
    <w:rsid w:val="00B31275"/>
    <w:rsid w:val="00B315AD"/>
    <w:rsid w:val="00B361B6"/>
    <w:rsid w:val="00B40C03"/>
    <w:rsid w:val="00B414B2"/>
    <w:rsid w:val="00B43D23"/>
    <w:rsid w:val="00B45433"/>
    <w:rsid w:val="00B46E68"/>
    <w:rsid w:val="00B5218E"/>
    <w:rsid w:val="00B523A6"/>
    <w:rsid w:val="00B72CA2"/>
    <w:rsid w:val="00B73603"/>
    <w:rsid w:val="00B73CF1"/>
    <w:rsid w:val="00B73D28"/>
    <w:rsid w:val="00B83DC4"/>
    <w:rsid w:val="00B87768"/>
    <w:rsid w:val="00B91BF4"/>
    <w:rsid w:val="00B94C0B"/>
    <w:rsid w:val="00B95858"/>
    <w:rsid w:val="00BA31E5"/>
    <w:rsid w:val="00BA5E32"/>
    <w:rsid w:val="00BA5E4E"/>
    <w:rsid w:val="00BB0836"/>
    <w:rsid w:val="00BB1764"/>
    <w:rsid w:val="00BB3D67"/>
    <w:rsid w:val="00BB6FA7"/>
    <w:rsid w:val="00BC068B"/>
    <w:rsid w:val="00BD001F"/>
    <w:rsid w:val="00BD0AD3"/>
    <w:rsid w:val="00BD1D9B"/>
    <w:rsid w:val="00BD2121"/>
    <w:rsid w:val="00BD5EE0"/>
    <w:rsid w:val="00C01493"/>
    <w:rsid w:val="00C03264"/>
    <w:rsid w:val="00C07E28"/>
    <w:rsid w:val="00C129FA"/>
    <w:rsid w:val="00C134FD"/>
    <w:rsid w:val="00C137A4"/>
    <w:rsid w:val="00C13B7B"/>
    <w:rsid w:val="00C13B9E"/>
    <w:rsid w:val="00C1466A"/>
    <w:rsid w:val="00C2304A"/>
    <w:rsid w:val="00C238D2"/>
    <w:rsid w:val="00C23EE8"/>
    <w:rsid w:val="00C26C2F"/>
    <w:rsid w:val="00C35863"/>
    <w:rsid w:val="00C41126"/>
    <w:rsid w:val="00C4662C"/>
    <w:rsid w:val="00C47B33"/>
    <w:rsid w:val="00C52AB9"/>
    <w:rsid w:val="00C533C7"/>
    <w:rsid w:val="00C53AAD"/>
    <w:rsid w:val="00C55C43"/>
    <w:rsid w:val="00C64315"/>
    <w:rsid w:val="00C6757A"/>
    <w:rsid w:val="00C67769"/>
    <w:rsid w:val="00C74D12"/>
    <w:rsid w:val="00C818D6"/>
    <w:rsid w:val="00C84262"/>
    <w:rsid w:val="00C87BD5"/>
    <w:rsid w:val="00C977C6"/>
    <w:rsid w:val="00C979A8"/>
    <w:rsid w:val="00CA0F22"/>
    <w:rsid w:val="00CB72E1"/>
    <w:rsid w:val="00CB7D5A"/>
    <w:rsid w:val="00CC3D80"/>
    <w:rsid w:val="00CC4E38"/>
    <w:rsid w:val="00CC50E0"/>
    <w:rsid w:val="00CD3CC7"/>
    <w:rsid w:val="00CE14F6"/>
    <w:rsid w:val="00CE7494"/>
    <w:rsid w:val="00D1337C"/>
    <w:rsid w:val="00D16225"/>
    <w:rsid w:val="00D20B57"/>
    <w:rsid w:val="00D210BD"/>
    <w:rsid w:val="00D2468D"/>
    <w:rsid w:val="00D25388"/>
    <w:rsid w:val="00D30010"/>
    <w:rsid w:val="00D324CE"/>
    <w:rsid w:val="00D32AD3"/>
    <w:rsid w:val="00D4206A"/>
    <w:rsid w:val="00D43189"/>
    <w:rsid w:val="00D432AF"/>
    <w:rsid w:val="00D53F2B"/>
    <w:rsid w:val="00D54824"/>
    <w:rsid w:val="00D55E4B"/>
    <w:rsid w:val="00D71754"/>
    <w:rsid w:val="00D7183F"/>
    <w:rsid w:val="00D73B5B"/>
    <w:rsid w:val="00D76AEC"/>
    <w:rsid w:val="00D85BEE"/>
    <w:rsid w:val="00D86E72"/>
    <w:rsid w:val="00D877FC"/>
    <w:rsid w:val="00D961FE"/>
    <w:rsid w:val="00DA1A7A"/>
    <w:rsid w:val="00DA2736"/>
    <w:rsid w:val="00DA359B"/>
    <w:rsid w:val="00DC28F2"/>
    <w:rsid w:val="00DC391F"/>
    <w:rsid w:val="00DC55C6"/>
    <w:rsid w:val="00DD686D"/>
    <w:rsid w:val="00DE122D"/>
    <w:rsid w:val="00DE507A"/>
    <w:rsid w:val="00DE575E"/>
    <w:rsid w:val="00DE5C67"/>
    <w:rsid w:val="00DE5C9F"/>
    <w:rsid w:val="00DE65F3"/>
    <w:rsid w:val="00DF403D"/>
    <w:rsid w:val="00DF6683"/>
    <w:rsid w:val="00E03502"/>
    <w:rsid w:val="00E063CF"/>
    <w:rsid w:val="00E06DD5"/>
    <w:rsid w:val="00E1058A"/>
    <w:rsid w:val="00E11DB7"/>
    <w:rsid w:val="00E14508"/>
    <w:rsid w:val="00E15CF3"/>
    <w:rsid w:val="00E17F67"/>
    <w:rsid w:val="00E21306"/>
    <w:rsid w:val="00E246BD"/>
    <w:rsid w:val="00E251D5"/>
    <w:rsid w:val="00E27473"/>
    <w:rsid w:val="00E27CB4"/>
    <w:rsid w:val="00E3046C"/>
    <w:rsid w:val="00E32A93"/>
    <w:rsid w:val="00E3430E"/>
    <w:rsid w:val="00E34B41"/>
    <w:rsid w:val="00E35CA0"/>
    <w:rsid w:val="00E41FF2"/>
    <w:rsid w:val="00E459B7"/>
    <w:rsid w:val="00E45FA0"/>
    <w:rsid w:val="00E5104C"/>
    <w:rsid w:val="00E538B6"/>
    <w:rsid w:val="00E54E61"/>
    <w:rsid w:val="00E61DAB"/>
    <w:rsid w:val="00E64E46"/>
    <w:rsid w:val="00E652B9"/>
    <w:rsid w:val="00E656A8"/>
    <w:rsid w:val="00E70073"/>
    <w:rsid w:val="00E74EA8"/>
    <w:rsid w:val="00E77E4F"/>
    <w:rsid w:val="00E82A37"/>
    <w:rsid w:val="00E82C3A"/>
    <w:rsid w:val="00E85E81"/>
    <w:rsid w:val="00E87284"/>
    <w:rsid w:val="00E9171E"/>
    <w:rsid w:val="00E93B36"/>
    <w:rsid w:val="00E95D91"/>
    <w:rsid w:val="00EA0765"/>
    <w:rsid w:val="00EA0A4B"/>
    <w:rsid w:val="00EA2EDE"/>
    <w:rsid w:val="00EB4124"/>
    <w:rsid w:val="00EB5500"/>
    <w:rsid w:val="00EB67DD"/>
    <w:rsid w:val="00EC2476"/>
    <w:rsid w:val="00EC772D"/>
    <w:rsid w:val="00ED0B35"/>
    <w:rsid w:val="00EF376F"/>
    <w:rsid w:val="00EF79DF"/>
    <w:rsid w:val="00F031AF"/>
    <w:rsid w:val="00F1050C"/>
    <w:rsid w:val="00F10EAA"/>
    <w:rsid w:val="00F14748"/>
    <w:rsid w:val="00F17734"/>
    <w:rsid w:val="00F22934"/>
    <w:rsid w:val="00F249C4"/>
    <w:rsid w:val="00F43E3D"/>
    <w:rsid w:val="00F4518D"/>
    <w:rsid w:val="00F46FC2"/>
    <w:rsid w:val="00F51836"/>
    <w:rsid w:val="00F54A1D"/>
    <w:rsid w:val="00F55EDB"/>
    <w:rsid w:val="00F61F7A"/>
    <w:rsid w:val="00F62AB2"/>
    <w:rsid w:val="00F7589E"/>
    <w:rsid w:val="00F83B6A"/>
    <w:rsid w:val="00F90384"/>
    <w:rsid w:val="00F932F3"/>
    <w:rsid w:val="00F94EE5"/>
    <w:rsid w:val="00FA7D6F"/>
    <w:rsid w:val="00FC20D3"/>
    <w:rsid w:val="00FC50E4"/>
    <w:rsid w:val="00FD2796"/>
    <w:rsid w:val="00FD567C"/>
    <w:rsid w:val="00FD6065"/>
    <w:rsid w:val="00FE1E35"/>
    <w:rsid w:val="00FF2014"/>
    <w:rsid w:val="00FF36B7"/>
    <w:rsid w:val="00FF3E8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01BE783"/>
  <w15:docId w15:val="{63F616FD-5900-41B0-AC04-CFB1000CB6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E14F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B4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2121D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FC5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sid w:val="0032121D"/>
    <w:rPr>
      <w:rFonts w:ascii="Arial" w:hAnsi="Arial" w:eastAsia="Times New Roman" w:cs="Arial"/>
      <w:b/>
      <w:bCs/>
      <w:i/>
      <w:iCs/>
      <w:sz w:val="28"/>
      <w:szCs w:val="28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345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DF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C26BD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26B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26BD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26B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C26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41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4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91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4491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91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4912"/>
    <w:rPr>
      <w:b/>
      <w:bCs/>
      <w:lang w:eastAsia="en-US"/>
    </w:rPr>
  </w:style>
  <w:style w:type="paragraph" w:styleId="BodyTextIndent3">
    <w:name w:val="Body Text Indent 3"/>
    <w:basedOn w:val="Normal"/>
    <w:link w:val="BodyTextIndent3Char"/>
    <w:rsid w:val="007A1652"/>
    <w:pPr>
      <w:tabs>
        <w:tab w:val="left" w:pos="1800"/>
      </w:tabs>
      <w:spacing w:after="0" w:line="240" w:lineRule="auto"/>
      <w:ind w:left="1800" w:hanging="360"/>
    </w:pPr>
    <w:rPr>
      <w:rFonts w:ascii="Arial" w:hAnsi="Arial" w:eastAsia="Times New Roman" w:cs="Arial"/>
      <w:sz w:val="20"/>
      <w:szCs w:val="20"/>
      <w:lang w:eastAsia="nl-NL"/>
    </w:rPr>
  </w:style>
  <w:style w:type="character" w:styleId="BodyTextIndent3Char" w:customStyle="1">
    <w:name w:val="Body Text Indent 3 Char"/>
    <w:basedOn w:val="DefaultParagraphFont"/>
    <w:link w:val="BodyTextIndent3"/>
    <w:rsid w:val="007A1652"/>
    <w:rPr>
      <w:rFonts w:ascii="Arial" w:hAnsi="Arial" w:eastAsia="Times New Roman" w:cs="Arial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31FC5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AB6B4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rticleintro" w:customStyle="1">
    <w:name w:val="article__intro"/>
    <w:basedOn w:val="Normal"/>
    <w:rsid w:val="00AB6B4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nl-NL"/>
    </w:rPr>
  </w:style>
  <w:style w:type="paragraph" w:styleId="NoSpacing">
    <w:name w:val="No Spacing"/>
    <w:uiPriority w:val="1"/>
    <w:qFormat/>
    <w:rsid w:val="00BD2121"/>
    <w:pPr>
      <w:suppressAutoHyphens/>
    </w:pPr>
    <w:rPr>
      <w:rFonts w:cs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E063C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971E74"/>
    <w:rPr>
      <w:b/>
      <w:bCs/>
    </w:rPr>
  </w:style>
  <w:style w:type="paragraph" w:styleId="articlebodyparagraph" w:customStyle="1">
    <w:name w:val="article__body__paragraph"/>
    <w:basedOn w:val="Normal"/>
    <w:rsid w:val="00D1337C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nl-NL"/>
    </w:rPr>
  </w:style>
  <w:style w:type="character" w:styleId="articlemeta" w:customStyle="1">
    <w:name w:val="article__meta"/>
    <w:basedOn w:val="DefaultParagraphFont"/>
    <w:rsid w:val="00224216"/>
  </w:style>
  <w:style w:type="character" w:styleId="author" w:customStyle="1">
    <w:name w:val="author"/>
    <w:basedOn w:val="DefaultParagraphFont"/>
    <w:rsid w:val="00224216"/>
  </w:style>
  <w:style w:type="character" w:styleId="author-infosource" w:customStyle="1">
    <w:name w:val="author-info__source"/>
    <w:basedOn w:val="DefaultParagraphFont"/>
    <w:rsid w:val="00224216"/>
  </w:style>
  <w:style w:type="paragraph" w:styleId="Revision">
    <w:name w:val="Revision"/>
    <w:hidden/>
    <w:uiPriority w:val="99"/>
    <w:semiHidden/>
    <w:rsid w:val="00A50BD1"/>
    <w:rPr>
      <w:sz w:val="22"/>
      <w:szCs w:val="22"/>
      <w:lang w:eastAsia="en-US"/>
    </w:rPr>
  </w:style>
  <w:style w:type="paragraph" w:styleId="Kophoofdstuktitel" w:customStyle="1">
    <w:name w:val="Kop hoofdstuktitel"/>
    <w:basedOn w:val="Normal"/>
    <w:rsid w:val="0022032A"/>
    <w:pPr>
      <w:keepNext/>
      <w:keepLines/>
      <w:tabs>
        <w:tab w:val="right" w:pos="9356"/>
      </w:tabs>
      <w:spacing w:after="0" w:line="440" w:lineRule="exact"/>
    </w:pPr>
    <w:rPr>
      <w:rFonts w:ascii="Verdana" w:hAnsi="Verdana" w:eastAsia="Times New Roman"/>
      <w:b/>
      <w:sz w:val="36"/>
      <w:szCs w:val="20"/>
      <w:lang w:eastAsia="nl-NL"/>
    </w:rPr>
  </w:style>
  <w:style w:type="paragraph" w:styleId="Hoofdstuknummer" w:customStyle="1">
    <w:name w:val="Hoofdstuknummer"/>
    <w:basedOn w:val="Normal"/>
    <w:rsid w:val="0022032A"/>
    <w:pPr>
      <w:keepNext/>
      <w:keepLines/>
      <w:spacing w:after="0" w:line="360" w:lineRule="exact"/>
      <w:ind w:left="2268"/>
      <w:jc w:val="right"/>
    </w:pPr>
    <w:rPr>
      <w:rFonts w:ascii="Verdana" w:hAnsi="Verdana" w:eastAsia="Times New Roman"/>
      <w:b/>
      <w:bCs/>
      <w:sz w:val="32"/>
      <w:szCs w:val="20"/>
      <w:lang w:eastAsia="nl-NL"/>
    </w:rPr>
  </w:style>
  <w:style w:type="table" w:styleId="Rastertabel4-Accent31" w:customStyle="1">
    <w:name w:val="Rastertabel 4 - Accent 31"/>
    <w:basedOn w:val="TableNormal"/>
    <w:uiPriority w:val="49"/>
    <w:rsid w:val="00702B58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6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805">
          <w:marLeft w:val="0"/>
          <w:marRight w:val="0"/>
          <w:marTop w:val="0"/>
          <w:marBottom w:val="0"/>
          <w:divBdr>
            <w:top w:val="single" w:sz="6" w:space="2" w:color="E2E2E2"/>
            <w:left w:val="single" w:sz="6" w:space="4" w:color="E2E2E2"/>
            <w:bottom w:val="single" w:sz="6" w:space="2" w:color="E2E2E2"/>
            <w:right w:val="single" w:sz="6" w:space="4" w:color="E2E2E2"/>
          </w:divBdr>
          <w:divsChild>
            <w:div w:id="1289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0717">
          <w:marLeft w:val="0"/>
          <w:marRight w:val="0"/>
          <w:marTop w:val="0"/>
          <w:marBottom w:val="0"/>
          <w:divBdr>
            <w:top w:val="single" w:sz="6" w:space="2" w:color="E2E2E2"/>
            <w:left w:val="single" w:sz="6" w:space="4" w:color="E2E2E2"/>
            <w:bottom w:val="single" w:sz="6" w:space="2" w:color="E2E2E2"/>
            <w:right w:val="single" w:sz="6" w:space="4" w:color="E2E2E2"/>
          </w:divBdr>
          <w:divsChild>
            <w:div w:id="19542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4908">
          <w:marLeft w:val="0"/>
          <w:marRight w:val="0"/>
          <w:marTop w:val="0"/>
          <w:marBottom w:val="0"/>
          <w:divBdr>
            <w:top w:val="single" w:sz="6" w:space="2" w:color="E2E2E2"/>
            <w:left w:val="single" w:sz="6" w:space="4" w:color="E2E2E2"/>
            <w:bottom w:val="single" w:sz="6" w:space="2" w:color="E2E2E2"/>
            <w:right w:val="single" w:sz="6" w:space="4" w:color="E2E2E2"/>
          </w:divBdr>
          <w:divsChild>
            <w:div w:id="10616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6865">
          <w:marLeft w:val="0"/>
          <w:marRight w:val="0"/>
          <w:marTop w:val="0"/>
          <w:marBottom w:val="0"/>
          <w:divBdr>
            <w:top w:val="single" w:sz="6" w:space="2" w:color="E2E2E2"/>
            <w:left w:val="single" w:sz="6" w:space="4" w:color="E2E2E2"/>
            <w:bottom w:val="single" w:sz="6" w:space="2" w:color="E2E2E2"/>
            <w:right w:val="single" w:sz="6" w:space="4" w:color="E2E2E2"/>
          </w:divBdr>
          <w:divsChild>
            <w:div w:id="2497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6543">
          <w:marLeft w:val="0"/>
          <w:marRight w:val="0"/>
          <w:marTop w:val="0"/>
          <w:marBottom w:val="0"/>
          <w:divBdr>
            <w:top w:val="single" w:sz="6" w:space="2" w:color="E2E2E2"/>
            <w:left w:val="single" w:sz="6" w:space="4" w:color="E2E2E2"/>
            <w:bottom w:val="single" w:sz="6" w:space="2" w:color="E2E2E2"/>
            <w:right w:val="single" w:sz="6" w:space="4" w:color="E2E2E2"/>
          </w:divBdr>
          <w:divsChild>
            <w:div w:id="16601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5164">
          <w:marLeft w:val="0"/>
          <w:marRight w:val="0"/>
          <w:marTop w:val="0"/>
          <w:marBottom w:val="0"/>
          <w:divBdr>
            <w:top w:val="single" w:sz="6" w:space="2" w:color="333333"/>
            <w:left w:val="single" w:sz="6" w:space="4" w:color="333333"/>
            <w:bottom w:val="single" w:sz="6" w:space="2" w:color="333333"/>
            <w:right w:val="single" w:sz="6" w:space="4" w:color="333333"/>
          </w:divBdr>
          <w:divsChild>
            <w:div w:id="1542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8358">
          <w:marLeft w:val="0"/>
          <w:marRight w:val="0"/>
          <w:marTop w:val="0"/>
          <w:marBottom w:val="0"/>
          <w:divBdr>
            <w:top w:val="single" w:sz="6" w:space="2" w:color="E2E2E2"/>
            <w:left w:val="single" w:sz="6" w:space="4" w:color="E2E2E2"/>
            <w:bottom w:val="single" w:sz="6" w:space="2" w:color="E2E2E2"/>
            <w:right w:val="single" w:sz="6" w:space="4" w:color="E2E2E2"/>
          </w:divBdr>
          <w:divsChild>
            <w:div w:id="1578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82477">
          <w:marLeft w:val="0"/>
          <w:marRight w:val="0"/>
          <w:marTop w:val="0"/>
          <w:marBottom w:val="0"/>
          <w:divBdr>
            <w:top w:val="single" w:sz="6" w:space="2" w:color="E2E2E2"/>
            <w:left w:val="single" w:sz="6" w:space="4" w:color="E2E2E2"/>
            <w:bottom w:val="single" w:sz="6" w:space="2" w:color="E2E2E2"/>
            <w:right w:val="single" w:sz="6" w:space="4" w:color="E2E2E2"/>
          </w:divBdr>
          <w:divsChild>
            <w:div w:id="10116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6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6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34E00BCC3445967ED2BCE63EA3A5" ma:contentTypeVersion="4" ma:contentTypeDescription="Een nieuw document maken." ma:contentTypeScope="" ma:versionID="b69f385561c2867e5aaa50ec4b4bac0d">
  <xsd:schema xmlns:xsd="http://www.w3.org/2001/XMLSchema" xmlns:xs="http://www.w3.org/2001/XMLSchema" xmlns:p="http://schemas.microsoft.com/office/2006/metadata/properties" xmlns:ns2="0d7cb2b9-0bf2-4eb3-bb52-558dc6425073" xmlns:ns3="555d11b5-492a-4c18-9fa6-fcba45143dd0" targetNamespace="http://schemas.microsoft.com/office/2006/metadata/properties" ma:root="true" ma:fieldsID="8017d1aa247d3317493eae42920630de" ns2:_="" ns3:_="">
    <xsd:import namespace="0d7cb2b9-0bf2-4eb3-bb52-558dc6425073"/>
    <xsd:import namespace="555d11b5-492a-4c18-9fa6-fcba45143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cb2b9-0bf2-4eb3-bb52-558dc6425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11b5-492a-4c18-9fa6-fcba45143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C8F58-90AA-4D21-8325-E8E40315A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077AD-08ED-4776-B773-1A0214174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885DB-F969-446E-AFF7-E70130C24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D91664-EF97-4AF2-AEDB-0D7783E18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Infinitas Learning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Ewout</dc:creator>
  <cp:keywords/>
  <cp:lastModifiedBy>Johan Bijnen</cp:lastModifiedBy>
  <cp:revision>30</cp:revision>
  <cp:lastPrinted>2016-12-08T15:10:00Z</cp:lastPrinted>
  <dcterms:created xsi:type="dcterms:W3CDTF">2018-10-03T18:03:00Z</dcterms:created>
  <dcterms:modified xsi:type="dcterms:W3CDTF">2018-10-16T13:39:00Z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0x010100790D34E00BCC3445967ED2BCE63EA3A5</vt:lpwstr>
  </property>
</Properties>
</file>