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57B5B" w14:textId="77777777" w:rsidR="000B3B64" w:rsidRDefault="000B3B64" w:rsidP="000B3B64">
      <w:pPr>
        <w:jc w:val="center"/>
        <w:rPr>
          <w:sz w:val="144"/>
        </w:rPr>
      </w:pPr>
      <w:r w:rsidRPr="000B3B64">
        <w:rPr>
          <w:sz w:val="144"/>
        </w:rPr>
        <w:t>Marketingplan</w:t>
      </w:r>
    </w:p>
    <w:p w14:paraId="0C8A3006" w14:textId="77777777" w:rsidR="000B3B64" w:rsidRDefault="000B3B64" w:rsidP="000B3B64">
      <w:pPr>
        <w:jc w:val="center"/>
        <w:rPr>
          <w:sz w:val="144"/>
        </w:rPr>
      </w:pPr>
      <w:r>
        <w:rPr>
          <w:sz w:val="144"/>
        </w:rPr>
        <w:t>Bijles geven</w:t>
      </w:r>
    </w:p>
    <w:p w14:paraId="2C61011D" w14:textId="77777777" w:rsidR="000B3B64" w:rsidRPr="000B3B64" w:rsidRDefault="000B3B64" w:rsidP="000B3B64">
      <w:pPr>
        <w:jc w:val="center"/>
        <w:rPr>
          <w:sz w:val="144"/>
        </w:rPr>
      </w:pPr>
      <w:r>
        <w:rPr>
          <w:noProof/>
          <w:sz w:val="144"/>
        </w:rPr>
        <w:drawing>
          <wp:inline distT="0" distB="0" distL="0" distR="0" wp14:anchorId="0ABFD9DE" wp14:editId="7D15C7AE">
            <wp:extent cx="2047875" cy="2238375"/>
            <wp:effectExtent l="0" t="0" r="9525" b="9525"/>
            <wp:docPr id="1" name="Afbeelding 1" descr="C:\Users\t.kruizinga\AppData\Local\Microsoft\Windows\INetCache\Content.MSO\B7BD2F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kruizinga\AppData\Local\Microsoft\Windows\INetCache\Content.MSO\B7BD2F3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49273" w14:textId="77777777" w:rsidR="000B3B64" w:rsidRDefault="000B3B64">
      <w:pPr>
        <w:rPr>
          <w:sz w:val="24"/>
        </w:rPr>
      </w:pPr>
    </w:p>
    <w:p w14:paraId="3323023F" w14:textId="77777777" w:rsidR="000B3B64" w:rsidRDefault="000B3B64">
      <w:pPr>
        <w:rPr>
          <w:sz w:val="24"/>
        </w:rPr>
      </w:pPr>
    </w:p>
    <w:p w14:paraId="6119F4C4" w14:textId="77777777" w:rsidR="000B3B64" w:rsidRDefault="000B3B64">
      <w:pPr>
        <w:rPr>
          <w:sz w:val="24"/>
        </w:rPr>
      </w:pPr>
    </w:p>
    <w:p w14:paraId="3BCFE0CA" w14:textId="77777777" w:rsidR="001A765F" w:rsidRDefault="000B3B64">
      <w:pPr>
        <w:rPr>
          <w:sz w:val="24"/>
        </w:rPr>
      </w:pPr>
      <w:r>
        <w:rPr>
          <w:sz w:val="24"/>
        </w:rPr>
        <w:t>Naam: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Marjolijn Kruizinga</w:t>
      </w:r>
    </w:p>
    <w:p w14:paraId="30EF7A34" w14:textId="77777777" w:rsidR="000B3B64" w:rsidRDefault="000B3B64">
      <w:pPr>
        <w:rPr>
          <w:sz w:val="24"/>
        </w:rPr>
      </w:pPr>
      <w:r>
        <w:rPr>
          <w:sz w:val="24"/>
        </w:rPr>
        <w:t>Klas: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SB18A</w:t>
      </w:r>
    </w:p>
    <w:p w14:paraId="6E2FE80B" w14:textId="77777777" w:rsidR="000B3B64" w:rsidRDefault="000B3B64">
      <w:pPr>
        <w:rPr>
          <w:sz w:val="24"/>
        </w:rPr>
      </w:pPr>
      <w:r>
        <w:rPr>
          <w:sz w:val="24"/>
        </w:rPr>
        <w:t>Vak: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Oriëntatie op ondernemerschap</w:t>
      </w:r>
    </w:p>
    <w:p w14:paraId="3EE5CEF4" w14:textId="77777777" w:rsidR="000B3B64" w:rsidRDefault="000B3B64">
      <w:pPr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</w:r>
      <w:r>
        <w:rPr>
          <w:sz w:val="24"/>
        </w:rPr>
        <w:tab/>
        <w:t>22-3-19</w:t>
      </w:r>
    </w:p>
    <w:p w14:paraId="11414248" w14:textId="77777777" w:rsidR="000B3B64" w:rsidRDefault="000B3B64">
      <w:pPr>
        <w:rPr>
          <w:sz w:val="24"/>
        </w:rPr>
      </w:pPr>
      <w:r>
        <w:rPr>
          <w:sz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922206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987D41" w14:textId="77777777" w:rsidR="009A7E14" w:rsidRDefault="009A7E14">
          <w:pPr>
            <w:pStyle w:val="Kopvaninhoudsopgave"/>
          </w:pPr>
          <w:r w:rsidRPr="009A7E14">
            <w:rPr>
              <w:sz w:val="44"/>
            </w:rPr>
            <w:t>Inhoud</w:t>
          </w:r>
          <w:bookmarkStart w:id="0" w:name="_GoBack"/>
          <w:bookmarkEnd w:id="0"/>
        </w:p>
        <w:p w14:paraId="702F2F98" w14:textId="4C5BD5CC" w:rsidR="009C7259" w:rsidRDefault="009A7E14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8941109" w:history="1">
            <w:r w:rsidR="009C7259" w:rsidRPr="008F78F5">
              <w:rPr>
                <w:rStyle w:val="Hyperlink"/>
                <w:noProof/>
              </w:rPr>
              <w:t>Hoofdstuk 1: product</w:t>
            </w:r>
            <w:r w:rsidR="009C7259">
              <w:rPr>
                <w:noProof/>
                <w:webHidden/>
              </w:rPr>
              <w:tab/>
            </w:r>
            <w:r w:rsidR="009C7259">
              <w:rPr>
                <w:noProof/>
                <w:webHidden/>
              </w:rPr>
              <w:fldChar w:fldCharType="begin"/>
            </w:r>
            <w:r w:rsidR="009C7259">
              <w:rPr>
                <w:noProof/>
                <w:webHidden/>
              </w:rPr>
              <w:instrText xml:space="preserve"> PAGEREF _Toc18941109 \h </w:instrText>
            </w:r>
            <w:r w:rsidR="009C7259">
              <w:rPr>
                <w:noProof/>
                <w:webHidden/>
              </w:rPr>
            </w:r>
            <w:r w:rsidR="009C7259">
              <w:rPr>
                <w:noProof/>
                <w:webHidden/>
              </w:rPr>
              <w:fldChar w:fldCharType="separate"/>
            </w:r>
            <w:r w:rsidR="009C7259">
              <w:rPr>
                <w:noProof/>
                <w:webHidden/>
              </w:rPr>
              <w:t>3</w:t>
            </w:r>
            <w:r w:rsidR="009C7259">
              <w:rPr>
                <w:noProof/>
                <w:webHidden/>
              </w:rPr>
              <w:fldChar w:fldCharType="end"/>
            </w:r>
          </w:hyperlink>
        </w:p>
        <w:p w14:paraId="5D41D89F" w14:textId="2FB94E99" w:rsidR="009C7259" w:rsidRDefault="009C725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8941110" w:history="1">
            <w:r w:rsidRPr="008F78F5">
              <w:rPr>
                <w:rStyle w:val="Hyperlink"/>
                <w:noProof/>
              </w:rPr>
              <w:t>Hoofdstuk 2: doelgroep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_Toc18941110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03616" w14:textId="01AD298A" w:rsidR="009C7259" w:rsidRDefault="009C725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8941111" w:history="1">
            <w:r w:rsidRPr="008F78F5">
              <w:rPr>
                <w:rStyle w:val="Hyperlink"/>
                <w:noProof/>
              </w:rPr>
              <w:t>Hoofdstuk 4: promotie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_Toc18941111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7BA2A" w14:textId="2CB783E2" w:rsidR="009C7259" w:rsidRDefault="009C725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8941112" w:history="1">
            <w:r w:rsidRPr="008F78F5">
              <w:rPr>
                <w:rStyle w:val="Hyperlink"/>
                <w:noProof/>
              </w:rPr>
              <w:t>Hoofdstuk 4: prijs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_Toc18941112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3DC4BC" w14:textId="424CF4C8" w:rsidR="009C7259" w:rsidRDefault="009C725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8941113" w:history="1">
            <w:r w:rsidRPr="008F78F5">
              <w:rPr>
                <w:rStyle w:val="Hyperlink"/>
                <w:noProof/>
              </w:rPr>
              <w:t>Hoofdstuk 5: plaats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_Toc18941113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13437" w14:textId="4159F8C3" w:rsidR="009C7259" w:rsidRDefault="009C725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8941114" w:history="1">
            <w:r w:rsidRPr="008F78F5">
              <w:rPr>
                <w:rStyle w:val="Hyperlink"/>
                <w:noProof/>
              </w:rPr>
              <w:t>Hoofdstuk 6: reflectie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_Toc18941114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6644B" w14:textId="6D299B14" w:rsidR="009A7E14" w:rsidRDefault="009A7E14">
          <w:r>
            <w:rPr>
              <w:b/>
              <w:bCs/>
            </w:rPr>
            <w:fldChar w:fldCharType="end"/>
          </w:r>
        </w:p>
      </w:sdtContent>
    </w:sdt>
    <w:p w14:paraId="2D4258F4" w14:textId="77777777" w:rsidR="000B3B64" w:rsidRDefault="000B3B64">
      <w:pPr>
        <w:rPr>
          <w:sz w:val="44"/>
        </w:rPr>
      </w:pPr>
      <w:r>
        <w:rPr>
          <w:sz w:val="44"/>
        </w:rPr>
        <w:br w:type="page"/>
      </w:r>
    </w:p>
    <w:p w14:paraId="655B5BF5" w14:textId="7C3FC81B" w:rsidR="009A7E14" w:rsidRDefault="000B3B64" w:rsidP="009A7E14">
      <w:pPr>
        <w:pStyle w:val="Kop1"/>
      </w:pPr>
      <w:bookmarkStart w:id="1" w:name="_Toc18941109"/>
      <w:r w:rsidRPr="009A7E14">
        <w:lastRenderedPageBreak/>
        <w:t>Hoofdstuk 1: product</w:t>
      </w:r>
      <w:bookmarkEnd w:id="1"/>
    </w:p>
    <w:p w14:paraId="35ECAB05" w14:textId="77777777" w:rsidR="00367DF2" w:rsidRPr="00367DF2" w:rsidRDefault="00367DF2" w:rsidP="00367DF2"/>
    <w:p w14:paraId="7CE3C59A" w14:textId="77777777" w:rsidR="009A7E14" w:rsidRDefault="009A7E14">
      <w:pPr>
        <w:rPr>
          <w:rFonts w:asciiTheme="majorHAnsi" w:eastAsiaTheme="majorEastAsia" w:hAnsiTheme="majorHAnsi" w:cstheme="majorBidi"/>
          <w:sz w:val="44"/>
          <w:szCs w:val="32"/>
        </w:rPr>
      </w:pPr>
      <w:r>
        <w:rPr>
          <w:sz w:val="44"/>
        </w:rPr>
        <w:br w:type="page"/>
      </w:r>
    </w:p>
    <w:p w14:paraId="4920B1F6" w14:textId="77777777" w:rsidR="009A7E14" w:rsidRDefault="009A7E14" w:rsidP="009A7E14">
      <w:pPr>
        <w:pStyle w:val="Kop1"/>
      </w:pPr>
      <w:bookmarkStart w:id="2" w:name="_Toc18941110"/>
      <w:r>
        <w:lastRenderedPageBreak/>
        <w:t>Hoofdstuk 2: doelgroep</w:t>
      </w:r>
      <w:bookmarkEnd w:id="2"/>
      <w:r>
        <w:t xml:space="preserve"> </w:t>
      </w:r>
    </w:p>
    <w:p w14:paraId="0657FE84" w14:textId="77777777" w:rsidR="009A7E14" w:rsidRDefault="009A7E1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8CBC0C0" w14:textId="2A60DA94" w:rsidR="009A7E14" w:rsidRDefault="009C7259" w:rsidP="009A7E14">
      <w:pPr>
        <w:pStyle w:val="Kop1"/>
      </w:pPr>
      <w:bookmarkStart w:id="3" w:name="_Toc18941111"/>
      <w:r>
        <w:lastRenderedPageBreak/>
        <w:t>Hoofdstuk 4</w:t>
      </w:r>
      <w:r w:rsidR="009A7E14">
        <w:t>: pr</w:t>
      </w:r>
      <w:r>
        <w:t>omotie</w:t>
      </w:r>
      <w:bookmarkEnd w:id="3"/>
    </w:p>
    <w:p w14:paraId="3BAE8BCC" w14:textId="77777777" w:rsidR="009A7E14" w:rsidRDefault="009A7E1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235E94D" w14:textId="01F34E08" w:rsidR="009A7E14" w:rsidRDefault="009A7E14" w:rsidP="009A7E14">
      <w:pPr>
        <w:pStyle w:val="Kop1"/>
      </w:pPr>
      <w:bookmarkStart w:id="4" w:name="_Toc18941112"/>
      <w:r>
        <w:lastRenderedPageBreak/>
        <w:t>Hoofdstuk 4: p</w:t>
      </w:r>
      <w:r w:rsidR="009C7259">
        <w:t>rijs</w:t>
      </w:r>
      <w:bookmarkEnd w:id="4"/>
    </w:p>
    <w:p w14:paraId="594400CB" w14:textId="77777777" w:rsidR="009A7E14" w:rsidRDefault="009A7E1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0DF5313" w14:textId="03D84F34" w:rsidR="009A7E14" w:rsidRDefault="009A7E14" w:rsidP="009A7E14">
      <w:pPr>
        <w:pStyle w:val="Kop1"/>
      </w:pPr>
      <w:bookmarkStart w:id="5" w:name="_Toc18941113"/>
      <w:r>
        <w:lastRenderedPageBreak/>
        <w:t>Hoofdstuk 5: p</w:t>
      </w:r>
      <w:r w:rsidR="009C7259">
        <w:t>laats</w:t>
      </w:r>
      <w:bookmarkEnd w:id="5"/>
    </w:p>
    <w:p w14:paraId="3282C5E3" w14:textId="77777777" w:rsidR="009A7E14" w:rsidRDefault="009A7E1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272E695" w14:textId="000A398D" w:rsidR="000B3B64" w:rsidRPr="009A7E14" w:rsidRDefault="009A7E14" w:rsidP="009A7E14">
      <w:pPr>
        <w:pStyle w:val="Kop1"/>
      </w:pPr>
      <w:bookmarkStart w:id="6" w:name="_Toc18941114"/>
      <w:r>
        <w:lastRenderedPageBreak/>
        <w:t xml:space="preserve">Hoofdstuk </w:t>
      </w:r>
      <w:r w:rsidR="009C7259">
        <w:t>6</w:t>
      </w:r>
      <w:r>
        <w:t>: reflectie</w:t>
      </w:r>
      <w:bookmarkEnd w:id="6"/>
      <w:r>
        <w:t xml:space="preserve"> </w:t>
      </w:r>
    </w:p>
    <w:p w14:paraId="0D049409" w14:textId="77777777" w:rsidR="000B3B64" w:rsidRPr="000B3B64" w:rsidRDefault="000B3B64" w:rsidP="000B3B64"/>
    <w:p w14:paraId="03AFCFB4" w14:textId="77777777" w:rsidR="000B3B64" w:rsidRPr="000B3B64" w:rsidRDefault="000B3B64">
      <w:pPr>
        <w:rPr>
          <w:sz w:val="24"/>
        </w:rPr>
      </w:pPr>
    </w:p>
    <w:sectPr w:rsidR="000B3B64" w:rsidRPr="000B3B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DFFB3" w14:textId="77777777" w:rsidR="00C15175" w:rsidRDefault="00C15175" w:rsidP="006814C7">
      <w:pPr>
        <w:spacing w:after="0" w:line="240" w:lineRule="auto"/>
      </w:pPr>
      <w:r>
        <w:separator/>
      </w:r>
    </w:p>
  </w:endnote>
  <w:endnote w:type="continuationSeparator" w:id="0">
    <w:p w14:paraId="53AE0350" w14:textId="77777777" w:rsidR="00C15175" w:rsidRDefault="00C15175" w:rsidP="0068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1111222"/>
      <w:docPartObj>
        <w:docPartGallery w:val="Page Numbers (Bottom of Page)"/>
        <w:docPartUnique/>
      </w:docPartObj>
    </w:sdtPr>
    <w:sdtEndPr/>
    <w:sdtContent>
      <w:p w14:paraId="2960390A" w14:textId="18D1E752" w:rsidR="006814C7" w:rsidRDefault="006814C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A00C3C" w14:textId="77777777" w:rsidR="006814C7" w:rsidRDefault="006814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3C676" w14:textId="77777777" w:rsidR="00C15175" w:rsidRDefault="00C15175" w:rsidP="006814C7">
      <w:pPr>
        <w:spacing w:after="0" w:line="240" w:lineRule="auto"/>
      </w:pPr>
      <w:r>
        <w:separator/>
      </w:r>
    </w:p>
  </w:footnote>
  <w:footnote w:type="continuationSeparator" w:id="0">
    <w:p w14:paraId="3B1C5E7C" w14:textId="77777777" w:rsidR="00C15175" w:rsidRDefault="00C15175" w:rsidP="00681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64"/>
    <w:rsid w:val="000B3B64"/>
    <w:rsid w:val="001A765F"/>
    <w:rsid w:val="00235B58"/>
    <w:rsid w:val="00367DF2"/>
    <w:rsid w:val="006814C7"/>
    <w:rsid w:val="009A7E14"/>
    <w:rsid w:val="009C7259"/>
    <w:rsid w:val="00C1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09D6"/>
  <w15:chartTrackingRefBased/>
  <w15:docId w15:val="{260839D8-DCCD-4342-80B5-CFEE30B9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3B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3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A7E14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A7E14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9A7E14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8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14C7"/>
  </w:style>
  <w:style w:type="paragraph" w:styleId="Voettekst">
    <w:name w:val="footer"/>
    <w:basedOn w:val="Standaard"/>
    <w:link w:val="VoettekstChar"/>
    <w:uiPriority w:val="99"/>
    <w:unhideWhenUsed/>
    <w:rsid w:val="0068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03975-21EC-49BD-AF4A-1249D4BC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Marjolijn Kruizinga</dc:creator>
  <cp:keywords/>
  <dc:description/>
  <cp:lastModifiedBy>Marjolijn Kruizinga</cp:lastModifiedBy>
  <cp:revision>4</cp:revision>
  <dcterms:created xsi:type="dcterms:W3CDTF">2019-03-22T09:48:00Z</dcterms:created>
  <dcterms:modified xsi:type="dcterms:W3CDTF">2019-09-09T15:05:00Z</dcterms:modified>
</cp:coreProperties>
</file>