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7B" w:rsidRDefault="00193EFA" w14:paraId="63AF4405" w14:textId="77777777">
      <w:pPr>
        <w:rPr>
          <w:sz w:val="72"/>
          <w:szCs w:val="72"/>
        </w:rPr>
      </w:pPr>
      <w:r w:rsidRPr="00193EFA">
        <w:rPr>
          <w:sz w:val="72"/>
          <w:szCs w:val="72"/>
        </w:rPr>
        <w:t xml:space="preserve">Kennismakingsbingo </w:t>
      </w:r>
    </w:p>
    <w:p w:rsidRPr="00193EFA" w:rsidR="00193EFA" w:rsidRDefault="00A82CE3" w14:paraId="55D14F27" w14:textId="77777777">
      <w:pPr>
        <w:rPr>
          <w:sz w:val="28"/>
          <w:szCs w:val="28"/>
        </w:rPr>
      </w:pPr>
      <w:r>
        <w:rPr>
          <w:sz w:val="28"/>
          <w:szCs w:val="28"/>
        </w:rPr>
        <w:t>Vind iemand die:  (zet zijn/haar naam erbij)</w:t>
      </w:r>
    </w:p>
    <w:p w:rsidR="00193EFA" w:rsidRDefault="00193EFA" w14:paraId="59D6751E" w14:textId="77777777">
      <w:pPr>
        <w:rPr>
          <w:sz w:val="72"/>
          <w:szCs w:val="72"/>
        </w:rPr>
      </w:pPr>
    </w:p>
    <w:tbl>
      <w:tblPr>
        <w:tblStyle w:val="Tabelraster"/>
        <w:tblW w:w="10336" w:type="dxa"/>
        <w:tblInd w:w="-641" w:type="dxa"/>
        <w:tblLook w:val="04A0" w:firstRow="1" w:lastRow="0" w:firstColumn="1" w:lastColumn="0" w:noHBand="0" w:noVBand="1"/>
      </w:tblPr>
      <w:tblGrid>
        <w:gridCol w:w="3444"/>
        <w:gridCol w:w="3446"/>
        <w:gridCol w:w="3446"/>
      </w:tblGrid>
      <w:tr w:rsidR="00193EFA" w:rsidTr="2F957161" w14:paraId="24D0F938" w14:textId="77777777">
        <w:trPr>
          <w:trHeight w:val="1401"/>
        </w:trPr>
        <w:tc>
          <w:tcPr>
            <w:tcW w:w="3444" w:type="dxa"/>
            <w:tcMar/>
          </w:tcPr>
          <w:p w:rsidR="00193EFA" w:rsidRDefault="00A82CE3" w14:paraId="1357D399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 vakantie </w:t>
            </w:r>
            <w:r w:rsidRPr="00193EFA" w:rsidR="00193EFA">
              <w:rPr>
                <w:sz w:val="32"/>
                <w:szCs w:val="32"/>
              </w:rPr>
              <w:t>naar het buitenland</w:t>
            </w:r>
            <w:r>
              <w:rPr>
                <w:sz w:val="32"/>
                <w:szCs w:val="32"/>
              </w:rPr>
              <w:t xml:space="preserve"> is geweest</w:t>
            </w:r>
          </w:p>
          <w:p w:rsidRPr="00193EFA" w:rsidR="00A82CE3" w:rsidRDefault="00A82CE3" w14:paraId="2B5D43F0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  <w:tcMar/>
          </w:tcPr>
          <w:p w:rsidR="00193EFA" w:rsidRDefault="00A82CE3" w14:paraId="3404203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93EFA">
              <w:rPr>
                <w:sz w:val="32"/>
                <w:szCs w:val="32"/>
              </w:rPr>
              <w:t>en oudere broer</w:t>
            </w:r>
            <w:r>
              <w:rPr>
                <w:sz w:val="32"/>
                <w:szCs w:val="32"/>
              </w:rPr>
              <w:t xml:space="preserve"> heeft</w:t>
            </w:r>
          </w:p>
          <w:p w:rsidR="00A82CE3" w:rsidRDefault="00A82CE3" w14:paraId="1D5573AB" w14:textId="77777777">
            <w:pPr>
              <w:rPr>
                <w:sz w:val="32"/>
                <w:szCs w:val="32"/>
              </w:rPr>
            </w:pPr>
          </w:p>
          <w:p w:rsidRPr="00193EFA" w:rsidR="00A82CE3" w:rsidRDefault="00A82CE3" w14:paraId="724320BD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  <w:tcMar/>
          </w:tcPr>
          <w:p w:rsidR="00193EFA" w:rsidRDefault="00A82CE3" w14:paraId="144BE6A7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Niet</w:t>
            </w:r>
            <w:r w:rsidR="00193EFA">
              <w:rPr>
                <w:sz w:val="32"/>
                <w:szCs w:val="32"/>
              </w:rPr>
              <w:t xml:space="preserve"> bij zijn/haar ouders</w:t>
            </w:r>
            <w:r>
              <w:rPr>
                <w:sz w:val="32"/>
                <w:szCs w:val="32"/>
              </w:rPr>
              <w:t xml:space="preserve"> woont</w:t>
            </w:r>
          </w:p>
          <w:p w:rsidRPr="00193EFA" w:rsidR="00A82CE3" w:rsidRDefault="00A82CE3" w14:paraId="3EDC4F0A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193EFA" w:rsidTr="2F957161" w14:paraId="7FD8028D" w14:textId="77777777">
        <w:trPr>
          <w:trHeight w:val="1426"/>
        </w:trPr>
        <w:tc>
          <w:tcPr>
            <w:tcW w:w="3444" w:type="dxa"/>
            <w:tcMar/>
          </w:tcPr>
          <w:p w:rsidR="00193EFA" w:rsidRDefault="00193EFA" w14:paraId="7FF590DD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Doet aan voetbal</w:t>
            </w:r>
          </w:p>
          <w:p w:rsidR="00A82CE3" w:rsidRDefault="00A82CE3" w14:paraId="0AC35EFB" w14:textId="77777777">
            <w:pPr>
              <w:rPr>
                <w:sz w:val="32"/>
                <w:szCs w:val="32"/>
              </w:rPr>
            </w:pPr>
          </w:p>
          <w:p w:rsidRPr="00193EFA" w:rsidR="00A82CE3" w:rsidRDefault="00A82CE3" w14:paraId="041F7DDB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  <w:tcMar/>
          </w:tcPr>
          <w:p w:rsidR="00193EFA" w:rsidP="2F957161" w:rsidRDefault="00193EFA" w14:paraId="472BF6A7" w14:textId="10B3D0D1">
            <w:pPr>
              <w:rPr>
                <w:sz w:val="32"/>
                <w:szCs w:val="32"/>
              </w:rPr>
            </w:pPr>
            <w:r w:rsidRPr="2F957161" w:rsidR="2F957161">
              <w:rPr>
                <w:sz w:val="32"/>
                <w:szCs w:val="32"/>
              </w:rPr>
              <w:t xml:space="preserve">Woont in </w:t>
            </w:r>
            <w:r w:rsidRPr="2F957161" w:rsidR="2F957161">
              <w:rPr>
                <w:sz w:val="32"/>
                <w:szCs w:val="32"/>
              </w:rPr>
              <w:t>Borger</w:t>
            </w:r>
          </w:p>
          <w:p w:rsidR="2F957161" w:rsidP="2F957161" w:rsidRDefault="2F957161" w14:paraId="618EED6B" w14:textId="56569B25">
            <w:pPr>
              <w:rPr>
                <w:sz w:val="32"/>
                <w:szCs w:val="32"/>
              </w:rPr>
            </w:pPr>
          </w:p>
          <w:p w:rsidRPr="00193EFA" w:rsidR="00A82CE3" w:rsidRDefault="00A82CE3" w14:paraId="7CA23211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  <w:tcMar/>
          </w:tcPr>
          <w:p w:rsidR="00193EFA" w:rsidRDefault="00193EFA" w14:paraId="7567A85D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Werkt in een supermarkt</w:t>
            </w:r>
          </w:p>
          <w:p w:rsidRPr="00193EFA" w:rsidR="00A82CE3" w:rsidRDefault="00A82CE3" w14:paraId="24B2F119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193EFA" w:rsidTr="2F957161" w14:paraId="697EA7C1" w14:textId="77777777">
        <w:trPr>
          <w:trHeight w:val="1401"/>
        </w:trPr>
        <w:tc>
          <w:tcPr>
            <w:tcW w:w="3444" w:type="dxa"/>
            <w:tcMar/>
          </w:tcPr>
          <w:p w:rsidR="00193EFA" w:rsidRDefault="00A82CE3" w14:paraId="1CE6DD73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193EFA">
              <w:rPr>
                <w:sz w:val="32"/>
                <w:szCs w:val="32"/>
              </w:rPr>
              <w:t>lauwe ogen</w:t>
            </w:r>
            <w:r>
              <w:rPr>
                <w:sz w:val="32"/>
                <w:szCs w:val="32"/>
              </w:rPr>
              <w:t xml:space="preserve"> heeft</w:t>
            </w:r>
          </w:p>
          <w:p w:rsidR="00A82CE3" w:rsidRDefault="00A82CE3" w14:paraId="5FCA52ED" w14:textId="77777777">
            <w:pPr>
              <w:rPr>
                <w:sz w:val="32"/>
                <w:szCs w:val="32"/>
              </w:rPr>
            </w:pPr>
          </w:p>
          <w:p w:rsidRPr="00193EFA" w:rsidR="00A82CE3" w:rsidRDefault="00A82CE3" w14:paraId="6FDC393E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  <w:tcMar/>
          </w:tcPr>
          <w:p w:rsidR="00193EFA" w:rsidRDefault="00A82CE3" w14:paraId="6E8CF5F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193EFA">
              <w:rPr>
                <w:sz w:val="32"/>
                <w:szCs w:val="32"/>
              </w:rPr>
              <w:t xml:space="preserve">uder </w:t>
            </w:r>
            <w:r>
              <w:rPr>
                <w:sz w:val="32"/>
                <w:szCs w:val="32"/>
              </w:rPr>
              <w:t xml:space="preserve">is </w:t>
            </w:r>
            <w:r w:rsidR="00193EFA">
              <w:rPr>
                <w:sz w:val="32"/>
                <w:szCs w:val="32"/>
              </w:rPr>
              <w:t>dan 18</w:t>
            </w:r>
          </w:p>
          <w:p w:rsidR="00A82CE3" w:rsidRDefault="00A82CE3" w14:paraId="30C5A521" w14:textId="77777777">
            <w:pPr>
              <w:rPr>
                <w:sz w:val="32"/>
                <w:szCs w:val="32"/>
              </w:rPr>
            </w:pPr>
          </w:p>
          <w:p w:rsidRPr="00193EFA" w:rsidR="00A82CE3" w:rsidRDefault="00A82CE3" w14:paraId="295CC213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  <w:tcMar/>
          </w:tcPr>
          <w:p w:rsidR="00193EFA" w:rsidRDefault="00A82CE3" w14:paraId="668E19A2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193EFA">
              <w:rPr>
                <w:sz w:val="32"/>
                <w:szCs w:val="32"/>
              </w:rPr>
              <w:t>ruin haar</w:t>
            </w:r>
            <w:r>
              <w:rPr>
                <w:sz w:val="32"/>
                <w:szCs w:val="32"/>
              </w:rPr>
              <w:t xml:space="preserve"> heeft</w:t>
            </w:r>
          </w:p>
          <w:p w:rsidR="00A82CE3" w:rsidRDefault="00A82CE3" w14:paraId="747A47AC" w14:textId="77777777">
            <w:pPr>
              <w:rPr>
                <w:sz w:val="32"/>
                <w:szCs w:val="32"/>
              </w:rPr>
            </w:pPr>
          </w:p>
          <w:p w:rsidRPr="00193EFA" w:rsidR="00A82CE3" w:rsidRDefault="00A82CE3" w14:paraId="121C79F0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193EFA" w:rsidTr="2F957161" w14:paraId="76477E06" w14:textId="77777777">
        <w:trPr>
          <w:trHeight w:val="1401"/>
        </w:trPr>
        <w:tc>
          <w:tcPr>
            <w:tcW w:w="3444" w:type="dxa"/>
            <w:tcMar/>
          </w:tcPr>
          <w:p w:rsidR="00193EFA" w:rsidRDefault="00A82CE3" w14:paraId="3AF68077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Jarig is in oktober</w:t>
            </w:r>
          </w:p>
          <w:p w:rsidR="00A82CE3" w:rsidRDefault="00A82CE3" w14:paraId="1DAB178B" w14:textId="77777777">
            <w:pPr>
              <w:rPr>
                <w:sz w:val="32"/>
                <w:szCs w:val="32"/>
              </w:rPr>
            </w:pPr>
          </w:p>
          <w:p w:rsidRPr="00193EFA" w:rsidR="00A82CE3" w:rsidRDefault="00A82CE3" w14:paraId="47B2FFD2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  <w:tcMar/>
          </w:tcPr>
          <w:p w:rsidR="00193EFA" w:rsidRDefault="00A82CE3" w14:paraId="390CEA57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93EFA">
              <w:rPr>
                <w:sz w:val="32"/>
                <w:szCs w:val="32"/>
              </w:rPr>
              <w:t xml:space="preserve">en bril of lenzen </w:t>
            </w:r>
            <w:r>
              <w:rPr>
                <w:sz w:val="32"/>
                <w:szCs w:val="32"/>
              </w:rPr>
              <w:t>draagt</w:t>
            </w:r>
          </w:p>
          <w:p w:rsidR="00A82CE3" w:rsidRDefault="00A82CE3" w14:paraId="3F86D749" w14:textId="77777777">
            <w:pPr>
              <w:rPr>
                <w:sz w:val="32"/>
                <w:szCs w:val="32"/>
              </w:rPr>
            </w:pPr>
          </w:p>
          <w:p w:rsidRPr="00193EFA" w:rsidR="00A82CE3" w:rsidRDefault="00A82CE3" w14:paraId="32FDD088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  <w:tcMar/>
          </w:tcPr>
          <w:p w:rsidR="00193EFA" w:rsidRDefault="00A82CE3" w14:paraId="4E35B00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hond als huisdier heeft</w:t>
            </w:r>
          </w:p>
          <w:p w:rsidRPr="00193EFA" w:rsidR="00A82CE3" w:rsidRDefault="00A82CE3" w14:paraId="7CAF9080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</w:tbl>
    <w:p w:rsidR="00193EFA" w:rsidRDefault="00193EFA" w14:paraId="23617C5C" w14:textId="22CFFAC6">
      <w:pPr>
        <w:rPr>
          <w:sz w:val="72"/>
          <w:szCs w:val="72"/>
        </w:rPr>
      </w:pPr>
    </w:p>
    <w:p w:rsidR="0051156D" w:rsidRDefault="0051156D" w14:paraId="1FD43980" w14:textId="38D54888">
      <w:pPr>
        <w:rPr>
          <w:sz w:val="72"/>
          <w:szCs w:val="72"/>
        </w:rPr>
      </w:pPr>
    </w:p>
    <w:p w:rsidR="0051156D" w:rsidRDefault="0051156D" w14:paraId="694C5874" w14:textId="77777777">
      <w:pPr>
        <w:rPr>
          <w:sz w:val="72"/>
          <w:szCs w:val="72"/>
        </w:rPr>
      </w:pPr>
    </w:p>
    <w:p w:rsidR="0051156D" w:rsidRDefault="0051156D" w14:paraId="24256A48" w14:textId="74BEA56E">
      <w:pPr>
        <w:rPr>
          <w:sz w:val="72"/>
          <w:szCs w:val="72"/>
        </w:rPr>
      </w:pPr>
    </w:p>
    <w:p w:rsidR="0051156D" w:rsidRDefault="0051156D" w14:paraId="50DD6FBF" w14:textId="0C998266">
      <w:pPr>
        <w:rPr>
          <w:sz w:val="72"/>
          <w:szCs w:val="72"/>
        </w:rPr>
      </w:pPr>
    </w:p>
    <w:p w:rsidR="0051156D" w:rsidP="0051156D" w:rsidRDefault="0051156D" w14:paraId="357FC312" w14:textId="77777777">
      <w:pPr>
        <w:rPr>
          <w:sz w:val="72"/>
          <w:szCs w:val="72"/>
        </w:rPr>
      </w:pPr>
      <w:r w:rsidRPr="00193EFA">
        <w:rPr>
          <w:sz w:val="72"/>
          <w:szCs w:val="72"/>
        </w:rPr>
        <w:t xml:space="preserve">Kennismakingsbingo </w:t>
      </w:r>
    </w:p>
    <w:tbl>
      <w:tblPr>
        <w:tblStyle w:val="Tabelraster"/>
        <w:tblpPr w:leftFromText="141" w:rightFromText="141" w:vertAnchor="page" w:horzAnchor="margin" w:tblpXSpec="center" w:tblpY="3013"/>
        <w:tblW w:w="10336" w:type="dxa"/>
        <w:tblLook w:val="04A0" w:firstRow="1" w:lastRow="0" w:firstColumn="1" w:lastColumn="0" w:noHBand="0" w:noVBand="1"/>
      </w:tblPr>
      <w:tblGrid>
        <w:gridCol w:w="3444"/>
        <w:gridCol w:w="3446"/>
        <w:gridCol w:w="3446"/>
      </w:tblGrid>
      <w:tr w:rsidR="0051156D" w:rsidTr="0051156D" w14:paraId="5A387F31" w14:textId="77777777">
        <w:trPr>
          <w:trHeight w:val="1401"/>
        </w:trPr>
        <w:tc>
          <w:tcPr>
            <w:tcW w:w="3444" w:type="dxa"/>
          </w:tcPr>
          <w:p w:rsidR="0051156D" w:rsidP="0051156D" w:rsidRDefault="0051156D" w14:paraId="5191B16A" w14:textId="242020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Deze vakantie gewerkt heeft</w:t>
            </w:r>
          </w:p>
          <w:p w:rsidRPr="00193EFA" w:rsidR="0051156D" w:rsidP="0051156D" w:rsidRDefault="0051156D" w14:paraId="5D50140F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51156D" w:rsidRDefault="0051156D" w14:paraId="641E7A82" w14:textId="5DF65B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Een </w:t>
            </w:r>
            <w:r>
              <w:rPr>
                <w:sz w:val="32"/>
                <w:szCs w:val="32"/>
              </w:rPr>
              <w:t>jongere zus</w:t>
            </w:r>
            <w:r>
              <w:rPr>
                <w:sz w:val="32"/>
                <w:szCs w:val="32"/>
              </w:rPr>
              <w:t xml:space="preserve"> heeft</w:t>
            </w:r>
          </w:p>
          <w:p w:rsidR="0051156D" w:rsidP="0051156D" w:rsidRDefault="0051156D" w14:paraId="004EBF1F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6806BF55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51156D" w:rsidRDefault="0051156D" w14:paraId="65E70D20" w14:textId="46AD94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Woont in Drenthe</w:t>
            </w:r>
          </w:p>
          <w:p w:rsidR="0051156D" w:rsidP="0051156D" w:rsidRDefault="0051156D" w14:paraId="0C179FC3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6BEF6667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51156D" w:rsidTr="0051156D" w14:paraId="11BD2F78" w14:textId="77777777">
        <w:trPr>
          <w:trHeight w:val="1401"/>
        </w:trPr>
        <w:tc>
          <w:tcPr>
            <w:tcW w:w="3444" w:type="dxa"/>
          </w:tcPr>
          <w:p w:rsidR="0051156D" w:rsidP="0051156D" w:rsidRDefault="0051156D" w14:paraId="3EB8E93E" w14:textId="5E8D40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Grijze</w:t>
            </w:r>
            <w:r>
              <w:rPr>
                <w:sz w:val="32"/>
                <w:szCs w:val="32"/>
              </w:rPr>
              <w:t xml:space="preserve"> ogen heeft</w:t>
            </w:r>
          </w:p>
          <w:p w:rsidR="0051156D" w:rsidP="0051156D" w:rsidRDefault="0051156D" w14:paraId="56D8B654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52D7A74E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51156D" w:rsidRDefault="0051156D" w14:paraId="363A3FAA" w14:textId="11847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Jonger</w:t>
            </w:r>
            <w:r>
              <w:rPr>
                <w:sz w:val="32"/>
                <w:szCs w:val="32"/>
              </w:rPr>
              <w:t xml:space="preserve"> is </w:t>
            </w:r>
            <w:r>
              <w:rPr>
                <w:sz w:val="32"/>
                <w:szCs w:val="32"/>
              </w:rPr>
              <w:t>dan 17</w:t>
            </w:r>
          </w:p>
          <w:p w:rsidR="0051156D" w:rsidP="0051156D" w:rsidRDefault="0051156D" w14:paraId="73A93EE9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3EDF6EE6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51156D" w:rsidRDefault="0051156D" w14:paraId="1CAE49F2" w14:textId="69830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lond</w:t>
            </w:r>
            <w:r>
              <w:rPr>
                <w:sz w:val="32"/>
                <w:szCs w:val="32"/>
              </w:rPr>
              <w:t xml:space="preserve"> haar heeft</w:t>
            </w:r>
          </w:p>
          <w:p w:rsidR="0051156D" w:rsidP="0051156D" w:rsidRDefault="0051156D" w14:paraId="65577AF7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68153C74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51156D" w:rsidTr="0051156D" w14:paraId="29ECDF84" w14:textId="77777777">
        <w:trPr>
          <w:trHeight w:val="1401"/>
        </w:trPr>
        <w:tc>
          <w:tcPr>
            <w:tcW w:w="3444" w:type="dxa"/>
          </w:tcPr>
          <w:p w:rsidR="0051156D" w:rsidP="0051156D" w:rsidRDefault="0051156D" w14:paraId="21D2D5B4" w14:textId="5F3F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Jarig is in </w:t>
            </w:r>
            <w:r>
              <w:rPr>
                <w:sz w:val="32"/>
                <w:szCs w:val="32"/>
              </w:rPr>
              <w:t>februari</w:t>
            </w:r>
          </w:p>
          <w:p w:rsidR="0051156D" w:rsidP="0051156D" w:rsidRDefault="0051156D" w14:paraId="305D1C54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7F14965B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51156D" w:rsidRDefault="0051156D" w14:paraId="53D92B13" w14:textId="5EECAC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al een rijbewijs heeft</w:t>
            </w:r>
          </w:p>
          <w:p w:rsidR="0051156D" w:rsidP="0051156D" w:rsidRDefault="0051156D" w14:paraId="4D566838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06E910E7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51156D" w:rsidRDefault="0051156D" w14:paraId="363A1841" w14:textId="569F6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Een </w:t>
            </w:r>
            <w:r>
              <w:rPr>
                <w:sz w:val="32"/>
                <w:szCs w:val="32"/>
              </w:rPr>
              <w:t>kat</w:t>
            </w:r>
            <w:r>
              <w:rPr>
                <w:sz w:val="32"/>
                <w:szCs w:val="32"/>
              </w:rPr>
              <w:t xml:space="preserve"> als huisdier heeft</w:t>
            </w:r>
          </w:p>
          <w:p w:rsidRPr="00193EFA" w:rsidR="0051156D" w:rsidP="0051156D" w:rsidRDefault="0051156D" w14:paraId="6DC14123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51156D" w:rsidTr="0051156D" w14:paraId="0FD53E42" w14:textId="77777777">
        <w:trPr>
          <w:trHeight w:val="1401"/>
        </w:trPr>
        <w:tc>
          <w:tcPr>
            <w:tcW w:w="3444" w:type="dxa"/>
          </w:tcPr>
          <w:p w:rsidR="0051156D" w:rsidP="0051156D" w:rsidRDefault="0051156D" w14:paraId="7F4791E8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instrument speelt</w:t>
            </w:r>
          </w:p>
          <w:p w:rsidR="0051156D" w:rsidP="0051156D" w:rsidRDefault="0051156D" w14:paraId="77B57201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06E392F8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51156D" w:rsidRDefault="0051156D" w14:paraId="6389D848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Linkshandig is</w:t>
            </w:r>
          </w:p>
          <w:p w:rsidR="0051156D" w:rsidP="0051156D" w:rsidRDefault="0051156D" w14:paraId="3A3B3818" w14:textId="77777777">
            <w:pPr>
              <w:rPr>
                <w:sz w:val="32"/>
                <w:szCs w:val="32"/>
              </w:rPr>
            </w:pPr>
          </w:p>
          <w:p w:rsidRPr="00193EFA" w:rsidR="0051156D" w:rsidP="0051156D" w:rsidRDefault="0051156D" w14:paraId="0CE3C6D1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51156D" w:rsidRDefault="0051156D" w14:paraId="194EE817" w14:textId="52FAE6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 de bus</w:t>
            </w:r>
            <w:r>
              <w:rPr>
                <w:sz w:val="32"/>
                <w:szCs w:val="32"/>
              </w:rPr>
              <w:t xml:space="preserve"> naar school komt</w:t>
            </w:r>
          </w:p>
          <w:p w:rsidRPr="00193EFA" w:rsidR="0051156D" w:rsidP="0051156D" w:rsidRDefault="0051156D" w14:paraId="032A7B9F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</w:tbl>
    <w:p w:rsidRPr="00193EFA" w:rsidR="0051156D" w:rsidP="0051156D" w:rsidRDefault="0051156D" w14:paraId="016B50E0" w14:textId="77777777">
      <w:pPr>
        <w:rPr>
          <w:sz w:val="28"/>
          <w:szCs w:val="28"/>
        </w:rPr>
      </w:pPr>
      <w:r>
        <w:rPr>
          <w:sz w:val="28"/>
          <w:szCs w:val="28"/>
        </w:rPr>
        <w:t>Vind iemand die:  (zet zijn/haar naam erbij)</w:t>
      </w:r>
    </w:p>
    <w:p w:rsidR="0051156D" w:rsidRDefault="0051156D" w14:paraId="782C2CB6" w14:textId="08868900">
      <w:pPr>
        <w:rPr>
          <w:sz w:val="72"/>
          <w:szCs w:val="72"/>
        </w:rPr>
      </w:pPr>
    </w:p>
    <w:p w:rsidR="0051156D" w:rsidRDefault="0051156D" w14:paraId="2C4277E1" w14:textId="4118FEB3">
      <w:pPr>
        <w:rPr>
          <w:sz w:val="72"/>
          <w:szCs w:val="72"/>
        </w:rPr>
      </w:pPr>
    </w:p>
    <w:p w:rsidR="0051156D" w:rsidRDefault="0051156D" w14:paraId="76EFEAEC" w14:textId="14AD8A57">
      <w:pPr>
        <w:rPr>
          <w:sz w:val="72"/>
          <w:szCs w:val="72"/>
        </w:rPr>
      </w:pPr>
    </w:p>
    <w:p w:rsidR="0051156D" w:rsidRDefault="0051156D" w14:paraId="60A0DFC1" w14:textId="76FC419A">
      <w:pPr>
        <w:rPr>
          <w:sz w:val="72"/>
          <w:szCs w:val="72"/>
        </w:rPr>
      </w:pPr>
    </w:p>
    <w:p w:rsidR="0051156D" w:rsidRDefault="0051156D" w14:paraId="466DA2B0" w14:textId="018AEEC4">
      <w:pPr>
        <w:rPr>
          <w:sz w:val="72"/>
          <w:szCs w:val="72"/>
        </w:rPr>
      </w:pPr>
    </w:p>
    <w:p w:rsidR="0051156D" w:rsidP="0051156D" w:rsidRDefault="0051156D" w14:paraId="4133B4A4" w14:textId="77777777">
      <w:pPr>
        <w:rPr>
          <w:sz w:val="72"/>
          <w:szCs w:val="72"/>
        </w:rPr>
      </w:pPr>
    </w:p>
    <w:p w:rsidR="0051156D" w:rsidP="0051156D" w:rsidRDefault="0051156D" w14:paraId="3B86BE3E" w14:textId="0158A80D">
      <w:pPr>
        <w:rPr>
          <w:sz w:val="72"/>
          <w:szCs w:val="72"/>
        </w:rPr>
      </w:pPr>
      <w:r w:rsidRPr="00193EFA">
        <w:rPr>
          <w:sz w:val="72"/>
          <w:szCs w:val="72"/>
        </w:rPr>
        <w:t xml:space="preserve">Kennismakingsbingo </w:t>
      </w:r>
    </w:p>
    <w:p w:rsidRPr="00193EFA" w:rsidR="0051156D" w:rsidP="0051156D" w:rsidRDefault="0051156D" w14:paraId="3B3D215F" w14:textId="77777777">
      <w:pPr>
        <w:rPr>
          <w:sz w:val="28"/>
          <w:szCs w:val="28"/>
        </w:rPr>
      </w:pPr>
      <w:r>
        <w:rPr>
          <w:sz w:val="28"/>
          <w:szCs w:val="28"/>
        </w:rPr>
        <w:t>Vind iemand die:  (zet zijn/haar naam erbij)</w:t>
      </w:r>
    </w:p>
    <w:tbl>
      <w:tblPr>
        <w:tblStyle w:val="Tabelraster"/>
        <w:tblpPr w:leftFromText="141" w:rightFromText="141" w:vertAnchor="page" w:horzAnchor="margin" w:tblpXSpec="center" w:tblpY="3013"/>
        <w:tblW w:w="10336" w:type="dxa"/>
        <w:tblLook w:val="04A0" w:firstRow="1" w:lastRow="0" w:firstColumn="1" w:lastColumn="0" w:noHBand="0" w:noVBand="1"/>
      </w:tblPr>
      <w:tblGrid>
        <w:gridCol w:w="3444"/>
        <w:gridCol w:w="3446"/>
        <w:gridCol w:w="3446"/>
      </w:tblGrid>
      <w:tr w:rsidR="0051156D" w:rsidTr="007F71E9" w14:paraId="0E4830A9" w14:textId="77777777">
        <w:trPr>
          <w:trHeight w:val="1426"/>
        </w:trPr>
        <w:tc>
          <w:tcPr>
            <w:tcW w:w="3444" w:type="dxa"/>
          </w:tcPr>
          <w:p w:rsidR="0051156D" w:rsidP="007F71E9" w:rsidRDefault="0051156D" w14:paraId="542A179E" w14:textId="722A3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Doet aan een andere sport dan voetbal</w:t>
            </w:r>
          </w:p>
          <w:p w:rsidRPr="00193EFA" w:rsidR="0051156D" w:rsidP="007F71E9" w:rsidRDefault="0051156D" w14:paraId="6DD8EB3A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7F71E9" w:rsidRDefault="0051156D" w14:paraId="35C50050" w14:textId="5496F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Woont in de </w:t>
            </w:r>
            <w:r>
              <w:rPr>
                <w:sz w:val="32"/>
                <w:szCs w:val="32"/>
              </w:rPr>
              <w:t>Stadskanaal</w:t>
            </w:r>
          </w:p>
          <w:p w:rsidRPr="00193EFA" w:rsidR="0051156D" w:rsidP="007F71E9" w:rsidRDefault="0051156D" w14:paraId="61A9DAC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7F71E9" w:rsidRDefault="008A3BC5" w14:paraId="4C3BA6DD" w14:textId="15F866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Later in de zorg wil werken</w:t>
            </w:r>
          </w:p>
          <w:p w:rsidRPr="00193EFA" w:rsidR="0051156D" w:rsidP="007F71E9" w:rsidRDefault="0051156D" w14:paraId="277D5590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51156D" w:rsidTr="007F71E9" w14:paraId="51DCCF07" w14:textId="77777777">
        <w:trPr>
          <w:trHeight w:val="1401"/>
        </w:trPr>
        <w:tc>
          <w:tcPr>
            <w:tcW w:w="3444" w:type="dxa"/>
          </w:tcPr>
          <w:p w:rsidR="0051156D" w:rsidP="007F71E9" w:rsidRDefault="0051156D" w14:paraId="027F717B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Blauwe ogen heeft</w:t>
            </w:r>
          </w:p>
          <w:p w:rsidR="0051156D" w:rsidP="007F71E9" w:rsidRDefault="0051156D" w14:paraId="6E3123FE" w14:textId="77777777">
            <w:pPr>
              <w:rPr>
                <w:sz w:val="32"/>
                <w:szCs w:val="32"/>
              </w:rPr>
            </w:pPr>
          </w:p>
          <w:p w:rsidRPr="00193EFA" w:rsidR="0051156D" w:rsidP="007F71E9" w:rsidRDefault="0051156D" w14:paraId="6E3EBCD6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7F71E9" w:rsidRDefault="0051156D" w14:paraId="77DF4E5B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Ouder is dan 18</w:t>
            </w:r>
          </w:p>
          <w:p w:rsidR="0051156D" w:rsidP="007F71E9" w:rsidRDefault="0051156D" w14:paraId="4CCDF98F" w14:textId="77777777">
            <w:pPr>
              <w:rPr>
                <w:sz w:val="32"/>
                <w:szCs w:val="32"/>
              </w:rPr>
            </w:pPr>
          </w:p>
          <w:p w:rsidRPr="00193EFA" w:rsidR="0051156D" w:rsidP="007F71E9" w:rsidRDefault="0051156D" w14:paraId="14EBD092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7F71E9" w:rsidRDefault="0051156D" w14:paraId="35AD40EA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Bruin haar heeft</w:t>
            </w:r>
          </w:p>
          <w:p w:rsidR="0051156D" w:rsidP="007F71E9" w:rsidRDefault="0051156D" w14:paraId="52A01C9C" w14:textId="77777777">
            <w:pPr>
              <w:rPr>
                <w:sz w:val="32"/>
                <w:szCs w:val="32"/>
              </w:rPr>
            </w:pPr>
          </w:p>
          <w:p w:rsidRPr="00193EFA" w:rsidR="0051156D" w:rsidP="007F71E9" w:rsidRDefault="0051156D" w14:paraId="63767113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51156D" w:rsidTr="007F71E9" w14:paraId="2C328CCE" w14:textId="77777777">
        <w:trPr>
          <w:trHeight w:val="1401"/>
        </w:trPr>
        <w:tc>
          <w:tcPr>
            <w:tcW w:w="3444" w:type="dxa"/>
          </w:tcPr>
          <w:p w:rsidR="0051156D" w:rsidP="007F71E9" w:rsidRDefault="0051156D" w14:paraId="1EFF1351" w14:textId="572AC5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Jarig is in </w:t>
            </w:r>
            <w:r w:rsidR="008A3BC5">
              <w:rPr>
                <w:sz w:val="32"/>
                <w:szCs w:val="32"/>
              </w:rPr>
              <w:t>augustus</w:t>
            </w:r>
          </w:p>
          <w:p w:rsidR="0051156D" w:rsidP="007F71E9" w:rsidRDefault="0051156D" w14:paraId="3A94C0C0" w14:textId="77777777">
            <w:pPr>
              <w:rPr>
                <w:sz w:val="32"/>
                <w:szCs w:val="32"/>
              </w:rPr>
            </w:pPr>
          </w:p>
          <w:p w:rsidRPr="00193EFA" w:rsidR="0051156D" w:rsidP="007F71E9" w:rsidRDefault="0051156D" w14:paraId="77B353A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8A3BC5" w:rsidP="007F71E9" w:rsidRDefault="008A3BC5" w14:paraId="0C4C79A1" w14:textId="6C72B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 eerder een MBO opleiding heeft gedaan</w:t>
            </w:r>
          </w:p>
          <w:p w:rsidRPr="00193EFA" w:rsidR="0051156D" w:rsidP="007F71E9" w:rsidRDefault="0051156D" w14:paraId="206E212F" w14:textId="3DA55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</w:t>
            </w:r>
          </w:p>
        </w:tc>
        <w:tc>
          <w:tcPr>
            <w:tcW w:w="3446" w:type="dxa"/>
          </w:tcPr>
          <w:p w:rsidR="0051156D" w:rsidP="007F71E9" w:rsidRDefault="0051156D" w14:paraId="3BFBC032" w14:textId="7B5AB0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Meer dan 3 huisdieren heeft</w:t>
            </w:r>
          </w:p>
          <w:p w:rsidRPr="00193EFA" w:rsidR="0051156D" w:rsidP="007F71E9" w:rsidRDefault="0051156D" w14:paraId="440919E0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  <w:tr w:rsidR="0051156D" w:rsidTr="007F71E9" w14:paraId="2009314B" w14:textId="77777777">
        <w:trPr>
          <w:trHeight w:val="1401"/>
        </w:trPr>
        <w:tc>
          <w:tcPr>
            <w:tcW w:w="3444" w:type="dxa"/>
          </w:tcPr>
          <w:p w:rsidR="0051156D" w:rsidP="007F71E9" w:rsidRDefault="008A3BC5" w14:paraId="6C6250B0" w14:textId="3B9279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Meer dan 1 voornaam heeft</w:t>
            </w:r>
          </w:p>
          <w:p w:rsidRPr="00193EFA" w:rsidR="0051156D" w:rsidP="007F71E9" w:rsidRDefault="0051156D" w14:paraId="12BE56BE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7F71E9" w:rsidRDefault="008A3BC5" w14:paraId="7DC2F434" w14:textId="58D59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Ooit iets heeft gebroken (been, arm enz)</w:t>
            </w:r>
            <w:bookmarkStart w:name="_GoBack" w:id="0"/>
            <w:bookmarkEnd w:id="0"/>
          </w:p>
          <w:p w:rsidRPr="00193EFA" w:rsidR="0051156D" w:rsidP="007F71E9" w:rsidRDefault="0051156D" w14:paraId="3B1F5791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  <w:tc>
          <w:tcPr>
            <w:tcW w:w="3446" w:type="dxa"/>
          </w:tcPr>
          <w:p w:rsidR="0051156D" w:rsidP="007F71E9" w:rsidRDefault="0051156D" w14:paraId="3C6F2613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 de fiets naar school komt</w:t>
            </w:r>
          </w:p>
          <w:p w:rsidRPr="00193EFA" w:rsidR="0051156D" w:rsidP="007F71E9" w:rsidRDefault="0051156D" w14:paraId="0F147CE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</w:tc>
      </w:tr>
    </w:tbl>
    <w:p w:rsidRPr="00193EFA" w:rsidR="0051156D" w:rsidRDefault="0051156D" w14:paraId="49F67D5D" w14:textId="77777777">
      <w:pPr>
        <w:rPr>
          <w:sz w:val="72"/>
          <w:szCs w:val="72"/>
        </w:rPr>
      </w:pPr>
    </w:p>
    <w:sectPr w:rsidRPr="00193EFA" w:rsidR="0051156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A"/>
    <w:rsid w:val="00052DA9"/>
    <w:rsid w:val="00193EFA"/>
    <w:rsid w:val="0051156D"/>
    <w:rsid w:val="008A3BC5"/>
    <w:rsid w:val="00A82CE3"/>
    <w:rsid w:val="00CC2F7B"/>
    <w:rsid w:val="2F9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68E8"/>
  <w15:chartTrackingRefBased/>
  <w15:docId w15:val="{8E82F47F-D00A-40B3-84E2-317836D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3E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CB85B8D1614286DC6B7B1DA2CF9E" ma:contentTypeVersion="8" ma:contentTypeDescription="Een nieuw document maken." ma:contentTypeScope="" ma:versionID="96bf84ab5a6824392a1650640f1845f9">
  <xsd:schema xmlns:xsd="http://www.w3.org/2001/XMLSchema" xmlns:xs="http://www.w3.org/2001/XMLSchema" xmlns:p="http://schemas.microsoft.com/office/2006/metadata/properties" xmlns:ns2="bf385a6f-3a74-47d8-a834-7fe92f75f03b" xmlns:ns3="9c86e04f-89d3-4842-bf6b-65d36f52c296" targetNamespace="http://schemas.microsoft.com/office/2006/metadata/properties" ma:root="true" ma:fieldsID="558b86f96c83b33237c20888c92f41dc" ns2:_="" ns3:_="">
    <xsd:import namespace="bf385a6f-3a74-47d8-a834-7fe92f75f03b"/>
    <xsd:import namespace="9c86e04f-89d3-4842-bf6b-65d36f52c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5a6f-3a74-47d8-a834-7fe92f75f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6e04f-89d3-4842-bf6b-65d36f52c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D1F1E-0192-4077-8A7A-9A37CEAED7CA}"/>
</file>

<file path=customXml/itemProps2.xml><?xml version="1.0" encoding="utf-8"?>
<ds:datastoreItem xmlns:ds="http://schemas.openxmlformats.org/officeDocument/2006/customXml" ds:itemID="{DC829BEE-C810-458B-B88C-DD6271C82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43735-21E2-41BA-B7C8-F7AEDB4437D3}">
  <ds:schemaRefs>
    <ds:schemaRef ds:uri="http://purl.org/dc/elements/1.1/"/>
    <ds:schemaRef ds:uri="http://schemas.microsoft.com/office/2006/metadata/properties"/>
    <ds:schemaRef ds:uri="0bfbde32-856c-4dfd-bc38-4322d606c3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9eb86d-0fb8-4364-bb17-d27f6b2029d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Noorderpoort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Jente van der Mei</dc:creator>
  <keywords/>
  <dc:description/>
  <lastModifiedBy>Fion Friedrichs</lastModifiedBy>
  <revision>4</revision>
  <dcterms:created xsi:type="dcterms:W3CDTF">2019-08-22T18:10:00.0000000Z</dcterms:created>
  <dcterms:modified xsi:type="dcterms:W3CDTF">2019-08-26T12:41:18.7569424Z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0x010100001BCB85B8D1614286DC6B7B1DA2CF9E</vt:lpwstr>
  </property>
</Properties>
</file>