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57" w:rsidRDefault="00E86457">
      <w:p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Articles</w:t>
      </w:r>
      <w:proofErr w:type="spellEnd"/>
    </w:p>
    <w:p w:rsidR="00E86457" w:rsidRDefault="00E86457">
      <w:p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86457" w:rsidRDefault="00E86457">
      <w:p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E8645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To improve your reading skills, we want you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 read 3 articles from quality newspapers. You can choose any topic you like.</w:t>
      </w:r>
    </w:p>
    <w:p w:rsidR="00E86457" w:rsidRDefault="00E86457">
      <w:p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Choose from:</w:t>
      </w:r>
      <w:r w:rsidRPr="00E8645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Times, National </w:t>
      </w:r>
      <w:r w:rsidRPr="00E86457">
        <w:rPr>
          <w:rStyle w:val="spellingerror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Geographic</w:t>
      </w:r>
      <w:r w:rsidRPr="00E8645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E8645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or the </w:t>
      </w:r>
      <w:r w:rsidRPr="00E8645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online </w:t>
      </w:r>
      <w:r w:rsidRPr="00E86457">
        <w:rPr>
          <w:rStyle w:val="spellingerror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Guardian</w:t>
      </w:r>
    </w:p>
    <w:p w:rsidR="00E86457" w:rsidRDefault="00E86457">
      <w:p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articles have to be at least 600 words long. To prove that you have understood what is in the articles, you have to make a summary in Dutch of each article. The summary should be around 100 words.</w:t>
      </w:r>
    </w:p>
    <w:p w:rsidR="00E86457" w:rsidRDefault="00E86457">
      <w:p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Furthermore, to make sure you expand you vocabulary, you have to select 10 difficult words and give their translation or definition.</w:t>
      </w:r>
    </w:p>
    <w:p w:rsidR="0040115E" w:rsidRPr="00E86457" w:rsidRDefault="00E86457">
      <w:r w:rsidRPr="00E8645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bookmarkStart w:id="0" w:name="_GoBack"/>
      <w:bookmarkEnd w:id="0"/>
    </w:p>
    <w:sectPr w:rsidR="0040115E" w:rsidRPr="00E8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57"/>
    <w:rsid w:val="00562E58"/>
    <w:rsid w:val="008578CE"/>
    <w:rsid w:val="00E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EC57"/>
  <w15:chartTrackingRefBased/>
  <w15:docId w15:val="{5D32742D-95E2-401A-A54A-A31C26A4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E86457"/>
  </w:style>
  <w:style w:type="character" w:customStyle="1" w:styleId="spellingerror">
    <w:name w:val="spellingerror"/>
    <w:basedOn w:val="Standaardalinea-lettertype"/>
    <w:rsid w:val="00E86457"/>
  </w:style>
  <w:style w:type="character" w:customStyle="1" w:styleId="eop">
    <w:name w:val="eop"/>
    <w:basedOn w:val="Standaardalinea-lettertype"/>
    <w:rsid w:val="00E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Hooghuis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Hoorn, HF (Joyce) van</dc:creator>
  <cp:keywords/>
  <dc:description/>
  <cp:lastModifiedBy>Hoorn, HF (Joyce) van</cp:lastModifiedBy>
  <cp:revision>1</cp:revision>
  <dcterms:created xsi:type="dcterms:W3CDTF">2019-08-20T12:45:00Z</dcterms:created>
  <dcterms:modified xsi:type="dcterms:W3CDTF">2019-08-20T12:51:00Z</dcterms:modified>
</cp:coreProperties>
</file>