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5015" w14:textId="77777777" w:rsidR="003B1C7C" w:rsidRDefault="003B1C7C" w:rsidP="003B1C7C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709"/>
        <w:gridCol w:w="992"/>
        <w:gridCol w:w="1701"/>
      </w:tblGrid>
      <w:tr w:rsidR="003B1C7C" w:rsidRPr="008C2E6B" w14:paraId="3A7385C1" w14:textId="77777777" w:rsidTr="00553076">
        <w:trPr>
          <w:trHeight w:val="53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81ED4" w14:textId="77777777" w:rsidR="003B1C7C" w:rsidRPr="008C2E6B" w:rsidRDefault="003B1C7C" w:rsidP="007E5CF8">
            <w:pPr>
              <w:jc w:val="center"/>
              <w:rPr>
                <w:rFonts w:eastAsia="Calibri" w:cstheme="majorHAnsi"/>
                <w:b/>
                <w:color w:val="C00000"/>
                <w:sz w:val="28"/>
                <w:szCs w:val="28"/>
              </w:rPr>
            </w:pPr>
            <w:r w:rsidRPr="008C2E6B">
              <w:rPr>
                <w:rFonts w:eastAsia="Calibri" w:cstheme="majorHAnsi"/>
                <w:b/>
                <w:color w:val="C00000"/>
                <w:sz w:val="28"/>
                <w:szCs w:val="28"/>
              </w:rPr>
              <w:t>Formulier STRAK-verantwoorden</w:t>
            </w:r>
          </w:p>
        </w:tc>
      </w:tr>
      <w:tr w:rsidR="003B1C7C" w:rsidRPr="008C2E6B" w14:paraId="0ACA5486" w14:textId="77777777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7CDF15AD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F8284" w14:textId="77777777"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4EAE63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BPV-periode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84DACA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14:paraId="0DA082A9" w14:textId="77777777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0F1943B1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469AD1" w14:textId="77777777"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AAE22A3" w14:textId="76D6EA6D" w:rsidR="003B1C7C" w:rsidRPr="008C2E6B" w:rsidRDefault="003B1C7C" w:rsidP="00C758F1">
            <w:pPr>
              <w:rPr>
                <w:rFonts w:eastAsia="SimSun" w:cstheme="majorHAnsi"/>
                <w:sz w:val="22"/>
                <w:szCs w:val="22"/>
                <w:lang w:eastAsia="nl-NL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739179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14:paraId="0A63027D" w14:textId="77777777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61C14D9B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B26B3" w14:textId="77777777"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987060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Datum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1BFA6D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14:paraId="0FCA3263" w14:textId="77777777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1363358D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 xml:space="preserve">Klas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0A2847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B825A1" w14:textId="757DD164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88524D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453B06" w:rsidRPr="008C2E6B" w14:paraId="75E5AC3F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45460" w14:textId="77777777" w:rsidR="00453B06" w:rsidRPr="008C2E6B" w:rsidRDefault="00453B06" w:rsidP="007E5CF8">
            <w:pP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Fase van de verantwoording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E5B88C" w14:textId="77777777" w:rsidR="00453B06" w:rsidRPr="008C2E6B" w:rsidRDefault="00453B06" w:rsidP="007E5CF8">
            <w:pPr>
              <w:rPr>
                <w:rFonts w:cstheme="majorHAnsi"/>
                <w:b/>
                <w:color w:val="C00000"/>
                <w:sz w:val="21"/>
                <w:szCs w:val="21"/>
              </w:rPr>
            </w:pPr>
            <w:r w:rsidRPr="008C2E6B">
              <w:rPr>
                <w:rFonts w:cstheme="majorHAnsi"/>
                <w:b/>
                <w:color w:val="C00000"/>
                <w:sz w:val="21"/>
                <w:szCs w:val="21"/>
              </w:rPr>
              <w:t>Rapportage</w:t>
            </w:r>
          </w:p>
        </w:tc>
      </w:tr>
      <w:tr w:rsidR="00453B06" w:rsidRPr="008C2E6B" w14:paraId="596D459F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DE17B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kort de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situatie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en het bijbehorende werkproces/</w:t>
            </w:r>
            <w:r>
              <w:rPr>
                <w:rFonts w:cstheme="majorHAnsi"/>
                <w:sz w:val="21"/>
                <w:szCs w:val="21"/>
                <w:lang w:eastAsia="nl-NL"/>
              </w:rPr>
              <w:t>criterium waarin je succesvol bent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geweest.</w:t>
            </w:r>
          </w:p>
          <w:p w14:paraId="3A8FD113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491E1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4ED8F338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14B948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wat jouw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taak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was in deze situatie en </w:t>
            </w:r>
          </w:p>
          <w:p w14:paraId="4614D4CD" w14:textId="77777777" w:rsidR="00453B06" w:rsidRPr="008C2E6B" w:rsidRDefault="00453B06" w:rsidP="007E5CF8">
            <w:pPr>
              <w:numPr>
                <w:ilvl w:val="0"/>
                <w:numId w:val="1"/>
              </w:num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Welk doel wilde je bereiken? </w:t>
            </w:r>
          </w:p>
          <w:p w14:paraId="2834878D" w14:textId="77777777" w:rsidR="00453B06" w:rsidRPr="008C2E6B" w:rsidRDefault="00453B06" w:rsidP="007E5CF8">
            <w:pPr>
              <w:numPr>
                <w:ilvl w:val="0"/>
                <w:numId w:val="1"/>
              </w:num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>Welke rol of verantwoordelijkheid had je?</w:t>
            </w:r>
          </w:p>
          <w:p w14:paraId="02410637" w14:textId="77777777" w:rsidR="00453B06" w:rsidRPr="008C2E6B" w:rsidRDefault="00453B06" w:rsidP="007E5CF8">
            <w:p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8253B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3B291CB8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79151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wat het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 xml:space="preserve">resultaat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>was van jouw handelen.</w:t>
            </w:r>
          </w:p>
          <w:p w14:paraId="7B8ED8CB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14:paraId="321FD411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74E72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270A8809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F8640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hoe je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aanpak</w:t>
            </w:r>
            <w:r w:rsidRPr="008C2E6B">
              <w:rPr>
                <w:rFonts w:cstheme="majorHAnsi"/>
                <w:color w:val="C00000"/>
                <w:sz w:val="21"/>
                <w:szCs w:val="21"/>
                <w:lang w:eastAsia="nl-NL"/>
              </w:rPr>
              <w:t xml:space="preserve">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>was in de situatie.</w:t>
            </w:r>
          </w:p>
          <w:p w14:paraId="270E2310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14:paraId="6463E02C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14:paraId="669BDD23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F69CD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03B3C9D4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17B56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</w:rPr>
            </w:pPr>
            <w:r w:rsidRPr="008C2E6B">
              <w:rPr>
                <w:rFonts w:cstheme="majorHAnsi"/>
                <w:sz w:val="21"/>
                <w:szCs w:val="21"/>
              </w:rPr>
              <w:t xml:space="preserve">Je verwoordt welke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</w:rPr>
              <w:t>keuzes</w:t>
            </w:r>
            <w:r w:rsidRPr="008C2E6B">
              <w:rPr>
                <w:rFonts w:cstheme="majorHAnsi"/>
                <w:sz w:val="21"/>
                <w:szCs w:val="21"/>
              </w:rPr>
              <w:t xml:space="preserve"> je hebt gemaakt. Je gaat hierbij in op:</w:t>
            </w:r>
          </w:p>
          <w:p w14:paraId="6BB589AD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het protocol/het plan in deze situatie</w:t>
            </w:r>
          </w:p>
          <w:p w14:paraId="2E6FA038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de teamafspraken in deze situatie</w:t>
            </w:r>
          </w:p>
          <w:p w14:paraId="0B624D41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de visie van de instelling</w:t>
            </w:r>
          </w:p>
          <w:p w14:paraId="553A5FF9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theorie je hebt toegepast</w:t>
            </w:r>
          </w:p>
          <w:p w14:paraId="3B80B77D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analyse je hebt gemaakt</w:t>
            </w:r>
          </w:p>
          <w:p w14:paraId="540BFCB1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afwegingen je hebt gemaakt</w:t>
            </w:r>
          </w:p>
          <w:p w14:paraId="6AE9FAAC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conclusie je hebt getrokken</w:t>
            </w:r>
          </w:p>
          <w:p w14:paraId="2D4299AA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oplossingen/verbetervoorstellen jij hebt gegeven</w:t>
            </w:r>
          </w:p>
          <w:p w14:paraId="6F0DC7ED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waarom je hiervoor gekozen hebt.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BBBFA3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26948803" w14:textId="77777777" w:rsidTr="007E5CF8">
        <w:trPr>
          <w:cantSplit/>
        </w:trPr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27600" w14:textId="77777777" w:rsidR="00453B06" w:rsidRDefault="00453B06" w:rsidP="00AB1A38">
            <w:pPr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0"/>
                <w:szCs w:val="20"/>
              </w:rPr>
              <w:t>Beoordeling</w:t>
            </w:r>
          </w:p>
          <w:p w14:paraId="2D85A961" w14:textId="77777777" w:rsidR="00453B06" w:rsidRPr="008C2E6B" w:rsidRDefault="00453B06" w:rsidP="00AB1A38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FBDBC" w14:textId="77777777"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Goed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ECACA" w14:textId="77777777"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Voldoende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653AA" w14:textId="77777777"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Onvoldoende</w:t>
            </w:r>
          </w:p>
        </w:tc>
      </w:tr>
      <w:tr w:rsidR="00453B06" w:rsidRPr="008C2E6B" w14:paraId="164BEE39" w14:textId="77777777" w:rsidTr="007E5CF8">
        <w:trPr>
          <w:cantSplit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29A1B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ajorHAnsi"/>
                <w:b/>
                <w:color w:val="C00000"/>
                <w:sz w:val="20"/>
                <w:szCs w:val="20"/>
              </w:rPr>
              <w:t>Onderbouwing</w:t>
            </w:r>
          </w:p>
          <w:p w14:paraId="4F4ECE6E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1D523CE3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76F68BA8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6B5898E6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40EEACE9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1F6C3C24" w14:textId="77777777" w:rsidR="00453B06" w:rsidRPr="008C2E6B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79FEBC92" w14:textId="77777777" w:rsidR="00FC764F" w:rsidRDefault="00FC764F"/>
    <w:sectPr w:rsidR="00FC764F" w:rsidSect="003B1C7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B"/>
    <w:multiLevelType w:val="hybridMultilevel"/>
    <w:tmpl w:val="7E96AA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80C02"/>
    <w:multiLevelType w:val="hybridMultilevel"/>
    <w:tmpl w:val="A118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7C"/>
    <w:rsid w:val="000D607E"/>
    <w:rsid w:val="003B1C7C"/>
    <w:rsid w:val="00453B06"/>
    <w:rsid w:val="004845FE"/>
    <w:rsid w:val="00506595"/>
    <w:rsid w:val="00553076"/>
    <w:rsid w:val="00681058"/>
    <w:rsid w:val="00A654C0"/>
    <w:rsid w:val="00AB1A38"/>
    <w:rsid w:val="00C01835"/>
    <w:rsid w:val="00C758F1"/>
    <w:rsid w:val="00CC097B"/>
    <w:rsid w:val="00D72C1F"/>
    <w:rsid w:val="00E31306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C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1C7C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C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1C7C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Stokman, Jos</cp:lastModifiedBy>
  <cp:revision>2</cp:revision>
  <cp:lastPrinted>2015-10-05T07:54:00Z</cp:lastPrinted>
  <dcterms:created xsi:type="dcterms:W3CDTF">2019-06-11T12:47:00Z</dcterms:created>
  <dcterms:modified xsi:type="dcterms:W3CDTF">2019-06-11T12:47:00Z</dcterms:modified>
</cp:coreProperties>
</file>