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474" w:rsidRDefault="004F1474">
      <w:pPr>
        <w:ind w:left="-29"/>
      </w:pPr>
      <w:r>
        <w:t xml:space="preserve">Beoordelingsformulier . </w:t>
      </w:r>
    </w:p>
    <w:p w:rsidR="004F1474" w:rsidRDefault="004F1474">
      <w:pPr>
        <w:ind w:left="-29"/>
      </w:pPr>
      <w:r>
        <w:t xml:space="preserve">Naam LL :…………………………… Klas:……………………. Datum:……………………. </w:t>
      </w:r>
    </w:p>
    <w:p w:rsidR="004F1474" w:rsidRDefault="004F1474">
      <w:pPr>
        <w:spacing w:after="0"/>
        <w:ind w:left="-29"/>
      </w:pPr>
      <w:r>
        <w:t xml:space="preserve">Naam docent:……………………. Paraaf docent:…………………………………………. </w:t>
      </w:r>
    </w:p>
    <w:tbl>
      <w:tblPr>
        <w:tblStyle w:val="TableGrid"/>
        <w:tblW w:w="9552" w:type="dxa"/>
        <w:tblInd w:w="-16" w:type="dxa"/>
        <w:tblCellMar>
          <w:top w:w="47" w:type="dxa"/>
          <w:left w:w="108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4986"/>
        <w:gridCol w:w="1998"/>
        <w:gridCol w:w="2568"/>
      </w:tblGrid>
      <w:tr w:rsidR="004F1474" w:rsidTr="00A5437E">
        <w:trPr>
          <w:trHeight w:val="737"/>
        </w:trPr>
        <w:tc>
          <w:tcPr>
            <w:tcW w:w="6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E599"/>
          </w:tcPr>
          <w:p w:rsidR="004F1474" w:rsidRDefault="004F1474">
            <w:r>
              <w:rPr>
                <w:sz w:val="40"/>
              </w:rPr>
              <w:t xml:space="preserve">Zorg en Welzijn. </w:t>
            </w:r>
            <w:r>
              <w:rPr>
                <w:sz w:val="20"/>
              </w:rPr>
              <w:t>( Bij het behalen van</w:t>
            </w:r>
            <w:r w:rsidR="00223922">
              <w:rPr>
                <w:sz w:val="20"/>
              </w:rPr>
              <w:t xml:space="preserve"> 15 </w:t>
            </w:r>
            <w:r>
              <w:rPr>
                <w:sz w:val="20"/>
              </w:rPr>
              <w:t xml:space="preserve">punten = voldoende) </w:t>
            </w:r>
          </w:p>
        </w:tc>
        <w:tc>
          <w:tcPr>
            <w:tcW w:w="2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:rsidR="004F1474" w:rsidRDefault="004F1474">
            <w:pPr>
              <w:spacing w:after="160"/>
            </w:pPr>
          </w:p>
        </w:tc>
      </w:tr>
      <w:tr w:rsidR="004F1474" w:rsidTr="00A5437E">
        <w:trPr>
          <w:trHeight w:val="500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>Anatomie.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 xml:space="preserve">Punten te behalen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 xml:space="preserve">Aantal behaalde punten </w:t>
            </w:r>
          </w:p>
        </w:tc>
      </w:tr>
      <w:tr w:rsidR="004F1474" w:rsidTr="00A5437E">
        <w:trPr>
          <w:trHeight w:val="523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F1474" w:rsidRDefault="004F1474">
            <w:r>
              <w:t>Geraamte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F1474" w:rsidRDefault="004F1474">
            <w: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F1474" w:rsidRDefault="004F1474">
            <w:r>
              <w:t xml:space="preserve"> </w:t>
            </w:r>
          </w:p>
        </w:tc>
      </w:tr>
      <w:tr w:rsidR="004F1474" w:rsidTr="00A5437E">
        <w:trPr>
          <w:trHeight w:val="526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>10 duidelijke vragen met 1 correct antwoord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 xml:space="preserve"> </w:t>
            </w:r>
          </w:p>
        </w:tc>
      </w:tr>
      <w:tr w:rsidR="004F1474" w:rsidTr="00A5437E">
        <w:trPr>
          <w:trHeight w:val="796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>Puzzel gemaakt met  minimaal 80 % score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 xml:space="preserve"> </w:t>
            </w:r>
          </w:p>
        </w:tc>
      </w:tr>
      <w:tr w:rsidR="004F1474" w:rsidTr="00A5437E">
        <w:trPr>
          <w:trHeight w:val="796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>Goede samenwerking , taken verdeeld.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223922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 xml:space="preserve"> </w:t>
            </w:r>
          </w:p>
        </w:tc>
      </w:tr>
      <w:tr w:rsidR="004F1474" w:rsidTr="00A5437E">
        <w:trPr>
          <w:trHeight w:val="523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F1474" w:rsidRDefault="004F1474">
            <w:r>
              <w:t>Bloedsomloop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F1474" w:rsidRDefault="004F1474"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4F1474" w:rsidRDefault="004F1474">
            <w:r>
              <w:t xml:space="preserve"> </w:t>
            </w:r>
          </w:p>
        </w:tc>
      </w:tr>
      <w:tr w:rsidR="004F1474" w:rsidTr="00A5437E">
        <w:trPr>
          <w:trHeight w:val="524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rPr>
                <w:rFonts w:ascii="Calibri" w:eastAsia="Calibri" w:hAnsi="Calibri" w:cs="Calibri"/>
              </w:rPr>
              <w:t xml:space="preserve">15 duidelijke flashcards, correct beantwoord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 xml:space="preserve"> </w:t>
            </w:r>
          </w:p>
        </w:tc>
      </w:tr>
      <w:tr w:rsidR="004F1474" w:rsidTr="00A5437E">
        <w:trPr>
          <w:trHeight w:val="79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>Minimaal met 2 verschillende leerlingen gewisseld.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 xml:space="preserve"> </w:t>
            </w:r>
          </w:p>
        </w:tc>
      </w:tr>
      <w:tr w:rsidR="004F1474" w:rsidTr="00A5437E">
        <w:trPr>
          <w:trHeight w:val="526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4F1474" w:rsidRDefault="00A5437E">
            <w:r>
              <w:t>Afweer- en immuunsysteem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4F1474" w:rsidRDefault="004F1474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4F1474" w:rsidRDefault="004F1474">
            <w:r>
              <w:t xml:space="preserve"> </w:t>
            </w:r>
          </w:p>
        </w:tc>
      </w:tr>
      <w:tr w:rsidR="004F1474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A5437E">
            <w:r>
              <w:t>Overzichtelijke mindmap, duidelijk geschreven.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223922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 xml:space="preserve"> </w:t>
            </w:r>
          </w:p>
        </w:tc>
      </w:tr>
      <w:tr w:rsidR="004F1474" w:rsidTr="00A5437E">
        <w:trPr>
          <w:trHeight w:val="79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A5437E">
            <w:r>
              <w:t>Kenmerken worden goed weergeven.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 xml:space="preserve"> </w:t>
            </w:r>
          </w:p>
        </w:tc>
      </w:tr>
      <w:tr w:rsidR="004F1474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A5437E">
            <w:r>
              <w:t>Tekeningen aanwezig.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rPr>
                <w:rFonts w:ascii="Calibri" w:eastAsia="Calibri" w:hAnsi="Calibri" w:cs="Calibri"/>
              </w:rPr>
              <w:t xml:space="preserve">1 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 xml:space="preserve"> </w:t>
            </w:r>
          </w:p>
        </w:tc>
      </w:tr>
      <w:tr w:rsidR="004F1474" w:rsidTr="00A5437E">
        <w:trPr>
          <w:trHeight w:val="526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A5437E">
            <w:r>
              <w:t>Werking wordt goed weergegeven.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223922">
            <w:r>
              <w:t>2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74" w:rsidRDefault="004F1474">
            <w:r>
              <w:t xml:space="preserve"> </w:t>
            </w:r>
          </w:p>
        </w:tc>
      </w:tr>
      <w:tr w:rsidR="00A5437E" w:rsidTr="00360365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5437E" w:rsidRDefault="00A5437E">
            <w:r>
              <w:t>Kanker</w:t>
            </w:r>
            <w:r w:rsidR="00360365">
              <w:t>.</w:t>
            </w:r>
            <w: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5437E" w:rsidRDefault="00A5437E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5437E" w:rsidRDefault="00A5437E"/>
        </w:tc>
      </w:tr>
      <w:tr w:rsidR="00A5437E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>
            <w:r>
              <w:t>Duidelijke, mooi ogende folder</w:t>
            </w:r>
            <w:r w:rsidR="00360365">
              <w:t>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/>
        </w:tc>
      </w:tr>
      <w:tr w:rsidR="00A5437E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>
            <w:r>
              <w:t>Power point komt overeen met folder</w:t>
            </w:r>
            <w:r w:rsidR="00360365">
              <w:t>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/>
        </w:tc>
      </w:tr>
      <w:tr w:rsidR="00A5437E" w:rsidTr="00360365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5437E" w:rsidRDefault="00A5437E">
            <w:r>
              <w:t>Presentatie</w:t>
            </w:r>
            <w:r w:rsidR="00360365">
              <w:t>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5437E" w:rsidRDefault="00A5437E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5437E" w:rsidRDefault="00A5437E"/>
        </w:tc>
      </w:tr>
      <w:tr w:rsidR="00A5437E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>
            <w:r>
              <w:t>Folder wordt uitgedeeld</w:t>
            </w:r>
            <w:r w:rsidR="00360365">
              <w:t>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/>
        </w:tc>
      </w:tr>
      <w:tr w:rsidR="00A5437E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>
            <w:r>
              <w:lastRenderedPageBreak/>
              <w:t>Er wordt duidelijk gesproken</w:t>
            </w:r>
            <w:r w:rsidR="00360365">
              <w:t>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/>
        </w:tc>
      </w:tr>
      <w:tr w:rsidR="00A5437E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>
            <w:r>
              <w:t xml:space="preserve">Er wordt </w:t>
            </w:r>
            <w:r w:rsidR="00360365">
              <w:t>door de klas heen gekeken tijdens presentatie.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/>
        </w:tc>
      </w:tr>
      <w:tr w:rsidR="00A5437E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Vragen kan goed beantwoord worden.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/>
        </w:tc>
      </w:tr>
      <w:tr w:rsidR="00A5437E" w:rsidTr="00360365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5437E" w:rsidRDefault="00360365">
            <w:r>
              <w:t>Bed opmaken.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5437E" w:rsidRDefault="00A5437E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5437E" w:rsidRDefault="00A5437E"/>
        </w:tc>
      </w:tr>
      <w:tr w:rsidR="00A5437E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Duidelijke instructievideo volgens protocol.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/>
        </w:tc>
      </w:tr>
      <w:tr w:rsidR="00A5437E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Goede samenwerking.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/>
        </w:tc>
      </w:tr>
      <w:tr w:rsidR="00A5437E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Er wordt duidelijk gesproken in de video.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/>
        </w:tc>
      </w:tr>
      <w:tr w:rsidR="00A5437E" w:rsidTr="00360365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5437E" w:rsidRDefault="00360365">
            <w:r>
              <w:t>Handen wassen.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5437E" w:rsidRDefault="00A5437E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5437E" w:rsidRDefault="00A5437E"/>
        </w:tc>
      </w:tr>
      <w:tr w:rsidR="00A5437E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Instructiekaart is volgens protocol.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/>
        </w:tc>
      </w:tr>
      <w:tr w:rsidR="00A5437E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Instructiekaart is duidelijk leesbaar.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/>
        </w:tc>
      </w:tr>
      <w:tr w:rsidR="00A5437E" w:rsidTr="00360365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5437E" w:rsidRDefault="00360365">
            <w:r>
              <w:t>Vingerverband aanleggen.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5437E" w:rsidRDefault="00A5437E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A5437E" w:rsidRDefault="00A5437E"/>
        </w:tc>
      </w:tr>
      <w:tr w:rsidR="00A5437E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Er wordt goed samengewerkt.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223922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/>
        </w:tc>
      </w:tr>
      <w:tr w:rsidR="00A5437E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360365">
            <w:r>
              <w:t>Vingerverband wordt volgens instructievideo aangelegd.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223922">
            <w:r>
              <w:t>2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37E" w:rsidRDefault="00A5437E"/>
        </w:tc>
      </w:tr>
      <w:tr w:rsidR="00360365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65" w:rsidRDefault="00360365">
            <w:r>
              <w:t>Spullen worden weer netjes opgeruimd.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65" w:rsidRDefault="00223922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65" w:rsidRDefault="00360365"/>
        </w:tc>
      </w:tr>
      <w:tr w:rsidR="00360365" w:rsidTr="00223922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60365" w:rsidRDefault="00360365">
            <w:r>
              <w:t>Evaluatie/ Reflecteren.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60365" w:rsidRDefault="00360365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360365" w:rsidRDefault="00360365"/>
        </w:tc>
      </w:tr>
      <w:tr w:rsidR="00360365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65" w:rsidRDefault="00360365">
            <w:r>
              <w:t>Duidelijk verslag ingeleverd.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65" w:rsidRDefault="00223922">
            <w:r>
              <w:t>2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65" w:rsidRDefault="00360365"/>
        </w:tc>
      </w:tr>
      <w:tr w:rsidR="00360365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65" w:rsidRDefault="00360365">
            <w:r>
              <w:t>Alle vragen zijn beantwoord.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65" w:rsidRDefault="00223922">
            <w:r>
              <w:t>1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65" w:rsidRDefault="00360365"/>
        </w:tc>
      </w:tr>
      <w:tr w:rsidR="00360365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65" w:rsidRDefault="00360365">
            <w:r>
              <w:t xml:space="preserve">Evaluatie en </w:t>
            </w:r>
            <w:r w:rsidR="00223922">
              <w:t>reflectie is goed te herkennen.</w:t>
            </w:r>
            <w:r>
              <w:t xml:space="preserve">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65" w:rsidRDefault="00223922">
            <w:r>
              <w:t>2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65" w:rsidRDefault="00360365"/>
        </w:tc>
      </w:tr>
      <w:tr w:rsidR="00360365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65" w:rsidRDefault="00223922">
            <w:r>
              <w:t>Totaal score: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65" w:rsidRDefault="00223922">
            <w:r>
              <w:t>30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365" w:rsidRDefault="00360365"/>
        </w:tc>
      </w:tr>
      <w:tr w:rsidR="00223922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22" w:rsidRDefault="00223922"/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22" w:rsidRDefault="00223922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22" w:rsidRDefault="00223922"/>
        </w:tc>
      </w:tr>
      <w:tr w:rsidR="00223922" w:rsidTr="00A5437E">
        <w:trPr>
          <w:trHeight w:val="525"/>
        </w:trPr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22" w:rsidRDefault="00223922"/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22" w:rsidRDefault="00223922"/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922" w:rsidRDefault="00223922"/>
        </w:tc>
      </w:tr>
    </w:tbl>
    <w:p w:rsidR="004F1474" w:rsidRDefault="004F1474">
      <w:pPr>
        <w:spacing w:after="0"/>
        <w:ind w:left="-24"/>
        <w:jc w:val="both"/>
      </w:pPr>
      <w:r>
        <w:rPr>
          <w:rFonts w:ascii="Arial" w:eastAsia="Arial" w:hAnsi="Arial" w:cs="Arial"/>
        </w:rPr>
        <w:t xml:space="preserve"> </w:t>
      </w:r>
    </w:p>
    <w:p w:rsidR="00037A22" w:rsidRDefault="00223922">
      <w:r>
        <w:t>Opmerkingen:</w:t>
      </w:r>
      <w:bookmarkStart w:id="0" w:name="_GoBack"/>
      <w:bookmarkEnd w:id="0"/>
    </w:p>
    <w:sectPr w:rsidR="00037A22" w:rsidSect="006F6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74"/>
    <w:rsid w:val="00037A22"/>
    <w:rsid w:val="00223922"/>
    <w:rsid w:val="00360365"/>
    <w:rsid w:val="004F1474"/>
    <w:rsid w:val="00A5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73CC"/>
  <w15:chartTrackingRefBased/>
  <w15:docId w15:val="{F0516466-6861-4589-9027-B4F2FDFD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rsid w:val="004F1474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1</cp:revision>
  <dcterms:created xsi:type="dcterms:W3CDTF">2019-05-06T15:30:00Z</dcterms:created>
  <dcterms:modified xsi:type="dcterms:W3CDTF">2019-05-06T16:08:00Z</dcterms:modified>
</cp:coreProperties>
</file>