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B248" w14:textId="77777777" w:rsidR="001669C4" w:rsidRDefault="001669C4" w:rsidP="00175568">
      <w:pPr>
        <w:pStyle w:val="Geenafstand"/>
        <w:spacing w:line="264" w:lineRule="auto"/>
        <w:jc w:val="both"/>
      </w:pPr>
    </w:p>
    <w:p w14:paraId="35ADF01D" w14:textId="419D8F08" w:rsidR="000D27B7" w:rsidRDefault="000D27B7" w:rsidP="00175568">
      <w:pPr>
        <w:pStyle w:val="Geenafstand"/>
        <w:spacing w:line="264" w:lineRule="auto"/>
        <w:jc w:val="both"/>
        <w:rPr>
          <w:b/>
          <w:sz w:val="32"/>
        </w:rPr>
      </w:pPr>
      <w:proofErr w:type="gramStart"/>
      <w:r>
        <w:rPr>
          <w:b/>
          <w:sz w:val="32"/>
        </w:rPr>
        <w:t>Naam :</w:t>
      </w:r>
      <w:proofErr w:type="gramEnd"/>
      <w:r>
        <w:rPr>
          <w:b/>
          <w:sz w:val="32"/>
        </w:rPr>
        <w:t xml:space="preserve"> ……………………… &amp; ………………………</w:t>
      </w:r>
    </w:p>
    <w:p w14:paraId="1CDE362E" w14:textId="77777777" w:rsidR="000D27B7" w:rsidRDefault="000D27B7" w:rsidP="00175568">
      <w:pPr>
        <w:pStyle w:val="Geenafstand"/>
        <w:spacing w:line="264" w:lineRule="auto"/>
        <w:jc w:val="both"/>
        <w:rPr>
          <w:b/>
          <w:sz w:val="32"/>
        </w:rPr>
      </w:pPr>
    </w:p>
    <w:p w14:paraId="4004405C" w14:textId="6CE15DF3" w:rsidR="000E5C97" w:rsidRPr="00AE4980" w:rsidRDefault="00AC0963" w:rsidP="00175568">
      <w:pPr>
        <w:pStyle w:val="Geenafstand"/>
        <w:spacing w:line="264" w:lineRule="auto"/>
        <w:jc w:val="both"/>
        <w:rPr>
          <w:b/>
          <w:sz w:val="32"/>
        </w:rPr>
      </w:pPr>
      <w:r>
        <w:rPr>
          <w:b/>
          <w:sz w:val="32"/>
        </w:rPr>
        <w:t>Eindopdracht hoofdstuk 5</w:t>
      </w:r>
    </w:p>
    <w:p w14:paraId="7DF3CF91" w14:textId="28C02058" w:rsidR="00AE4980" w:rsidRDefault="00AE4980" w:rsidP="00175568">
      <w:pPr>
        <w:pStyle w:val="Geenafstand"/>
        <w:spacing w:line="264" w:lineRule="auto"/>
        <w:jc w:val="both"/>
        <w:rPr>
          <w:b/>
        </w:rPr>
      </w:pPr>
    </w:p>
    <w:p w14:paraId="1B3A3477" w14:textId="187CB3C2" w:rsidR="00564144" w:rsidRDefault="004C5039" w:rsidP="00175568">
      <w:pPr>
        <w:pStyle w:val="Geenafstand"/>
        <w:spacing w:line="264" w:lineRule="auto"/>
        <w:jc w:val="both"/>
      </w:pPr>
      <w:r>
        <w:t xml:space="preserve">Je </w:t>
      </w:r>
      <w:r w:rsidR="00C144E8">
        <w:t>haalt uit een van de vijf bekerglazen twee spatelscheppen van</w:t>
      </w:r>
      <w:r>
        <w:t xml:space="preserve"> een mengsel van </w:t>
      </w:r>
      <w:r w:rsidR="00396697">
        <w:t>natriumchloride</w:t>
      </w:r>
      <w:r>
        <w:t>, zand, kleurstof en metaal</w:t>
      </w:r>
      <w:r w:rsidR="00411BA1">
        <w:t>deeltjes</w:t>
      </w:r>
      <w:r>
        <w:t xml:space="preserve">. </w:t>
      </w:r>
      <w:r w:rsidR="0090305B">
        <w:t xml:space="preserve">Aan jullie is de taak om </w:t>
      </w:r>
      <w:r w:rsidR="00175568">
        <w:t>het</w:t>
      </w:r>
      <w:r w:rsidR="00E42E99">
        <w:t xml:space="preserve"> </w:t>
      </w:r>
      <w:r w:rsidR="00396697">
        <w:t>natriumchloride</w:t>
      </w:r>
      <w:r w:rsidR="0090305B">
        <w:t xml:space="preserve"> van de andere stoffen te scheiden. Hiervoor moet je gebruik maken van de practica die je </w:t>
      </w:r>
      <w:r w:rsidR="00564144">
        <w:t>eerder</w:t>
      </w:r>
      <w:r w:rsidR="0090305B">
        <w:t xml:space="preserve"> hebt geoefend. </w:t>
      </w:r>
      <w:r w:rsidR="00B35185">
        <w:t xml:space="preserve">Om je een klein beetje te helpen staan hieronder een aantal vragen. </w:t>
      </w:r>
    </w:p>
    <w:p w14:paraId="54D19287" w14:textId="25A2699B" w:rsidR="00FA7D3C" w:rsidRDefault="00B35185" w:rsidP="00175568">
      <w:pPr>
        <w:pStyle w:val="Geenafstand"/>
        <w:spacing w:line="264" w:lineRule="auto"/>
        <w:jc w:val="both"/>
      </w:pPr>
      <w:r>
        <w:t>Van dit practicum m</w:t>
      </w:r>
      <w:r w:rsidR="00E21522">
        <w:t xml:space="preserve">aak je een verslag. Dit verslag lever je in tweetallen digitaal in via Magister </w:t>
      </w:r>
      <w:r w:rsidR="00564144">
        <w:t>O</w:t>
      </w:r>
      <w:r w:rsidR="00E21522">
        <w:t xml:space="preserve">pdrachten en je krijgt hiervoor een cijfer </w:t>
      </w:r>
      <w:r w:rsidR="00411BA1">
        <w:t>d</w:t>
      </w:r>
      <w:r w:rsidR="00E21522">
        <w:t xml:space="preserve">at 1x mee telt. </w:t>
      </w:r>
    </w:p>
    <w:p w14:paraId="206EFF88" w14:textId="77777777" w:rsidR="00FA7D3C" w:rsidRDefault="00FA7D3C" w:rsidP="00175568">
      <w:pPr>
        <w:pStyle w:val="Geenafstand"/>
        <w:spacing w:line="264" w:lineRule="auto"/>
        <w:jc w:val="both"/>
      </w:pPr>
    </w:p>
    <w:p w14:paraId="6DA58697" w14:textId="22BFA933" w:rsidR="004C5039" w:rsidRDefault="00FA7D3C" w:rsidP="00175568">
      <w:pPr>
        <w:pStyle w:val="Geenafstand"/>
        <w:spacing w:line="264" w:lineRule="auto"/>
        <w:jc w:val="both"/>
      </w:pPr>
      <w:r>
        <w:t xml:space="preserve">Om dit practicum uit te voeren moet je de voorbereiding eerst laten </w:t>
      </w:r>
      <w:r w:rsidR="00564144">
        <w:t>goed</w:t>
      </w:r>
      <w:r>
        <w:t xml:space="preserve">keuren bij je docent. </w:t>
      </w:r>
    </w:p>
    <w:p w14:paraId="2DCAD116" w14:textId="58C3FE60" w:rsidR="00175568" w:rsidRDefault="00175568" w:rsidP="00175568">
      <w:pPr>
        <w:pStyle w:val="Geenafstand"/>
        <w:spacing w:line="264" w:lineRule="auto"/>
        <w:jc w:val="both"/>
      </w:pPr>
    </w:p>
    <w:p w14:paraId="72028A5B" w14:textId="0A8CA003" w:rsidR="00175568" w:rsidRPr="004C5039" w:rsidRDefault="00175568" w:rsidP="00175568">
      <w:pPr>
        <w:pStyle w:val="Geenafstand"/>
        <w:spacing w:line="264" w:lineRule="auto"/>
        <w:jc w:val="both"/>
      </w:pPr>
      <w:r>
        <w:t xml:space="preserve">Een onderzoek begint altijd met een inleiding. In deze inleiding geef je de lezer van het onderzoek meer informatie. Om jullie hierbij te helpen heb ik (meneer Oosterhoff) 7 vragen opgesteld. Geef in een verhaaltje (stukje tekst) antwoord op de volgende vragen. </w:t>
      </w:r>
    </w:p>
    <w:p w14:paraId="026F4ACB" w14:textId="77777777" w:rsidR="004C5039" w:rsidRDefault="004C5039" w:rsidP="00175568">
      <w:pPr>
        <w:pStyle w:val="Geenafstand"/>
        <w:spacing w:line="264" w:lineRule="auto"/>
        <w:jc w:val="both"/>
        <w:rPr>
          <w:b/>
        </w:rPr>
      </w:pPr>
    </w:p>
    <w:p w14:paraId="0992CB34" w14:textId="0018C54D" w:rsidR="00AC0963" w:rsidRDefault="00AC0963" w:rsidP="00175568">
      <w:pPr>
        <w:pStyle w:val="Geenafstand"/>
        <w:spacing w:line="264" w:lineRule="auto"/>
        <w:jc w:val="both"/>
        <w:rPr>
          <w:u w:val="single"/>
        </w:rPr>
      </w:pPr>
      <w:r>
        <w:rPr>
          <w:u w:val="single"/>
        </w:rPr>
        <w:t>Vragen vooraf</w:t>
      </w:r>
    </w:p>
    <w:p w14:paraId="1531A630" w14:textId="0EBE1F9D" w:rsidR="00396697" w:rsidRDefault="00396697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>
        <w:t xml:space="preserve">Zoek op wat natriumchloride is en probeer ze zoveel mogelijk over deze stof te weten te komen. </w:t>
      </w:r>
      <w:r w:rsidR="00175568">
        <w:t>Hoe meer je te weten komt hoe hoger de beoordeling!</w:t>
      </w:r>
    </w:p>
    <w:p w14:paraId="0E0CA72E" w14:textId="77777777" w:rsidR="00396697" w:rsidRDefault="00396697" w:rsidP="00175568">
      <w:pPr>
        <w:pStyle w:val="Geenafstand"/>
        <w:spacing w:line="264" w:lineRule="auto"/>
        <w:jc w:val="both"/>
      </w:pPr>
    </w:p>
    <w:p w14:paraId="332B1D89" w14:textId="2CC148A5" w:rsidR="000E5A6F" w:rsidRDefault="000E5A6F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>
        <w:t xml:space="preserve">Hoe kan je een metaal verwijderen uit een </w:t>
      </w:r>
      <w:r w:rsidR="005666FC">
        <w:t>mengsel?</w:t>
      </w:r>
    </w:p>
    <w:p w14:paraId="4B800976" w14:textId="77777777" w:rsidR="00564144" w:rsidRDefault="00564144" w:rsidP="00175568">
      <w:pPr>
        <w:pStyle w:val="Geenafstand"/>
        <w:spacing w:line="264" w:lineRule="auto"/>
        <w:jc w:val="both"/>
        <w:rPr>
          <w:color w:val="808080" w:themeColor="background1" w:themeShade="80"/>
        </w:rPr>
      </w:pPr>
    </w:p>
    <w:p w14:paraId="06DC7482" w14:textId="3B802343" w:rsidR="00AC0963" w:rsidRDefault="00FA7D3C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>
        <w:t xml:space="preserve">Welke stoffen </w:t>
      </w:r>
      <w:r w:rsidR="00411BA1">
        <w:t xml:space="preserve">in het mengsel </w:t>
      </w:r>
      <w:r w:rsidR="00062A7B">
        <w:t xml:space="preserve">van </w:t>
      </w:r>
      <w:r w:rsidR="00396697">
        <w:t>natriumchloride</w:t>
      </w:r>
      <w:r w:rsidR="00062A7B">
        <w:t xml:space="preserve">, zand, kleurstof en metaaldeeltjes </w:t>
      </w:r>
      <w:r>
        <w:t>lossen goed op in water?</w:t>
      </w:r>
      <w:r w:rsidR="00411BA1">
        <w:t xml:space="preserve"> </w:t>
      </w:r>
    </w:p>
    <w:p w14:paraId="6F2D2530" w14:textId="1BE0EB0C" w:rsidR="00FA7D3C" w:rsidRDefault="00FA7D3C" w:rsidP="00175568">
      <w:pPr>
        <w:pStyle w:val="Geenafstand"/>
        <w:spacing w:line="264" w:lineRule="auto"/>
        <w:jc w:val="both"/>
      </w:pPr>
    </w:p>
    <w:p w14:paraId="0572A5A5" w14:textId="1EA5EBBA" w:rsidR="005666FC" w:rsidRDefault="00692596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>
        <w:t xml:space="preserve">Hoe heet de scheidingsmethode om een </w:t>
      </w:r>
      <w:r w:rsidR="007962B2">
        <w:t>kleurstof uit water te verwijderen</w:t>
      </w:r>
      <w:r>
        <w:t xml:space="preserve">? </w:t>
      </w:r>
    </w:p>
    <w:p w14:paraId="045CDD90" w14:textId="77777777" w:rsidR="007962B2" w:rsidRDefault="007962B2" w:rsidP="00175568">
      <w:pPr>
        <w:pStyle w:val="Geenafstand"/>
        <w:spacing w:line="264" w:lineRule="auto"/>
        <w:jc w:val="both"/>
        <w:rPr>
          <w:color w:val="808080" w:themeColor="background1" w:themeShade="80"/>
        </w:rPr>
      </w:pPr>
    </w:p>
    <w:p w14:paraId="7FDDAE6F" w14:textId="32C1C049" w:rsidR="007962B2" w:rsidRPr="00D443F9" w:rsidRDefault="007962B2" w:rsidP="00175568">
      <w:pPr>
        <w:pStyle w:val="Geenafstand"/>
        <w:numPr>
          <w:ilvl w:val="0"/>
          <w:numId w:val="7"/>
        </w:numPr>
        <w:spacing w:line="264" w:lineRule="auto"/>
        <w:jc w:val="both"/>
        <w:rPr>
          <w:szCs w:val="24"/>
        </w:rPr>
      </w:pPr>
      <w:r w:rsidRPr="00D443F9">
        <w:rPr>
          <w:szCs w:val="24"/>
        </w:rPr>
        <w:t xml:space="preserve">Welke scheidingsmethode moet je na </w:t>
      </w:r>
      <w:r w:rsidR="00062A7B">
        <w:rPr>
          <w:szCs w:val="24"/>
        </w:rPr>
        <w:t xml:space="preserve">de scheidingsmethode van vraag </w:t>
      </w:r>
      <w:r w:rsidR="00013F66">
        <w:rPr>
          <w:szCs w:val="24"/>
        </w:rPr>
        <w:t>4</w:t>
      </w:r>
      <w:bookmarkStart w:id="0" w:name="_GoBack"/>
      <w:bookmarkEnd w:id="0"/>
      <w:r w:rsidR="00062A7B">
        <w:rPr>
          <w:szCs w:val="24"/>
        </w:rPr>
        <w:t xml:space="preserve"> </w:t>
      </w:r>
      <w:r w:rsidRPr="00D443F9">
        <w:rPr>
          <w:szCs w:val="24"/>
        </w:rPr>
        <w:t xml:space="preserve">altijd toepassen? </w:t>
      </w:r>
    </w:p>
    <w:p w14:paraId="6B66E494" w14:textId="77777777" w:rsidR="007962B2" w:rsidRPr="00D443F9" w:rsidRDefault="007962B2" w:rsidP="00175568">
      <w:pPr>
        <w:pStyle w:val="Geenafstand"/>
        <w:spacing w:line="264" w:lineRule="auto"/>
        <w:jc w:val="both"/>
        <w:rPr>
          <w:szCs w:val="24"/>
        </w:rPr>
      </w:pPr>
    </w:p>
    <w:p w14:paraId="7E985282" w14:textId="34A24222" w:rsidR="00161657" w:rsidRDefault="009E0A8F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 w:rsidRPr="00161657">
        <w:rPr>
          <w:szCs w:val="24"/>
        </w:rPr>
        <w:t xml:space="preserve">Met welke scheidingsmethode kan je een </w:t>
      </w:r>
      <w:r w:rsidRPr="00161657">
        <w:rPr>
          <w:szCs w:val="24"/>
          <w:u w:val="single"/>
        </w:rPr>
        <w:t>oplossing</w:t>
      </w:r>
      <w:r w:rsidRPr="00161657">
        <w:rPr>
          <w:szCs w:val="24"/>
        </w:rPr>
        <w:t xml:space="preserve"> scheiden?</w:t>
      </w:r>
      <w:r>
        <w:t xml:space="preserve"> </w:t>
      </w:r>
    </w:p>
    <w:p w14:paraId="4FCFE466" w14:textId="7579F2EB" w:rsidR="00161657" w:rsidRDefault="00161657" w:rsidP="00175568">
      <w:pPr>
        <w:pStyle w:val="Geenafstand"/>
        <w:spacing w:line="264" w:lineRule="auto"/>
        <w:jc w:val="both"/>
      </w:pPr>
    </w:p>
    <w:p w14:paraId="7D8CEF27" w14:textId="77777777" w:rsidR="00175568" w:rsidRDefault="00175568" w:rsidP="00175568">
      <w:pPr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Cs w:val="24"/>
        </w:rPr>
        <w:br w:type="page"/>
      </w:r>
    </w:p>
    <w:p w14:paraId="5374612B" w14:textId="6080FC0B" w:rsidR="00161657" w:rsidRDefault="00161657" w:rsidP="00175568">
      <w:pPr>
        <w:pStyle w:val="Geenafstand"/>
        <w:numPr>
          <w:ilvl w:val="0"/>
          <w:numId w:val="7"/>
        </w:numPr>
        <w:spacing w:line="264" w:lineRule="auto"/>
        <w:jc w:val="both"/>
      </w:pPr>
      <w:r>
        <w:lastRenderedPageBreak/>
        <w:t xml:space="preserve">Om </w:t>
      </w:r>
      <w:r w:rsidR="00175568">
        <w:t>het</w:t>
      </w:r>
      <w:r w:rsidR="009C37AB">
        <w:t xml:space="preserve"> </w:t>
      </w:r>
      <w:r w:rsidR="00396697">
        <w:t>natriumchloride</w:t>
      </w:r>
      <w:r>
        <w:t xml:space="preserve"> uit het mengsel te halen moet je gebruik maken van 3 verschillende scheidingsmethoden. Noteer hieronder in welke volgorde je de 3 verschillende scheidingsmethoden moet toepassen om uiteindelijk </w:t>
      </w:r>
      <w:r w:rsidR="00175568">
        <w:t>het</w:t>
      </w:r>
      <w:r w:rsidR="009C37AB">
        <w:t xml:space="preserve"> </w:t>
      </w:r>
      <w:r w:rsidR="00396697">
        <w:t>natriumchloride</w:t>
      </w:r>
      <w:r>
        <w:t xml:space="preserve"> over te houden. De eerste is al gegeven en één van de drie moet je 2x toepassen. </w:t>
      </w:r>
    </w:p>
    <w:p w14:paraId="32C08DC8" w14:textId="77777777" w:rsidR="00161657" w:rsidRDefault="00161657" w:rsidP="00175568">
      <w:pPr>
        <w:pStyle w:val="Geenafstand"/>
        <w:spacing w:line="264" w:lineRule="auto"/>
        <w:jc w:val="both"/>
      </w:pPr>
    </w:p>
    <w:p w14:paraId="200BFF5C" w14:textId="77777777" w:rsidR="00161657" w:rsidRDefault="00161657" w:rsidP="00175568">
      <w:pPr>
        <w:pStyle w:val="Geenafstand"/>
        <w:numPr>
          <w:ilvl w:val="0"/>
          <w:numId w:val="9"/>
        </w:numPr>
        <w:spacing w:line="360" w:lineRule="auto"/>
        <w:jc w:val="both"/>
      </w:pPr>
      <w:r>
        <w:t xml:space="preserve">Filtreren </w:t>
      </w:r>
    </w:p>
    <w:p w14:paraId="07502DC3" w14:textId="77777777" w:rsidR="00161657" w:rsidRPr="00062A7B" w:rsidRDefault="00161657" w:rsidP="00175568">
      <w:pPr>
        <w:pStyle w:val="Geenafstand"/>
        <w:numPr>
          <w:ilvl w:val="0"/>
          <w:numId w:val="9"/>
        </w:numPr>
        <w:spacing w:line="360" w:lineRule="auto"/>
        <w:jc w:val="both"/>
      </w:pPr>
      <w:r>
        <w:t>………………………………………………</w:t>
      </w:r>
    </w:p>
    <w:p w14:paraId="29F8544E" w14:textId="77777777" w:rsidR="00161657" w:rsidRPr="00062A7B" w:rsidRDefault="00161657" w:rsidP="00175568">
      <w:pPr>
        <w:pStyle w:val="Geenafstand"/>
        <w:numPr>
          <w:ilvl w:val="0"/>
          <w:numId w:val="9"/>
        </w:numPr>
        <w:spacing w:line="360" w:lineRule="auto"/>
        <w:jc w:val="both"/>
      </w:pPr>
      <w:r>
        <w:t>………………………………………………</w:t>
      </w:r>
    </w:p>
    <w:p w14:paraId="36C6EC3C" w14:textId="77777777" w:rsidR="00161657" w:rsidRPr="00062A7B" w:rsidRDefault="00161657" w:rsidP="00175568">
      <w:pPr>
        <w:pStyle w:val="Geenafstand"/>
        <w:numPr>
          <w:ilvl w:val="0"/>
          <w:numId w:val="9"/>
        </w:numPr>
        <w:spacing w:line="360" w:lineRule="auto"/>
        <w:jc w:val="both"/>
      </w:pPr>
      <w:r>
        <w:t>………………………………………………</w:t>
      </w:r>
    </w:p>
    <w:p w14:paraId="12FCF675" w14:textId="77777777" w:rsidR="00062A7B" w:rsidRDefault="00062A7B" w:rsidP="00175568">
      <w:pPr>
        <w:pStyle w:val="Geenafstand"/>
        <w:spacing w:line="264" w:lineRule="auto"/>
        <w:jc w:val="both"/>
        <w:rPr>
          <w:u w:val="single"/>
        </w:rPr>
      </w:pPr>
    </w:p>
    <w:p w14:paraId="126DF57F" w14:textId="0EA9610D" w:rsidR="00AE4980" w:rsidRDefault="00AE4980" w:rsidP="00175568">
      <w:pPr>
        <w:pStyle w:val="Geenafstand"/>
        <w:spacing w:line="264" w:lineRule="auto"/>
        <w:jc w:val="both"/>
      </w:pPr>
      <w:r w:rsidRPr="00AE4980">
        <w:rPr>
          <w:u w:val="single"/>
        </w:rPr>
        <w:t>Wat ga je onderzoeken?</w:t>
      </w:r>
      <w:r>
        <w:t xml:space="preserve"> (Onderzoeksvraag)</w:t>
      </w:r>
    </w:p>
    <w:p w14:paraId="611422FA" w14:textId="0E052369" w:rsidR="00AE4980" w:rsidRDefault="00D443F9" w:rsidP="00175568">
      <w:pPr>
        <w:pStyle w:val="Geenafstand"/>
        <w:spacing w:line="264" w:lineRule="auto"/>
        <w:jc w:val="both"/>
      </w:pPr>
      <w:r>
        <w:t xml:space="preserve">Op welke manier kan je </w:t>
      </w:r>
      <w:r w:rsidR="00396697">
        <w:t>natriumchloride</w:t>
      </w:r>
      <w:r w:rsidR="001F466C">
        <w:t xml:space="preserve"> scheiden uit </w:t>
      </w:r>
      <w:r>
        <w:t xml:space="preserve">een mengsel van </w:t>
      </w:r>
      <w:r w:rsidR="00396697">
        <w:t>natriumchloride</w:t>
      </w:r>
      <w:r>
        <w:t xml:space="preserve">, zand, kleurstof en metaalpoeder? </w:t>
      </w:r>
    </w:p>
    <w:p w14:paraId="1BD9A988" w14:textId="77777777" w:rsidR="00D443F9" w:rsidRDefault="00D443F9" w:rsidP="00175568">
      <w:pPr>
        <w:pStyle w:val="Geenafstand"/>
        <w:spacing w:line="264" w:lineRule="auto"/>
        <w:jc w:val="both"/>
      </w:pPr>
    </w:p>
    <w:p w14:paraId="1F24A7DF" w14:textId="0779F6D8" w:rsidR="00AE4980" w:rsidRPr="00AE4980" w:rsidRDefault="00AE4980" w:rsidP="00175568">
      <w:pPr>
        <w:pStyle w:val="Geenafstand"/>
        <w:spacing w:line="264" w:lineRule="auto"/>
        <w:jc w:val="both"/>
      </w:pPr>
      <w:r w:rsidRPr="00AE4980">
        <w:rPr>
          <w:u w:val="single"/>
        </w:rPr>
        <w:t>Wat heb je nodig?</w:t>
      </w:r>
      <w:r w:rsidRPr="00AE4980">
        <w:t xml:space="preserve"> </w:t>
      </w:r>
      <w:r>
        <w:t>(Materialen)</w:t>
      </w:r>
    </w:p>
    <w:p w14:paraId="6A2730B1" w14:textId="31BD9EDD" w:rsidR="00AE4980" w:rsidRPr="00D443F9" w:rsidRDefault="00D443F9" w:rsidP="00175568">
      <w:pPr>
        <w:pStyle w:val="Geenafstand"/>
        <w:spacing w:line="264" w:lineRule="auto"/>
        <w:jc w:val="both"/>
        <w:rPr>
          <w:color w:val="FF0000"/>
        </w:rPr>
      </w:pPr>
      <w:r>
        <w:rPr>
          <w:color w:val="FF0000"/>
        </w:rPr>
        <w:t xml:space="preserve">Dit moeten jullie zelf aanvullen en is verplicht in de voorbereiding. </w:t>
      </w:r>
    </w:p>
    <w:p w14:paraId="67DDEFF4" w14:textId="77777777" w:rsidR="00D443F9" w:rsidRDefault="00D443F9" w:rsidP="00175568">
      <w:pPr>
        <w:pStyle w:val="Geenafstand"/>
        <w:spacing w:line="264" w:lineRule="auto"/>
        <w:jc w:val="both"/>
      </w:pPr>
    </w:p>
    <w:p w14:paraId="397578C1" w14:textId="2B2F6206" w:rsidR="00AE4980" w:rsidRPr="00AE4980" w:rsidRDefault="00AE4980" w:rsidP="00175568">
      <w:pPr>
        <w:pStyle w:val="Geenafstand"/>
        <w:spacing w:line="264" w:lineRule="auto"/>
        <w:jc w:val="both"/>
      </w:pPr>
      <w:r w:rsidRPr="00AE4980">
        <w:rPr>
          <w:u w:val="single"/>
        </w:rPr>
        <w:t>Wat moet je doen?</w:t>
      </w:r>
      <w:r>
        <w:t xml:space="preserve"> (Werkwijze)</w:t>
      </w:r>
    </w:p>
    <w:p w14:paraId="0B39CC84" w14:textId="77777777" w:rsidR="00D443F9" w:rsidRPr="00D443F9" w:rsidRDefault="00D443F9" w:rsidP="00175568">
      <w:pPr>
        <w:pStyle w:val="Geenafstand"/>
        <w:spacing w:line="264" w:lineRule="auto"/>
        <w:jc w:val="both"/>
        <w:rPr>
          <w:color w:val="FF0000"/>
        </w:rPr>
      </w:pPr>
      <w:r>
        <w:rPr>
          <w:color w:val="FF0000"/>
        </w:rPr>
        <w:t xml:space="preserve">Dit moeten jullie zelf aanvullen en is verplicht in de voorbereiding. </w:t>
      </w:r>
    </w:p>
    <w:p w14:paraId="13F72457" w14:textId="77777777" w:rsidR="00D443F9" w:rsidRDefault="00D443F9" w:rsidP="00175568">
      <w:pPr>
        <w:pStyle w:val="Geenafstand"/>
        <w:spacing w:line="264" w:lineRule="auto"/>
        <w:jc w:val="both"/>
      </w:pPr>
    </w:p>
    <w:p w14:paraId="1A81A0CD" w14:textId="01D7171F" w:rsidR="00AE4980" w:rsidRDefault="00AE4980" w:rsidP="00175568">
      <w:pPr>
        <w:pStyle w:val="Geenafstand"/>
        <w:spacing w:line="264" w:lineRule="auto"/>
        <w:jc w:val="both"/>
      </w:pPr>
      <w:r w:rsidRPr="00AE4980">
        <w:rPr>
          <w:u w:val="single"/>
        </w:rPr>
        <w:t>Wat is je resultaat?</w:t>
      </w:r>
      <w:r>
        <w:t xml:space="preserve"> (Resultaten)</w:t>
      </w:r>
    </w:p>
    <w:p w14:paraId="40C69CA4" w14:textId="3C47B464" w:rsidR="00D443F9" w:rsidRPr="00D443F9" w:rsidRDefault="00D443F9" w:rsidP="00175568">
      <w:pPr>
        <w:pStyle w:val="Geenafstand"/>
        <w:spacing w:line="264" w:lineRule="auto"/>
        <w:jc w:val="both"/>
        <w:rPr>
          <w:color w:val="FF0000"/>
        </w:rPr>
      </w:pPr>
      <w:r>
        <w:rPr>
          <w:color w:val="FF0000"/>
        </w:rPr>
        <w:t>Dit moeten jullie zelf aanvullen</w:t>
      </w:r>
      <w:r w:rsidR="002C6CAD">
        <w:rPr>
          <w:color w:val="FF0000"/>
        </w:rPr>
        <w:t xml:space="preserve"> met foto’s van de resultaten.</w:t>
      </w:r>
    </w:p>
    <w:p w14:paraId="050484B2" w14:textId="43678C31" w:rsidR="00AE4980" w:rsidRDefault="00AE4980" w:rsidP="00175568">
      <w:pPr>
        <w:pStyle w:val="Geenafstand"/>
        <w:spacing w:line="264" w:lineRule="auto"/>
        <w:jc w:val="both"/>
      </w:pPr>
    </w:p>
    <w:p w14:paraId="538F0456" w14:textId="77777777" w:rsidR="00AE4980" w:rsidRDefault="00AE4980" w:rsidP="00175568">
      <w:pPr>
        <w:pStyle w:val="Geenafstand"/>
        <w:spacing w:line="264" w:lineRule="auto"/>
        <w:jc w:val="both"/>
      </w:pPr>
      <w:r w:rsidRPr="00AE4980">
        <w:rPr>
          <w:u w:val="single"/>
        </w:rPr>
        <w:t>Wat is de conclusie?</w:t>
      </w:r>
      <w:r>
        <w:t xml:space="preserve"> (Conclusie) </w:t>
      </w:r>
    </w:p>
    <w:p w14:paraId="13B3F151" w14:textId="1F31A3E7" w:rsidR="001F466C" w:rsidRDefault="00D443F9" w:rsidP="00175568">
      <w:pPr>
        <w:pStyle w:val="Geenafstand"/>
        <w:spacing w:line="264" w:lineRule="auto"/>
        <w:jc w:val="both"/>
        <w:rPr>
          <w:color w:val="FF0000"/>
        </w:rPr>
      </w:pPr>
      <w:r>
        <w:rPr>
          <w:color w:val="FF0000"/>
        </w:rPr>
        <w:t>In de conclusie geef je antwoord</w:t>
      </w:r>
      <w:r w:rsidR="001F466C" w:rsidRPr="001F466C">
        <w:rPr>
          <w:color w:val="FF0000"/>
        </w:rPr>
        <w:t xml:space="preserve"> </w:t>
      </w:r>
      <w:r w:rsidR="001F466C">
        <w:rPr>
          <w:color w:val="FF0000"/>
        </w:rPr>
        <w:t>op de onderzoeksvraag.</w:t>
      </w:r>
    </w:p>
    <w:p w14:paraId="44173C1D" w14:textId="77777777" w:rsidR="001F466C" w:rsidRDefault="001F466C" w:rsidP="00175568">
      <w:pPr>
        <w:pStyle w:val="Geenafstand"/>
        <w:spacing w:line="264" w:lineRule="auto"/>
        <w:jc w:val="both"/>
        <w:rPr>
          <w:color w:val="FF0000"/>
        </w:rPr>
      </w:pPr>
    </w:p>
    <w:p w14:paraId="4A6A0977" w14:textId="0FBDE297" w:rsidR="001F466C" w:rsidRPr="001F466C" w:rsidRDefault="001F466C" w:rsidP="00175568">
      <w:pPr>
        <w:pStyle w:val="Geenafstand"/>
        <w:spacing w:line="264" w:lineRule="auto"/>
        <w:jc w:val="both"/>
      </w:pPr>
      <w:r>
        <w:rPr>
          <w:u w:val="single"/>
        </w:rPr>
        <w:t xml:space="preserve">Hoe is het practicum gegaan? </w:t>
      </w:r>
      <w:r>
        <w:t>(Discussie)</w:t>
      </w:r>
    </w:p>
    <w:p w14:paraId="1E742269" w14:textId="5D0D2D89" w:rsidR="00D443F9" w:rsidRPr="00D443F9" w:rsidRDefault="001F466C" w:rsidP="00175568">
      <w:pPr>
        <w:pStyle w:val="Geenafstand"/>
        <w:spacing w:line="264" w:lineRule="auto"/>
        <w:jc w:val="both"/>
        <w:rPr>
          <w:color w:val="FF0000"/>
        </w:rPr>
      </w:pPr>
      <w:r>
        <w:rPr>
          <w:color w:val="FF0000"/>
        </w:rPr>
        <w:t xml:space="preserve">In de discussie </w:t>
      </w:r>
      <w:r w:rsidR="00D443F9">
        <w:rPr>
          <w:color w:val="FF0000"/>
        </w:rPr>
        <w:t xml:space="preserve">bespreek je </w:t>
      </w:r>
      <w:r w:rsidR="00E75709">
        <w:rPr>
          <w:color w:val="FF0000"/>
        </w:rPr>
        <w:t xml:space="preserve">wat </w:t>
      </w:r>
      <w:r>
        <w:rPr>
          <w:color w:val="FF0000"/>
        </w:rPr>
        <w:t>er</w:t>
      </w:r>
      <w:r w:rsidR="00D443F9">
        <w:rPr>
          <w:color w:val="FF0000"/>
        </w:rPr>
        <w:t xml:space="preserve"> goed ging</w:t>
      </w:r>
      <w:r>
        <w:rPr>
          <w:color w:val="FF0000"/>
        </w:rPr>
        <w:t xml:space="preserve"> en hoe je het anders of beter had kunnen doen</w:t>
      </w:r>
      <w:r w:rsidR="00D443F9">
        <w:rPr>
          <w:color w:val="FF0000"/>
        </w:rPr>
        <w:t xml:space="preserve">. </w:t>
      </w:r>
    </w:p>
    <w:p w14:paraId="076F1839" w14:textId="77777777" w:rsidR="00AE4980" w:rsidRDefault="00AE4980" w:rsidP="00175568">
      <w:pPr>
        <w:pStyle w:val="Geenafstand"/>
        <w:spacing w:line="264" w:lineRule="auto"/>
        <w:jc w:val="both"/>
      </w:pPr>
    </w:p>
    <w:sectPr w:rsidR="00AE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865F" w14:textId="77777777" w:rsidR="00EC637C" w:rsidRDefault="00EC637C" w:rsidP="001669C4">
      <w:pPr>
        <w:spacing w:after="0" w:line="240" w:lineRule="auto"/>
      </w:pPr>
      <w:r>
        <w:separator/>
      </w:r>
    </w:p>
  </w:endnote>
  <w:endnote w:type="continuationSeparator" w:id="0">
    <w:p w14:paraId="68DD8CA8" w14:textId="77777777" w:rsidR="00EC637C" w:rsidRDefault="00EC637C" w:rsidP="0016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2867" w14:textId="77777777" w:rsidR="00EC637C" w:rsidRDefault="00EC637C" w:rsidP="001669C4">
      <w:pPr>
        <w:spacing w:after="0" w:line="240" w:lineRule="auto"/>
      </w:pPr>
      <w:r>
        <w:separator/>
      </w:r>
    </w:p>
  </w:footnote>
  <w:footnote w:type="continuationSeparator" w:id="0">
    <w:p w14:paraId="6839F596" w14:textId="77777777" w:rsidR="00EC637C" w:rsidRDefault="00EC637C" w:rsidP="0016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648B" w14:textId="77777777" w:rsidR="001669C4" w:rsidRDefault="001669C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27F60A8C" wp14:editId="24FF5EF3">
          <wp:simplePos x="0" y="0"/>
          <wp:positionH relativeFrom="margin">
            <wp:posOffset>4329927</wp:posOffset>
          </wp:positionH>
          <wp:positionV relativeFrom="paragraph">
            <wp:posOffset>-210820</wp:posOffset>
          </wp:positionV>
          <wp:extent cx="1717040" cy="856615"/>
          <wp:effectExtent l="0" t="0" r="0" b="635"/>
          <wp:wrapSquare wrapText="bothSides"/>
          <wp:docPr id="1" name="Afbeelding 1" descr="Afbeeldingsresultaat voor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73EA4BB1" wp14:editId="7E66C713">
          <wp:simplePos x="0" y="0"/>
          <wp:positionH relativeFrom="margin">
            <wp:align>left</wp:align>
          </wp:positionH>
          <wp:positionV relativeFrom="paragraph">
            <wp:posOffset>-147900</wp:posOffset>
          </wp:positionV>
          <wp:extent cx="2464435" cy="688975"/>
          <wp:effectExtent l="0" t="0" r="0" b="0"/>
          <wp:wrapSquare wrapText="bothSides"/>
          <wp:docPr id="3" name="Afbeelding 3" descr="Afbeeldingsresultaat voo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sci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6FF43" w14:textId="77777777" w:rsidR="001669C4" w:rsidRDefault="001669C4">
    <w:pPr>
      <w:pStyle w:val="Koptekst"/>
    </w:pPr>
  </w:p>
  <w:p w14:paraId="16AB9438" w14:textId="77777777" w:rsidR="001669C4" w:rsidRDefault="001669C4" w:rsidP="001669C4">
    <w:pPr>
      <w:pStyle w:val="Koptekst"/>
      <w:pBdr>
        <w:bottom w:val="single" w:sz="4" w:space="1" w:color="auto"/>
      </w:pBdr>
    </w:pPr>
  </w:p>
  <w:p w14:paraId="4F61EAE1" w14:textId="77777777" w:rsidR="001669C4" w:rsidRDefault="001669C4" w:rsidP="001669C4">
    <w:pPr>
      <w:pStyle w:val="Koptekst"/>
      <w:pBdr>
        <w:bottom w:val="single" w:sz="4" w:space="1" w:color="auto"/>
      </w:pBdr>
    </w:pPr>
  </w:p>
  <w:p w14:paraId="7A7C9EF7" w14:textId="77777777" w:rsidR="001669C4" w:rsidRPr="001669C4" w:rsidRDefault="001669C4" w:rsidP="001669C4">
    <w:pPr>
      <w:pStyle w:val="Koptekst"/>
      <w:pBdr>
        <w:bottom w:val="single" w:sz="4" w:space="1" w:color="auto"/>
      </w:pBdr>
      <w:rPr>
        <w:sz w:val="28"/>
      </w:rPr>
    </w:pPr>
    <w:r w:rsidRPr="001669C4">
      <w:rPr>
        <w:sz w:val="28"/>
      </w:rPr>
      <w:t xml:space="preserve">Hoofdstuk 5 – water </w:t>
    </w:r>
    <w:r w:rsidRPr="001669C4">
      <w:rPr>
        <w:sz w:val="28"/>
      </w:rPr>
      <w:tab/>
      <w:t>Practicumvaardigheden</w:t>
    </w:r>
    <w:r w:rsidRPr="001669C4">
      <w:rPr>
        <w:sz w:val="28"/>
      </w:rPr>
      <w:tab/>
      <w:t>Oefenpractica</w:t>
    </w:r>
  </w:p>
  <w:p w14:paraId="19EB52C8" w14:textId="77777777" w:rsidR="001669C4" w:rsidRDefault="001669C4" w:rsidP="001669C4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87"/>
    <w:multiLevelType w:val="hybridMultilevel"/>
    <w:tmpl w:val="A2FE8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EC9"/>
    <w:multiLevelType w:val="hybridMultilevel"/>
    <w:tmpl w:val="39F82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1F"/>
    <w:multiLevelType w:val="hybridMultilevel"/>
    <w:tmpl w:val="C92E5D38"/>
    <w:lvl w:ilvl="0" w:tplc="9CA85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63C"/>
    <w:multiLevelType w:val="hybridMultilevel"/>
    <w:tmpl w:val="D7F21D3C"/>
    <w:lvl w:ilvl="0" w:tplc="1AEA05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439"/>
    <w:multiLevelType w:val="hybridMultilevel"/>
    <w:tmpl w:val="BDC4AE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70C1"/>
    <w:multiLevelType w:val="hybridMultilevel"/>
    <w:tmpl w:val="B35660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CED"/>
    <w:multiLevelType w:val="hybridMultilevel"/>
    <w:tmpl w:val="E63AECD8"/>
    <w:lvl w:ilvl="0" w:tplc="99BE7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3823"/>
    <w:multiLevelType w:val="hybridMultilevel"/>
    <w:tmpl w:val="BE00A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18DD"/>
    <w:multiLevelType w:val="hybridMultilevel"/>
    <w:tmpl w:val="0DE449EE"/>
    <w:lvl w:ilvl="0" w:tplc="99BE7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C4"/>
    <w:rsid w:val="00013F66"/>
    <w:rsid w:val="00062A7B"/>
    <w:rsid w:val="00082E1B"/>
    <w:rsid w:val="000D27B7"/>
    <w:rsid w:val="000E5A6F"/>
    <w:rsid w:val="000E5C97"/>
    <w:rsid w:val="00116114"/>
    <w:rsid w:val="001424A7"/>
    <w:rsid w:val="00160D83"/>
    <w:rsid w:val="00161657"/>
    <w:rsid w:val="001669C4"/>
    <w:rsid w:val="001742C7"/>
    <w:rsid w:val="00175568"/>
    <w:rsid w:val="001F466C"/>
    <w:rsid w:val="0021374F"/>
    <w:rsid w:val="00223A19"/>
    <w:rsid w:val="002C6CAD"/>
    <w:rsid w:val="00394CC7"/>
    <w:rsid w:val="00396697"/>
    <w:rsid w:val="003D63FE"/>
    <w:rsid w:val="00411BA1"/>
    <w:rsid w:val="004C5039"/>
    <w:rsid w:val="004E0201"/>
    <w:rsid w:val="00564144"/>
    <w:rsid w:val="005666FC"/>
    <w:rsid w:val="0057793F"/>
    <w:rsid w:val="005B1738"/>
    <w:rsid w:val="00634F0B"/>
    <w:rsid w:val="00692596"/>
    <w:rsid w:val="006B1910"/>
    <w:rsid w:val="0072312D"/>
    <w:rsid w:val="00751293"/>
    <w:rsid w:val="00794C8C"/>
    <w:rsid w:val="007962B2"/>
    <w:rsid w:val="007B1CA7"/>
    <w:rsid w:val="007D02FD"/>
    <w:rsid w:val="007F0ABC"/>
    <w:rsid w:val="00876245"/>
    <w:rsid w:val="0090305B"/>
    <w:rsid w:val="00905807"/>
    <w:rsid w:val="009C22E2"/>
    <w:rsid w:val="009C37AB"/>
    <w:rsid w:val="009E0A8F"/>
    <w:rsid w:val="00A3285B"/>
    <w:rsid w:val="00A701AC"/>
    <w:rsid w:val="00A84F1D"/>
    <w:rsid w:val="00AA5482"/>
    <w:rsid w:val="00AC0963"/>
    <w:rsid w:val="00AE4980"/>
    <w:rsid w:val="00B35185"/>
    <w:rsid w:val="00B77C5A"/>
    <w:rsid w:val="00C144E8"/>
    <w:rsid w:val="00C615C8"/>
    <w:rsid w:val="00CC7F80"/>
    <w:rsid w:val="00D27680"/>
    <w:rsid w:val="00D443F9"/>
    <w:rsid w:val="00D536E3"/>
    <w:rsid w:val="00D76411"/>
    <w:rsid w:val="00DC04F0"/>
    <w:rsid w:val="00E01A07"/>
    <w:rsid w:val="00E21522"/>
    <w:rsid w:val="00E42E99"/>
    <w:rsid w:val="00E45EC2"/>
    <w:rsid w:val="00E75709"/>
    <w:rsid w:val="00EC637C"/>
    <w:rsid w:val="00ED47F4"/>
    <w:rsid w:val="00EF57F4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B8BF0"/>
  <w15:docId w15:val="{B2757848-0A0C-5C4B-AD9E-2A43BD2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9C4"/>
  </w:style>
  <w:style w:type="paragraph" w:styleId="Voettekst">
    <w:name w:val="footer"/>
    <w:basedOn w:val="Standaard"/>
    <w:link w:val="VoettekstChar"/>
    <w:uiPriority w:val="99"/>
    <w:unhideWhenUsed/>
    <w:rsid w:val="0016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9C4"/>
  </w:style>
  <w:style w:type="paragraph" w:styleId="Geenafstand">
    <w:name w:val="No Spacing"/>
    <w:uiPriority w:val="1"/>
    <w:qFormat/>
    <w:rsid w:val="00AE4980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AA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Oosterhoff</dc:creator>
  <cp:lastModifiedBy>Matthijs Oosterhoff</cp:lastModifiedBy>
  <cp:revision>12</cp:revision>
  <dcterms:created xsi:type="dcterms:W3CDTF">2019-02-28T11:17:00Z</dcterms:created>
  <dcterms:modified xsi:type="dcterms:W3CDTF">2019-04-11T08:57:00Z</dcterms:modified>
</cp:coreProperties>
</file>