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A6930" w14:textId="760C4EF8" w:rsidR="00070FAC" w:rsidRPr="00070FAC" w:rsidRDefault="00070FAC" w:rsidP="00070FAC">
      <w:pPr>
        <w:spacing w:after="160" w:line="259" w:lineRule="auto"/>
        <w:jc w:val="center"/>
        <w:rPr>
          <w:rFonts w:asciiTheme="minorHAnsi" w:hAnsiTheme="minorHAnsi" w:cstheme="minorHAnsi"/>
          <w:b/>
          <w:sz w:val="96"/>
          <w:szCs w:val="96"/>
        </w:rPr>
      </w:pPr>
      <w:r w:rsidRPr="00070FAC">
        <w:rPr>
          <w:rFonts w:asciiTheme="minorHAnsi" w:hAnsiTheme="minorHAnsi" w:cstheme="minorHAnsi"/>
          <w:b/>
          <w:sz w:val="96"/>
          <w:szCs w:val="96"/>
        </w:rPr>
        <w:t>VRAAGWOORDEN</w:t>
      </w:r>
    </w:p>
    <w:p w14:paraId="513E6B2A" w14:textId="60FFF252" w:rsidR="00070FAC" w:rsidRDefault="00070FA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70FAC">
        <w:rPr>
          <w:rFonts w:asciiTheme="minorHAnsi" w:hAnsiTheme="minorHAnsi" w:cstheme="minorHAnsi"/>
          <w:sz w:val="24"/>
          <w:szCs w:val="24"/>
        </w:rPr>
        <w:t>Net zoals in het Nederlands kennen we in Engels vraagwoorden. Niet moeilijk maar wel even leren. Het helpt dat de vraagwoorden lijken op de Nederlandse vraagwoorden.</w:t>
      </w:r>
    </w:p>
    <w:p w14:paraId="5600162B" w14:textId="66846EA9" w:rsidR="0037546B" w:rsidRPr="00070FAC" w:rsidRDefault="00FA0D8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47F4" wp14:editId="1D9D69E2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3143250" cy="25431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DFD85" w14:textId="70AD9784" w:rsidR="00FA0D8E" w:rsidRPr="00FA0D8E" w:rsidRDefault="00FA0D8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Er is een verschil tussen </w:t>
                            </w:r>
                            <w:proofErr w:type="spellStart"/>
                            <w:r w:rsidRPr="00FA0D8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FA0D8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which</w:t>
                            </w:r>
                            <w:proofErr w:type="spellEnd"/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E9A9691" w14:textId="1B8F1D02" w:rsidR="00FA0D8E" w:rsidRPr="00FA0D8E" w:rsidRDefault="00FA0D8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C589185" w14:textId="39B95C4A" w:rsidR="00FA0D8E" w:rsidRPr="00FA0D8E" w:rsidRDefault="00FA0D8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A0D8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gebruik je als je uit van alles mag kiezen.</w:t>
                            </w:r>
                          </w:p>
                          <w:p w14:paraId="171663C5" w14:textId="179168BB" w:rsidR="00FA0D8E" w:rsidRDefault="00FA0D8E" w:rsidP="00FA0D8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0D8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What</w:t>
                            </w:r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 car do you like best?</w:t>
                            </w:r>
                          </w:p>
                          <w:p w14:paraId="406B9950" w14:textId="63B539A3" w:rsidR="00FA0D8E" w:rsidRPr="00FA0D8E" w:rsidRDefault="00FA0D8E" w:rsidP="00FA0D8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What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 colour is your car?</w:t>
                            </w:r>
                          </w:p>
                          <w:p w14:paraId="6018EBB6" w14:textId="15F193BD" w:rsidR="00FA0D8E" w:rsidRPr="00FA0D8E" w:rsidRDefault="00FA0D8E" w:rsidP="00FA0D8E">
                            <w:pPr>
                              <w:pStyle w:val="Lijstalinea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geen</w:t>
                            </w:r>
                            <w:proofErr w:type="spellEnd"/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beperking</w:t>
                            </w:r>
                            <w:proofErr w:type="spellEnd"/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1B1103F0" w14:textId="77777777" w:rsidR="00FA0D8E" w:rsidRPr="00FA0D8E" w:rsidRDefault="00FA0D8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9FD19B8" w14:textId="6AAFA3E3" w:rsidR="00FA0D8E" w:rsidRPr="00FA0D8E" w:rsidRDefault="00FA0D8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A0D8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Which</w:t>
                            </w:r>
                            <w:proofErr w:type="spellEnd"/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gebruik je als je uit een beperkt aantal moet kiezen.</w:t>
                            </w:r>
                          </w:p>
                          <w:p w14:paraId="52E5344E" w14:textId="3A711F0C" w:rsidR="00FA0D8E" w:rsidRDefault="00FA0D8E" w:rsidP="00FA0D8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0D8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Which</w:t>
                            </w:r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 of these 3 cars do you like best?</w:t>
                            </w:r>
                          </w:p>
                          <w:p w14:paraId="20C0DA5D" w14:textId="02A72668" w:rsidR="00FA0D8E" w:rsidRPr="00FA0D8E" w:rsidRDefault="00FA0D8E" w:rsidP="00FA0D8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0D8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Which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GB"/>
                              </w:rPr>
                              <w:t xml:space="preserve"> car is slower: the red or the green one?</w:t>
                            </w:r>
                          </w:p>
                          <w:p w14:paraId="0B6B3D9F" w14:textId="52941D56" w:rsidR="00FA0D8E" w:rsidRPr="00FA0D8E" w:rsidRDefault="00FA0D8E" w:rsidP="00FA0D8E">
                            <w:pPr>
                              <w:pStyle w:val="Lijstalinea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A0D8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(er is wel een beperking)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47F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6.3pt;margin-top:18.55pt;width:247.5pt;height:20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" fillcolor="white [3201]" stroked="f" strokeweight=".5pt">
                <v:textbox>
                  <w:txbxContent>
                    <w:p w14:paraId="2B2DFD85" w14:textId="70AD9784" w:rsidR="00FA0D8E" w:rsidRPr="00FA0D8E" w:rsidRDefault="00FA0D8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Er is een verschil tussen </w:t>
                      </w:r>
                      <w:proofErr w:type="spellStart"/>
                      <w:r w:rsidRPr="00FA0D8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FA0D8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which</w:t>
                      </w:r>
                      <w:proofErr w:type="spellEnd"/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!</w:t>
                      </w:r>
                    </w:p>
                    <w:p w14:paraId="4E9A9691" w14:textId="1B8F1D02" w:rsidR="00FA0D8E" w:rsidRPr="00FA0D8E" w:rsidRDefault="00FA0D8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C589185" w14:textId="39B95C4A" w:rsidR="00FA0D8E" w:rsidRPr="00FA0D8E" w:rsidRDefault="00FA0D8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 w:rsidRPr="00FA0D8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gebruik je als je uit van alles mag kiezen.</w:t>
                      </w:r>
                    </w:p>
                    <w:p w14:paraId="171663C5" w14:textId="179168BB" w:rsidR="00FA0D8E" w:rsidRDefault="00FA0D8E" w:rsidP="00FA0D8E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</w:pPr>
                      <w:r w:rsidRPr="00FA0D8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GB"/>
                        </w:rPr>
                        <w:t>What</w:t>
                      </w:r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 xml:space="preserve"> car do you like best?</w:t>
                      </w:r>
                    </w:p>
                    <w:p w14:paraId="406B9950" w14:textId="63B539A3" w:rsidR="00FA0D8E" w:rsidRPr="00FA0D8E" w:rsidRDefault="00FA0D8E" w:rsidP="00FA0D8E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GB"/>
                        </w:rPr>
                        <w:t>What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 xml:space="preserve"> colour is your car?</w:t>
                      </w:r>
                    </w:p>
                    <w:p w14:paraId="6018EBB6" w14:textId="15F193BD" w:rsidR="00FA0D8E" w:rsidRPr="00FA0D8E" w:rsidRDefault="00FA0D8E" w:rsidP="00FA0D8E">
                      <w:pPr>
                        <w:pStyle w:val="Lijstalinea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</w:pPr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>geen</w:t>
                      </w:r>
                      <w:proofErr w:type="spellEnd"/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>beperking</w:t>
                      </w:r>
                      <w:proofErr w:type="spellEnd"/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14:paraId="1B1103F0" w14:textId="77777777" w:rsidR="00FA0D8E" w:rsidRPr="00FA0D8E" w:rsidRDefault="00FA0D8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9FD19B8" w14:textId="6AAFA3E3" w:rsidR="00FA0D8E" w:rsidRPr="00FA0D8E" w:rsidRDefault="00FA0D8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 w:rsidRPr="00FA0D8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Which</w:t>
                      </w:r>
                      <w:proofErr w:type="spellEnd"/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gebruik je als je uit een beperkt aantal moet kiezen.</w:t>
                      </w:r>
                    </w:p>
                    <w:p w14:paraId="52E5344E" w14:textId="3A711F0C" w:rsidR="00FA0D8E" w:rsidRDefault="00FA0D8E" w:rsidP="00FA0D8E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</w:pPr>
                      <w:r w:rsidRPr="00FA0D8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GB"/>
                        </w:rPr>
                        <w:t>Which</w:t>
                      </w:r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 xml:space="preserve"> of these 3 cars do you like best?</w:t>
                      </w:r>
                    </w:p>
                    <w:p w14:paraId="20C0DA5D" w14:textId="02A72668" w:rsidR="00FA0D8E" w:rsidRPr="00FA0D8E" w:rsidRDefault="00FA0D8E" w:rsidP="00FA0D8E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</w:pPr>
                      <w:r w:rsidRPr="00FA0D8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GB"/>
                        </w:rPr>
                        <w:t>Which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GB"/>
                        </w:rPr>
                        <w:t xml:space="preserve"> car is slower: the red or the green one?</w:t>
                      </w:r>
                    </w:p>
                    <w:p w14:paraId="0B6B3D9F" w14:textId="52941D56" w:rsidR="00FA0D8E" w:rsidRPr="00FA0D8E" w:rsidRDefault="00FA0D8E" w:rsidP="00FA0D8E">
                      <w:pPr>
                        <w:pStyle w:val="Lijstalinea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A0D8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(er is wel een beperking)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1"/>
        <w:gridCol w:w="1491"/>
      </w:tblGrid>
      <w:tr w:rsidR="00070FAC" w14:paraId="5982AA63" w14:textId="77777777" w:rsidTr="00FA0D8E">
        <w:tc>
          <w:tcPr>
            <w:tcW w:w="1481" w:type="dxa"/>
          </w:tcPr>
          <w:p w14:paraId="49148285" w14:textId="5F65EB62" w:rsidR="00070FAC" w:rsidRDefault="00070FAC" w:rsidP="00FA0D8E">
            <w:pPr>
              <w:spacing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Nederlands</w:t>
            </w:r>
          </w:p>
        </w:tc>
        <w:tc>
          <w:tcPr>
            <w:tcW w:w="1491" w:type="dxa"/>
          </w:tcPr>
          <w:p w14:paraId="32E01497" w14:textId="5DC9D2C5" w:rsidR="00070FAC" w:rsidRDefault="00070FAC" w:rsidP="00FA0D8E">
            <w:pPr>
              <w:spacing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Engels</w:t>
            </w:r>
          </w:p>
        </w:tc>
      </w:tr>
      <w:tr w:rsidR="00070FAC" w14:paraId="41A31E21" w14:textId="77777777" w:rsidTr="00FA0D8E">
        <w:tc>
          <w:tcPr>
            <w:tcW w:w="1481" w:type="dxa"/>
          </w:tcPr>
          <w:p w14:paraId="04CF8763" w14:textId="6B8E6B53" w:rsidR="00070FAC" w:rsidRPr="00070FAC" w:rsidRDefault="00070FAC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070FAC">
              <w:rPr>
                <w:rFonts w:asciiTheme="minorHAnsi" w:hAnsiTheme="minorHAnsi" w:cstheme="minorHAnsi"/>
                <w:sz w:val="24"/>
                <w:szCs w:val="24"/>
              </w:rPr>
              <w:t>wie</w:t>
            </w:r>
          </w:p>
        </w:tc>
        <w:tc>
          <w:tcPr>
            <w:tcW w:w="1491" w:type="dxa"/>
          </w:tcPr>
          <w:p w14:paraId="28899844" w14:textId="16727450" w:rsidR="00070FAC" w:rsidRPr="00070FAC" w:rsidRDefault="00070FAC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0FAC">
              <w:rPr>
                <w:rFonts w:asciiTheme="minorHAnsi" w:hAnsiTheme="minorHAnsi" w:cstheme="minorHAnsi"/>
                <w:sz w:val="24"/>
                <w:szCs w:val="24"/>
              </w:rPr>
              <w:t>who</w:t>
            </w:r>
            <w:proofErr w:type="spellEnd"/>
          </w:p>
        </w:tc>
      </w:tr>
      <w:tr w:rsidR="00070FAC" w14:paraId="440ADDC5" w14:textId="77777777" w:rsidTr="00FA0D8E">
        <w:tc>
          <w:tcPr>
            <w:tcW w:w="1481" w:type="dxa"/>
          </w:tcPr>
          <w:p w14:paraId="29C79F06" w14:textId="2283301E" w:rsidR="00070FAC" w:rsidRPr="00070FAC" w:rsidRDefault="00070FAC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070FAC">
              <w:rPr>
                <w:rFonts w:asciiTheme="minorHAnsi" w:hAnsiTheme="minorHAnsi" w:cstheme="minorHAnsi"/>
                <w:sz w:val="24"/>
                <w:szCs w:val="24"/>
              </w:rPr>
              <w:t>wat</w:t>
            </w:r>
          </w:p>
        </w:tc>
        <w:tc>
          <w:tcPr>
            <w:tcW w:w="1491" w:type="dxa"/>
          </w:tcPr>
          <w:p w14:paraId="6A2C6425" w14:textId="2089AC9A" w:rsidR="00070FAC" w:rsidRPr="00070FAC" w:rsidRDefault="00070FAC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0FAC"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proofErr w:type="spellEnd"/>
          </w:p>
        </w:tc>
      </w:tr>
      <w:tr w:rsidR="00070FAC" w14:paraId="67A7ACC0" w14:textId="77777777" w:rsidTr="00FA0D8E">
        <w:tc>
          <w:tcPr>
            <w:tcW w:w="1481" w:type="dxa"/>
          </w:tcPr>
          <w:p w14:paraId="6FEAB1D8" w14:textId="66E5EBDC" w:rsidR="00070FAC" w:rsidRPr="00070FAC" w:rsidRDefault="00FA0D8E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0FAC" w:rsidRPr="00070FAC">
              <w:rPr>
                <w:rFonts w:asciiTheme="minorHAnsi" w:hAnsiTheme="minorHAnsi" w:cstheme="minorHAnsi"/>
                <w:sz w:val="24"/>
                <w:szCs w:val="24"/>
              </w:rPr>
              <w:t>waar</w:t>
            </w:r>
          </w:p>
        </w:tc>
        <w:tc>
          <w:tcPr>
            <w:tcW w:w="1491" w:type="dxa"/>
          </w:tcPr>
          <w:p w14:paraId="19B59F29" w14:textId="1B6ED2D9" w:rsidR="00070FAC" w:rsidRPr="00070FAC" w:rsidRDefault="00070FAC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0FAC">
              <w:rPr>
                <w:rFonts w:asciiTheme="minorHAnsi" w:hAnsiTheme="minorHAnsi" w:cstheme="minorHAnsi"/>
                <w:sz w:val="24"/>
                <w:szCs w:val="24"/>
              </w:rPr>
              <w:t>where</w:t>
            </w:r>
            <w:proofErr w:type="spellEnd"/>
          </w:p>
        </w:tc>
      </w:tr>
      <w:tr w:rsidR="00070FAC" w14:paraId="4E4B2B7F" w14:textId="77777777" w:rsidTr="00FA0D8E">
        <w:tc>
          <w:tcPr>
            <w:tcW w:w="1481" w:type="dxa"/>
          </w:tcPr>
          <w:p w14:paraId="269B3F2F" w14:textId="37D99C8B" w:rsidR="00070FAC" w:rsidRPr="00070FAC" w:rsidRDefault="00070FAC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070FAC">
              <w:rPr>
                <w:rFonts w:asciiTheme="minorHAnsi" w:hAnsiTheme="minorHAnsi" w:cstheme="minorHAnsi"/>
                <w:sz w:val="24"/>
                <w:szCs w:val="24"/>
              </w:rPr>
              <w:t>wanneer</w:t>
            </w:r>
          </w:p>
        </w:tc>
        <w:tc>
          <w:tcPr>
            <w:tcW w:w="1491" w:type="dxa"/>
          </w:tcPr>
          <w:p w14:paraId="2CD3A419" w14:textId="4A40723D" w:rsidR="00070FAC" w:rsidRPr="00070FAC" w:rsidRDefault="00070FAC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0FAC">
              <w:rPr>
                <w:rFonts w:asciiTheme="minorHAnsi" w:hAnsiTheme="minorHAnsi" w:cstheme="minorHAnsi"/>
                <w:sz w:val="24"/>
                <w:szCs w:val="24"/>
              </w:rPr>
              <w:t>when</w:t>
            </w:r>
            <w:proofErr w:type="spellEnd"/>
          </w:p>
        </w:tc>
      </w:tr>
      <w:tr w:rsidR="00070FAC" w14:paraId="7097885B" w14:textId="77777777" w:rsidTr="00FA0D8E">
        <w:tc>
          <w:tcPr>
            <w:tcW w:w="1481" w:type="dxa"/>
          </w:tcPr>
          <w:p w14:paraId="34D08DDD" w14:textId="5CD42F82" w:rsidR="00070FAC" w:rsidRPr="00070FAC" w:rsidRDefault="008C5611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waarom</w:t>
            </w:r>
          </w:p>
        </w:tc>
        <w:tc>
          <w:tcPr>
            <w:tcW w:w="1491" w:type="dxa"/>
          </w:tcPr>
          <w:p w14:paraId="3FDF3240" w14:textId="4E089F66" w:rsidR="00070FAC" w:rsidRPr="00070FAC" w:rsidRDefault="008C5611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why</w:t>
            </w:r>
            <w:proofErr w:type="spellEnd"/>
          </w:p>
        </w:tc>
      </w:tr>
      <w:tr w:rsidR="00070FAC" w14:paraId="29BBE85C" w14:textId="77777777" w:rsidTr="00FA0D8E">
        <w:tc>
          <w:tcPr>
            <w:tcW w:w="1481" w:type="dxa"/>
          </w:tcPr>
          <w:p w14:paraId="0056F35D" w14:textId="3BDFD252" w:rsidR="00070FAC" w:rsidRPr="00070FAC" w:rsidRDefault="008C5611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welke</w:t>
            </w:r>
          </w:p>
        </w:tc>
        <w:tc>
          <w:tcPr>
            <w:tcW w:w="1491" w:type="dxa"/>
          </w:tcPr>
          <w:p w14:paraId="22C2E445" w14:textId="08758F45" w:rsidR="00070FAC" w:rsidRPr="00070FAC" w:rsidRDefault="008C5611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which</w:t>
            </w:r>
            <w:proofErr w:type="spellEnd"/>
          </w:p>
        </w:tc>
      </w:tr>
      <w:tr w:rsidR="00070FAC" w14:paraId="4222A1E3" w14:textId="77777777" w:rsidTr="00FA0D8E">
        <w:tc>
          <w:tcPr>
            <w:tcW w:w="1481" w:type="dxa"/>
          </w:tcPr>
          <w:p w14:paraId="28CDE99D" w14:textId="336B122C" w:rsidR="00070FAC" w:rsidRPr="00070FAC" w:rsidRDefault="00C4367F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van wie</w:t>
            </w:r>
          </w:p>
        </w:tc>
        <w:tc>
          <w:tcPr>
            <w:tcW w:w="1491" w:type="dxa"/>
          </w:tcPr>
          <w:p w14:paraId="7E87FDDA" w14:textId="120BF4D1" w:rsidR="00070FAC" w:rsidRPr="00070FAC" w:rsidRDefault="00C4367F" w:rsidP="00FA0D8E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whose</w:t>
            </w:r>
            <w:proofErr w:type="spellEnd"/>
          </w:p>
        </w:tc>
      </w:tr>
      <w:tr w:rsidR="00C4367F" w14:paraId="3D238AF7" w14:textId="77777777" w:rsidTr="00FA0D8E">
        <w:tc>
          <w:tcPr>
            <w:tcW w:w="1481" w:type="dxa"/>
          </w:tcPr>
          <w:p w14:paraId="08DA42E3" w14:textId="3219EA52" w:rsidR="00C4367F" w:rsidRPr="00070FAC" w:rsidRDefault="00C4367F" w:rsidP="00C4367F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070FAC">
              <w:rPr>
                <w:rFonts w:asciiTheme="minorHAnsi" w:hAnsiTheme="minorHAnsi" w:cstheme="minorHAnsi"/>
                <w:sz w:val="24"/>
                <w:szCs w:val="24"/>
              </w:rPr>
              <w:t>hoe</w:t>
            </w:r>
          </w:p>
        </w:tc>
        <w:tc>
          <w:tcPr>
            <w:tcW w:w="1491" w:type="dxa"/>
          </w:tcPr>
          <w:p w14:paraId="3844A966" w14:textId="273F18D1" w:rsidR="00C4367F" w:rsidRPr="00070FAC" w:rsidRDefault="00C4367F" w:rsidP="00C4367F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070FAC">
              <w:rPr>
                <w:rFonts w:asciiTheme="minorHAnsi" w:hAnsiTheme="minorHAnsi" w:cstheme="minorHAnsi"/>
                <w:sz w:val="24"/>
                <w:szCs w:val="24"/>
              </w:rPr>
              <w:t>ow</w:t>
            </w:r>
            <w:proofErr w:type="spellEnd"/>
          </w:p>
        </w:tc>
      </w:tr>
    </w:tbl>
    <w:p w14:paraId="15AD5396" w14:textId="356C4F33" w:rsidR="00070FAC" w:rsidRPr="00070FAC" w:rsidRDefault="00070FAC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516944D2" w14:textId="77777777" w:rsidR="0037546B" w:rsidRDefault="0037546B" w:rsidP="00070FAC">
      <w:pPr>
        <w:rPr>
          <w:rFonts w:asciiTheme="minorHAnsi" w:hAnsiTheme="minorHAnsi" w:cstheme="minorHAnsi"/>
          <w:b/>
        </w:rPr>
      </w:pPr>
    </w:p>
    <w:p w14:paraId="172729BA" w14:textId="5C5F5C6A" w:rsidR="00070FAC" w:rsidRPr="0015672D" w:rsidRDefault="00070FAC" w:rsidP="0037546B">
      <w:pPr>
        <w:spacing w:line="276" w:lineRule="auto"/>
        <w:rPr>
          <w:rFonts w:asciiTheme="minorHAnsi" w:hAnsiTheme="minorHAnsi" w:cstheme="minorHAnsi"/>
          <w:b/>
        </w:rPr>
      </w:pPr>
      <w:r w:rsidRPr="0015672D">
        <w:rPr>
          <w:rFonts w:asciiTheme="minorHAnsi" w:hAnsiTheme="minorHAnsi" w:cstheme="minorHAnsi"/>
          <w:b/>
        </w:rPr>
        <w:t>Opdracht 1 Kies het juiste vraagwoord</w:t>
      </w:r>
    </w:p>
    <w:p w14:paraId="3D5C6B82" w14:textId="507BC3E9" w:rsidR="00070FAC" w:rsidRDefault="00070FAC" w:rsidP="0037546B">
      <w:pPr>
        <w:pStyle w:val="Lijstaline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en-GB"/>
        </w:rPr>
      </w:pPr>
      <w:r w:rsidRPr="00070FAC">
        <w:rPr>
          <w:rFonts w:asciiTheme="minorHAnsi" w:hAnsiTheme="minorHAnsi" w:cstheme="minorHAnsi"/>
          <w:lang w:val="en-GB"/>
        </w:rPr>
        <w:t xml:space="preserve">How / Where are your friends? </w:t>
      </w:r>
      <w:r>
        <w:rPr>
          <w:rFonts w:asciiTheme="minorHAnsi" w:hAnsiTheme="minorHAnsi" w:cstheme="minorHAnsi"/>
          <w:lang w:val="en-GB"/>
        </w:rPr>
        <w:t>They are at school.</w:t>
      </w:r>
    </w:p>
    <w:p w14:paraId="3717AB5F" w14:textId="27884CA1" w:rsidR="00070FAC" w:rsidRDefault="00070FAC" w:rsidP="0037546B">
      <w:pPr>
        <w:pStyle w:val="Lijstaline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How</w:t>
      </w:r>
      <w:r w:rsidR="0015672D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/ Where are your friends? They’re fine, thanks for asking.</w:t>
      </w:r>
    </w:p>
    <w:p w14:paraId="70C30CEF" w14:textId="53AAC39E" w:rsidR="00070FAC" w:rsidRDefault="00070FAC" w:rsidP="0037546B">
      <w:pPr>
        <w:pStyle w:val="Lijstaline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Who / Why</w:t>
      </w:r>
      <w:r w:rsidR="0015672D">
        <w:rPr>
          <w:rFonts w:asciiTheme="minorHAnsi" w:hAnsiTheme="minorHAnsi" w:cstheme="minorHAnsi"/>
          <w:lang w:val="en-GB"/>
        </w:rPr>
        <w:t xml:space="preserve"> did you go to the US in 2017? Because I wanted to visit Las Vegas.</w:t>
      </w:r>
    </w:p>
    <w:p w14:paraId="591F7996" w14:textId="7CBA5B04" w:rsidR="0015672D" w:rsidRDefault="0015672D" w:rsidP="0037546B">
      <w:pPr>
        <w:pStyle w:val="Lijstaline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Where / How are you going? I’m going to visit my aunt.</w:t>
      </w:r>
    </w:p>
    <w:p w14:paraId="1442AE34" w14:textId="36136332" w:rsidR="0015672D" w:rsidRDefault="0015672D" w:rsidP="0037546B">
      <w:pPr>
        <w:pStyle w:val="Lijstaline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How / Where do you go to school? I always go by bike.</w:t>
      </w:r>
    </w:p>
    <w:p w14:paraId="3D59B8CD" w14:textId="744AF8D7" w:rsidR="0015672D" w:rsidRDefault="0015672D" w:rsidP="0037546B">
      <w:pPr>
        <w:pStyle w:val="Lijstaline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What / How old is </w:t>
      </w:r>
      <w:proofErr w:type="spellStart"/>
      <w:r>
        <w:rPr>
          <w:rFonts w:asciiTheme="minorHAnsi" w:hAnsiTheme="minorHAnsi" w:cstheme="minorHAnsi"/>
          <w:lang w:val="en-GB"/>
        </w:rPr>
        <w:t>Tijmen</w:t>
      </w:r>
      <w:proofErr w:type="spellEnd"/>
      <w:r>
        <w:rPr>
          <w:rFonts w:asciiTheme="minorHAnsi" w:hAnsiTheme="minorHAnsi" w:cstheme="minorHAnsi"/>
          <w:lang w:val="en-GB"/>
        </w:rPr>
        <w:t>? He’s 15 years old.</w:t>
      </w:r>
    </w:p>
    <w:p w14:paraId="7B39418B" w14:textId="5DA92012" w:rsidR="0015672D" w:rsidRDefault="0015672D" w:rsidP="0037546B">
      <w:pPr>
        <w:pStyle w:val="Lijstaline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What / Where is your bike, </w:t>
      </w:r>
      <w:proofErr w:type="spellStart"/>
      <w:r>
        <w:rPr>
          <w:rFonts w:asciiTheme="minorHAnsi" w:hAnsiTheme="minorHAnsi" w:cstheme="minorHAnsi"/>
          <w:lang w:val="en-GB"/>
        </w:rPr>
        <w:t>Wietske</w:t>
      </w:r>
      <w:proofErr w:type="spellEnd"/>
      <w:r>
        <w:rPr>
          <w:rFonts w:asciiTheme="minorHAnsi" w:hAnsiTheme="minorHAnsi" w:cstheme="minorHAnsi"/>
          <w:lang w:val="en-GB"/>
        </w:rPr>
        <w:t>? It’s outside.</w:t>
      </w:r>
    </w:p>
    <w:p w14:paraId="3C4046AE" w14:textId="2571D497" w:rsidR="0015672D" w:rsidRDefault="00085ADF" w:rsidP="0037546B">
      <w:pPr>
        <w:pStyle w:val="Lijstaline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Whose</w:t>
      </w:r>
      <w:r w:rsidR="0015672D">
        <w:rPr>
          <w:rFonts w:asciiTheme="minorHAnsi" w:hAnsiTheme="minorHAnsi" w:cstheme="minorHAnsi"/>
          <w:lang w:val="en-GB"/>
        </w:rPr>
        <w:t xml:space="preserve"> / Who </w:t>
      </w:r>
      <w:r>
        <w:rPr>
          <w:rFonts w:asciiTheme="minorHAnsi" w:hAnsiTheme="minorHAnsi" w:cstheme="minorHAnsi"/>
          <w:lang w:val="en-GB"/>
        </w:rPr>
        <w:t>pen is this</w:t>
      </w:r>
      <w:r w:rsidR="0015672D">
        <w:rPr>
          <w:rFonts w:asciiTheme="minorHAnsi" w:hAnsiTheme="minorHAnsi" w:cstheme="minorHAnsi"/>
          <w:lang w:val="en-GB"/>
        </w:rPr>
        <w:t>? It’s Mr Trump</w:t>
      </w:r>
      <w:r>
        <w:rPr>
          <w:rFonts w:asciiTheme="minorHAnsi" w:hAnsiTheme="minorHAnsi" w:cstheme="minorHAnsi"/>
          <w:lang w:val="en-GB"/>
        </w:rPr>
        <w:t>’s</w:t>
      </w:r>
      <w:r w:rsidR="0015672D">
        <w:rPr>
          <w:rFonts w:asciiTheme="minorHAnsi" w:hAnsiTheme="minorHAnsi" w:cstheme="minorHAnsi"/>
          <w:lang w:val="en-GB"/>
        </w:rPr>
        <w:t>.</w:t>
      </w:r>
    </w:p>
    <w:p w14:paraId="227070C0" w14:textId="5CDF3F51" w:rsidR="0015672D" w:rsidRDefault="0015672D" w:rsidP="0037546B">
      <w:pPr>
        <w:pStyle w:val="Lijstaline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Who / How many pupils are in your class? There are 20 pupils in my class.</w:t>
      </w:r>
    </w:p>
    <w:p w14:paraId="7B8CDF96" w14:textId="1CE7DF81" w:rsidR="0015672D" w:rsidRDefault="0015672D" w:rsidP="0037546B">
      <w:pPr>
        <w:pStyle w:val="Lijstaline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What / When is your birthday? It’s on the 20</w:t>
      </w:r>
      <w:r w:rsidRPr="0015672D">
        <w:rPr>
          <w:rFonts w:asciiTheme="minorHAnsi" w:hAnsiTheme="minorHAnsi" w:cstheme="minorHAnsi"/>
          <w:vertAlign w:val="superscript"/>
          <w:lang w:val="en-GB"/>
        </w:rPr>
        <w:t>th</w:t>
      </w:r>
      <w:r>
        <w:rPr>
          <w:rFonts w:asciiTheme="minorHAnsi" w:hAnsiTheme="minorHAnsi" w:cstheme="minorHAnsi"/>
          <w:lang w:val="en-GB"/>
        </w:rPr>
        <w:t xml:space="preserve"> of September.</w:t>
      </w:r>
    </w:p>
    <w:p w14:paraId="06760F04" w14:textId="04553BB8" w:rsidR="0015672D" w:rsidRDefault="0015672D" w:rsidP="0015672D">
      <w:pPr>
        <w:rPr>
          <w:rFonts w:asciiTheme="minorHAnsi" w:hAnsiTheme="minorHAnsi" w:cstheme="minorHAnsi"/>
          <w:lang w:val="en-GB"/>
        </w:rPr>
      </w:pPr>
    </w:p>
    <w:p w14:paraId="67629A63" w14:textId="123C3E47" w:rsidR="0037546B" w:rsidRPr="00FA0D8E" w:rsidRDefault="0037546B">
      <w:pPr>
        <w:spacing w:after="160" w:line="259" w:lineRule="auto"/>
        <w:rPr>
          <w:rFonts w:asciiTheme="minorHAnsi" w:hAnsiTheme="minorHAnsi" w:cstheme="minorHAnsi"/>
          <w:b/>
          <w:lang w:val="en-GB"/>
        </w:rPr>
      </w:pPr>
    </w:p>
    <w:p w14:paraId="54E0BC83" w14:textId="6C1B1E34" w:rsidR="0015672D" w:rsidRPr="00433063" w:rsidRDefault="0015672D" w:rsidP="008C5611">
      <w:pPr>
        <w:spacing w:line="360" w:lineRule="auto"/>
        <w:rPr>
          <w:rFonts w:asciiTheme="minorHAnsi" w:hAnsiTheme="minorHAnsi" w:cstheme="minorHAnsi"/>
          <w:b/>
        </w:rPr>
      </w:pPr>
      <w:r w:rsidRPr="00433063">
        <w:rPr>
          <w:rFonts w:asciiTheme="minorHAnsi" w:hAnsiTheme="minorHAnsi" w:cstheme="minorHAnsi"/>
          <w:b/>
        </w:rPr>
        <w:t>Opdracht 2 Kies het juiste vraagwoord</w:t>
      </w:r>
    </w:p>
    <w:p w14:paraId="0825BEC5" w14:textId="3218B982" w:rsidR="0015672D" w:rsidRDefault="0015672D" w:rsidP="008C5611">
      <w:pPr>
        <w:pStyle w:val="Lijstaline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……………………. is your favourite</w:t>
      </w:r>
      <w:r w:rsidR="00C50D69">
        <w:rPr>
          <w:rFonts w:asciiTheme="minorHAnsi" w:hAnsiTheme="minorHAnsi" w:cstheme="minorHAnsi"/>
          <w:lang w:val="en-GB"/>
        </w:rPr>
        <w:t xml:space="preserve"> DJ</w:t>
      </w:r>
      <w:r>
        <w:rPr>
          <w:rFonts w:asciiTheme="minorHAnsi" w:hAnsiTheme="minorHAnsi" w:cstheme="minorHAnsi"/>
          <w:lang w:val="en-GB"/>
        </w:rPr>
        <w:t xml:space="preserve">? My favourite DJ is </w:t>
      </w:r>
      <w:proofErr w:type="spellStart"/>
      <w:r>
        <w:rPr>
          <w:rFonts w:asciiTheme="minorHAnsi" w:hAnsiTheme="minorHAnsi" w:cstheme="minorHAnsi"/>
          <w:lang w:val="en-GB"/>
        </w:rPr>
        <w:t>Hardwell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14:paraId="79918D49" w14:textId="7DD2D03A" w:rsidR="00C50D69" w:rsidRDefault="00C50D69" w:rsidP="008C5611">
      <w:pPr>
        <w:pStyle w:val="Lijstalinea"/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When / Where / Who</w:t>
      </w:r>
    </w:p>
    <w:p w14:paraId="4B622C85" w14:textId="5EDF9728" w:rsidR="0015672D" w:rsidRDefault="0015672D" w:rsidP="008C5611">
      <w:pPr>
        <w:pStyle w:val="Lijstaline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……………………. </w:t>
      </w:r>
      <w:r w:rsidR="00C50D69">
        <w:rPr>
          <w:rFonts w:asciiTheme="minorHAnsi" w:hAnsiTheme="minorHAnsi" w:cstheme="minorHAnsi"/>
          <w:lang w:val="en-GB"/>
        </w:rPr>
        <w:t xml:space="preserve">are you afraid </w:t>
      </w:r>
      <w:r>
        <w:rPr>
          <w:rFonts w:asciiTheme="minorHAnsi" w:hAnsiTheme="minorHAnsi" w:cstheme="minorHAnsi"/>
          <w:lang w:val="en-GB"/>
        </w:rPr>
        <w:t>of rats? Because I was bitten when I was a child.</w:t>
      </w:r>
    </w:p>
    <w:p w14:paraId="198B4A99" w14:textId="6B035F6A" w:rsidR="008C5611" w:rsidRDefault="00C50D69" w:rsidP="008C5611">
      <w:pPr>
        <w:spacing w:line="360" w:lineRule="auto"/>
        <w:ind w:left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Why / How / Which</w:t>
      </w:r>
    </w:p>
    <w:p w14:paraId="3DE681C9" w14:textId="5B8023E8" w:rsidR="0015672D" w:rsidRDefault="0015672D" w:rsidP="008C5611">
      <w:pPr>
        <w:pStyle w:val="Lijstaline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n-GB"/>
        </w:rPr>
      </w:pPr>
      <w:r w:rsidRPr="0015672D">
        <w:rPr>
          <w:rFonts w:asciiTheme="minorHAnsi" w:hAnsiTheme="minorHAnsi" w:cstheme="minorHAnsi"/>
          <w:lang w:val="en-GB"/>
        </w:rPr>
        <w:lastRenderedPageBreak/>
        <w:t xml:space="preserve">……………………. </w:t>
      </w:r>
      <w:r w:rsidR="008C5611">
        <w:rPr>
          <w:rFonts w:asciiTheme="minorHAnsi" w:hAnsiTheme="minorHAnsi" w:cstheme="minorHAnsi"/>
          <w:lang w:val="en-GB"/>
        </w:rPr>
        <w:t xml:space="preserve">have </w:t>
      </w:r>
      <w:r>
        <w:rPr>
          <w:rFonts w:asciiTheme="minorHAnsi" w:hAnsiTheme="minorHAnsi" w:cstheme="minorHAnsi"/>
          <w:lang w:val="en-GB"/>
        </w:rPr>
        <w:t>you got in that box? It’s a surprise for you.</w:t>
      </w:r>
    </w:p>
    <w:p w14:paraId="68B99CBB" w14:textId="2545DFED" w:rsidR="00C50D69" w:rsidRPr="00C50D69" w:rsidRDefault="00C50D69" w:rsidP="008C5611">
      <w:pPr>
        <w:spacing w:line="360" w:lineRule="auto"/>
        <w:ind w:left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When / What / How</w:t>
      </w:r>
    </w:p>
    <w:p w14:paraId="2690015D" w14:textId="526F86E4" w:rsidR="00C50D69" w:rsidRDefault="00C50D69" w:rsidP="008C5611">
      <w:pPr>
        <w:pStyle w:val="Lijstaline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……………………. does Queen Elizabeth live? She lives at Buckingham Palace.</w:t>
      </w:r>
    </w:p>
    <w:p w14:paraId="1B96C780" w14:textId="7AD1A94B" w:rsidR="00C50D69" w:rsidRPr="00C50D69" w:rsidRDefault="00C50D69" w:rsidP="008C5611">
      <w:pPr>
        <w:spacing w:line="360" w:lineRule="auto"/>
        <w:ind w:left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Which / Why / Where</w:t>
      </w:r>
    </w:p>
    <w:p w14:paraId="74415EF6" w14:textId="76C91295" w:rsidR="00C50D69" w:rsidRDefault="00C50D69" w:rsidP="008C5611">
      <w:pPr>
        <w:pStyle w:val="Lijstaline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……………………. program on television is your favourite? It’s Ex on the beach.</w:t>
      </w:r>
    </w:p>
    <w:p w14:paraId="1ADAC5AF" w14:textId="0D15C323" w:rsidR="00433063" w:rsidRDefault="00C50D69" w:rsidP="008C5611">
      <w:pPr>
        <w:spacing w:line="360" w:lineRule="auto"/>
        <w:ind w:left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Which / How / Who</w:t>
      </w:r>
    </w:p>
    <w:p w14:paraId="6A17A25D" w14:textId="16BC60DE" w:rsidR="00C50D69" w:rsidRDefault="00C50D69" w:rsidP="008C5611">
      <w:pPr>
        <w:pStyle w:val="Lijstaline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……………………. your best friend? That is </w:t>
      </w:r>
      <w:proofErr w:type="spellStart"/>
      <w:r>
        <w:rPr>
          <w:rFonts w:asciiTheme="minorHAnsi" w:hAnsiTheme="minorHAnsi" w:cstheme="minorHAnsi"/>
          <w:lang w:val="en-GB"/>
        </w:rPr>
        <w:t>Truusje</w:t>
      </w:r>
      <w:proofErr w:type="spellEnd"/>
      <w:r>
        <w:rPr>
          <w:rFonts w:asciiTheme="minorHAnsi" w:hAnsiTheme="minorHAnsi" w:cstheme="minorHAnsi"/>
          <w:lang w:val="en-GB"/>
        </w:rPr>
        <w:t>.</w:t>
      </w:r>
    </w:p>
    <w:p w14:paraId="53DCDCD8" w14:textId="6AE7D8DD" w:rsidR="00C50D69" w:rsidRPr="00C50D69" w:rsidRDefault="00C50D69" w:rsidP="008C5611">
      <w:pPr>
        <w:spacing w:line="360" w:lineRule="auto"/>
        <w:ind w:left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Which / How / Who</w:t>
      </w:r>
    </w:p>
    <w:p w14:paraId="153CD098" w14:textId="311BBEA6" w:rsidR="00C50D69" w:rsidRDefault="00C50D69" w:rsidP="008C5611">
      <w:pPr>
        <w:pStyle w:val="Lijstaline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……………………. are you doing? I’m rehearsing a dance. </w:t>
      </w:r>
    </w:p>
    <w:p w14:paraId="106DA194" w14:textId="4EF795DC" w:rsidR="00C50D69" w:rsidRPr="00C50D69" w:rsidRDefault="00C50D69" w:rsidP="008C5611">
      <w:pPr>
        <w:spacing w:line="360" w:lineRule="auto"/>
        <w:ind w:left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Which / What/ When</w:t>
      </w:r>
    </w:p>
    <w:p w14:paraId="58EBD8FC" w14:textId="7D99D649" w:rsidR="00C50D69" w:rsidRDefault="00C50D69" w:rsidP="008C5611">
      <w:pPr>
        <w:pStyle w:val="Lijstaline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……………………. are you fond of video games? I like the excitement.</w:t>
      </w:r>
    </w:p>
    <w:p w14:paraId="11BE9B2B" w14:textId="586CE44D" w:rsidR="00C50D69" w:rsidRPr="00C50D69" w:rsidRDefault="00433063" w:rsidP="008C5611">
      <w:pPr>
        <w:spacing w:line="360" w:lineRule="auto"/>
        <w:ind w:left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Which / Why / How</w:t>
      </w:r>
    </w:p>
    <w:p w14:paraId="22339A6D" w14:textId="1A2AD037" w:rsidR="00C50D69" w:rsidRDefault="0037546B" w:rsidP="008C5611">
      <w:pPr>
        <w:pStyle w:val="Lijstaline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D76546" wp14:editId="77827AD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066854" cy="116260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agwoord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854" cy="1162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D69">
        <w:rPr>
          <w:rFonts w:asciiTheme="minorHAnsi" w:hAnsiTheme="minorHAnsi" w:cstheme="minorHAnsi"/>
          <w:lang w:val="en-GB"/>
        </w:rPr>
        <w:t>……………………. are you feeling? I am feeling well.</w:t>
      </w:r>
    </w:p>
    <w:p w14:paraId="47847AD7" w14:textId="1BE4DBC3" w:rsidR="00C50D69" w:rsidRPr="00C50D69" w:rsidRDefault="00433063" w:rsidP="008C5611">
      <w:pPr>
        <w:spacing w:line="360" w:lineRule="auto"/>
        <w:ind w:left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When / How / Where</w:t>
      </w:r>
    </w:p>
    <w:p w14:paraId="366FADD9" w14:textId="06F4C702" w:rsidR="00C50D69" w:rsidRDefault="00C50D69" w:rsidP="008C5611">
      <w:pPr>
        <w:pStyle w:val="Lijstaline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……………………. </w:t>
      </w:r>
      <w:r w:rsidR="00723E67">
        <w:rPr>
          <w:rFonts w:asciiTheme="minorHAnsi" w:hAnsiTheme="minorHAnsi" w:cstheme="minorHAnsi"/>
          <w:lang w:val="en-GB"/>
        </w:rPr>
        <w:t>laptop is this</w:t>
      </w:r>
      <w:r>
        <w:rPr>
          <w:rFonts w:asciiTheme="minorHAnsi" w:hAnsiTheme="minorHAnsi" w:cstheme="minorHAnsi"/>
          <w:lang w:val="en-GB"/>
        </w:rPr>
        <w:t xml:space="preserve">? </w:t>
      </w:r>
      <w:r w:rsidR="00723E67">
        <w:rPr>
          <w:rFonts w:asciiTheme="minorHAnsi" w:hAnsiTheme="minorHAnsi" w:cstheme="minorHAnsi"/>
          <w:lang w:val="en-GB"/>
        </w:rPr>
        <w:t>It’s Denzel’s</w:t>
      </w:r>
      <w:r>
        <w:rPr>
          <w:rFonts w:asciiTheme="minorHAnsi" w:hAnsiTheme="minorHAnsi" w:cstheme="minorHAnsi"/>
          <w:lang w:val="en-GB"/>
        </w:rPr>
        <w:t>.</w:t>
      </w:r>
    </w:p>
    <w:p w14:paraId="7FC59F3F" w14:textId="787ED0B6" w:rsidR="00070FAC" w:rsidRPr="00723E67" w:rsidRDefault="00723E67" w:rsidP="008C5611">
      <w:pPr>
        <w:pStyle w:val="Lijstalinea"/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Who</w:t>
      </w:r>
      <w:r w:rsidR="00433063" w:rsidRPr="00723E67">
        <w:rPr>
          <w:rFonts w:asciiTheme="minorHAnsi" w:hAnsiTheme="minorHAnsi" w:cstheme="minorHAnsi"/>
          <w:lang w:val="en-GB"/>
        </w:rPr>
        <w:t xml:space="preserve"> / </w:t>
      </w:r>
      <w:r>
        <w:rPr>
          <w:rFonts w:asciiTheme="minorHAnsi" w:hAnsiTheme="minorHAnsi" w:cstheme="minorHAnsi"/>
          <w:lang w:val="en-GB"/>
        </w:rPr>
        <w:t>Whose</w:t>
      </w:r>
      <w:r w:rsidR="00433063" w:rsidRPr="00723E67">
        <w:rPr>
          <w:rFonts w:asciiTheme="minorHAnsi" w:hAnsiTheme="minorHAnsi" w:cstheme="minorHAnsi"/>
          <w:lang w:val="en-GB"/>
        </w:rPr>
        <w:t xml:space="preserve"> / </w:t>
      </w:r>
      <w:r>
        <w:rPr>
          <w:rFonts w:asciiTheme="minorHAnsi" w:hAnsiTheme="minorHAnsi" w:cstheme="minorHAnsi"/>
          <w:lang w:val="en-GB"/>
        </w:rPr>
        <w:t>What</w:t>
      </w:r>
      <w:bookmarkStart w:id="0" w:name="_GoBack"/>
      <w:bookmarkEnd w:id="0"/>
    </w:p>
    <w:p w14:paraId="17C0AC16" w14:textId="1731BDEA" w:rsidR="00433063" w:rsidRPr="00723E67" w:rsidRDefault="00433063" w:rsidP="00433063">
      <w:pPr>
        <w:rPr>
          <w:rFonts w:asciiTheme="minorHAnsi" w:hAnsiTheme="minorHAnsi" w:cstheme="minorHAnsi"/>
          <w:lang w:val="en-GB"/>
        </w:rPr>
      </w:pPr>
    </w:p>
    <w:p w14:paraId="20275E89" w14:textId="43606B51" w:rsidR="00433063" w:rsidRPr="00723E67" w:rsidRDefault="00433063" w:rsidP="00433063">
      <w:pPr>
        <w:rPr>
          <w:rFonts w:asciiTheme="minorHAnsi" w:hAnsiTheme="minorHAnsi" w:cstheme="minorHAnsi"/>
          <w:lang w:val="en-GB"/>
        </w:rPr>
      </w:pPr>
    </w:p>
    <w:p w14:paraId="46FEE329" w14:textId="3286E739" w:rsidR="00A010FB" w:rsidRPr="00723E67" w:rsidRDefault="00433063" w:rsidP="00A010FB">
      <w:pPr>
        <w:pStyle w:val="opdrachtinstructie"/>
        <w:rPr>
          <w:rFonts w:asciiTheme="minorHAnsi" w:hAnsiTheme="minorHAnsi" w:cstheme="minorHAnsi"/>
          <w:color w:val="auto"/>
          <w:lang w:val="en-GB"/>
        </w:rPr>
      </w:pPr>
      <w:proofErr w:type="spellStart"/>
      <w:r w:rsidRPr="00723E67">
        <w:rPr>
          <w:rFonts w:asciiTheme="minorHAnsi" w:hAnsiTheme="minorHAnsi" w:cstheme="minorHAnsi"/>
          <w:lang w:val="en-GB"/>
        </w:rPr>
        <w:t>Opdracht</w:t>
      </w:r>
      <w:proofErr w:type="spellEnd"/>
      <w:r w:rsidRPr="00723E67">
        <w:rPr>
          <w:rFonts w:asciiTheme="minorHAnsi" w:hAnsiTheme="minorHAnsi" w:cstheme="minorHAnsi"/>
          <w:lang w:val="en-GB"/>
        </w:rPr>
        <w:t xml:space="preserve"> 3</w:t>
      </w:r>
      <w:r w:rsidR="00070FAC" w:rsidRPr="00723E6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010FB" w:rsidRPr="00723E67">
        <w:rPr>
          <w:rFonts w:asciiTheme="minorHAnsi" w:hAnsiTheme="minorHAnsi" w:cstheme="minorHAnsi"/>
          <w:lang w:val="en-GB"/>
        </w:rPr>
        <w:t>Vul</w:t>
      </w:r>
      <w:proofErr w:type="spellEnd"/>
      <w:r w:rsidR="00A010FB" w:rsidRPr="00723E67">
        <w:rPr>
          <w:rFonts w:asciiTheme="minorHAnsi" w:hAnsiTheme="minorHAnsi" w:cstheme="minorHAnsi"/>
          <w:lang w:val="en-GB"/>
        </w:rPr>
        <w:t xml:space="preserve"> </w:t>
      </w:r>
      <w:r w:rsidRPr="00723E67">
        <w:rPr>
          <w:rFonts w:asciiTheme="minorHAnsi" w:hAnsiTheme="minorHAnsi" w:cstheme="minorHAnsi"/>
          <w:lang w:val="en-GB"/>
        </w:rPr>
        <w:t>het</w:t>
      </w:r>
      <w:r w:rsidR="00A010FB" w:rsidRPr="00723E6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723E67">
        <w:rPr>
          <w:rFonts w:asciiTheme="minorHAnsi" w:hAnsiTheme="minorHAnsi" w:cstheme="minorHAnsi"/>
          <w:lang w:val="en-GB"/>
        </w:rPr>
        <w:t>juiste</w:t>
      </w:r>
      <w:proofErr w:type="spellEnd"/>
      <w:r w:rsidRPr="00723E6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723E67">
        <w:rPr>
          <w:rFonts w:asciiTheme="minorHAnsi" w:hAnsiTheme="minorHAnsi" w:cstheme="minorHAnsi"/>
          <w:lang w:val="en-GB"/>
        </w:rPr>
        <w:t>vraagwoord</w:t>
      </w:r>
      <w:proofErr w:type="spellEnd"/>
      <w:r w:rsidR="00A010FB" w:rsidRPr="00723E67">
        <w:rPr>
          <w:rFonts w:asciiTheme="minorHAnsi" w:hAnsiTheme="minorHAnsi" w:cstheme="minorHAnsi"/>
          <w:lang w:val="en-GB"/>
        </w:rPr>
        <w:t xml:space="preserve"> in. </w:t>
      </w:r>
    </w:p>
    <w:p w14:paraId="60A3F6B1" w14:textId="1E6DC629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070FAC">
        <w:rPr>
          <w:rFonts w:asciiTheme="minorHAnsi" w:hAnsiTheme="minorHAnsi" w:cstheme="minorHAnsi"/>
          <w:lang w:val="en-GB"/>
        </w:rPr>
        <w:t>…………………… happened to your arm? – I broke it during the race.</w:t>
      </w:r>
    </w:p>
    <w:p w14:paraId="26167B08" w14:textId="66A00F1C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 xml:space="preserve">…………………… is our new History teacher? – Mr </w:t>
      </w:r>
      <w:proofErr w:type="spellStart"/>
      <w:r w:rsidR="00F85C8E">
        <w:rPr>
          <w:rFonts w:asciiTheme="minorHAnsi" w:hAnsiTheme="minorHAnsi" w:cstheme="minorHAnsi"/>
          <w:lang w:val="en-GB"/>
        </w:rPr>
        <w:t>Verstegen</w:t>
      </w:r>
      <w:proofErr w:type="spellEnd"/>
      <w:r w:rsidRPr="00433063">
        <w:rPr>
          <w:rFonts w:asciiTheme="minorHAnsi" w:hAnsiTheme="minorHAnsi" w:cstheme="minorHAnsi"/>
          <w:lang w:val="en-GB"/>
        </w:rPr>
        <w:t>.</w:t>
      </w:r>
    </w:p>
    <w:p w14:paraId="4BF50116" w14:textId="5C458E30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>…………………… did you do in the test? – I did great. I passed!</w:t>
      </w:r>
    </w:p>
    <w:p w14:paraId="77BF0FA5" w14:textId="6D92C3B5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>…………………… can’t we have a cat? – Because your sister is allergic to them.</w:t>
      </w:r>
    </w:p>
    <w:p w14:paraId="76669884" w14:textId="56666D84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 xml:space="preserve">…………………… is </w:t>
      </w:r>
      <w:proofErr w:type="spellStart"/>
      <w:r w:rsidR="008C5611">
        <w:rPr>
          <w:rFonts w:asciiTheme="minorHAnsi" w:hAnsiTheme="minorHAnsi" w:cstheme="minorHAnsi"/>
          <w:lang w:val="en-GB"/>
        </w:rPr>
        <w:t>Kyenna</w:t>
      </w:r>
      <w:r w:rsidRPr="00433063">
        <w:rPr>
          <w:rFonts w:asciiTheme="minorHAnsi" w:hAnsiTheme="minorHAnsi" w:cstheme="minorHAnsi"/>
          <w:lang w:val="en-GB"/>
        </w:rPr>
        <w:t>’s</w:t>
      </w:r>
      <w:proofErr w:type="spellEnd"/>
      <w:r w:rsidRPr="00433063">
        <w:rPr>
          <w:rFonts w:asciiTheme="minorHAnsi" w:hAnsiTheme="minorHAnsi" w:cstheme="minorHAnsi"/>
          <w:lang w:val="en-GB"/>
        </w:rPr>
        <w:t xml:space="preserve"> birthday party? – It’s next Friday.</w:t>
      </w:r>
    </w:p>
    <w:p w14:paraId="6E6F9BF1" w14:textId="0D94CFE2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 xml:space="preserve">…………………… is your best friend? That’s </w:t>
      </w:r>
      <w:proofErr w:type="spellStart"/>
      <w:r w:rsidRPr="00433063">
        <w:rPr>
          <w:rFonts w:asciiTheme="minorHAnsi" w:hAnsiTheme="minorHAnsi" w:cstheme="minorHAnsi"/>
          <w:lang w:val="en-GB"/>
        </w:rPr>
        <w:t>Pietje</w:t>
      </w:r>
      <w:proofErr w:type="spellEnd"/>
      <w:r w:rsidRPr="00433063">
        <w:rPr>
          <w:rFonts w:asciiTheme="minorHAnsi" w:hAnsiTheme="minorHAnsi" w:cstheme="minorHAnsi"/>
          <w:lang w:val="en-GB"/>
        </w:rPr>
        <w:t>.</w:t>
      </w:r>
    </w:p>
    <w:p w14:paraId="085C2DA2" w14:textId="2E583510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>…………………… are those men over there? They are the police.</w:t>
      </w:r>
    </w:p>
    <w:p w14:paraId="681BF143" w14:textId="3DF174B3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>…………………… did you do last week? I went to Spain.</w:t>
      </w:r>
    </w:p>
    <w:p w14:paraId="6A1E941B" w14:textId="33990A9E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 xml:space="preserve">…………………… did </w:t>
      </w:r>
      <w:r w:rsidR="008C5611">
        <w:rPr>
          <w:rFonts w:asciiTheme="minorHAnsi" w:hAnsiTheme="minorHAnsi" w:cstheme="minorHAnsi"/>
          <w:lang w:val="en-GB"/>
        </w:rPr>
        <w:t>you</w:t>
      </w:r>
      <w:r w:rsidRPr="00433063">
        <w:rPr>
          <w:rFonts w:asciiTheme="minorHAnsi" w:hAnsiTheme="minorHAnsi" w:cstheme="minorHAnsi"/>
          <w:lang w:val="en-GB"/>
        </w:rPr>
        <w:t xml:space="preserve"> go to Spain? Because Spain is nice.</w:t>
      </w:r>
    </w:p>
    <w:p w14:paraId="79338938" w14:textId="1BDC2884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 xml:space="preserve">…………………… is your </w:t>
      </w:r>
      <w:r w:rsidR="00A6795F">
        <w:rPr>
          <w:rFonts w:asciiTheme="minorHAnsi" w:hAnsiTheme="minorHAnsi" w:cstheme="minorHAnsi"/>
          <w:lang w:val="en-GB"/>
        </w:rPr>
        <w:t>wedding</w:t>
      </w:r>
      <w:r w:rsidRPr="00433063">
        <w:rPr>
          <w:rFonts w:asciiTheme="minorHAnsi" w:hAnsiTheme="minorHAnsi" w:cstheme="minorHAnsi"/>
          <w:lang w:val="en-GB"/>
        </w:rPr>
        <w:t xml:space="preserve">? It’s </w:t>
      </w:r>
      <w:r w:rsidR="00A6795F">
        <w:rPr>
          <w:rFonts w:asciiTheme="minorHAnsi" w:hAnsiTheme="minorHAnsi" w:cstheme="minorHAnsi"/>
          <w:lang w:val="en-GB"/>
        </w:rPr>
        <w:t>on the 3</w:t>
      </w:r>
      <w:r w:rsidR="00A6795F" w:rsidRPr="00A6795F">
        <w:rPr>
          <w:rFonts w:asciiTheme="minorHAnsi" w:hAnsiTheme="minorHAnsi" w:cstheme="minorHAnsi"/>
          <w:vertAlign w:val="superscript"/>
          <w:lang w:val="en-GB"/>
        </w:rPr>
        <w:t>rd</w:t>
      </w:r>
      <w:r w:rsidR="00A6795F">
        <w:rPr>
          <w:rFonts w:asciiTheme="minorHAnsi" w:hAnsiTheme="minorHAnsi" w:cstheme="minorHAnsi"/>
          <w:lang w:val="en-GB"/>
        </w:rPr>
        <w:t xml:space="preserve"> </w:t>
      </w:r>
      <w:r w:rsidRPr="00433063">
        <w:rPr>
          <w:rFonts w:asciiTheme="minorHAnsi" w:hAnsiTheme="minorHAnsi" w:cstheme="minorHAnsi"/>
          <w:lang w:val="en-GB"/>
        </w:rPr>
        <w:t xml:space="preserve"> of </w:t>
      </w:r>
      <w:r w:rsidR="00A6795F">
        <w:rPr>
          <w:rFonts w:asciiTheme="minorHAnsi" w:hAnsiTheme="minorHAnsi" w:cstheme="minorHAnsi"/>
          <w:lang w:val="en-GB"/>
        </w:rPr>
        <w:t>June</w:t>
      </w:r>
      <w:r w:rsidRPr="00433063">
        <w:rPr>
          <w:rFonts w:asciiTheme="minorHAnsi" w:hAnsiTheme="minorHAnsi" w:cstheme="minorHAnsi"/>
          <w:lang w:val="en-GB"/>
        </w:rPr>
        <w:t>.</w:t>
      </w:r>
    </w:p>
    <w:p w14:paraId="2D3CA715" w14:textId="77777777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>…………………… old are you? I am 15.</w:t>
      </w:r>
    </w:p>
    <w:p w14:paraId="43D93D87" w14:textId="77777777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>…………………… do you like? Coca Cola or Pepsi?</w:t>
      </w:r>
    </w:p>
    <w:p w14:paraId="35255A57" w14:textId="2C3D2D06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>…………………… is mum at the moment? She’s at work.</w:t>
      </w:r>
    </w:p>
    <w:p w14:paraId="7EB134E5" w14:textId="11391C94" w:rsid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>……</w:t>
      </w:r>
      <w:r w:rsidR="00433063" w:rsidRPr="00433063">
        <w:rPr>
          <w:rFonts w:asciiTheme="minorHAnsi" w:hAnsiTheme="minorHAnsi" w:cstheme="minorHAnsi"/>
          <w:lang w:val="en-GB"/>
        </w:rPr>
        <w:t>..</w:t>
      </w:r>
      <w:r w:rsidRPr="00433063">
        <w:rPr>
          <w:rFonts w:asciiTheme="minorHAnsi" w:hAnsiTheme="minorHAnsi" w:cstheme="minorHAnsi"/>
          <w:lang w:val="en-GB"/>
        </w:rPr>
        <w:t>………</w:t>
      </w:r>
      <w:r w:rsidR="008C5611">
        <w:rPr>
          <w:rFonts w:asciiTheme="minorHAnsi" w:hAnsiTheme="minorHAnsi" w:cstheme="minorHAnsi"/>
          <w:lang w:val="en-GB"/>
        </w:rPr>
        <w:t>.</w:t>
      </w:r>
      <w:r w:rsidRPr="00433063">
        <w:rPr>
          <w:rFonts w:asciiTheme="minorHAnsi" w:hAnsiTheme="minorHAnsi" w:cstheme="minorHAnsi"/>
          <w:lang w:val="en-GB"/>
        </w:rPr>
        <w:t>…… can’t we go home? Because your house is on fire.</w:t>
      </w:r>
    </w:p>
    <w:p w14:paraId="135265A0" w14:textId="13E7D37D" w:rsidR="00A010FB" w:rsidRPr="00433063" w:rsidRDefault="00A010FB" w:rsidP="008C5611">
      <w:pPr>
        <w:pStyle w:val="vraagtekst2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GB"/>
        </w:rPr>
      </w:pPr>
      <w:r w:rsidRPr="00433063">
        <w:rPr>
          <w:rFonts w:asciiTheme="minorHAnsi" w:hAnsiTheme="minorHAnsi" w:cstheme="minorHAnsi"/>
          <w:lang w:val="en-GB"/>
        </w:rPr>
        <w:t xml:space="preserve">……………………  is on the </w:t>
      </w:r>
      <w:r w:rsidR="008C5611">
        <w:rPr>
          <w:rFonts w:asciiTheme="minorHAnsi" w:hAnsiTheme="minorHAnsi" w:cstheme="minorHAnsi"/>
          <w:lang w:val="en-GB"/>
        </w:rPr>
        <w:t>green</w:t>
      </w:r>
      <w:r w:rsidRPr="00433063">
        <w:rPr>
          <w:rFonts w:asciiTheme="minorHAnsi" w:hAnsiTheme="minorHAnsi" w:cstheme="minorHAnsi"/>
          <w:lang w:val="en-GB"/>
        </w:rPr>
        <w:t xml:space="preserve"> pages? The irregular verbs.</w:t>
      </w:r>
    </w:p>
    <w:sectPr w:rsidR="00A010FB" w:rsidRPr="0043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29B"/>
    <w:multiLevelType w:val="hybridMultilevel"/>
    <w:tmpl w:val="EE1E8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3D71"/>
    <w:multiLevelType w:val="hybridMultilevel"/>
    <w:tmpl w:val="810AC190"/>
    <w:lvl w:ilvl="0" w:tplc="CD863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10154"/>
    <w:multiLevelType w:val="hybridMultilevel"/>
    <w:tmpl w:val="369E95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F34E3"/>
    <w:multiLevelType w:val="hybridMultilevel"/>
    <w:tmpl w:val="45B46E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7892"/>
    <w:multiLevelType w:val="hybridMultilevel"/>
    <w:tmpl w:val="7AF8FC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FB"/>
    <w:rsid w:val="00070FAC"/>
    <w:rsid w:val="00085ADF"/>
    <w:rsid w:val="0015672D"/>
    <w:rsid w:val="0037546B"/>
    <w:rsid w:val="00433063"/>
    <w:rsid w:val="00582B33"/>
    <w:rsid w:val="006632C9"/>
    <w:rsid w:val="00723E67"/>
    <w:rsid w:val="008C5611"/>
    <w:rsid w:val="00A010FB"/>
    <w:rsid w:val="00A6795F"/>
    <w:rsid w:val="00C4367F"/>
    <w:rsid w:val="00C50D69"/>
    <w:rsid w:val="00D85A88"/>
    <w:rsid w:val="00F85C8E"/>
    <w:rsid w:val="00F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24F9"/>
  <w15:chartTrackingRefBased/>
  <w15:docId w15:val="{DA4A680F-F466-40DC-851E-AF2FADC0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10FB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drachtinstructie">
    <w:name w:val="opdrachtinstructie"/>
    <w:qFormat/>
    <w:rsid w:val="00A010FB"/>
    <w:pPr>
      <w:spacing w:after="0" w:line="276" w:lineRule="auto"/>
      <w:ind w:right="-285"/>
    </w:pPr>
    <w:rPr>
      <w:rFonts w:ascii="Arial" w:eastAsia="Times New Roman" w:hAnsi="Arial" w:cs="Arial"/>
      <w:b/>
      <w:color w:val="000000"/>
      <w:sz w:val="24"/>
      <w:szCs w:val="24"/>
      <w:lang w:eastAsia="nl-NL"/>
    </w:rPr>
  </w:style>
  <w:style w:type="paragraph" w:customStyle="1" w:styleId="vraagtekst2">
    <w:name w:val="vraagtekst2"/>
    <w:qFormat/>
    <w:rsid w:val="00A010FB"/>
    <w:pPr>
      <w:spacing w:after="0" w:line="48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0F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0FB"/>
    <w:rPr>
      <w:rFonts w:ascii="Segoe UI" w:eastAsia="Times New Roman" w:hAnsi="Segoe UI" w:cs="Segoe UI"/>
      <w:color w:val="000000"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07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Varendonck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van Lierop</dc:creator>
  <cp:keywords/>
  <dc:description/>
  <cp:lastModifiedBy>I van Lierop</cp:lastModifiedBy>
  <cp:revision>12</cp:revision>
  <cp:lastPrinted>2016-05-30T12:38:00Z</cp:lastPrinted>
  <dcterms:created xsi:type="dcterms:W3CDTF">2018-09-08T10:21:00Z</dcterms:created>
  <dcterms:modified xsi:type="dcterms:W3CDTF">2019-03-08T10:36:00Z</dcterms:modified>
</cp:coreProperties>
</file>