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3ED" w:rsidRDefault="001943ED" w:rsidP="001943ED">
      <w:pPr>
        <w:pStyle w:val="Kop1"/>
        <w:ind w:left="728" w:hanging="20"/>
      </w:pPr>
    </w:p>
    <w:p w:rsidR="001943ED" w:rsidRDefault="001943ED" w:rsidP="001943ED">
      <w:pPr>
        <w:pStyle w:val="Kop1"/>
        <w:ind w:left="728" w:hanging="20"/>
      </w:pPr>
    </w:p>
    <w:p w:rsidR="001943ED" w:rsidRDefault="001943ED" w:rsidP="001943ED">
      <w:pPr>
        <w:pStyle w:val="Kop1"/>
        <w:ind w:left="728" w:hanging="20"/>
      </w:pPr>
    </w:p>
    <w:p w:rsidR="001943ED" w:rsidRDefault="001943ED" w:rsidP="001943ED">
      <w:pPr>
        <w:pStyle w:val="Kop1"/>
        <w:ind w:left="728" w:hanging="20"/>
      </w:pPr>
      <w:r>
        <w:t xml:space="preserve">Examenplan </w:t>
      </w:r>
      <w:r>
        <w:rPr>
          <w:color w:val="FF0000"/>
        </w:rPr>
        <w:t xml:space="preserve"> </w:t>
      </w:r>
      <w:r w:rsidR="0092118A">
        <w:rPr>
          <w:color w:val="FF0000"/>
        </w:rPr>
        <w:t xml:space="preserve">per exameneenheid </w:t>
      </w:r>
      <w:r w:rsidR="00333EF9">
        <w:t>Pedagogisch werk – onderwijsassistent niveau 4</w:t>
      </w:r>
      <w:r>
        <w:rPr>
          <w:rStyle w:val="Voetnootmarkering"/>
        </w:rPr>
        <w:footnoteReference w:id="1"/>
      </w:r>
    </w:p>
    <w:tbl>
      <w:tblPr>
        <w:tblpPr w:leftFromText="141" w:rightFromText="141" w:vertAnchor="text" w:tblpX="736" w:tblpY="391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8753"/>
      </w:tblGrid>
      <w:tr w:rsidR="001943ED" w:rsidRPr="00297B38" w:rsidTr="00333EF9">
        <w:trPr>
          <w:trHeight w:val="351"/>
        </w:trPr>
        <w:tc>
          <w:tcPr>
            <w:tcW w:w="4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943ED" w:rsidRPr="00273EA8" w:rsidRDefault="001943ED" w:rsidP="00333EF9">
            <w:pPr>
              <w:pStyle w:val="TableParagraph"/>
              <w:spacing w:before="27"/>
              <w:ind w:left="104"/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</w:pPr>
            <w:r w:rsidRPr="00273EA8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Kwalificatiedossier</w:t>
            </w:r>
          </w:p>
        </w:tc>
        <w:tc>
          <w:tcPr>
            <w:tcW w:w="8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943ED" w:rsidRPr="00333EF9" w:rsidRDefault="00333EF9" w:rsidP="00333EF9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333EF9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Pedagogisch werk</w:t>
            </w:r>
            <w:r w:rsidR="001943ED" w:rsidRPr="00333EF9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 xml:space="preserve"> </w:t>
            </w:r>
          </w:p>
        </w:tc>
      </w:tr>
      <w:tr w:rsidR="001943ED" w:rsidRPr="00297B38" w:rsidTr="00333EF9">
        <w:trPr>
          <w:trHeight w:val="351"/>
        </w:trPr>
        <w:tc>
          <w:tcPr>
            <w:tcW w:w="4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943ED" w:rsidRPr="00273EA8" w:rsidRDefault="001943ED" w:rsidP="00333EF9">
            <w:pPr>
              <w:pStyle w:val="TableParagraph"/>
              <w:spacing w:before="27"/>
              <w:ind w:left="104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273EA8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 xml:space="preserve">Opleiding </w:t>
            </w:r>
          </w:p>
        </w:tc>
        <w:tc>
          <w:tcPr>
            <w:tcW w:w="8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943ED" w:rsidRPr="00333EF9" w:rsidRDefault="00333EF9" w:rsidP="00333EF9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333EF9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Onderwijsassistent niveau 4</w:t>
            </w:r>
            <w:r w:rsidR="001943ED" w:rsidRPr="00333EF9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 xml:space="preserve"> </w:t>
            </w:r>
          </w:p>
        </w:tc>
      </w:tr>
      <w:tr w:rsidR="001943ED" w:rsidRPr="00297B38" w:rsidTr="00333EF9">
        <w:trPr>
          <w:trHeight w:val="351"/>
        </w:trPr>
        <w:tc>
          <w:tcPr>
            <w:tcW w:w="4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943ED" w:rsidRPr="00B92C26" w:rsidRDefault="001943ED" w:rsidP="00333EF9">
            <w:pPr>
              <w:pStyle w:val="TableParagraph"/>
              <w:spacing w:before="27"/>
              <w:ind w:left="104"/>
              <w:rPr>
                <w:rFonts w:ascii="Verdana" w:eastAsia="Calibri Light" w:hAnsi="Verdana" w:cs="Calibri Light"/>
                <w:sz w:val="18"/>
                <w:szCs w:val="18"/>
              </w:rPr>
            </w:pPr>
            <w:proofErr w:type="spellStart"/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Cr</w:t>
            </w:r>
            <w:r w:rsidRPr="00B92C26">
              <w:rPr>
                <w:rFonts w:ascii="Verdana" w:eastAsia="Calibri Light" w:hAnsi="Verdana" w:cs="Calibri Light"/>
                <w:spacing w:val="-1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pacing w:val="-6"/>
                <w:sz w:val="18"/>
                <w:szCs w:val="18"/>
              </w:rPr>
              <w:t>b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8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943ED" w:rsidRPr="00333EF9" w:rsidRDefault="001943ED" w:rsidP="00333EF9">
            <w:pPr>
              <w:pStyle w:val="TableParagraph"/>
              <w:spacing w:before="27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333EF9">
              <w:rPr>
                <w:rFonts w:ascii="Verdana" w:eastAsia="Calibri Light" w:hAnsi="Verdana" w:cs="Calibri Light"/>
                <w:sz w:val="18"/>
                <w:szCs w:val="18"/>
              </w:rPr>
              <w:t>2548</w:t>
            </w:r>
            <w:r w:rsidR="00333EF9" w:rsidRPr="00333EF9">
              <w:rPr>
                <w:rFonts w:ascii="Verdana" w:eastAsia="Calibri Light" w:hAnsi="Verdana" w:cs="Calibri Light"/>
                <w:sz w:val="18"/>
                <w:szCs w:val="18"/>
              </w:rPr>
              <w:t>5</w:t>
            </w:r>
          </w:p>
        </w:tc>
      </w:tr>
      <w:tr w:rsidR="001943ED" w:rsidRPr="00297B38" w:rsidTr="00333EF9">
        <w:trPr>
          <w:trHeight w:val="351"/>
        </w:trPr>
        <w:tc>
          <w:tcPr>
            <w:tcW w:w="4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943ED" w:rsidRPr="00B92C26" w:rsidRDefault="001943ED" w:rsidP="00333EF9">
            <w:pPr>
              <w:pStyle w:val="TableParagraph"/>
              <w:spacing w:before="27"/>
              <w:ind w:left="104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C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o</w:t>
            </w:r>
            <w:r w:rsidRPr="00B92C26">
              <w:rPr>
                <w:rFonts w:ascii="Verdana" w:eastAsia="Calibri Light" w:hAnsi="Verdana" w:cs="Calibri Light"/>
                <w:spacing w:val="-6"/>
                <w:sz w:val="18"/>
                <w:szCs w:val="18"/>
              </w:rPr>
              <w:t>h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o</w:t>
            </w:r>
            <w:r w:rsidRPr="00B92C26">
              <w:rPr>
                <w:rFonts w:ascii="Verdana" w:eastAsia="Calibri Light" w:hAnsi="Verdana" w:cs="Calibri Light"/>
                <w:spacing w:val="-4"/>
                <w:sz w:val="18"/>
                <w:szCs w:val="18"/>
              </w:rPr>
              <w:t>r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t</w:t>
            </w:r>
          </w:p>
        </w:tc>
        <w:tc>
          <w:tcPr>
            <w:tcW w:w="8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943ED" w:rsidRPr="00333EF9" w:rsidRDefault="007F7517" w:rsidP="00A61FA4">
            <w:pPr>
              <w:pStyle w:val="TableParagraph"/>
              <w:spacing w:before="27"/>
              <w:rPr>
                <w:rFonts w:ascii="Verdana" w:eastAsia="Calibri Light" w:hAnsi="Verdana" w:cs="Calibri Light"/>
                <w:sz w:val="18"/>
                <w:szCs w:val="18"/>
              </w:rPr>
            </w:pPr>
            <w:r>
              <w:rPr>
                <w:rFonts w:ascii="Verdana" w:eastAsia="Calibri Light" w:hAnsi="Verdana" w:cs="Calibri Light"/>
                <w:sz w:val="18"/>
                <w:szCs w:val="18"/>
              </w:rPr>
              <w:t>2017</w:t>
            </w:r>
          </w:p>
        </w:tc>
      </w:tr>
      <w:tr w:rsidR="001943ED" w:rsidRPr="00297B38" w:rsidTr="00333EF9">
        <w:trPr>
          <w:trHeight w:val="351"/>
        </w:trPr>
        <w:tc>
          <w:tcPr>
            <w:tcW w:w="4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943ED" w:rsidRPr="00B92C26" w:rsidRDefault="001943ED" w:rsidP="00333EF9">
            <w:pPr>
              <w:pStyle w:val="TableParagraph"/>
              <w:spacing w:before="27"/>
              <w:ind w:left="104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L</w:t>
            </w:r>
            <w:r w:rsidRPr="00B92C26">
              <w:rPr>
                <w:rFonts w:ascii="Verdana" w:eastAsia="Calibri Light" w:hAnsi="Verdana" w:cs="Calibri Light"/>
                <w:spacing w:val="-1"/>
                <w:sz w:val="18"/>
                <w:szCs w:val="18"/>
              </w:rPr>
              <w:t>ee</w:t>
            </w:r>
            <w:r w:rsidRPr="00B92C26">
              <w:rPr>
                <w:rFonts w:ascii="Verdana" w:eastAsia="Calibri Light" w:hAnsi="Verdana" w:cs="Calibri Light"/>
                <w:spacing w:val="-5"/>
                <w:sz w:val="18"/>
                <w:szCs w:val="18"/>
              </w:rPr>
              <w:t>r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w</w:t>
            </w:r>
            <w:r w:rsidRPr="00B92C26">
              <w:rPr>
                <w:rFonts w:ascii="Verdana" w:eastAsia="Calibri Light" w:hAnsi="Verdana" w:cs="Calibri Light"/>
                <w:spacing w:val="-1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g</w:t>
            </w:r>
          </w:p>
        </w:tc>
        <w:tc>
          <w:tcPr>
            <w:tcW w:w="8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943ED" w:rsidRPr="00333EF9" w:rsidRDefault="001943ED" w:rsidP="00A61FA4">
            <w:pPr>
              <w:pStyle w:val="TableParagraph"/>
              <w:spacing w:before="27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333EF9">
              <w:rPr>
                <w:rFonts w:ascii="Verdana" w:eastAsia="Calibri Light" w:hAnsi="Verdana" w:cs="Calibri Light"/>
                <w:sz w:val="18"/>
                <w:szCs w:val="18"/>
              </w:rPr>
              <w:t>B</w:t>
            </w:r>
            <w:r w:rsidRPr="00333EF9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O</w:t>
            </w:r>
            <w:r w:rsidRPr="00333EF9">
              <w:rPr>
                <w:rFonts w:ascii="Verdana" w:eastAsia="Calibri Light" w:hAnsi="Verdana" w:cs="Calibri Light"/>
                <w:sz w:val="18"/>
                <w:szCs w:val="18"/>
              </w:rPr>
              <w:t>L</w:t>
            </w:r>
          </w:p>
        </w:tc>
      </w:tr>
      <w:tr w:rsidR="001943ED" w:rsidRPr="00297B38" w:rsidTr="00333EF9">
        <w:trPr>
          <w:trHeight w:val="351"/>
        </w:trPr>
        <w:tc>
          <w:tcPr>
            <w:tcW w:w="4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943ED" w:rsidRPr="00B92C26" w:rsidRDefault="001943ED" w:rsidP="00333EF9">
            <w:pPr>
              <w:pStyle w:val="TableParagraph"/>
              <w:spacing w:before="27"/>
              <w:ind w:left="104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N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i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v</w:t>
            </w:r>
            <w:r w:rsidRPr="00B92C26">
              <w:rPr>
                <w:rFonts w:ascii="Verdana" w:eastAsia="Calibri Light" w:hAnsi="Verdana" w:cs="Calibri Light"/>
                <w:spacing w:val="-4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au</w:t>
            </w:r>
            <w:r w:rsidRPr="00B92C26">
              <w:rPr>
                <w:rFonts w:ascii="Verdana" w:eastAsia="Calibri Light" w:hAnsi="Verdana" w:cs="Calibri Light"/>
                <w:spacing w:val="-14"/>
                <w:sz w:val="18"/>
                <w:szCs w:val="18"/>
              </w:rPr>
              <w:t xml:space="preserve"> 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op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l</w:t>
            </w:r>
            <w:r w:rsidRPr="00B92C26">
              <w:rPr>
                <w:rFonts w:ascii="Verdana" w:eastAsia="Calibri Light" w:hAnsi="Verdana" w:cs="Calibri Light"/>
                <w:spacing w:val="-5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i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d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i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n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g</w:t>
            </w:r>
          </w:p>
        </w:tc>
        <w:tc>
          <w:tcPr>
            <w:tcW w:w="8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943ED" w:rsidRPr="00333EF9" w:rsidRDefault="001943ED" w:rsidP="00A61FA4">
            <w:pPr>
              <w:pStyle w:val="TableParagraph"/>
              <w:spacing w:before="27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333EF9">
              <w:rPr>
                <w:rFonts w:ascii="Verdana" w:eastAsia="Calibri Light" w:hAnsi="Verdana" w:cs="Calibri Light"/>
                <w:sz w:val="18"/>
                <w:szCs w:val="18"/>
              </w:rPr>
              <w:t>4</w:t>
            </w:r>
          </w:p>
        </w:tc>
      </w:tr>
      <w:tr w:rsidR="001943ED" w:rsidRPr="00297B38" w:rsidTr="00333EF9">
        <w:trPr>
          <w:trHeight w:val="351"/>
        </w:trPr>
        <w:tc>
          <w:tcPr>
            <w:tcW w:w="4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943ED" w:rsidRPr="00B92C26" w:rsidRDefault="001943ED" w:rsidP="00333EF9">
            <w:pPr>
              <w:pStyle w:val="TableParagraph"/>
              <w:spacing w:before="28"/>
              <w:ind w:left="104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S</w:t>
            </w: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pacing w:val="-4"/>
                <w:sz w:val="18"/>
                <w:szCs w:val="18"/>
              </w:rPr>
              <w:t>c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t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or</w:t>
            </w:r>
          </w:p>
        </w:tc>
        <w:tc>
          <w:tcPr>
            <w:tcW w:w="8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943ED" w:rsidRPr="00333EF9" w:rsidRDefault="001943ED" w:rsidP="00A61FA4">
            <w:pPr>
              <w:pStyle w:val="TableParagraph"/>
              <w:spacing w:before="28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333EF9">
              <w:rPr>
                <w:rFonts w:ascii="Verdana" w:eastAsia="Calibri Light" w:hAnsi="Verdana" w:cs="Calibri Light"/>
                <w:sz w:val="18"/>
                <w:szCs w:val="18"/>
              </w:rPr>
              <w:t>Gezondheidszorg en welzijn</w:t>
            </w:r>
          </w:p>
        </w:tc>
      </w:tr>
      <w:tr w:rsidR="001943ED" w:rsidRPr="00297B38" w:rsidTr="00333EF9">
        <w:trPr>
          <w:trHeight w:val="351"/>
        </w:trPr>
        <w:tc>
          <w:tcPr>
            <w:tcW w:w="4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943ED" w:rsidRPr="00B92C26" w:rsidRDefault="001943ED" w:rsidP="00333EF9">
            <w:pPr>
              <w:pStyle w:val="TableParagraph"/>
              <w:spacing w:before="27"/>
              <w:ind w:left="104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D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a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t</w:t>
            </w: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u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m</w:t>
            </w:r>
            <w:r w:rsidRPr="00B92C26">
              <w:rPr>
                <w:rFonts w:ascii="Verdana" w:eastAsia="Calibri Light" w:hAnsi="Verdana" w:cs="Calibri Light"/>
                <w:spacing w:val="-16"/>
                <w:sz w:val="18"/>
                <w:szCs w:val="18"/>
              </w:rPr>
              <w:t xml:space="preserve"> 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o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p</w:t>
            </w:r>
            <w:r w:rsidRPr="00B92C26">
              <w:rPr>
                <w:rFonts w:ascii="Verdana" w:eastAsia="Calibri Light" w:hAnsi="Verdana" w:cs="Calibri Light"/>
                <w:spacing w:val="-6"/>
                <w:sz w:val="18"/>
                <w:szCs w:val="18"/>
              </w:rPr>
              <w:t>g</w:t>
            </w:r>
            <w:r w:rsidRPr="00B92C26">
              <w:rPr>
                <w:rFonts w:ascii="Verdana" w:eastAsia="Calibri Light" w:hAnsi="Verdana" w:cs="Calibri Light"/>
                <w:spacing w:val="-1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s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t</w:t>
            </w:r>
            <w:r w:rsidRPr="00B92C26">
              <w:rPr>
                <w:rFonts w:ascii="Verdana" w:eastAsia="Calibri Light" w:hAnsi="Verdana" w:cs="Calibri Light"/>
                <w:spacing w:val="-1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ld</w:t>
            </w:r>
          </w:p>
        </w:tc>
        <w:tc>
          <w:tcPr>
            <w:tcW w:w="8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943ED" w:rsidRPr="00333EF9" w:rsidRDefault="0081391B" w:rsidP="00A61FA4">
            <w:pPr>
              <w:pStyle w:val="TableParagraph"/>
              <w:spacing w:before="27"/>
              <w:rPr>
                <w:rFonts w:ascii="Verdana" w:eastAsia="Calibri Light" w:hAnsi="Verdana" w:cs="Calibri Light"/>
                <w:sz w:val="18"/>
                <w:szCs w:val="18"/>
              </w:rPr>
            </w:pPr>
            <w:r>
              <w:rPr>
                <w:rFonts w:ascii="Verdana" w:eastAsia="Calibri Light" w:hAnsi="Verdana" w:cs="Calibri Light"/>
                <w:sz w:val="18"/>
                <w:szCs w:val="18"/>
              </w:rPr>
              <w:t>11</w:t>
            </w:r>
            <w:r w:rsidR="00E038C2">
              <w:rPr>
                <w:rFonts w:ascii="Verdana" w:eastAsia="Calibri Light" w:hAnsi="Verdana" w:cs="Calibri Light"/>
                <w:sz w:val="18"/>
                <w:szCs w:val="18"/>
              </w:rPr>
              <w:t xml:space="preserve"> oktober 2018</w:t>
            </w:r>
          </w:p>
        </w:tc>
      </w:tr>
      <w:tr w:rsidR="001943ED" w:rsidRPr="00297B38" w:rsidTr="00333EF9">
        <w:trPr>
          <w:trHeight w:val="351"/>
        </w:trPr>
        <w:tc>
          <w:tcPr>
            <w:tcW w:w="4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943ED" w:rsidRPr="00B92C26" w:rsidRDefault="001943ED" w:rsidP="00333EF9">
            <w:pPr>
              <w:pStyle w:val="TableParagraph"/>
              <w:spacing w:before="27"/>
              <w:ind w:left="104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D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a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t</w:t>
            </w: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u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m</w:t>
            </w:r>
            <w:r w:rsidRPr="00B92C26">
              <w:rPr>
                <w:rFonts w:ascii="Verdana" w:eastAsia="Calibri Light" w:hAnsi="Verdana" w:cs="Calibri Light"/>
                <w:spacing w:val="-14"/>
                <w:sz w:val="18"/>
                <w:szCs w:val="18"/>
              </w:rPr>
              <w:t xml:space="preserve"> 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v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a</w:t>
            </w:r>
            <w:r w:rsidRPr="00B92C26">
              <w:rPr>
                <w:rFonts w:ascii="Verdana" w:eastAsia="Calibri Light" w:hAnsi="Verdana" w:cs="Calibri Light"/>
                <w:spacing w:val="-6"/>
                <w:sz w:val="18"/>
                <w:szCs w:val="18"/>
              </w:rPr>
              <w:t>s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t</w:t>
            </w: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g</w:t>
            </w:r>
            <w:r w:rsidRPr="00B92C26">
              <w:rPr>
                <w:rFonts w:ascii="Verdana" w:eastAsia="Calibri Light" w:hAnsi="Verdana" w:cs="Calibri Light"/>
                <w:spacing w:val="-1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pacing w:val="-5"/>
                <w:sz w:val="18"/>
                <w:szCs w:val="18"/>
              </w:rPr>
              <w:t>s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t</w:t>
            </w:r>
            <w:r w:rsidRPr="00B92C26">
              <w:rPr>
                <w:rFonts w:ascii="Verdana" w:eastAsia="Calibri Light" w:hAnsi="Verdana" w:cs="Calibri Light"/>
                <w:spacing w:val="-5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ld</w:t>
            </w:r>
            <w:r w:rsidRPr="00B92C26">
              <w:rPr>
                <w:rFonts w:ascii="Verdana" w:eastAsia="Calibri Light" w:hAnsi="Verdana" w:cs="Calibri Light"/>
                <w:spacing w:val="-10"/>
                <w:sz w:val="18"/>
                <w:szCs w:val="18"/>
              </w:rPr>
              <w:t xml:space="preserve"> 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do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or</w:t>
            </w:r>
            <w:r w:rsidRPr="00B92C26">
              <w:rPr>
                <w:rFonts w:ascii="Verdana" w:eastAsia="Calibri Light" w:hAnsi="Verdana" w:cs="Calibri Light"/>
                <w:spacing w:val="-12"/>
                <w:sz w:val="18"/>
                <w:szCs w:val="18"/>
              </w:rPr>
              <w:t xml:space="preserve"> </w:t>
            </w:r>
            <w:r w:rsidRPr="00B92C26">
              <w:rPr>
                <w:rFonts w:ascii="Verdana" w:eastAsia="Calibri Light" w:hAnsi="Verdana" w:cs="Calibri Light"/>
                <w:spacing w:val="-4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x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a</w:t>
            </w:r>
            <w:r w:rsidRPr="00B92C26">
              <w:rPr>
                <w:rFonts w:ascii="Verdana" w:eastAsia="Calibri Light" w:hAnsi="Verdana" w:cs="Calibri Light"/>
                <w:spacing w:val="-7"/>
                <w:sz w:val="18"/>
                <w:szCs w:val="18"/>
              </w:rPr>
              <w:t>m</w:t>
            </w:r>
            <w:r w:rsidRPr="00B92C26">
              <w:rPr>
                <w:rFonts w:ascii="Verdana" w:eastAsia="Calibri Light" w:hAnsi="Verdana" w:cs="Calibri Light"/>
                <w:spacing w:val="-1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n</w:t>
            </w:r>
            <w:r w:rsidRPr="00B92C26">
              <w:rPr>
                <w:rFonts w:ascii="Verdana" w:eastAsia="Calibri Light" w:hAnsi="Verdana" w:cs="Calibri Light"/>
                <w:spacing w:val="-4"/>
                <w:sz w:val="18"/>
                <w:szCs w:val="18"/>
              </w:rPr>
              <w:t>c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o</w:t>
            </w:r>
            <w:r w:rsidRPr="00B92C26">
              <w:rPr>
                <w:rFonts w:ascii="Verdana" w:eastAsia="Calibri Light" w:hAnsi="Verdana" w:cs="Calibri Light"/>
                <w:spacing w:val="-6"/>
                <w:sz w:val="18"/>
                <w:szCs w:val="18"/>
              </w:rPr>
              <w:t>m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m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i</w:t>
            </w: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ss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i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e</w:t>
            </w:r>
          </w:p>
        </w:tc>
        <w:tc>
          <w:tcPr>
            <w:tcW w:w="8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943ED" w:rsidRPr="00B92C26" w:rsidRDefault="00B30545" w:rsidP="00333EF9">
            <w:pPr>
              <w:pStyle w:val="TableParagraph"/>
              <w:spacing w:before="27"/>
              <w:ind w:left="102"/>
              <w:rPr>
                <w:rFonts w:ascii="Verdana" w:eastAsia="Calibri Light" w:hAnsi="Verdana" w:cs="Calibri Light"/>
                <w:sz w:val="18"/>
                <w:szCs w:val="18"/>
              </w:rPr>
            </w:pPr>
            <w:r>
              <w:rPr>
                <w:rFonts w:ascii="Verdana" w:eastAsia="Calibri Light" w:hAnsi="Verdana" w:cs="Calibri Light"/>
                <w:sz w:val="18"/>
                <w:szCs w:val="18"/>
              </w:rPr>
              <w:t>31 oktober 2018, W. Verhagen namens TEC PW/SW</w:t>
            </w:r>
            <w:r w:rsidR="007F7517">
              <w:rPr>
                <w:rFonts w:ascii="Verdana" w:eastAsia="Calibri Light" w:hAnsi="Verdana" w:cs="Calibri Light"/>
                <w:sz w:val="18"/>
                <w:szCs w:val="18"/>
              </w:rPr>
              <w:t xml:space="preserve"> HERZIENING</w:t>
            </w:r>
            <w:bookmarkStart w:id="0" w:name="_GoBack"/>
            <w:bookmarkEnd w:id="0"/>
          </w:p>
        </w:tc>
      </w:tr>
    </w:tbl>
    <w:p w:rsidR="001943ED" w:rsidRPr="00297B38" w:rsidRDefault="001943ED" w:rsidP="001943ED">
      <w:pPr>
        <w:rPr>
          <w:rFonts w:ascii="Verdana" w:hAnsi="Verdana"/>
          <w:sz w:val="18"/>
          <w:szCs w:val="18"/>
        </w:rPr>
      </w:pPr>
    </w:p>
    <w:p w:rsidR="001943ED" w:rsidRPr="00273EA8" w:rsidRDefault="001943ED" w:rsidP="001943ED"/>
    <w:p w:rsidR="001943ED" w:rsidRDefault="001943ED" w:rsidP="001943ED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1943ED" w:rsidRPr="00B92C26" w:rsidRDefault="001943ED" w:rsidP="001943ED">
      <w:pPr>
        <w:spacing w:line="200" w:lineRule="exact"/>
        <w:rPr>
          <w:rFonts w:ascii="Verdana" w:hAnsi="Verdana"/>
          <w:sz w:val="18"/>
          <w:szCs w:val="18"/>
        </w:rPr>
      </w:pPr>
    </w:p>
    <w:p w:rsidR="001943ED" w:rsidRPr="009C5BE3" w:rsidRDefault="001943ED" w:rsidP="001943ED"/>
    <w:p w:rsidR="001943ED" w:rsidRDefault="001943ED" w:rsidP="001943ED">
      <w:pPr>
        <w:spacing w:line="200" w:lineRule="exact"/>
      </w:pPr>
    </w:p>
    <w:p w:rsidR="001943ED" w:rsidRDefault="001943ED" w:rsidP="001943ED">
      <w:pPr>
        <w:spacing w:line="200" w:lineRule="exact"/>
      </w:pPr>
    </w:p>
    <w:p w:rsidR="001943ED" w:rsidRDefault="001943ED" w:rsidP="001943ED">
      <w:pPr>
        <w:spacing w:line="200" w:lineRule="exact"/>
      </w:pPr>
    </w:p>
    <w:p w:rsidR="001943ED" w:rsidRDefault="001943ED" w:rsidP="001943ED">
      <w:pPr>
        <w:spacing w:line="200" w:lineRule="exact"/>
      </w:pPr>
    </w:p>
    <w:p w:rsidR="001943ED" w:rsidRDefault="001943ED" w:rsidP="001943ED">
      <w:pPr>
        <w:spacing w:line="200" w:lineRule="exact"/>
      </w:pPr>
    </w:p>
    <w:p w:rsidR="001943ED" w:rsidRDefault="001943ED"/>
    <w:p w:rsidR="00333EF9" w:rsidRDefault="00333EF9">
      <w:r>
        <w:br w:type="page"/>
      </w:r>
    </w:p>
    <w:p w:rsidR="008E582C" w:rsidRDefault="008E582C"/>
    <w:p w:rsidR="008E582C" w:rsidRDefault="008E582C"/>
    <w:p w:rsidR="008E582C" w:rsidRDefault="008E582C"/>
    <w:p w:rsidR="008E582C" w:rsidRDefault="008E582C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3969"/>
        <w:gridCol w:w="1701"/>
        <w:gridCol w:w="1134"/>
        <w:gridCol w:w="1701"/>
        <w:gridCol w:w="992"/>
        <w:gridCol w:w="993"/>
        <w:gridCol w:w="1666"/>
      </w:tblGrid>
      <w:tr w:rsidR="00333EF9" w:rsidRPr="00333EF9" w:rsidTr="0092118A">
        <w:trPr>
          <w:trHeight w:val="395"/>
        </w:trPr>
        <w:tc>
          <w:tcPr>
            <w:tcW w:w="1838" w:type="dxa"/>
            <w:gridSpan w:val="2"/>
            <w:shd w:val="clear" w:color="auto" w:fill="96E2DB"/>
          </w:tcPr>
          <w:p w:rsidR="00333EF9" w:rsidRPr="00333EF9" w:rsidRDefault="00333EF9" w:rsidP="00333EF9">
            <w:pPr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</w:p>
        </w:tc>
        <w:tc>
          <w:tcPr>
            <w:tcW w:w="12156" w:type="dxa"/>
            <w:gridSpan w:val="7"/>
            <w:shd w:val="clear" w:color="auto" w:fill="96E2DB"/>
            <w:vAlign w:val="center"/>
          </w:tcPr>
          <w:p w:rsidR="00333EF9" w:rsidRPr="00333EF9" w:rsidRDefault="0092118A" w:rsidP="00333EF9">
            <w:pPr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sz w:val="21"/>
                <w:szCs w:val="21"/>
              </w:rPr>
              <w:t>Examens per eenheid</w:t>
            </w:r>
          </w:p>
        </w:tc>
      </w:tr>
      <w:tr w:rsidR="00333EF9" w:rsidRPr="00333EF9" w:rsidTr="009C59A2">
        <w:tc>
          <w:tcPr>
            <w:tcW w:w="704" w:type="dxa"/>
            <w:shd w:val="clear" w:color="auto" w:fill="FFFFFF" w:themeFill="background1"/>
            <w:vAlign w:val="center"/>
          </w:tcPr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21"/>
              </w:rPr>
            </w:pPr>
            <w:r w:rsidRPr="00333EF9">
              <w:rPr>
                <w:rFonts w:ascii="Verdana" w:hAnsi="Verdana" w:cs="Helvetica"/>
                <w:sz w:val="16"/>
                <w:szCs w:val="21"/>
              </w:rPr>
              <w:t>Code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21"/>
              </w:rPr>
            </w:pPr>
            <w:r w:rsidRPr="00333EF9">
              <w:rPr>
                <w:rFonts w:ascii="Verdana" w:hAnsi="Verdana" w:cs="Helvetica"/>
                <w:sz w:val="16"/>
                <w:szCs w:val="21"/>
              </w:rPr>
              <w:t xml:space="preserve">Examen-eenheid 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333EF9" w:rsidRPr="00333EF9" w:rsidRDefault="00333EF9" w:rsidP="00333EF9">
            <w:pPr>
              <w:rPr>
                <w:rFonts w:ascii="Helvetica" w:hAnsi="Helvetica" w:cs="Helvetica"/>
                <w:sz w:val="19"/>
                <w:szCs w:val="21"/>
              </w:rPr>
            </w:pPr>
            <w:r w:rsidRPr="00333EF9">
              <w:rPr>
                <w:rFonts w:ascii="Helvetica" w:hAnsi="Helvetica" w:cs="Helvetica"/>
                <w:sz w:val="19"/>
                <w:szCs w:val="21"/>
              </w:rPr>
              <w:t>Exameninstrument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3EF9" w:rsidRPr="00333EF9" w:rsidRDefault="00333EF9" w:rsidP="00333EF9">
            <w:pPr>
              <w:rPr>
                <w:rFonts w:ascii="Helvetica" w:hAnsi="Helvetica" w:cs="Helvetica"/>
                <w:sz w:val="19"/>
                <w:szCs w:val="21"/>
              </w:rPr>
            </w:pPr>
            <w:r w:rsidRPr="00333EF9">
              <w:rPr>
                <w:rFonts w:ascii="Helvetica" w:hAnsi="Helvetica" w:cs="Helvetica"/>
                <w:sz w:val="19"/>
                <w:szCs w:val="21"/>
              </w:rPr>
              <w:t>Werkprocessen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33EF9" w:rsidRPr="00333EF9" w:rsidRDefault="00333EF9" w:rsidP="00333EF9">
            <w:pPr>
              <w:rPr>
                <w:rFonts w:ascii="Helvetica" w:hAnsi="Helvetica" w:cs="Helvetica"/>
                <w:sz w:val="19"/>
                <w:szCs w:val="21"/>
              </w:rPr>
            </w:pPr>
            <w:r w:rsidRPr="00333EF9">
              <w:rPr>
                <w:rFonts w:ascii="Helvetica" w:hAnsi="Helvetica" w:cs="Helvetica"/>
                <w:sz w:val="19"/>
                <w:szCs w:val="21"/>
              </w:rPr>
              <w:t>Waar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3EF9" w:rsidRPr="00333EF9" w:rsidRDefault="00333EF9" w:rsidP="00333EF9">
            <w:pPr>
              <w:rPr>
                <w:rFonts w:ascii="Helvetica" w:hAnsi="Helvetica" w:cs="Helvetica"/>
                <w:sz w:val="19"/>
                <w:szCs w:val="21"/>
              </w:rPr>
            </w:pPr>
            <w:r w:rsidRPr="00333EF9">
              <w:rPr>
                <w:rFonts w:ascii="Helvetica" w:hAnsi="Helvetica" w:cs="Helvetica"/>
                <w:sz w:val="19"/>
                <w:szCs w:val="21"/>
              </w:rPr>
              <w:t>Wie beoordelen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3EF9" w:rsidRPr="00333EF9" w:rsidRDefault="00333EF9" w:rsidP="00333EF9">
            <w:pPr>
              <w:rPr>
                <w:rFonts w:ascii="Helvetica" w:hAnsi="Helvetica" w:cs="Helvetica"/>
                <w:sz w:val="19"/>
                <w:szCs w:val="21"/>
              </w:rPr>
            </w:pPr>
            <w:r w:rsidRPr="00333EF9">
              <w:rPr>
                <w:rFonts w:ascii="Helvetica" w:hAnsi="Helvetica" w:cs="Helvetica"/>
                <w:sz w:val="19"/>
                <w:szCs w:val="21"/>
              </w:rPr>
              <w:t>Score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33EF9" w:rsidRPr="00333EF9" w:rsidRDefault="00333EF9" w:rsidP="00333EF9">
            <w:pPr>
              <w:rPr>
                <w:rFonts w:ascii="Helvetica" w:hAnsi="Helvetica" w:cs="Helvetica"/>
                <w:sz w:val="19"/>
                <w:szCs w:val="21"/>
              </w:rPr>
            </w:pPr>
            <w:r w:rsidRPr="00333EF9">
              <w:rPr>
                <w:rFonts w:ascii="Helvetica" w:hAnsi="Helvetica" w:cs="Helvetica"/>
                <w:sz w:val="19"/>
                <w:szCs w:val="21"/>
              </w:rPr>
              <w:t>Weging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333EF9" w:rsidRPr="00333EF9" w:rsidRDefault="00333EF9" w:rsidP="00333EF9">
            <w:pPr>
              <w:rPr>
                <w:rFonts w:ascii="Helvetica" w:hAnsi="Helvetica" w:cs="Helvetica"/>
                <w:sz w:val="21"/>
                <w:szCs w:val="21"/>
              </w:rPr>
            </w:pPr>
            <w:r w:rsidRPr="00333EF9">
              <w:rPr>
                <w:rFonts w:ascii="Helvetica" w:hAnsi="Helvetica" w:cs="Helvetica"/>
                <w:sz w:val="21"/>
                <w:szCs w:val="21"/>
              </w:rPr>
              <w:t>Score kerntaak</w:t>
            </w:r>
          </w:p>
        </w:tc>
      </w:tr>
      <w:tr w:rsidR="0092118A" w:rsidRPr="00333EF9" w:rsidTr="009C59A2">
        <w:tc>
          <w:tcPr>
            <w:tcW w:w="704" w:type="dxa"/>
            <w:shd w:val="clear" w:color="auto" w:fill="FFFFFF" w:themeFill="background1"/>
          </w:tcPr>
          <w:p w:rsidR="0092118A" w:rsidRPr="00333EF9" w:rsidRDefault="0092118A" w:rsidP="0092118A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118A" w:rsidRPr="00333EF9" w:rsidRDefault="0092118A" w:rsidP="0092118A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 xml:space="preserve">A </w:t>
            </w:r>
          </w:p>
        </w:tc>
        <w:tc>
          <w:tcPr>
            <w:tcW w:w="3969" w:type="dxa"/>
            <w:shd w:val="clear" w:color="auto" w:fill="FFFFFF" w:themeFill="background1"/>
          </w:tcPr>
          <w:p w:rsidR="0092118A" w:rsidRPr="00333EF9" w:rsidRDefault="0092118A" w:rsidP="0092118A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  <w:r w:rsidRPr="00333EF9">
              <w:rPr>
                <w:rFonts w:ascii="Verdana" w:hAnsi="Verdana" w:cs="Helvetica"/>
                <w:sz w:val="16"/>
                <w:szCs w:val="16"/>
              </w:rPr>
              <w:t xml:space="preserve"> </w:t>
            </w:r>
          </w:p>
          <w:p w:rsidR="0092118A" w:rsidRPr="00333EF9" w:rsidRDefault="0092118A" w:rsidP="0092118A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Ondersteunt bij verzorgende taken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2118A" w:rsidRPr="00333EF9" w:rsidRDefault="0092118A" w:rsidP="0092118A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/>
                <w:sz w:val="16"/>
                <w:szCs w:val="16"/>
              </w:rPr>
              <w:t>B-K1-W6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118A" w:rsidRPr="00333EF9" w:rsidRDefault="0092118A" w:rsidP="0092118A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2118A" w:rsidRPr="00333EF9" w:rsidRDefault="0092118A" w:rsidP="0092118A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2118A" w:rsidRPr="00333EF9" w:rsidRDefault="0092118A" w:rsidP="0092118A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OVG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2118A" w:rsidRPr="00333EF9" w:rsidRDefault="0092118A" w:rsidP="0092118A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92118A" w:rsidRPr="00333EF9" w:rsidRDefault="0092118A" w:rsidP="0092118A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92118A" w:rsidRPr="00333EF9" w:rsidTr="009C59A2">
        <w:tc>
          <w:tcPr>
            <w:tcW w:w="704" w:type="dxa"/>
            <w:shd w:val="clear" w:color="auto" w:fill="FFFFFF" w:themeFill="background1"/>
          </w:tcPr>
          <w:p w:rsidR="0092118A" w:rsidRPr="00333EF9" w:rsidRDefault="0092118A" w:rsidP="0092118A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118A" w:rsidRPr="001643C4" w:rsidRDefault="0092118A" w:rsidP="0092118A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A </w:t>
            </w:r>
          </w:p>
        </w:tc>
        <w:tc>
          <w:tcPr>
            <w:tcW w:w="3969" w:type="dxa"/>
            <w:shd w:val="clear" w:color="auto" w:fill="FFFFFF" w:themeFill="background1"/>
          </w:tcPr>
          <w:p w:rsidR="0092118A" w:rsidRDefault="0092118A" w:rsidP="0092118A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  <w:r w:rsidRPr="00C95ECC">
              <w:rPr>
                <w:rFonts w:ascii="Verdana" w:hAnsi="Verdana" w:cs="Helvetica"/>
                <w:sz w:val="16"/>
                <w:szCs w:val="16"/>
              </w:rPr>
              <w:t xml:space="preserve"> </w:t>
            </w:r>
          </w:p>
          <w:p w:rsidR="0092118A" w:rsidRPr="00C95ECC" w:rsidRDefault="0092118A" w:rsidP="0092118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Houdt toezicht en begeleidt buiten de lessen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2118A" w:rsidRPr="0001203D" w:rsidRDefault="0092118A" w:rsidP="0092118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P3-K2</w:t>
            </w:r>
            <w:r w:rsidRPr="0001203D">
              <w:rPr>
                <w:rFonts w:ascii="Verdana" w:hAnsi="Verdana"/>
                <w:sz w:val="16"/>
                <w:szCs w:val="16"/>
              </w:rPr>
              <w:t>-W3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118A" w:rsidRPr="00404AD7" w:rsidRDefault="0092118A" w:rsidP="0092118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2118A" w:rsidRPr="00C95ECC" w:rsidRDefault="0092118A" w:rsidP="0092118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2118A" w:rsidRPr="00C95ECC" w:rsidRDefault="0092118A" w:rsidP="0092118A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2118A" w:rsidRPr="00C95ECC" w:rsidRDefault="0092118A" w:rsidP="0092118A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92118A" w:rsidRPr="00333EF9" w:rsidRDefault="0092118A" w:rsidP="0092118A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92118A" w:rsidRPr="00333EF9" w:rsidTr="0092118A">
        <w:trPr>
          <w:trHeight w:val="70"/>
        </w:trPr>
        <w:tc>
          <w:tcPr>
            <w:tcW w:w="13994" w:type="dxa"/>
            <w:gridSpan w:val="9"/>
            <w:shd w:val="clear" w:color="auto" w:fill="96E2DB"/>
          </w:tcPr>
          <w:p w:rsidR="0092118A" w:rsidRPr="00333EF9" w:rsidRDefault="0092118A" w:rsidP="0092118A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92118A" w:rsidRPr="00333EF9" w:rsidTr="009C59A2">
        <w:tc>
          <w:tcPr>
            <w:tcW w:w="704" w:type="dxa"/>
            <w:shd w:val="clear" w:color="auto" w:fill="FFFFFF" w:themeFill="background1"/>
          </w:tcPr>
          <w:p w:rsidR="0092118A" w:rsidRPr="00333EF9" w:rsidRDefault="0092118A" w:rsidP="0092118A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118A" w:rsidRPr="00333EF9" w:rsidRDefault="0092118A" w:rsidP="0092118A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 xml:space="preserve">B </w:t>
            </w:r>
          </w:p>
        </w:tc>
        <w:tc>
          <w:tcPr>
            <w:tcW w:w="3969" w:type="dxa"/>
            <w:shd w:val="clear" w:color="auto" w:fill="FFFFFF" w:themeFill="background1"/>
          </w:tcPr>
          <w:p w:rsidR="0092118A" w:rsidRPr="00333EF9" w:rsidRDefault="0092118A" w:rsidP="0092118A">
            <w:pPr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</w:pPr>
            <w:r w:rsidRPr="00333EF9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Gedragsobservatie:</w:t>
            </w:r>
          </w:p>
          <w:p w:rsidR="0092118A" w:rsidRPr="00333EF9" w:rsidRDefault="0092118A" w:rsidP="0092118A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333EF9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Richt ruimten in ter voorbereiding op activiteiten</w:t>
            </w:r>
          </w:p>
          <w:p w:rsidR="0092118A" w:rsidRPr="00333EF9" w:rsidRDefault="0092118A" w:rsidP="0092118A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333EF9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Productbeoordeling:</w:t>
            </w:r>
            <w:r w:rsidRPr="00333EF9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 </w:t>
            </w:r>
          </w:p>
          <w:p w:rsidR="0092118A" w:rsidRPr="00333EF9" w:rsidRDefault="0092118A" w:rsidP="0092118A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Reportage met onderbouwing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2118A" w:rsidRPr="00333EF9" w:rsidRDefault="0092118A" w:rsidP="0092118A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/>
                <w:sz w:val="16"/>
                <w:szCs w:val="16"/>
              </w:rPr>
              <w:t>B-K1-W3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209C" w:rsidRPr="00333EF9" w:rsidRDefault="0092118A" w:rsidP="0092118A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2118A" w:rsidRDefault="0092118A" w:rsidP="0092118A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BP</w:t>
            </w:r>
          </w:p>
          <w:p w:rsidR="0034209C" w:rsidRDefault="0034209C" w:rsidP="0092118A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F85DDF" w:rsidRDefault="00F85DDF" w:rsidP="0092118A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34209C" w:rsidRPr="00333EF9" w:rsidRDefault="0034209C" w:rsidP="0092118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DVC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2118A" w:rsidRPr="00333EF9" w:rsidRDefault="0092118A" w:rsidP="0092118A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OVG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2118A" w:rsidRPr="00333EF9" w:rsidRDefault="0092118A" w:rsidP="0092118A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92118A" w:rsidRPr="00333EF9" w:rsidRDefault="0092118A" w:rsidP="0092118A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92118A" w:rsidRPr="00333EF9" w:rsidTr="009C59A2">
        <w:tc>
          <w:tcPr>
            <w:tcW w:w="704" w:type="dxa"/>
            <w:shd w:val="clear" w:color="auto" w:fill="FFFFFF" w:themeFill="background1"/>
          </w:tcPr>
          <w:p w:rsidR="0092118A" w:rsidRPr="00333EF9" w:rsidRDefault="0092118A" w:rsidP="0092118A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118A" w:rsidRPr="00333EF9" w:rsidRDefault="0092118A" w:rsidP="0092118A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 xml:space="preserve">B </w:t>
            </w:r>
          </w:p>
        </w:tc>
        <w:tc>
          <w:tcPr>
            <w:tcW w:w="3969" w:type="dxa"/>
            <w:shd w:val="clear" w:color="auto" w:fill="FFFFFF" w:themeFill="background1"/>
          </w:tcPr>
          <w:p w:rsidR="0092118A" w:rsidRPr="00333EF9" w:rsidRDefault="0092118A" w:rsidP="0092118A">
            <w:pPr>
              <w:rPr>
                <w:rFonts w:ascii="Verdana" w:hAnsi="Verdana" w:cs="Helvetica"/>
                <w:b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</w:p>
          <w:p w:rsidR="0092118A" w:rsidRPr="00333EF9" w:rsidRDefault="0092118A" w:rsidP="0092118A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Stimuleert de ontwikkeling door het aanbieden van activiteiten</w:t>
            </w:r>
          </w:p>
          <w:p w:rsidR="0092118A" w:rsidRPr="00333EF9" w:rsidRDefault="0092118A" w:rsidP="0092118A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333EF9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Productbeoordeling:</w:t>
            </w:r>
            <w:r w:rsidRPr="00333EF9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 </w:t>
            </w:r>
          </w:p>
          <w:p w:rsidR="0092118A" w:rsidRPr="00333EF9" w:rsidRDefault="0092118A" w:rsidP="0092118A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Verantwoordingsverslag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2118A" w:rsidRPr="00333EF9" w:rsidRDefault="0092118A" w:rsidP="0092118A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B-K1-W5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118A" w:rsidRPr="00333EF9" w:rsidRDefault="0092118A" w:rsidP="0092118A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2118A" w:rsidRDefault="0092118A" w:rsidP="0092118A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BP</w:t>
            </w:r>
          </w:p>
          <w:p w:rsidR="00E038C2" w:rsidRDefault="00E038C2" w:rsidP="0092118A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E038C2" w:rsidRDefault="00E038C2" w:rsidP="0092118A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E038C2" w:rsidRPr="00333EF9" w:rsidRDefault="00E038C2" w:rsidP="0092118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DVC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2118A" w:rsidRPr="00333EF9" w:rsidRDefault="0092118A" w:rsidP="0092118A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OVG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2118A" w:rsidRPr="00333EF9" w:rsidRDefault="0092118A" w:rsidP="0092118A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92118A" w:rsidRPr="00333EF9" w:rsidRDefault="0092118A" w:rsidP="0092118A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92118A" w:rsidRPr="00333EF9" w:rsidTr="009C59A2">
        <w:tc>
          <w:tcPr>
            <w:tcW w:w="704" w:type="dxa"/>
            <w:shd w:val="clear" w:color="auto" w:fill="FFFFFF" w:themeFill="background1"/>
          </w:tcPr>
          <w:p w:rsidR="0092118A" w:rsidRPr="00333EF9" w:rsidRDefault="0092118A" w:rsidP="0092118A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118A" w:rsidRPr="00333EF9" w:rsidRDefault="0092118A" w:rsidP="0092118A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 xml:space="preserve">B </w:t>
            </w:r>
          </w:p>
        </w:tc>
        <w:tc>
          <w:tcPr>
            <w:tcW w:w="3969" w:type="dxa"/>
            <w:shd w:val="clear" w:color="auto" w:fill="FFFFFF" w:themeFill="background1"/>
          </w:tcPr>
          <w:p w:rsidR="0092118A" w:rsidRPr="00333EF9" w:rsidRDefault="0092118A" w:rsidP="0092118A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  <w:r w:rsidRPr="00333EF9">
              <w:rPr>
                <w:rFonts w:ascii="Verdana" w:hAnsi="Verdana" w:cs="Helvetica"/>
                <w:sz w:val="16"/>
                <w:szCs w:val="16"/>
              </w:rPr>
              <w:t xml:space="preserve"> </w:t>
            </w:r>
          </w:p>
          <w:p w:rsidR="0092118A" w:rsidRPr="00333EF9" w:rsidRDefault="0092118A" w:rsidP="0092118A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Zorgt voor een veilig pedagogisch klimaat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2118A" w:rsidRPr="00333EF9" w:rsidRDefault="0092118A" w:rsidP="0092118A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/>
                <w:sz w:val="16"/>
                <w:szCs w:val="16"/>
              </w:rPr>
              <w:t>B-K1-W7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118A" w:rsidRPr="00333EF9" w:rsidRDefault="0092118A" w:rsidP="0092118A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2118A" w:rsidRPr="00333EF9" w:rsidRDefault="0092118A" w:rsidP="0092118A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2118A" w:rsidRPr="00333EF9" w:rsidRDefault="0092118A" w:rsidP="0092118A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OVG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2118A" w:rsidRPr="00333EF9" w:rsidRDefault="0092118A" w:rsidP="0092118A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92118A" w:rsidRPr="00333EF9" w:rsidRDefault="0092118A" w:rsidP="0092118A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92118A" w:rsidRPr="00333EF9" w:rsidTr="009C59A2">
        <w:tc>
          <w:tcPr>
            <w:tcW w:w="704" w:type="dxa"/>
            <w:shd w:val="clear" w:color="auto" w:fill="FFFFFF" w:themeFill="background1"/>
          </w:tcPr>
          <w:p w:rsidR="0092118A" w:rsidRPr="00333EF9" w:rsidRDefault="0092118A" w:rsidP="0092118A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118A" w:rsidRPr="00333EF9" w:rsidRDefault="0092118A" w:rsidP="0092118A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 xml:space="preserve">B </w:t>
            </w:r>
          </w:p>
          <w:p w:rsidR="0092118A" w:rsidRPr="00333EF9" w:rsidRDefault="0092118A" w:rsidP="0092118A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92118A" w:rsidRPr="00333EF9" w:rsidRDefault="0092118A" w:rsidP="0092118A">
            <w:pPr>
              <w:rPr>
                <w:rFonts w:ascii="Verdana" w:hAnsi="Verdana" w:cs="Helvetica"/>
                <w:b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</w:p>
          <w:p w:rsidR="0092118A" w:rsidRPr="00333EF9" w:rsidRDefault="0092118A" w:rsidP="0092118A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Evalueert de werkzaamheden</w:t>
            </w:r>
          </w:p>
          <w:p w:rsidR="0092118A" w:rsidRPr="00333EF9" w:rsidRDefault="0092118A" w:rsidP="0092118A">
            <w:pPr>
              <w:rPr>
                <w:rFonts w:ascii="Verdana" w:hAnsi="Verdana" w:cs="Helvetica"/>
                <w:b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b/>
                <w:sz w:val="16"/>
                <w:szCs w:val="16"/>
              </w:rPr>
              <w:t>Productbeoordeling:</w:t>
            </w:r>
          </w:p>
          <w:p w:rsidR="0092118A" w:rsidRPr="00333EF9" w:rsidRDefault="0092118A" w:rsidP="0092118A">
            <w:pPr>
              <w:rPr>
                <w:rFonts w:ascii="Verdana" w:hAnsi="Verdana" w:cs="Helvetica"/>
                <w:color w:val="C00000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 xml:space="preserve">Evaluatieverslag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2118A" w:rsidRPr="00333EF9" w:rsidRDefault="0092118A" w:rsidP="0092118A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B-K1-W8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118A" w:rsidRPr="00333EF9" w:rsidRDefault="0092118A" w:rsidP="0092118A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2118A" w:rsidRDefault="0092118A" w:rsidP="0092118A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BP</w:t>
            </w:r>
          </w:p>
          <w:p w:rsidR="0034209C" w:rsidRDefault="0034209C" w:rsidP="0092118A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34209C" w:rsidRPr="00333EF9" w:rsidRDefault="0034209C" w:rsidP="0092118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DVC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2118A" w:rsidRPr="00333EF9" w:rsidRDefault="0092118A" w:rsidP="0092118A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2118A" w:rsidRPr="00333EF9" w:rsidRDefault="0092118A" w:rsidP="0092118A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92118A" w:rsidRPr="00333EF9" w:rsidRDefault="0092118A" w:rsidP="0092118A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92118A" w:rsidRPr="00333EF9" w:rsidTr="0092118A">
        <w:tc>
          <w:tcPr>
            <w:tcW w:w="13994" w:type="dxa"/>
            <w:gridSpan w:val="9"/>
            <w:shd w:val="clear" w:color="auto" w:fill="96E2DB"/>
          </w:tcPr>
          <w:p w:rsidR="0092118A" w:rsidRPr="00333EF9" w:rsidRDefault="0092118A" w:rsidP="0092118A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92118A" w:rsidRPr="00333EF9" w:rsidTr="009C59A2">
        <w:tc>
          <w:tcPr>
            <w:tcW w:w="704" w:type="dxa"/>
            <w:shd w:val="clear" w:color="auto" w:fill="FFFFFF" w:themeFill="background1"/>
          </w:tcPr>
          <w:p w:rsidR="0092118A" w:rsidRPr="00333EF9" w:rsidRDefault="0092118A" w:rsidP="0092118A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118A" w:rsidRPr="001643C4" w:rsidRDefault="0092118A" w:rsidP="0092118A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C </w:t>
            </w:r>
          </w:p>
        </w:tc>
        <w:tc>
          <w:tcPr>
            <w:tcW w:w="3969" w:type="dxa"/>
            <w:shd w:val="clear" w:color="auto" w:fill="FFFFFF" w:themeFill="background1"/>
          </w:tcPr>
          <w:p w:rsidR="0092118A" w:rsidRPr="00C95ECC" w:rsidRDefault="0092118A" w:rsidP="0092118A">
            <w:pPr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</w:pPr>
            <w:r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Productbeoordeling</w:t>
            </w: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:</w:t>
            </w:r>
          </w:p>
          <w:p w:rsidR="0092118A" w:rsidRPr="00C459AE" w:rsidRDefault="0092118A" w:rsidP="0092118A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Lesvoorbereidingen (bereidt de uitvoering van lesactiviteiten voor)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2118A" w:rsidRPr="0001203D" w:rsidRDefault="0092118A" w:rsidP="0092118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P3</w:t>
            </w:r>
            <w:r w:rsidRPr="0001203D">
              <w:rPr>
                <w:rFonts w:ascii="Verdana" w:hAnsi="Verdana"/>
                <w:sz w:val="16"/>
                <w:szCs w:val="16"/>
              </w:rPr>
              <w:t>-K1-W1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118A" w:rsidRPr="002B2580" w:rsidRDefault="0092118A" w:rsidP="0092118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2118A" w:rsidRPr="002B2580" w:rsidRDefault="00E038C2" w:rsidP="0092118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DVC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2118A" w:rsidRPr="00C95ECC" w:rsidRDefault="0092118A" w:rsidP="0092118A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2118A" w:rsidRPr="00C95ECC" w:rsidRDefault="0092118A" w:rsidP="0092118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92118A" w:rsidRPr="00333EF9" w:rsidRDefault="0092118A" w:rsidP="0092118A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92118A" w:rsidRPr="00333EF9" w:rsidTr="009C59A2">
        <w:tc>
          <w:tcPr>
            <w:tcW w:w="704" w:type="dxa"/>
            <w:shd w:val="clear" w:color="auto" w:fill="FFFFFF" w:themeFill="background1"/>
          </w:tcPr>
          <w:p w:rsidR="0092118A" w:rsidRPr="00333EF9" w:rsidRDefault="0092118A" w:rsidP="0092118A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118A" w:rsidRPr="001643C4" w:rsidRDefault="0092118A" w:rsidP="0092118A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C </w:t>
            </w:r>
          </w:p>
        </w:tc>
        <w:tc>
          <w:tcPr>
            <w:tcW w:w="3969" w:type="dxa"/>
            <w:shd w:val="clear" w:color="auto" w:fill="FFFFFF" w:themeFill="background1"/>
          </w:tcPr>
          <w:p w:rsidR="0092118A" w:rsidRDefault="0092118A" w:rsidP="0092118A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Gedragsobservatie:</w:t>
            </w:r>
            <w:r w:rsidRPr="00C95ECC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 </w:t>
            </w:r>
          </w:p>
          <w:p w:rsidR="0092118A" w:rsidRPr="00C95ECC" w:rsidRDefault="0092118A" w:rsidP="0092118A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Voert lesactiviteiten uit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2118A" w:rsidRPr="0001203D" w:rsidRDefault="0092118A" w:rsidP="0092118A">
            <w:pPr>
              <w:rPr>
                <w:rFonts w:ascii="Verdana" w:hAnsi="Verdana" w:cs="Helvetica"/>
                <w:i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P3</w:t>
            </w:r>
            <w:r w:rsidRPr="0001203D">
              <w:rPr>
                <w:rFonts w:ascii="Verdana" w:hAnsi="Verdana"/>
                <w:sz w:val="16"/>
                <w:szCs w:val="16"/>
              </w:rPr>
              <w:t>-K1-W2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118A" w:rsidRPr="00404AD7" w:rsidRDefault="0092118A" w:rsidP="0092118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2118A" w:rsidRPr="00C95ECC" w:rsidRDefault="0092118A" w:rsidP="0092118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2118A" w:rsidRPr="00C95ECC" w:rsidRDefault="0092118A" w:rsidP="0092118A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2118A" w:rsidRPr="00C95ECC" w:rsidRDefault="0092118A" w:rsidP="0092118A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92118A" w:rsidRPr="00333EF9" w:rsidRDefault="0092118A" w:rsidP="0092118A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92118A" w:rsidRPr="00333EF9" w:rsidTr="009C59A2">
        <w:tc>
          <w:tcPr>
            <w:tcW w:w="704" w:type="dxa"/>
            <w:shd w:val="clear" w:color="auto" w:fill="FFFFFF" w:themeFill="background1"/>
          </w:tcPr>
          <w:p w:rsidR="0092118A" w:rsidRPr="00333EF9" w:rsidRDefault="0092118A" w:rsidP="0092118A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118A" w:rsidRPr="001643C4" w:rsidRDefault="0092118A" w:rsidP="0092118A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C </w:t>
            </w:r>
          </w:p>
        </w:tc>
        <w:tc>
          <w:tcPr>
            <w:tcW w:w="3969" w:type="dxa"/>
            <w:shd w:val="clear" w:color="auto" w:fill="FFFFFF" w:themeFill="background1"/>
          </w:tcPr>
          <w:p w:rsidR="0092118A" w:rsidRPr="00C95ECC" w:rsidRDefault="0092118A" w:rsidP="0092118A">
            <w:pPr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Gedragsobservatie:</w:t>
            </w:r>
          </w:p>
          <w:p w:rsidR="0092118A" w:rsidRPr="00C459AE" w:rsidRDefault="0092118A" w:rsidP="0092118A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Voert voorwaardelijke werkzaamheden uit ten behoeve van het lesprogramma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2118A" w:rsidRPr="0001203D" w:rsidRDefault="0092118A" w:rsidP="0092118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P3</w:t>
            </w:r>
            <w:r w:rsidRPr="0001203D">
              <w:rPr>
                <w:rFonts w:ascii="Verdana" w:hAnsi="Verdana"/>
                <w:sz w:val="16"/>
                <w:szCs w:val="16"/>
              </w:rPr>
              <w:t>-K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01203D">
              <w:rPr>
                <w:rFonts w:ascii="Verdana" w:hAnsi="Verdana"/>
                <w:sz w:val="16"/>
                <w:szCs w:val="16"/>
              </w:rPr>
              <w:t>-W1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118A" w:rsidRPr="00404AD7" w:rsidRDefault="0092118A" w:rsidP="0092118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2118A" w:rsidRPr="00C95ECC" w:rsidRDefault="0092118A" w:rsidP="0092118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2118A" w:rsidRPr="00404AD7" w:rsidRDefault="0092118A" w:rsidP="0092118A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Cs/>
                <w:sz w:val="16"/>
                <w:szCs w:val="16"/>
              </w:rPr>
              <w:t>O</w:t>
            </w:r>
            <w:r>
              <w:rPr>
                <w:rFonts w:ascii="Verdana" w:hAnsi="Verdana" w:cs="Helvetica"/>
                <w:bCs/>
                <w:sz w:val="16"/>
                <w:szCs w:val="16"/>
              </w:rPr>
              <w:t>VG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2118A" w:rsidRPr="00C95ECC" w:rsidRDefault="0092118A" w:rsidP="0092118A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92118A" w:rsidRPr="00333EF9" w:rsidRDefault="0092118A" w:rsidP="0092118A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92118A" w:rsidRPr="00333EF9" w:rsidTr="009C59A2">
        <w:tc>
          <w:tcPr>
            <w:tcW w:w="704" w:type="dxa"/>
            <w:shd w:val="clear" w:color="auto" w:fill="FFFFFF" w:themeFill="background1"/>
          </w:tcPr>
          <w:p w:rsidR="0092118A" w:rsidRPr="00333EF9" w:rsidRDefault="0092118A" w:rsidP="0092118A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118A" w:rsidRPr="001643C4" w:rsidRDefault="0092118A" w:rsidP="0092118A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C </w:t>
            </w:r>
          </w:p>
        </w:tc>
        <w:tc>
          <w:tcPr>
            <w:tcW w:w="3969" w:type="dxa"/>
            <w:shd w:val="clear" w:color="auto" w:fill="FFFFFF" w:themeFill="background1"/>
          </w:tcPr>
          <w:p w:rsidR="0092118A" w:rsidRDefault="0092118A" w:rsidP="0092118A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Gedragsobservatie:</w:t>
            </w:r>
            <w:r w:rsidRPr="00C95ECC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 </w:t>
            </w:r>
          </w:p>
          <w:p w:rsidR="0092118A" w:rsidRPr="00C95ECC" w:rsidRDefault="0092118A" w:rsidP="0092118A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Voert administratieve taken uit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2118A" w:rsidRPr="0001203D" w:rsidRDefault="0092118A" w:rsidP="0092118A">
            <w:pPr>
              <w:rPr>
                <w:rFonts w:ascii="Verdana" w:hAnsi="Verdana" w:cs="Helvetica"/>
                <w:i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P3-K2</w:t>
            </w:r>
            <w:r w:rsidRPr="0001203D">
              <w:rPr>
                <w:rFonts w:ascii="Verdana" w:hAnsi="Verdana"/>
                <w:sz w:val="16"/>
                <w:szCs w:val="16"/>
              </w:rPr>
              <w:t>-W2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118A" w:rsidRPr="00404AD7" w:rsidRDefault="0092118A" w:rsidP="0092118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2118A" w:rsidRPr="00C95ECC" w:rsidRDefault="0092118A" w:rsidP="0092118A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2118A" w:rsidRPr="00C95ECC" w:rsidRDefault="0092118A" w:rsidP="0092118A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  <w:p w:rsidR="0092118A" w:rsidRPr="00C95ECC" w:rsidRDefault="0092118A" w:rsidP="0092118A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2118A" w:rsidRPr="00C95ECC" w:rsidRDefault="0092118A" w:rsidP="0092118A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92118A" w:rsidRPr="00333EF9" w:rsidRDefault="0092118A" w:rsidP="0092118A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92118A" w:rsidRPr="00333EF9" w:rsidTr="000A55E9">
        <w:tc>
          <w:tcPr>
            <w:tcW w:w="13994" w:type="dxa"/>
            <w:gridSpan w:val="9"/>
            <w:shd w:val="clear" w:color="auto" w:fill="96E2DB"/>
          </w:tcPr>
          <w:p w:rsidR="0092118A" w:rsidRPr="00333EF9" w:rsidRDefault="0092118A" w:rsidP="0092118A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</w:tr>
    </w:tbl>
    <w:p w:rsidR="0092118A" w:rsidRDefault="0092118A"/>
    <w:p w:rsidR="0092118A" w:rsidRDefault="0092118A"/>
    <w:p w:rsidR="0092118A" w:rsidRDefault="0092118A"/>
    <w:p w:rsidR="0092118A" w:rsidRDefault="0092118A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3969"/>
        <w:gridCol w:w="1701"/>
        <w:gridCol w:w="1134"/>
        <w:gridCol w:w="1701"/>
        <w:gridCol w:w="992"/>
        <w:gridCol w:w="993"/>
        <w:gridCol w:w="1666"/>
      </w:tblGrid>
      <w:tr w:rsidR="0092118A" w:rsidRPr="00333EF9" w:rsidTr="00E038C2">
        <w:tc>
          <w:tcPr>
            <w:tcW w:w="704" w:type="dxa"/>
            <w:shd w:val="clear" w:color="auto" w:fill="96E2DB"/>
          </w:tcPr>
          <w:p w:rsidR="0092118A" w:rsidRPr="00333EF9" w:rsidRDefault="0092118A" w:rsidP="0092118A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3290" w:type="dxa"/>
            <w:gridSpan w:val="8"/>
            <w:shd w:val="clear" w:color="auto" w:fill="96E2DB"/>
            <w:vAlign w:val="center"/>
          </w:tcPr>
          <w:p w:rsidR="0092118A" w:rsidRPr="00333EF9" w:rsidRDefault="0092118A" w:rsidP="0092118A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sz w:val="21"/>
                <w:szCs w:val="21"/>
              </w:rPr>
              <w:t>Examens per eenheid</w:t>
            </w:r>
          </w:p>
        </w:tc>
      </w:tr>
      <w:tr w:rsidR="00E038C2" w:rsidRPr="00333EF9" w:rsidTr="00BD48FD">
        <w:tc>
          <w:tcPr>
            <w:tcW w:w="704" w:type="dxa"/>
            <w:shd w:val="clear" w:color="auto" w:fill="auto"/>
            <w:vAlign w:val="center"/>
          </w:tcPr>
          <w:p w:rsidR="00E038C2" w:rsidRPr="00E038C2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  <w:r w:rsidRPr="00E038C2">
              <w:rPr>
                <w:rFonts w:ascii="Verdana" w:hAnsi="Verdana" w:cs="Helvetica"/>
                <w:sz w:val="16"/>
                <w:szCs w:val="16"/>
              </w:rPr>
              <w:t>Code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8C2" w:rsidRPr="00E038C2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  <w:r w:rsidRPr="00E038C2">
              <w:rPr>
                <w:rFonts w:ascii="Verdana" w:hAnsi="Verdana" w:cs="Helvetica"/>
                <w:sz w:val="16"/>
                <w:szCs w:val="16"/>
              </w:rPr>
              <w:t xml:space="preserve">Examen-eenheid </w:t>
            </w:r>
          </w:p>
        </w:tc>
        <w:tc>
          <w:tcPr>
            <w:tcW w:w="3969" w:type="dxa"/>
            <w:vAlign w:val="center"/>
          </w:tcPr>
          <w:p w:rsidR="00E038C2" w:rsidRPr="00E038C2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  <w:r w:rsidRPr="00E038C2">
              <w:rPr>
                <w:rFonts w:ascii="Verdana" w:hAnsi="Verdana" w:cs="Helvetica"/>
                <w:sz w:val="16"/>
                <w:szCs w:val="16"/>
              </w:rPr>
              <w:t>Exameninstrument</w:t>
            </w:r>
          </w:p>
        </w:tc>
        <w:tc>
          <w:tcPr>
            <w:tcW w:w="1701" w:type="dxa"/>
            <w:vAlign w:val="center"/>
          </w:tcPr>
          <w:p w:rsidR="00E038C2" w:rsidRPr="00E038C2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  <w:r w:rsidRPr="00E038C2">
              <w:rPr>
                <w:rFonts w:ascii="Verdana" w:hAnsi="Verdana" w:cs="Helvetica"/>
                <w:sz w:val="16"/>
                <w:szCs w:val="16"/>
              </w:rPr>
              <w:t>Werkprocessen</w:t>
            </w:r>
          </w:p>
        </w:tc>
        <w:tc>
          <w:tcPr>
            <w:tcW w:w="1134" w:type="dxa"/>
            <w:vAlign w:val="center"/>
          </w:tcPr>
          <w:p w:rsidR="00E038C2" w:rsidRPr="00E038C2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  <w:r w:rsidRPr="00E038C2">
              <w:rPr>
                <w:rFonts w:ascii="Verdana" w:hAnsi="Verdana" w:cs="Helvetica"/>
                <w:sz w:val="16"/>
                <w:szCs w:val="16"/>
              </w:rPr>
              <w:t>Waar</w:t>
            </w:r>
          </w:p>
        </w:tc>
        <w:tc>
          <w:tcPr>
            <w:tcW w:w="1701" w:type="dxa"/>
            <w:vAlign w:val="center"/>
          </w:tcPr>
          <w:p w:rsidR="00E038C2" w:rsidRPr="00E038C2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  <w:r w:rsidRPr="00E038C2">
              <w:rPr>
                <w:rFonts w:ascii="Verdana" w:hAnsi="Verdana" w:cs="Helvetica"/>
                <w:sz w:val="16"/>
                <w:szCs w:val="16"/>
              </w:rPr>
              <w:t>Wie beoordelen</w:t>
            </w:r>
          </w:p>
        </w:tc>
        <w:tc>
          <w:tcPr>
            <w:tcW w:w="992" w:type="dxa"/>
            <w:vAlign w:val="center"/>
          </w:tcPr>
          <w:p w:rsidR="00E038C2" w:rsidRPr="00E038C2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  <w:r w:rsidRPr="00E038C2">
              <w:rPr>
                <w:rFonts w:ascii="Verdana" w:hAnsi="Verdana" w:cs="Helvetica"/>
                <w:sz w:val="16"/>
                <w:szCs w:val="16"/>
              </w:rPr>
              <w:t>Score</w:t>
            </w:r>
          </w:p>
        </w:tc>
        <w:tc>
          <w:tcPr>
            <w:tcW w:w="993" w:type="dxa"/>
            <w:vAlign w:val="center"/>
          </w:tcPr>
          <w:p w:rsidR="00E038C2" w:rsidRPr="00E038C2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  <w:r w:rsidRPr="00E038C2">
              <w:rPr>
                <w:rFonts w:ascii="Verdana" w:hAnsi="Verdana" w:cs="Helvetica"/>
                <w:sz w:val="16"/>
                <w:szCs w:val="16"/>
              </w:rPr>
              <w:t>Weging</w:t>
            </w:r>
          </w:p>
        </w:tc>
        <w:tc>
          <w:tcPr>
            <w:tcW w:w="1666" w:type="dxa"/>
            <w:vAlign w:val="center"/>
          </w:tcPr>
          <w:p w:rsidR="00E038C2" w:rsidRPr="00E038C2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  <w:r w:rsidRPr="00E038C2">
              <w:rPr>
                <w:rFonts w:ascii="Verdana" w:hAnsi="Verdana" w:cs="Helvetica"/>
                <w:sz w:val="16"/>
                <w:szCs w:val="16"/>
              </w:rPr>
              <w:t>Score kerntaak</w:t>
            </w:r>
          </w:p>
        </w:tc>
      </w:tr>
      <w:tr w:rsidR="00E038C2" w:rsidRPr="00333EF9" w:rsidTr="00E038C2">
        <w:tc>
          <w:tcPr>
            <w:tcW w:w="704" w:type="dxa"/>
            <w:shd w:val="clear" w:color="auto" w:fill="auto"/>
          </w:tcPr>
          <w:p w:rsidR="00E038C2" w:rsidRPr="00333EF9" w:rsidRDefault="00E038C2" w:rsidP="00E038C2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38C2" w:rsidRPr="00333EF9" w:rsidRDefault="00E038C2" w:rsidP="00E038C2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D</w:t>
            </w:r>
          </w:p>
        </w:tc>
        <w:tc>
          <w:tcPr>
            <w:tcW w:w="3969" w:type="dxa"/>
          </w:tcPr>
          <w:p w:rsidR="00E038C2" w:rsidRPr="00333EF9" w:rsidRDefault="00E038C2" w:rsidP="00E038C2">
            <w:pPr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</w:pPr>
            <w:r w:rsidRPr="00333EF9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Gedragsobservatie:</w:t>
            </w:r>
          </w:p>
          <w:p w:rsidR="00E038C2" w:rsidRPr="00333EF9" w:rsidRDefault="00E038C2" w:rsidP="00E038C2">
            <w:pPr>
              <w:ind w:right="34"/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333EF9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Inventariseert behoeften en wensen van het kind </w:t>
            </w:r>
          </w:p>
          <w:p w:rsidR="00E038C2" w:rsidRPr="00333EF9" w:rsidRDefault="00E038C2" w:rsidP="00E038C2">
            <w:pPr>
              <w:rPr>
                <w:rFonts w:ascii="Verdana" w:eastAsia="Calibri" w:hAnsi="Verdana" w:cs="Helvetica"/>
                <w:bCs/>
                <w:color w:val="C00000"/>
                <w:kern w:val="32"/>
                <w:sz w:val="16"/>
                <w:szCs w:val="16"/>
              </w:rPr>
            </w:pPr>
            <w:r w:rsidRPr="00333EF9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Productbeoordeling:</w:t>
            </w:r>
            <w:r w:rsidRPr="00333EF9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 rapportage </w:t>
            </w:r>
            <w:r w:rsidRPr="00333EF9">
              <w:rPr>
                <w:rFonts w:ascii="Verdana" w:eastAsia="Calibri" w:hAnsi="Verdana" w:cs="Helvetica"/>
                <w:bCs/>
                <w:color w:val="C00000"/>
                <w:kern w:val="32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038C2" w:rsidRPr="00333EF9" w:rsidRDefault="00E038C2" w:rsidP="00E038C2">
            <w:pPr>
              <w:rPr>
                <w:rFonts w:ascii="Verdana" w:hAnsi="Verdana"/>
                <w:sz w:val="16"/>
                <w:szCs w:val="16"/>
              </w:rPr>
            </w:pPr>
            <w:r w:rsidRPr="00333EF9">
              <w:rPr>
                <w:rFonts w:ascii="Verdana" w:hAnsi="Verdana"/>
                <w:sz w:val="16"/>
                <w:szCs w:val="16"/>
              </w:rPr>
              <w:t>B-K1-W1</w:t>
            </w:r>
          </w:p>
        </w:tc>
        <w:tc>
          <w:tcPr>
            <w:tcW w:w="1134" w:type="dxa"/>
            <w:vAlign w:val="center"/>
          </w:tcPr>
          <w:p w:rsidR="00E038C2" w:rsidRPr="00333EF9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BP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Verdana" w:hAnsi="Verdana" w:cs="Helvetica"/>
                <w:sz w:val="16"/>
                <w:szCs w:val="16"/>
              </w:rPr>
              <w:t>beroeps-praktijk</w:t>
            </w:r>
            <w:proofErr w:type="spellEnd"/>
            <w:r>
              <w:rPr>
                <w:rFonts w:ascii="Verdana" w:hAnsi="Verdana" w:cs="Helvetica"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E038C2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BP</w:t>
            </w:r>
          </w:p>
          <w:p w:rsidR="00E038C2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E038C2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E038C2" w:rsidRPr="00333EF9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DVC</w:t>
            </w:r>
          </w:p>
        </w:tc>
        <w:tc>
          <w:tcPr>
            <w:tcW w:w="992" w:type="dxa"/>
            <w:vAlign w:val="center"/>
          </w:tcPr>
          <w:p w:rsidR="00E038C2" w:rsidRPr="00333EF9" w:rsidRDefault="00E038C2" w:rsidP="00E038C2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993" w:type="dxa"/>
            <w:vAlign w:val="center"/>
          </w:tcPr>
          <w:p w:rsidR="00E038C2" w:rsidRPr="00333EF9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1</w:t>
            </w:r>
          </w:p>
          <w:p w:rsidR="00E038C2" w:rsidRPr="00333EF9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:rsidR="00E038C2" w:rsidRPr="00333EF9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E038C2" w:rsidRPr="00333EF9" w:rsidTr="00E038C2">
        <w:tc>
          <w:tcPr>
            <w:tcW w:w="704" w:type="dxa"/>
            <w:shd w:val="clear" w:color="auto" w:fill="auto"/>
          </w:tcPr>
          <w:p w:rsidR="00E038C2" w:rsidRPr="00333EF9" w:rsidRDefault="00E038C2" w:rsidP="00E038C2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38C2" w:rsidRPr="00333EF9" w:rsidRDefault="00E038C2" w:rsidP="00E038C2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 xml:space="preserve">D </w:t>
            </w:r>
          </w:p>
        </w:tc>
        <w:tc>
          <w:tcPr>
            <w:tcW w:w="3969" w:type="dxa"/>
          </w:tcPr>
          <w:p w:rsidR="00E038C2" w:rsidRPr="00333EF9" w:rsidRDefault="00E038C2" w:rsidP="00E038C2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333EF9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Productbeoordeling:</w:t>
            </w:r>
            <w:r w:rsidRPr="00333EF9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 planning van activiteiten i.r.t. uitvoering van activiteiten voorbereiden</w:t>
            </w:r>
          </w:p>
        </w:tc>
        <w:tc>
          <w:tcPr>
            <w:tcW w:w="1701" w:type="dxa"/>
            <w:vAlign w:val="center"/>
          </w:tcPr>
          <w:p w:rsidR="00E038C2" w:rsidRPr="00333EF9" w:rsidRDefault="00E038C2" w:rsidP="00E038C2">
            <w:pPr>
              <w:rPr>
                <w:rFonts w:ascii="Verdana" w:hAnsi="Verdana" w:cs="Helvetica"/>
                <w:i/>
                <w:sz w:val="16"/>
                <w:szCs w:val="16"/>
              </w:rPr>
            </w:pPr>
            <w:r w:rsidRPr="00333EF9">
              <w:rPr>
                <w:rFonts w:ascii="Verdana" w:hAnsi="Verdana"/>
                <w:sz w:val="16"/>
                <w:szCs w:val="16"/>
              </w:rPr>
              <w:t>B-K1-W2</w:t>
            </w:r>
          </w:p>
        </w:tc>
        <w:tc>
          <w:tcPr>
            <w:tcW w:w="1134" w:type="dxa"/>
            <w:vAlign w:val="center"/>
          </w:tcPr>
          <w:p w:rsidR="00E038C2" w:rsidRPr="00333EF9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1701" w:type="dxa"/>
            <w:vAlign w:val="center"/>
          </w:tcPr>
          <w:p w:rsidR="00E038C2" w:rsidRPr="00333EF9" w:rsidRDefault="00F85DDF" w:rsidP="00E038C2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DVC</w:t>
            </w:r>
          </w:p>
        </w:tc>
        <w:tc>
          <w:tcPr>
            <w:tcW w:w="992" w:type="dxa"/>
            <w:vAlign w:val="center"/>
          </w:tcPr>
          <w:p w:rsidR="00E038C2" w:rsidRPr="00333EF9" w:rsidRDefault="00E038C2" w:rsidP="00E038C2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993" w:type="dxa"/>
            <w:vAlign w:val="center"/>
          </w:tcPr>
          <w:p w:rsidR="00E038C2" w:rsidRPr="00333EF9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666" w:type="dxa"/>
            <w:vAlign w:val="center"/>
          </w:tcPr>
          <w:p w:rsidR="00E038C2" w:rsidRPr="00333EF9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E038C2" w:rsidRPr="00333EF9" w:rsidTr="00E038C2">
        <w:tc>
          <w:tcPr>
            <w:tcW w:w="704" w:type="dxa"/>
            <w:shd w:val="clear" w:color="auto" w:fill="auto"/>
          </w:tcPr>
          <w:p w:rsidR="00E038C2" w:rsidRPr="00333EF9" w:rsidRDefault="00E038C2" w:rsidP="00E038C2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38C2" w:rsidRPr="00333EF9" w:rsidRDefault="00E038C2" w:rsidP="00E038C2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</w:p>
        </w:tc>
        <w:tc>
          <w:tcPr>
            <w:tcW w:w="3969" w:type="dxa"/>
          </w:tcPr>
          <w:p w:rsidR="00E038C2" w:rsidRPr="00333EF9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038C2" w:rsidRPr="00333EF9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038C2" w:rsidRPr="00333EF9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038C2" w:rsidRPr="00333EF9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038C2" w:rsidRPr="00333EF9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038C2" w:rsidRPr="00333EF9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  <w:tc>
          <w:tcPr>
            <w:tcW w:w="1666" w:type="dxa"/>
          </w:tcPr>
          <w:p w:rsidR="00E038C2" w:rsidRPr="00333EF9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E038C2" w:rsidRPr="00333EF9" w:rsidTr="00E038C2">
        <w:trPr>
          <w:trHeight w:val="460"/>
        </w:trPr>
        <w:tc>
          <w:tcPr>
            <w:tcW w:w="704" w:type="dxa"/>
            <w:shd w:val="clear" w:color="auto" w:fill="auto"/>
          </w:tcPr>
          <w:p w:rsidR="00E038C2" w:rsidRPr="00333EF9" w:rsidRDefault="00E038C2" w:rsidP="00E038C2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38C2" w:rsidRPr="00333EF9" w:rsidRDefault="00E038C2" w:rsidP="00E038C2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 xml:space="preserve">D </w:t>
            </w:r>
          </w:p>
        </w:tc>
        <w:tc>
          <w:tcPr>
            <w:tcW w:w="3969" w:type="dxa"/>
          </w:tcPr>
          <w:p w:rsidR="00E038C2" w:rsidRPr="00333EF9" w:rsidRDefault="00E038C2" w:rsidP="00E038C2">
            <w:pPr>
              <w:rPr>
                <w:rFonts w:ascii="Verdana" w:hAnsi="Verdana" w:cs="Helvetica"/>
                <w:b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</w:p>
          <w:p w:rsidR="00E038C2" w:rsidRPr="00333EF9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Stemt werkzaamheden af met betrokkenen</w:t>
            </w:r>
          </w:p>
        </w:tc>
        <w:tc>
          <w:tcPr>
            <w:tcW w:w="1701" w:type="dxa"/>
            <w:vAlign w:val="center"/>
          </w:tcPr>
          <w:p w:rsidR="00E038C2" w:rsidRPr="00333EF9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B-K1-W4</w:t>
            </w:r>
          </w:p>
        </w:tc>
        <w:tc>
          <w:tcPr>
            <w:tcW w:w="1134" w:type="dxa"/>
            <w:vAlign w:val="center"/>
          </w:tcPr>
          <w:p w:rsidR="00E038C2" w:rsidRPr="00333EF9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1701" w:type="dxa"/>
            <w:vAlign w:val="center"/>
          </w:tcPr>
          <w:p w:rsidR="00E038C2" w:rsidRPr="00333EF9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992" w:type="dxa"/>
            <w:vAlign w:val="center"/>
          </w:tcPr>
          <w:p w:rsidR="00E038C2" w:rsidRPr="00333EF9" w:rsidRDefault="00E038C2" w:rsidP="00E038C2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993" w:type="dxa"/>
            <w:vAlign w:val="center"/>
          </w:tcPr>
          <w:p w:rsidR="00E038C2" w:rsidRPr="00333EF9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666" w:type="dxa"/>
          </w:tcPr>
          <w:p w:rsidR="00E038C2" w:rsidRPr="00333EF9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E038C2" w:rsidRPr="00333EF9" w:rsidTr="00E038C2">
        <w:tc>
          <w:tcPr>
            <w:tcW w:w="704" w:type="dxa"/>
            <w:shd w:val="clear" w:color="auto" w:fill="auto"/>
          </w:tcPr>
          <w:p w:rsidR="00E038C2" w:rsidRPr="00333EF9" w:rsidRDefault="00E038C2" w:rsidP="00E038C2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38C2" w:rsidRPr="001643C4" w:rsidRDefault="00E038C2" w:rsidP="00E038C2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D </w:t>
            </w:r>
          </w:p>
        </w:tc>
        <w:tc>
          <w:tcPr>
            <w:tcW w:w="3969" w:type="dxa"/>
          </w:tcPr>
          <w:p w:rsidR="00E038C2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  <w:r w:rsidRPr="00C95ECC">
              <w:rPr>
                <w:rFonts w:ascii="Verdana" w:hAnsi="Verdana" w:cs="Helvetica"/>
                <w:sz w:val="16"/>
                <w:szCs w:val="16"/>
              </w:rPr>
              <w:t xml:space="preserve"> </w:t>
            </w:r>
          </w:p>
          <w:p w:rsidR="00E038C2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Biedt (specifieke) ontwikkelingsgerichte lesactiviteiten aan </w:t>
            </w:r>
          </w:p>
          <w:p w:rsidR="00E038C2" w:rsidRPr="00C95ECC" w:rsidRDefault="00E038C2" w:rsidP="00E038C2">
            <w:pPr>
              <w:rPr>
                <w:rFonts w:ascii="Verdana" w:hAnsi="Verdana" w:cs="Helvetica"/>
                <w:b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Productbeoordeling:</w:t>
            </w:r>
          </w:p>
          <w:p w:rsidR="00E038C2" w:rsidRPr="00C95ECC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Lesvoorbereiding met evaluatieverslag</w:t>
            </w:r>
          </w:p>
        </w:tc>
        <w:tc>
          <w:tcPr>
            <w:tcW w:w="1701" w:type="dxa"/>
            <w:vAlign w:val="center"/>
          </w:tcPr>
          <w:p w:rsidR="00E038C2" w:rsidRPr="0001203D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P3</w:t>
            </w:r>
            <w:r w:rsidRPr="0001203D">
              <w:rPr>
                <w:rFonts w:ascii="Verdana" w:hAnsi="Verdana"/>
                <w:sz w:val="16"/>
                <w:szCs w:val="16"/>
              </w:rPr>
              <w:t>-K1-W3</w:t>
            </w:r>
          </w:p>
        </w:tc>
        <w:tc>
          <w:tcPr>
            <w:tcW w:w="1134" w:type="dxa"/>
            <w:vAlign w:val="center"/>
          </w:tcPr>
          <w:p w:rsidR="00E038C2" w:rsidRPr="00404AD7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1701" w:type="dxa"/>
            <w:vAlign w:val="center"/>
          </w:tcPr>
          <w:p w:rsidR="0034209C" w:rsidRDefault="0034209C" w:rsidP="00E038C2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  <w:p w:rsidR="0034209C" w:rsidRDefault="0034209C" w:rsidP="00E038C2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34209C" w:rsidRDefault="0034209C" w:rsidP="00E038C2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E038C2" w:rsidRPr="00C95ECC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DVC</w:t>
            </w:r>
          </w:p>
        </w:tc>
        <w:tc>
          <w:tcPr>
            <w:tcW w:w="992" w:type="dxa"/>
            <w:vAlign w:val="center"/>
          </w:tcPr>
          <w:p w:rsidR="00E038C2" w:rsidRPr="00C95ECC" w:rsidRDefault="00E038C2" w:rsidP="00E038C2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993" w:type="dxa"/>
            <w:vAlign w:val="center"/>
          </w:tcPr>
          <w:p w:rsidR="00E038C2" w:rsidRPr="00C95ECC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666" w:type="dxa"/>
            <w:vAlign w:val="center"/>
          </w:tcPr>
          <w:p w:rsidR="00E038C2" w:rsidRPr="00333EF9" w:rsidRDefault="00E038C2" w:rsidP="00E038C2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E038C2" w:rsidRPr="00333EF9" w:rsidTr="00E038C2">
        <w:tc>
          <w:tcPr>
            <w:tcW w:w="12328" w:type="dxa"/>
            <w:gridSpan w:val="8"/>
            <w:shd w:val="clear" w:color="auto" w:fill="96E2DB"/>
          </w:tcPr>
          <w:p w:rsidR="00E038C2" w:rsidRPr="00333EF9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  <w:tc>
          <w:tcPr>
            <w:tcW w:w="1666" w:type="dxa"/>
            <w:shd w:val="clear" w:color="auto" w:fill="96E2DB"/>
            <w:vAlign w:val="center"/>
          </w:tcPr>
          <w:p w:rsidR="00E038C2" w:rsidRPr="00333EF9" w:rsidRDefault="00E038C2" w:rsidP="00E038C2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E038C2" w:rsidRPr="00333EF9" w:rsidTr="00E038C2">
        <w:tc>
          <w:tcPr>
            <w:tcW w:w="704" w:type="dxa"/>
            <w:shd w:val="clear" w:color="auto" w:fill="auto"/>
          </w:tcPr>
          <w:p w:rsidR="00E038C2" w:rsidRPr="00333EF9" w:rsidRDefault="00E038C2" w:rsidP="00E038C2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38C2" w:rsidRPr="0092118A" w:rsidRDefault="00E038C2" w:rsidP="00E038C2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 w:rsidRPr="0092118A">
              <w:rPr>
                <w:rFonts w:ascii="Verdana" w:hAnsi="Verdana" w:cs="Helvetica"/>
                <w:sz w:val="16"/>
                <w:szCs w:val="16"/>
              </w:rPr>
              <w:t>E</w:t>
            </w:r>
          </w:p>
        </w:tc>
        <w:tc>
          <w:tcPr>
            <w:tcW w:w="3969" w:type="dxa"/>
          </w:tcPr>
          <w:p w:rsidR="00E038C2" w:rsidRPr="00333EF9" w:rsidRDefault="00E038C2" w:rsidP="00E038C2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333EF9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Productbeoordeling:</w:t>
            </w:r>
            <w:r w:rsidRPr="00333EF9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 Persoonlijk ontwikkelingsplan </w:t>
            </w:r>
          </w:p>
          <w:p w:rsidR="00E038C2" w:rsidRPr="00333EF9" w:rsidRDefault="00E038C2" w:rsidP="00E038C2">
            <w:pPr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</w:pPr>
            <w:r w:rsidRPr="00333EF9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 xml:space="preserve">Examengesprek </w:t>
            </w:r>
          </w:p>
        </w:tc>
        <w:tc>
          <w:tcPr>
            <w:tcW w:w="1701" w:type="dxa"/>
            <w:vAlign w:val="center"/>
          </w:tcPr>
          <w:p w:rsidR="00E038C2" w:rsidRPr="00333EF9" w:rsidRDefault="00E038C2" w:rsidP="00E038C2">
            <w:pPr>
              <w:rPr>
                <w:rFonts w:ascii="Verdana" w:hAnsi="Verdana"/>
                <w:sz w:val="16"/>
                <w:szCs w:val="16"/>
              </w:rPr>
            </w:pPr>
            <w:r w:rsidRPr="00333EF9">
              <w:rPr>
                <w:rFonts w:ascii="Verdana" w:hAnsi="Verdana"/>
                <w:sz w:val="16"/>
                <w:szCs w:val="16"/>
              </w:rPr>
              <w:t>B-K2-W1</w:t>
            </w:r>
          </w:p>
        </w:tc>
        <w:tc>
          <w:tcPr>
            <w:tcW w:w="1134" w:type="dxa"/>
          </w:tcPr>
          <w:p w:rsidR="00E038C2" w:rsidRPr="00333EF9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BP</w:t>
            </w:r>
          </w:p>
          <w:p w:rsidR="00E038C2" w:rsidRPr="00333EF9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E038C2" w:rsidRPr="00333EF9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DVC</w:t>
            </w:r>
          </w:p>
        </w:tc>
        <w:tc>
          <w:tcPr>
            <w:tcW w:w="1701" w:type="dxa"/>
          </w:tcPr>
          <w:p w:rsidR="00E038C2" w:rsidRPr="00333EF9" w:rsidRDefault="0034209C" w:rsidP="00E038C2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DVC</w:t>
            </w:r>
          </w:p>
          <w:p w:rsidR="00E038C2" w:rsidRPr="00333EF9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E038C2" w:rsidRPr="00333EF9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DVC</w:t>
            </w:r>
            <w:r w:rsidRPr="00333EF9">
              <w:rPr>
                <w:rFonts w:ascii="Verdana" w:hAnsi="Verdana" w:cs="Helvetica"/>
                <w:sz w:val="16"/>
                <w:szCs w:val="16"/>
              </w:rPr>
              <w:t xml:space="preserve"> + BP</w:t>
            </w:r>
          </w:p>
        </w:tc>
        <w:tc>
          <w:tcPr>
            <w:tcW w:w="992" w:type="dxa"/>
            <w:vAlign w:val="center"/>
          </w:tcPr>
          <w:p w:rsidR="00E038C2" w:rsidRPr="00333EF9" w:rsidRDefault="00E038C2" w:rsidP="00E038C2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993" w:type="dxa"/>
            <w:vAlign w:val="center"/>
          </w:tcPr>
          <w:p w:rsidR="00E038C2" w:rsidRPr="00333EF9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666" w:type="dxa"/>
            <w:vAlign w:val="center"/>
          </w:tcPr>
          <w:p w:rsidR="00E038C2" w:rsidRPr="00333EF9" w:rsidRDefault="00E038C2" w:rsidP="00E038C2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E038C2" w:rsidRPr="00333EF9" w:rsidTr="00E038C2">
        <w:tc>
          <w:tcPr>
            <w:tcW w:w="704" w:type="dxa"/>
            <w:shd w:val="clear" w:color="auto" w:fill="auto"/>
          </w:tcPr>
          <w:p w:rsidR="00E038C2" w:rsidRPr="00333EF9" w:rsidRDefault="00E038C2" w:rsidP="00E038C2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38C2" w:rsidRPr="0092118A" w:rsidRDefault="00E038C2" w:rsidP="00E038C2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 w:rsidRPr="0092118A">
              <w:rPr>
                <w:rFonts w:ascii="Verdana" w:hAnsi="Verdana" w:cs="Helvetica"/>
                <w:sz w:val="16"/>
                <w:szCs w:val="16"/>
              </w:rPr>
              <w:t xml:space="preserve">E </w:t>
            </w:r>
          </w:p>
        </w:tc>
        <w:tc>
          <w:tcPr>
            <w:tcW w:w="3969" w:type="dxa"/>
          </w:tcPr>
          <w:p w:rsidR="00E038C2" w:rsidRPr="00333EF9" w:rsidRDefault="00E038C2" w:rsidP="00E038C2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333EF9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Gedragsobservatie:</w:t>
            </w:r>
            <w:r w:rsidRPr="00333EF9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 </w:t>
            </w:r>
          </w:p>
          <w:p w:rsidR="00E038C2" w:rsidRPr="00333EF9" w:rsidRDefault="00E038C2" w:rsidP="00E038C2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333EF9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Werkt aan het bewaken en bevorderen van kwaliteitszorg </w:t>
            </w:r>
          </w:p>
          <w:p w:rsidR="00E038C2" w:rsidRPr="00333EF9" w:rsidRDefault="00E038C2" w:rsidP="00E038C2">
            <w:pPr>
              <w:rPr>
                <w:rFonts w:ascii="Verdana" w:hAnsi="Verdana" w:cs="Helvetica"/>
                <w:b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b/>
                <w:sz w:val="16"/>
                <w:szCs w:val="16"/>
              </w:rPr>
              <w:t>Productbeoordeling:</w:t>
            </w:r>
          </w:p>
          <w:p w:rsidR="00E038C2" w:rsidRPr="00333EF9" w:rsidRDefault="00E038C2" w:rsidP="00E038C2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Overzicht verbeterpunten</w:t>
            </w:r>
          </w:p>
        </w:tc>
        <w:tc>
          <w:tcPr>
            <w:tcW w:w="1701" w:type="dxa"/>
            <w:vAlign w:val="center"/>
          </w:tcPr>
          <w:p w:rsidR="00E038C2" w:rsidRPr="00333EF9" w:rsidRDefault="00E038C2" w:rsidP="00E038C2">
            <w:pPr>
              <w:rPr>
                <w:rFonts w:ascii="Verdana" w:hAnsi="Verdana" w:cs="Helvetica"/>
                <w:i/>
                <w:sz w:val="16"/>
                <w:szCs w:val="16"/>
              </w:rPr>
            </w:pPr>
            <w:r w:rsidRPr="00333EF9">
              <w:rPr>
                <w:rFonts w:ascii="Verdana" w:hAnsi="Verdana"/>
                <w:sz w:val="16"/>
                <w:szCs w:val="16"/>
              </w:rPr>
              <w:t>B-K2-W2</w:t>
            </w:r>
          </w:p>
        </w:tc>
        <w:tc>
          <w:tcPr>
            <w:tcW w:w="1134" w:type="dxa"/>
            <w:vAlign w:val="center"/>
          </w:tcPr>
          <w:p w:rsidR="00E038C2" w:rsidRPr="00333EF9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1701" w:type="dxa"/>
            <w:vAlign w:val="center"/>
          </w:tcPr>
          <w:p w:rsidR="00E038C2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BP</w:t>
            </w:r>
          </w:p>
          <w:p w:rsidR="0034209C" w:rsidRDefault="0034209C" w:rsidP="00E038C2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F85DDF" w:rsidRDefault="00F85DDF" w:rsidP="00E038C2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34209C" w:rsidRPr="00333EF9" w:rsidRDefault="0034209C" w:rsidP="00E038C2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DVC</w:t>
            </w:r>
          </w:p>
        </w:tc>
        <w:tc>
          <w:tcPr>
            <w:tcW w:w="992" w:type="dxa"/>
            <w:vAlign w:val="center"/>
          </w:tcPr>
          <w:p w:rsidR="00E038C2" w:rsidRPr="00333EF9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993" w:type="dxa"/>
            <w:vAlign w:val="center"/>
          </w:tcPr>
          <w:p w:rsidR="00E038C2" w:rsidRPr="00333EF9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666" w:type="dxa"/>
            <w:vAlign w:val="center"/>
          </w:tcPr>
          <w:p w:rsidR="00E038C2" w:rsidRPr="00333EF9" w:rsidRDefault="00E038C2" w:rsidP="00E038C2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E038C2" w:rsidRPr="00333EF9" w:rsidTr="00E038C2">
        <w:tc>
          <w:tcPr>
            <w:tcW w:w="13994" w:type="dxa"/>
            <w:gridSpan w:val="9"/>
            <w:shd w:val="clear" w:color="auto" w:fill="96E2DB"/>
          </w:tcPr>
          <w:p w:rsidR="00E038C2" w:rsidRPr="00333EF9" w:rsidRDefault="00E038C2" w:rsidP="00E038C2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E038C2" w:rsidRPr="00333EF9" w:rsidTr="00E038C2">
        <w:tc>
          <w:tcPr>
            <w:tcW w:w="704" w:type="dxa"/>
            <w:shd w:val="clear" w:color="auto" w:fill="auto"/>
          </w:tcPr>
          <w:p w:rsidR="00E038C2" w:rsidRPr="00333EF9" w:rsidRDefault="00E038C2" w:rsidP="00E038C2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38C2" w:rsidRPr="001643C4" w:rsidRDefault="00E038C2" w:rsidP="00E038C2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 w:rsidRPr="0092118A">
              <w:rPr>
                <w:rFonts w:ascii="Verdana" w:hAnsi="Verdana" w:cs="Helvetica"/>
                <w:sz w:val="16"/>
                <w:szCs w:val="16"/>
              </w:rPr>
              <w:t>F</w:t>
            </w:r>
          </w:p>
        </w:tc>
        <w:tc>
          <w:tcPr>
            <w:tcW w:w="3969" w:type="dxa"/>
          </w:tcPr>
          <w:p w:rsidR="00E038C2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  <w:r w:rsidRPr="00C95ECC">
              <w:rPr>
                <w:rFonts w:ascii="Verdana" w:hAnsi="Verdana" w:cs="Helvetica"/>
                <w:sz w:val="16"/>
                <w:szCs w:val="16"/>
              </w:rPr>
              <w:t xml:space="preserve"> </w:t>
            </w:r>
          </w:p>
          <w:p w:rsidR="00E038C2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Voert coördinerende taken binnen de school uit</w:t>
            </w:r>
          </w:p>
          <w:p w:rsidR="00E038C2" w:rsidRPr="00C95ECC" w:rsidRDefault="00E038C2" w:rsidP="00E038C2">
            <w:pPr>
              <w:rPr>
                <w:rFonts w:ascii="Verdana" w:hAnsi="Verdana" w:cs="Helvetica"/>
                <w:b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Productbeoordeling:</w:t>
            </w:r>
          </w:p>
          <w:p w:rsidR="00E038C2" w:rsidRPr="00C95ECC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Draaiboek met evaluatieverslag en verbeterpunten  </w:t>
            </w:r>
          </w:p>
        </w:tc>
        <w:tc>
          <w:tcPr>
            <w:tcW w:w="1701" w:type="dxa"/>
            <w:vAlign w:val="center"/>
          </w:tcPr>
          <w:p w:rsidR="00E038C2" w:rsidRPr="0001203D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P3-K2</w:t>
            </w:r>
            <w:r w:rsidRPr="0001203D">
              <w:rPr>
                <w:rFonts w:ascii="Verdana" w:hAnsi="Verdana" w:cs="Helvetica"/>
                <w:sz w:val="16"/>
                <w:szCs w:val="16"/>
              </w:rPr>
              <w:t>-W4</w:t>
            </w:r>
          </w:p>
        </w:tc>
        <w:tc>
          <w:tcPr>
            <w:tcW w:w="1134" w:type="dxa"/>
            <w:vAlign w:val="center"/>
          </w:tcPr>
          <w:p w:rsidR="00E038C2" w:rsidRPr="000B4E5C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1701" w:type="dxa"/>
            <w:vAlign w:val="center"/>
          </w:tcPr>
          <w:p w:rsidR="00E038C2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  <w:p w:rsidR="00E038C2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E038C2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E038C2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DVC</w:t>
            </w:r>
          </w:p>
          <w:p w:rsidR="00E038C2" w:rsidRPr="000B4E5C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038C2" w:rsidRPr="00C95ECC" w:rsidRDefault="00E038C2" w:rsidP="00E038C2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993" w:type="dxa"/>
            <w:vAlign w:val="center"/>
          </w:tcPr>
          <w:p w:rsidR="00E038C2" w:rsidRPr="00C95ECC" w:rsidRDefault="00E038C2" w:rsidP="00E038C2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666" w:type="dxa"/>
            <w:vAlign w:val="center"/>
          </w:tcPr>
          <w:p w:rsidR="00E038C2" w:rsidRPr="00333EF9" w:rsidRDefault="00E038C2" w:rsidP="00E038C2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E038C2" w:rsidRPr="00333EF9" w:rsidTr="00E038C2">
        <w:tc>
          <w:tcPr>
            <w:tcW w:w="13994" w:type="dxa"/>
            <w:gridSpan w:val="9"/>
            <w:shd w:val="clear" w:color="auto" w:fill="96E2DB"/>
          </w:tcPr>
          <w:p w:rsidR="00E038C2" w:rsidRPr="00333EF9" w:rsidRDefault="00E038C2" w:rsidP="00E038C2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</w:tr>
    </w:tbl>
    <w:p w:rsidR="008E582C" w:rsidRDefault="008E582C" w:rsidP="008E582C">
      <w:bookmarkStart w:id="1" w:name="_Toc443468612"/>
    </w:p>
    <w:bookmarkEnd w:id="1"/>
    <w:sectPr w:rsidR="008E582C" w:rsidSect="00333EF9">
      <w:headerReference w:type="default" r:id="rId7"/>
      <w:footerReference w:type="default" r:id="rId8"/>
      <w:pgSz w:w="16838" w:h="11906" w:orient="landscape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EF9" w:rsidRDefault="00333EF9" w:rsidP="001943ED">
      <w:pPr>
        <w:spacing w:after="0" w:line="240" w:lineRule="auto"/>
      </w:pPr>
      <w:r>
        <w:separator/>
      </w:r>
    </w:p>
  </w:endnote>
  <w:endnote w:type="continuationSeparator" w:id="0">
    <w:p w:rsidR="00333EF9" w:rsidRDefault="00333EF9" w:rsidP="0019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EF9" w:rsidRDefault="00333EF9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3360" behindDoc="1" locked="0" layoutInCell="1" allowOverlap="1" wp14:anchorId="2ADBBA0E" wp14:editId="4A7D85D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4590415" cy="2499360"/>
          <wp:effectExtent l="0" t="0" r="635" b="0"/>
          <wp:wrapNone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2499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33EF9" w:rsidRDefault="00333EF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EF9" w:rsidRDefault="00333EF9" w:rsidP="001943ED">
      <w:pPr>
        <w:spacing w:after="0" w:line="240" w:lineRule="auto"/>
      </w:pPr>
      <w:r>
        <w:separator/>
      </w:r>
    </w:p>
  </w:footnote>
  <w:footnote w:type="continuationSeparator" w:id="0">
    <w:p w:rsidR="00333EF9" w:rsidRDefault="00333EF9" w:rsidP="001943ED">
      <w:pPr>
        <w:spacing w:after="0" w:line="240" w:lineRule="auto"/>
      </w:pPr>
      <w:r>
        <w:continuationSeparator/>
      </w:r>
    </w:p>
  </w:footnote>
  <w:footnote w:id="1">
    <w:p w:rsidR="00333EF9" w:rsidRPr="00C50FE8" w:rsidRDefault="00333EF9" w:rsidP="001943ED">
      <w:pPr>
        <w:keepNext/>
        <w:keepLines/>
        <w:spacing w:after="0"/>
        <w:outlineLvl w:val="0"/>
        <w:rPr>
          <w:color w:val="2E74B5" w:themeColor="accent1" w:themeShade="BF"/>
          <w:sz w:val="16"/>
        </w:rPr>
      </w:pPr>
      <w:r w:rsidRPr="00C50FE8">
        <w:rPr>
          <w:rStyle w:val="Voetnootmarkering"/>
          <w:color w:val="2E74B5" w:themeColor="accent1" w:themeShade="BF"/>
          <w:sz w:val="16"/>
        </w:rPr>
        <w:footnoteRef/>
      </w:r>
      <w:r w:rsidRPr="00C50FE8">
        <w:rPr>
          <w:color w:val="2E74B5" w:themeColor="accent1" w:themeShade="BF"/>
          <w:sz w:val="16"/>
        </w:rPr>
        <w:t xml:space="preserve"> </w:t>
      </w:r>
      <w:r w:rsidRPr="00C50FE8">
        <w:rPr>
          <w:rFonts w:ascii="Verdana" w:hAnsi="Verdana"/>
          <w:color w:val="2E74B5" w:themeColor="accent1" w:themeShade="BF"/>
          <w:sz w:val="16"/>
          <w:u w:val="single"/>
        </w:rPr>
        <w:t>Diplomabeslissing:</w:t>
      </w:r>
      <w:r w:rsidRPr="00C50FE8">
        <w:rPr>
          <w:rFonts w:ascii="Verdana" w:hAnsi="Verdana"/>
          <w:color w:val="2E74B5" w:themeColor="accent1" w:themeShade="BF"/>
          <w:sz w:val="16"/>
        </w:rPr>
        <w:t xml:space="preserve"> </w:t>
      </w:r>
      <w:r w:rsidRPr="00C50FE8">
        <w:rPr>
          <w:rFonts w:ascii="Verdana" w:eastAsiaTheme="majorEastAsia" w:hAnsi="Verdana" w:cstheme="majorBidi"/>
          <w:color w:val="2E74B5" w:themeColor="accent1" w:themeShade="BF"/>
          <w:sz w:val="16"/>
          <w:szCs w:val="32"/>
        </w:rPr>
        <w:t xml:space="preserve">Een student behaalt het diploma als alle beroeps examens met minimaal voldoende beoordeeld zijn en voor de algemene vakken en de keuzedelen wordt voldaan aan de daarvoor gestelde eisen.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EF9" w:rsidRDefault="00333EF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1312" behindDoc="1" locked="0" layoutInCell="1" allowOverlap="1" wp14:anchorId="07738D62" wp14:editId="7703910F">
          <wp:simplePos x="0" y="0"/>
          <wp:positionH relativeFrom="column">
            <wp:posOffset>7748905</wp:posOffset>
          </wp:positionH>
          <wp:positionV relativeFrom="page">
            <wp:align>top</wp:align>
          </wp:positionV>
          <wp:extent cx="2011680" cy="1767840"/>
          <wp:effectExtent l="0" t="0" r="7620" b="3810"/>
          <wp:wrapNone/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176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92C26">
      <w:rPr>
        <w:rFonts w:ascii="Verdana" w:hAnsi="Verdana"/>
        <w:noProof/>
        <w:sz w:val="18"/>
        <w:szCs w:val="18"/>
        <w:lang w:eastAsia="nl-NL"/>
      </w:rPr>
      <w:drawing>
        <wp:anchor distT="0" distB="0" distL="114300" distR="114300" simplePos="0" relativeHeight="251659264" behindDoc="1" locked="0" layoutInCell="1" allowOverlap="1" wp14:anchorId="26FF2B73" wp14:editId="26328F27">
          <wp:simplePos x="0" y="0"/>
          <wp:positionH relativeFrom="page">
            <wp:posOffset>13970</wp:posOffset>
          </wp:positionH>
          <wp:positionV relativeFrom="page">
            <wp:posOffset>10795</wp:posOffset>
          </wp:positionV>
          <wp:extent cx="3188970" cy="3380105"/>
          <wp:effectExtent l="0" t="0" r="0" b="0"/>
          <wp:wrapNone/>
          <wp:docPr id="20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862"/>
                  <a:stretch/>
                </pic:blipFill>
                <pic:spPr bwMode="auto">
                  <a:xfrm>
                    <a:off x="0" y="0"/>
                    <a:ext cx="3188970" cy="3380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055C8"/>
    <w:multiLevelType w:val="hybridMultilevel"/>
    <w:tmpl w:val="3CE0EC84"/>
    <w:lvl w:ilvl="0" w:tplc="CA722A6E">
      <w:start w:val="2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ED"/>
    <w:rsid w:val="000646F1"/>
    <w:rsid w:val="001463A9"/>
    <w:rsid w:val="001943ED"/>
    <w:rsid w:val="00301F10"/>
    <w:rsid w:val="00333EF9"/>
    <w:rsid w:val="0034209C"/>
    <w:rsid w:val="00593EBB"/>
    <w:rsid w:val="006B23BE"/>
    <w:rsid w:val="00720FCB"/>
    <w:rsid w:val="0075495C"/>
    <w:rsid w:val="007C3742"/>
    <w:rsid w:val="007F7517"/>
    <w:rsid w:val="0081391B"/>
    <w:rsid w:val="008B4794"/>
    <w:rsid w:val="008D2FB6"/>
    <w:rsid w:val="008E582C"/>
    <w:rsid w:val="0092118A"/>
    <w:rsid w:val="0099131B"/>
    <w:rsid w:val="009C59A2"/>
    <w:rsid w:val="00A61FA4"/>
    <w:rsid w:val="00B30545"/>
    <w:rsid w:val="00B97052"/>
    <w:rsid w:val="00C34BDA"/>
    <w:rsid w:val="00E038C2"/>
    <w:rsid w:val="00E62696"/>
    <w:rsid w:val="00EB357C"/>
    <w:rsid w:val="00F17267"/>
    <w:rsid w:val="00F60853"/>
    <w:rsid w:val="00F8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46ECC"/>
  <w15:chartTrackingRefBased/>
  <w15:docId w15:val="{B85A29BB-248E-49A3-A0CD-FFCFA0C0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943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94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943ED"/>
  </w:style>
  <w:style w:type="paragraph" w:styleId="Voettekst">
    <w:name w:val="footer"/>
    <w:basedOn w:val="Standaard"/>
    <w:link w:val="VoettekstChar"/>
    <w:uiPriority w:val="99"/>
    <w:unhideWhenUsed/>
    <w:rsid w:val="00194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943ED"/>
  </w:style>
  <w:style w:type="character" w:customStyle="1" w:styleId="Kop1Char">
    <w:name w:val="Kop 1 Char"/>
    <w:basedOn w:val="Standaardalinea-lettertype"/>
    <w:link w:val="Kop1"/>
    <w:uiPriority w:val="9"/>
    <w:rsid w:val="001943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943ED"/>
    <w:rPr>
      <w:vertAlign w:val="superscript"/>
    </w:rPr>
  </w:style>
  <w:style w:type="paragraph" w:customStyle="1" w:styleId="TableParagraph">
    <w:name w:val="Table Paragraph"/>
    <w:basedOn w:val="Standaard"/>
    <w:uiPriority w:val="1"/>
    <w:qFormat/>
    <w:rsid w:val="001943ED"/>
    <w:pPr>
      <w:widowControl w:val="0"/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33EF9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33EF9"/>
    <w:rPr>
      <w:sz w:val="20"/>
      <w:szCs w:val="20"/>
    </w:rPr>
  </w:style>
  <w:style w:type="table" w:styleId="Tabelraster">
    <w:name w:val="Table Grid"/>
    <w:basedOn w:val="Standaardtabel"/>
    <w:rsid w:val="00333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Hanneke Krabbe</dc:creator>
  <cp:keywords/>
  <dc:description/>
  <cp:lastModifiedBy>Wendy Verhagen</cp:lastModifiedBy>
  <cp:revision>6</cp:revision>
  <dcterms:created xsi:type="dcterms:W3CDTF">2018-10-11T14:17:00Z</dcterms:created>
  <dcterms:modified xsi:type="dcterms:W3CDTF">2018-11-23T08:15:00Z</dcterms:modified>
</cp:coreProperties>
</file>