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A4" w:rsidRDefault="00FD5017">
      <w:r>
        <w:rPr>
          <w:noProof/>
        </w:rPr>
        <w:drawing>
          <wp:inline distT="0" distB="0" distL="0" distR="0">
            <wp:extent cx="8893810" cy="555879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druk 2019-01-16 10.30.4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93810" cy="555879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druk 2019-01-16 10.29.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93810" cy="555879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druk 2019-01-16 10.29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93810" cy="555879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druk 2019-01-16 10.29.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DA4" w:rsidSect="00FD5017">
      <w:headerReference w:type="default" r:id="rId10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04E" w:rsidRDefault="0087204E" w:rsidP="00FD5017">
      <w:r>
        <w:separator/>
      </w:r>
    </w:p>
  </w:endnote>
  <w:endnote w:type="continuationSeparator" w:id="0">
    <w:p w:rsidR="0087204E" w:rsidRDefault="0087204E" w:rsidP="00FD5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04E" w:rsidRDefault="0087204E" w:rsidP="00FD5017">
      <w:r>
        <w:separator/>
      </w:r>
    </w:p>
  </w:footnote>
  <w:footnote w:type="continuationSeparator" w:id="0">
    <w:p w:rsidR="0087204E" w:rsidRDefault="0087204E" w:rsidP="00FD5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017" w:rsidRPr="00FD5017" w:rsidRDefault="00FD5017" w:rsidP="00FD5017">
    <w:pPr>
      <w:pStyle w:val="Koptekst"/>
      <w:jc w:val="center"/>
      <w:rPr>
        <w:b/>
      </w:rPr>
    </w:pPr>
    <w:r w:rsidRPr="00FD5017">
      <w:rPr>
        <w:b/>
      </w:rPr>
      <w:t>LESEN – VWO 3 – ÜBEN MIT CITO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017"/>
    <w:rsid w:val="002B3CE4"/>
    <w:rsid w:val="0087204E"/>
    <w:rsid w:val="00C0735A"/>
    <w:rsid w:val="00C07985"/>
    <w:rsid w:val="00CF47CC"/>
    <w:rsid w:val="00FD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A37D53"/>
  <w15:chartTrackingRefBased/>
  <w15:docId w15:val="{5506FFCB-48D1-0E47-941D-A57AEDC73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D501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D5017"/>
  </w:style>
  <w:style w:type="paragraph" w:styleId="Voettekst">
    <w:name w:val="footer"/>
    <w:basedOn w:val="Standaard"/>
    <w:link w:val="VoettekstChar"/>
    <w:uiPriority w:val="99"/>
    <w:unhideWhenUsed/>
    <w:rsid w:val="00FD501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D5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Anjelina Pons</dc:creator>
  <cp:keywords/>
  <dc:description/>
  <cp:lastModifiedBy>Anjelina Pons</cp:lastModifiedBy>
  <cp:revision>1</cp:revision>
  <dcterms:created xsi:type="dcterms:W3CDTF">2019-01-16T09:26:00Z</dcterms:created>
  <dcterms:modified xsi:type="dcterms:W3CDTF">2019-01-16T09:32:00Z</dcterms:modified>
</cp:coreProperties>
</file>