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5"/>
        <w:gridCol w:w="3015"/>
        <w:gridCol w:w="3012"/>
      </w:tblGrid>
      <w:tr w:rsidR="00415881" w:rsidRPr="00DE502B" w14:paraId="01B8A3BE" w14:textId="77777777" w:rsidTr="00A435D2">
        <w:tc>
          <w:tcPr>
            <w:tcW w:w="9288" w:type="dxa"/>
            <w:gridSpan w:val="3"/>
            <w:shd w:val="clear" w:color="auto" w:fill="FF99CC"/>
          </w:tcPr>
          <w:p w14:paraId="010D9924" w14:textId="77777777" w:rsidR="00415881" w:rsidRPr="00DE502B" w:rsidRDefault="00415881" w:rsidP="00A435D2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DE502B">
              <w:rPr>
                <w:b/>
                <w:sz w:val="28"/>
                <w:szCs w:val="28"/>
              </w:rPr>
              <w:t>roces</w:t>
            </w:r>
            <w:r>
              <w:rPr>
                <w:b/>
                <w:sz w:val="28"/>
                <w:szCs w:val="28"/>
              </w:rPr>
              <w:t>-evaluatie</w:t>
            </w:r>
            <w:bookmarkStart w:id="0" w:name="_GoBack"/>
            <w:bookmarkEnd w:id="0"/>
            <w:r w:rsidRPr="00DE502B">
              <w:rPr>
                <w:b/>
                <w:sz w:val="28"/>
                <w:szCs w:val="28"/>
              </w:rPr>
              <w:t>:</w:t>
            </w:r>
          </w:p>
        </w:tc>
      </w:tr>
      <w:tr w:rsidR="00415881" w14:paraId="6AEEEBE0" w14:textId="77777777" w:rsidTr="00A435D2">
        <w:tc>
          <w:tcPr>
            <w:tcW w:w="9288" w:type="dxa"/>
            <w:gridSpan w:val="3"/>
          </w:tcPr>
          <w:p w14:paraId="236E6334" w14:textId="77777777" w:rsidR="00415881" w:rsidRDefault="00415881" w:rsidP="00A435D2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 als deelnemer:</w:t>
            </w:r>
          </w:p>
          <w:p w14:paraId="5CE08330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2C15A9F5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5625F22C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08C8577B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08D0C6D4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4C686EE2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5D72B2F6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14485F90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3786C2C6" w14:textId="77777777" w:rsidR="00415881" w:rsidRPr="00DE502B" w:rsidRDefault="00415881" w:rsidP="00A435D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14:paraId="47EAE6E4" w14:textId="77777777" w:rsidR="00415881" w:rsidRDefault="00415881" w:rsidP="00A435D2">
            <w:pPr>
              <w:pStyle w:val="Geenafstand"/>
            </w:pPr>
          </w:p>
          <w:p w14:paraId="19A8A52D" w14:textId="77777777" w:rsidR="00415881" w:rsidRDefault="00415881" w:rsidP="00A435D2">
            <w:pPr>
              <w:pStyle w:val="Geenafstand"/>
            </w:pPr>
          </w:p>
          <w:p w14:paraId="75D57BD9" w14:textId="77777777" w:rsidR="00415881" w:rsidRDefault="00415881" w:rsidP="00A435D2">
            <w:pPr>
              <w:pStyle w:val="Geenafstand"/>
            </w:pPr>
          </w:p>
          <w:p w14:paraId="19FD1F22" w14:textId="77777777" w:rsidR="00415881" w:rsidRDefault="00415881" w:rsidP="00A435D2">
            <w:pPr>
              <w:pStyle w:val="Geenafstand"/>
            </w:pPr>
          </w:p>
          <w:p w14:paraId="1EA01307" w14:textId="77777777" w:rsidR="00415881" w:rsidRDefault="00415881" w:rsidP="00A435D2">
            <w:pPr>
              <w:pStyle w:val="Geenafstand"/>
            </w:pPr>
          </w:p>
          <w:p w14:paraId="7E06A571" w14:textId="77777777" w:rsidR="00415881" w:rsidRDefault="00415881" w:rsidP="00A435D2">
            <w:pPr>
              <w:pStyle w:val="Geenafstand"/>
            </w:pPr>
          </w:p>
          <w:p w14:paraId="6005DF34" w14:textId="77777777" w:rsidR="00415881" w:rsidRDefault="00415881" w:rsidP="00A435D2">
            <w:pPr>
              <w:pStyle w:val="Geenafstand"/>
            </w:pPr>
          </w:p>
          <w:p w14:paraId="5C50B12B" w14:textId="77777777" w:rsidR="00415881" w:rsidRDefault="00415881" w:rsidP="00A435D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>
              <w:rPr>
                <w:b/>
              </w:rPr>
              <w:t>jouw persoonlijk functioneren in een groep:</w:t>
            </w:r>
          </w:p>
          <w:p w14:paraId="1EA9B250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6F2A6BEB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497B13CD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11B37C03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2DA93F14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50E5C0C0" w14:textId="77777777" w:rsidR="00415881" w:rsidRDefault="00415881" w:rsidP="00A435D2">
            <w:pPr>
              <w:pStyle w:val="Geenafstand"/>
              <w:rPr>
                <w:b/>
              </w:rPr>
            </w:pPr>
          </w:p>
          <w:p w14:paraId="19206177" w14:textId="77777777" w:rsidR="00415881" w:rsidRPr="00DE502B" w:rsidRDefault="00415881" w:rsidP="00A435D2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14:paraId="0A47D24C" w14:textId="77777777" w:rsidR="00415881" w:rsidRPr="00DE502B" w:rsidRDefault="00415881" w:rsidP="00A435D2">
            <w:pPr>
              <w:pStyle w:val="Geenafstand"/>
              <w:rPr>
                <w:b/>
              </w:rPr>
            </w:pPr>
          </w:p>
          <w:p w14:paraId="005B6CB4" w14:textId="77777777" w:rsidR="00415881" w:rsidRDefault="00415881" w:rsidP="00A435D2">
            <w:pPr>
              <w:pStyle w:val="Geenafstand"/>
            </w:pPr>
          </w:p>
          <w:p w14:paraId="4E65E69E" w14:textId="77777777" w:rsidR="00415881" w:rsidRDefault="00415881" w:rsidP="00A435D2">
            <w:pPr>
              <w:pStyle w:val="Geenafstand"/>
            </w:pPr>
          </w:p>
          <w:p w14:paraId="364D2234" w14:textId="77777777" w:rsidR="00415881" w:rsidRDefault="00415881" w:rsidP="00A435D2">
            <w:pPr>
              <w:pStyle w:val="Geenafstand"/>
            </w:pPr>
          </w:p>
          <w:p w14:paraId="4825EED8" w14:textId="77777777" w:rsidR="00415881" w:rsidRDefault="00415881" w:rsidP="00A435D2">
            <w:pPr>
              <w:pStyle w:val="Geenafstand"/>
            </w:pPr>
          </w:p>
          <w:p w14:paraId="7248B905" w14:textId="77777777" w:rsidR="00415881" w:rsidRDefault="00415881" w:rsidP="00A435D2">
            <w:pPr>
              <w:pStyle w:val="Geenafstand"/>
            </w:pPr>
          </w:p>
        </w:tc>
      </w:tr>
      <w:tr w:rsidR="00415881" w:rsidRPr="00DE502B" w14:paraId="760E51B9" w14:textId="77777777" w:rsidTr="00A435D2">
        <w:tc>
          <w:tcPr>
            <w:tcW w:w="3096" w:type="dxa"/>
          </w:tcPr>
          <w:p w14:paraId="6ADBE257" w14:textId="77777777" w:rsidR="00415881" w:rsidRPr="00DE502B" w:rsidRDefault="00415881" w:rsidP="00A435D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14:paraId="10870816" w14:textId="77777777" w:rsidR="00415881" w:rsidRPr="00DE502B" w:rsidRDefault="00415881" w:rsidP="00A435D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14:paraId="274DFDCC" w14:textId="77777777" w:rsidR="00415881" w:rsidRPr="00DE502B" w:rsidRDefault="00415881" w:rsidP="00A435D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415881" w14:paraId="794C2131" w14:textId="77777777" w:rsidTr="00A435D2">
        <w:tc>
          <w:tcPr>
            <w:tcW w:w="3096" w:type="dxa"/>
          </w:tcPr>
          <w:p w14:paraId="1E622583" w14:textId="77777777" w:rsidR="00415881" w:rsidRDefault="00415881" w:rsidP="00A435D2">
            <w:pPr>
              <w:pStyle w:val="Geenafstand"/>
            </w:pPr>
            <w:r>
              <w:t>1.</w:t>
            </w:r>
          </w:p>
          <w:p w14:paraId="3645DD72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314D2380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7757AB1B" w14:textId="77777777" w:rsidR="00415881" w:rsidRDefault="00415881" w:rsidP="00A435D2">
            <w:pPr>
              <w:pStyle w:val="Geenafstand"/>
            </w:pPr>
          </w:p>
        </w:tc>
      </w:tr>
      <w:tr w:rsidR="00415881" w14:paraId="7CBE7821" w14:textId="77777777" w:rsidTr="00A435D2">
        <w:tc>
          <w:tcPr>
            <w:tcW w:w="3096" w:type="dxa"/>
          </w:tcPr>
          <w:p w14:paraId="78A254B3" w14:textId="77777777" w:rsidR="00415881" w:rsidRDefault="00415881" w:rsidP="00A435D2">
            <w:pPr>
              <w:pStyle w:val="Geenafstand"/>
            </w:pPr>
            <w:r>
              <w:t>2.</w:t>
            </w:r>
          </w:p>
          <w:p w14:paraId="069859A2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1DB3400B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00ACB593" w14:textId="77777777" w:rsidR="00415881" w:rsidRDefault="00415881" w:rsidP="00A435D2">
            <w:pPr>
              <w:pStyle w:val="Geenafstand"/>
            </w:pPr>
          </w:p>
        </w:tc>
      </w:tr>
      <w:tr w:rsidR="00415881" w14:paraId="688B0E35" w14:textId="77777777" w:rsidTr="00A435D2">
        <w:tc>
          <w:tcPr>
            <w:tcW w:w="3096" w:type="dxa"/>
          </w:tcPr>
          <w:p w14:paraId="32137EE1" w14:textId="77777777" w:rsidR="00415881" w:rsidRDefault="00415881" w:rsidP="00A435D2">
            <w:pPr>
              <w:pStyle w:val="Geenafstand"/>
            </w:pPr>
            <w:r>
              <w:t>3.</w:t>
            </w:r>
          </w:p>
          <w:p w14:paraId="30F74A8B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19F370F1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2B409B1A" w14:textId="77777777" w:rsidR="00415881" w:rsidRDefault="00415881" w:rsidP="00A435D2">
            <w:pPr>
              <w:pStyle w:val="Geenafstand"/>
            </w:pPr>
          </w:p>
        </w:tc>
      </w:tr>
      <w:tr w:rsidR="00415881" w14:paraId="3ACD87AE" w14:textId="77777777" w:rsidTr="00A435D2">
        <w:tc>
          <w:tcPr>
            <w:tcW w:w="3096" w:type="dxa"/>
          </w:tcPr>
          <w:p w14:paraId="39ACF852" w14:textId="77777777" w:rsidR="00415881" w:rsidRDefault="00415881" w:rsidP="00A435D2">
            <w:pPr>
              <w:pStyle w:val="Geenafstand"/>
            </w:pPr>
            <w:r>
              <w:t>4.</w:t>
            </w:r>
          </w:p>
          <w:p w14:paraId="3BBF3F4D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32EC3AD3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2B997FEE" w14:textId="77777777" w:rsidR="00415881" w:rsidRDefault="00415881" w:rsidP="00A435D2">
            <w:pPr>
              <w:pStyle w:val="Geenafstand"/>
            </w:pPr>
          </w:p>
        </w:tc>
      </w:tr>
      <w:tr w:rsidR="00415881" w14:paraId="2DA682AA" w14:textId="77777777" w:rsidTr="00A435D2">
        <w:tc>
          <w:tcPr>
            <w:tcW w:w="3096" w:type="dxa"/>
          </w:tcPr>
          <w:p w14:paraId="79DAFD38" w14:textId="77777777" w:rsidR="00415881" w:rsidRDefault="00415881" w:rsidP="00A435D2">
            <w:pPr>
              <w:pStyle w:val="Geenafstand"/>
            </w:pPr>
            <w:r>
              <w:t>5.</w:t>
            </w:r>
          </w:p>
          <w:p w14:paraId="61313378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3790729D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3B89B9B7" w14:textId="77777777" w:rsidR="00415881" w:rsidRDefault="00415881" w:rsidP="00A435D2">
            <w:pPr>
              <w:pStyle w:val="Geenafstand"/>
            </w:pPr>
          </w:p>
        </w:tc>
      </w:tr>
      <w:tr w:rsidR="00415881" w14:paraId="3DEDF4C0" w14:textId="77777777" w:rsidTr="00A435D2">
        <w:tc>
          <w:tcPr>
            <w:tcW w:w="3096" w:type="dxa"/>
          </w:tcPr>
          <w:p w14:paraId="67EF7DC9" w14:textId="77777777" w:rsidR="00415881" w:rsidRDefault="00415881" w:rsidP="00A435D2">
            <w:pPr>
              <w:pStyle w:val="Geenafstand"/>
            </w:pPr>
            <w:r>
              <w:t>6.</w:t>
            </w:r>
          </w:p>
          <w:p w14:paraId="69B9738A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0A926814" w14:textId="77777777" w:rsidR="00415881" w:rsidRDefault="00415881" w:rsidP="00A435D2">
            <w:pPr>
              <w:pStyle w:val="Geenafstand"/>
            </w:pPr>
          </w:p>
        </w:tc>
        <w:tc>
          <w:tcPr>
            <w:tcW w:w="3096" w:type="dxa"/>
          </w:tcPr>
          <w:p w14:paraId="2DAF6CCE" w14:textId="77777777" w:rsidR="00415881" w:rsidRDefault="00415881" w:rsidP="00A435D2">
            <w:pPr>
              <w:pStyle w:val="Geenafstand"/>
            </w:pPr>
          </w:p>
        </w:tc>
      </w:tr>
    </w:tbl>
    <w:p w14:paraId="6CD34263" w14:textId="77777777" w:rsidR="00415881" w:rsidRDefault="00415881" w:rsidP="00415881">
      <w:pPr>
        <w:tabs>
          <w:tab w:val="left" w:pos="1250"/>
        </w:tabs>
      </w:pPr>
    </w:p>
    <w:p w14:paraId="7FA6CB98" w14:textId="77777777" w:rsidR="00415881" w:rsidRDefault="00415881" w:rsidP="0041588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CDD7B55" w14:textId="77777777" w:rsidR="00415881" w:rsidRDefault="00415881" w:rsidP="0041588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17D14220" w14:textId="77777777" w:rsidR="00415881" w:rsidRDefault="00415881" w:rsidP="0041588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51E27BB9" w14:textId="77777777" w:rsidR="00415881" w:rsidRDefault="00415881" w:rsidP="00415881">
      <w:pPr>
        <w:tabs>
          <w:tab w:val="left" w:pos="1250"/>
        </w:tabs>
      </w:pPr>
    </w:p>
    <w:p w14:paraId="78B14796" w14:textId="77777777" w:rsidR="00BD5121" w:rsidRDefault="00BD5121"/>
    <w:sectPr w:rsidR="00BD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81"/>
    <w:rsid w:val="00415881"/>
    <w:rsid w:val="00B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C0DF"/>
  <w15:chartTrackingRefBased/>
  <w15:docId w15:val="{C836A674-E85A-4D5A-88F2-342DF7B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588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1588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1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S. Poelman</cp:lastModifiedBy>
  <cp:revision>1</cp:revision>
  <dcterms:created xsi:type="dcterms:W3CDTF">2017-11-21T15:10:00Z</dcterms:created>
  <dcterms:modified xsi:type="dcterms:W3CDTF">2017-11-21T15:11:00Z</dcterms:modified>
</cp:coreProperties>
</file>