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8C0E" w14:textId="77777777" w:rsidR="009D33F8" w:rsidRPr="009D33F8" w:rsidRDefault="009D33F8">
      <w:pPr>
        <w:rPr>
          <w:b/>
          <w:sz w:val="28"/>
          <w:szCs w:val="28"/>
        </w:rPr>
      </w:pPr>
      <w:r w:rsidRPr="009D33F8">
        <w:rPr>
          <w:b/>
          <w:sz w:val="28"/>
          <w:szCs w:val="28"/>
        </w:rPr>
        <w:t>Intervisiebijeenkomsten</w:t>
      </w:r>
    </w:p>
    <w:p w14:paraId="6B3CB72C" w14:textId="77777777" w:rsidR="009D33F8" w:rsidRDefault="009D33F8"/>
    <w:p w14:paraId="134BF4C5" w14:textId="77777777" w:rsidR="003117F9" w:rsidRDefault="009D33F8">
      <w:r>
        <w:t>11 oktober</w:t>
      </w:r>
    </w:p>
    <w:p w14:paraId="63F9DEB0" w14:textId="77777777" w:rsidR="009D33F8" w:rsidRDefault="009D33F8">
      <w:r>
        <w:t>8 november</w:t>
      </w:r>
    </w:p>
    <w:p w14:paraId="03E0FDD4" w14:textId="77777777" w:rsidR="009D33F8" w:rsidRDefault="009D33F8">
      <w:r>
        <w:t>6 december</w:t>
      </w:r>
    </w:p>
    <w:p w14:paraId="6976531A" w14:textId="77777777" w:rsidR="009D33F8" w:rsidRDefault="009D33F8">
      <w:r>
        <w:t>10 januari</w:t>
      </w:r>
      <w:r>
        <w:tab/>
        <w:t>tussenevaluatie</w:t>
      </w:r>
    </w:p>
    <w:p w14:paraId="7B5F0946" w14:textId="77777777" w:rsidR="009D33F8" w:rsidRDefault="009D33F8">
      <w:r>
        <w:t>7 februari</w:t>
      </w:r>
    </w:p>
    <w:p w14:paraId="07F3B3CD" w14:textId="77777777" w:rsidR="009D33F8" w:rsidRDefault="009D33F8">
      <w:r>
        <w:t>7 maart</w:t>
      </w:r>
    </w:p>
    <w:p w14:paraId="2B456C35" w14:textId="77777777" w:rsidR="009D33F8" w:rsidRDefault="009D33F8">
      <w:r>
        <w:t>4 april</w:t>
      </w:r>
    </w:p>
    <w:p w14:paraId="2154F197" w14:textId="77777777" w:rsidR="009D33F8" w:rsidRDefault="009D33F8">
      <w:r>
        <w:t>9 mei</w:t>
      </w:r>
    </w:p>
    <w:p w14:paraId="52C4FA82" w14:textId="77777777" w:rsidR="009D33F8" w:rsidRDefault="009D33F8">
      <w:r>
        <w:t>6 juni</w:t>
      </w:r>
      <w:r>
        <w:tab/>
      </w:r>
      <w:r>
        <w:tab/>
        <w:t>Eind evaluatie en afronding</w:t>
      </w:r>
    </w:p>
    <w:p w14:paraId="69CB2018" w14:textId="77777777" w:rsidR="009D33F8" w:rsidRPr="0076587A" w:rsidRDefault="009D33F8">
      <w:pPr>
        <w:rPr>
          <w:rFonts w:cstheme="minorHAnsi"/>
        </w:rPr>
      </w:pPr>
    </w:p>
    <w:p w14:paraId="309B34E0" w14:textId="1BA4F2A7" w:rsidR="009D33F8" w:rsidRPr="0076587A" w:rsidRDefault="009D33F8">
      <w:pPr>
        <w:rPr>
          <w:rFonts w:cstheme="minorHAnsi"/>
          <w:b/>
        </w:rPr>
      </w:pPr>
      <w:r w:rsidRPr="0076587A">
        <w:rPr>
          <w:rFonts w:cstheme="minorHAnsi"/>
          <w:b/>
        </w:rPr>
        <w:t>Na elke bijeenkomst een proces</w:t>
      </w:r>
      <w:r w:rsidR="0076587A">
        <w:rPr>
          <w:rFonts w:cstheme="minorHAnsi"/>
          <w:b/>
        </w:rPr>
        <w:t>/</w:t>
      </w:r>
      <w:r w:rsidR="00DD01C3">
        <w:rPr>
          <w:rFonts w:cstheme="minorHAnsi"/>
          <w:b/>
        </w:rPr>
        <w:t>reflectie</w:t>
      </w:r>
      <w:bookmarkStart w:id="0" w:name="_GoBack"/>
      <w:bookmarkEnd w:id="0"/>
      <w:r w:rsidR="0076587A">
        <w:rPr>
          <w:rFonts w:cstheme="minorHAnsi"/>
          <w:b/>
        </w:rPr>
        <w:t xml:space="preserve"> </w:t>
      </w:r>
      <w:r w:rsidRPr="0076587A">
        <w:rPr>
          <w:rFonts w:cstheme="minorHAnsi"/>
          <w:b/>
        </w:rPr>
        <w:t>verslag schrijven:</w:t>
      </w:r>
    </w:p>
    <w:p w14:paraId="6920FE89" w14:textId="77777777" w:rsidR="0076587A" w:rsidRPr="0076587A" w:rsidRDefault="0076587A" w:rsidP="0076587A">
      <w:pPr>
        <w:pStyle w:val="Normaalweb"/>
        <w:rPr>
          <w:rFonts w:asciiTheme="minorHAnsi" w:eastAsia="Times New Roman" w:hAnsiTheme="minorHAnsi" w:cstheme="minorHAnsi"/>
          <w:lang w:eastAsia="nl-NL"/>
        </w:rPr>
      </w:pPr>
      <w:r w:rsidRPr="0076587A">
        <w:rPr>
          <w:rFonts w:asciiTheme="minorHAnsi" w:eastAsia="Times New Roman" w:hAnsiTheme="minorHAnsi" w:cstheme="minorHAnsi"/>
          <w:b/>
          <w:bCs/>
          <w:lang w:eastAsia="nl-NL"/>
        </w:rPr>
        <w:t>Richtlijnen voor het schrijven van de reflectieverslagen na afloop van elke intervisiebijeenkomst</w:t>
      </w:r>
    </w:p>
    <w:p w14:paraId="31D1AD74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Minimaal 1 a-4tje</w:t>
      </w:r>
    </w:p>
    <w:p w14:paraId="53F81341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Wat was je algemene indruk en/of gevoel over het intervisiegesprek?</w:t>
      </w:r>
    </w:p>
    <w:p w14:paraId="6F0795D4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Geef kort de inhoud van het gesprek weer, denk aan thema, onderwerpen die besproken zijn</w:t>
      </w:r>
    </w:p>
    <w:p w14:paraId="110BD177" w14:textId="77777777" w:rsidR="0076587A" w:rsidRPr="0076587A" w:rsidRDefault="0076587A" w:rsidP="007658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Vervolgens:</w:t>
      </w:r>
    </w:p>
    <w:p w14:paraId="0D6F87FE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Hoe herkenbaar was dit voor jezelf?</w:t>
      </w:r>
    </w:p>
    <w:p w14:paraId="0AC0D2E0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Hoe was het om het hierover te hebben?</w:t>
      </w:r>
    </w:p>
    <w:p w14:paraId="22668650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Wat kan jij er voor jezelf van leren?</w:t>
      </w:r>
    </w:p>
    <w:p w14:paraId="523B619C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Zet het je aan het denken?</w:t>
      </w:r>
    </w:p>
    <w:p w14:paraId="4B1C8080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Etc.</w:t>
      </w:r>
    </w:p>
    <w:p w14:paraId="1F7A9EBF" w14:textId="77777777" w:rsidR="0076587A" w:rsidRPr="0076587A" w:rsidRDefault="0076587A" w:rsidP="007658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E28BC9C" w14:textId="77777777" w:rsidR="0076587A" w:rsidRPr="0076587A" w:rsidRDefault="0076587A" w:rsidP="007658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Wat heb je geleerd naar aanleiding van dit gesprek ten aanzien van:</w:t>
      </w:r>
    </w:p>
    <w:p w14:paraId="3BD8817E" w14:textId="77777777" w:rsidR="0076587A" w:rsidRPr="0076587A" w:rsidRDefault="0076587A" w:rsidP="007658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Je werk (uitvoering of organisatie)</w:t>
      </w:r>
    </w:p>
    <w:p w14:paraId="7BEC89EC" w14:textId="77777777" w:rsidR="0076587A" w:rsidRPr="0076587A" w:rsidRDefault="0076587A" w:rsidP="007658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Jezelf</w:t>
      </w:r>
    </w:p>
    <w:p w14:paraId="3C742A0E" w14:textId="77777777" w:rsidR="0076587A" w:rsidRPr="0076587A" w:rsidRDefault="0076587A" w:rsidP="007658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Andere zaken?</w:t>
      </w:r>
    </w:p>
    <w:p w14:paraId="4F7E36B9" w14:textId="77777777" w:rsidR="0076587A" w:rsidRPr="0076587A" w:rsidRDefault="0076587A" w:rsidP="007658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Waar wil je de volgende keer extra opletten en of bij stilstaan.</w:t>
      </w:r>
    </w:p>
    <w:p w14:paraId="2ABCC9EA" w14:textId="77777777" w:rsidR="0076587A" w:rsidRPr="009D33F8" w:rsidRDefault="0076587A">
      <w:pPr>
        <w:rPr>
          <w:b/>
        </w:rPr>
      </w:pPr>
    </w:p>
    <w:p w14:paraId="4D484E64" w14:textId="77777777" w:rsidR="009D33F8" w:rsidRDefault="009D33F8" w:rsidP="009D33F8">
      <w:pPr>
        <w:pStyle w:val="Lijstalinea"/>
        <w:numPr>
          <w:ilvl w:val="0"/>
          <w:numId w:val="1"/>
        </w:numPr>
      </w:pPr>
      <w:r>
        <w:t>Je beschrijft hoe de intervisie is verlopen</w:t>
      </w:r>
    </w:p>
    <w:p w14:paraId="69F42413" w14:textId="77777777" w:rsidR="009D33F8" w:rsidRDefault="009D33F8" w:rsidP="009D33F8">
      <w:pPr>
        <w:pStyle w:val="Lijstalinea"/>
        <w:numPr>
          <w:ilvl w:val="0"/>
          <w:numId w:val="1"/>
        </w:numPr>
      </w:pPr>
      <w:r>
        <w:t>Wat je hebt geleerd</w:t>
      </w:r>
    </w:p>
    <w:p w14:paraId="5618CD42" w14:textId="77777777" w:rsidR="009D33F8" w:rsidRDefault="009D33F8" w:rsidP="009D33F8">
      <w:pPr>
        <w:pStyle w:val="Lijstalinea"/>
        <w:numPr>
          <w:ilvl w:val="0"/>
          <w:numId w:val="1"/>
        </w:numPr>
      </w:pPr>
      <w:r>
        <w:t>En hoe je dit kan toepassen in jouw eigen handelen</w:t>
      </w:r>
    </w:p>
    <w:p w14:paraId="10874D72" w14:textId="77777777" w:rsidR="009D33F8" w:rsidRPr="009D33F8" w:rsidRDefault="009D33F8">
      <w:pPr>
        <w:rPr>
          <w:b/>
        </w:rPr>
      </w:pPr>
      <w:r w:rsidRPr="009D33F8">
        <w:rPr>
          <w:b/>
        </w:rPr>
        <w:lastRenderedPageBreak/>
        <w:t>Tussenevaluatieverslag</w:t>
      </w:r>
    </w:p>
    <w:p w14:paraId="31B2DA8B" w14:textId="77777777" w:rsidR="009D33F8" w:rsidRDefault="009D33F8" w:rsidP="009D33F8">
      <w:pPr>
        <w:pStyle w:val="Lijstalinea"/>
        <w:numPr>
          <w:ilvl w:val="0"/>
          <w:numId w:val="2"/>
        </w:numPr>
      </w:pPr>
      <w:r>
        <w:t>Wat heb je geleerd (neem je persoonlijke leerdoelen hierin mee)</w:t>
      </w:r>
    </w:p>
    <w:p w14:paraId="3576CEF4" w14:textId="77777777" w:rsidR="009D33F8" w:rsidRDefault="009D33F8" w:rsidP="009D33F8">
      <w:pPr>
        <w:pStyle w:val="Lijstalinea"/>
        <w:numPr>
          <w:ilvl w:val="0"/>
          <w:numId w:val="2"/>
        </w:numPr>
      </w:pPr>
      <w:r>
        <w:t>Wat ging goed</w:t>
      </w:r>
    </w:p>
    <w:p w14:paraId="29EE32EB" w14:textId="452DECB3" w:rsidR="009D33F8" w:rsidRDefault="009D33F8" w:rsidP="009D33F8">
      <w:pPr>
        <w:pStyle w:val="Lijstalinea"/>
        <w:numPr>
          <w:ilvl w:val="0"/>
          <w:numId w:val="2"/>
        </w:numPr>
      </w:pPr>
      <w:r>
        <w:t>Wat waren belemmerende factoren</w:t>
      </w:r>
    </w:p>
    <w:p w14:paraId="0DDE5C5B" w14:textId="09099B2E" w:rsidR="0076587A" w:rsidRDefault="0076587A" w:rsidP="009D33F8">
      <w:pPr>
        <w:pStyle w:val="Lijstalinea"/>
        <w:numPr>
          <w:ilvl w:val="0"/>
          <w:numId w:val="2"/>
        </w:numPr>
      </w:pPr>
      <w:r>
        <w:t>De samenwerking binnen de intervisiegroep.</w:t>
      </w:r>
    </w:p>
    <w:p w14:paraId="322437C4" w14:textId="77777777" w:rsidR="009D33F8" w:rsidRDefault="009D33F8" w:rsidP="009D33F8">
      <w:pPr>
        <w:pStyle w:val="Lijstalinea"/>
        <w:numPr>
          <w:ilvl w:val="0"/>
          <w:numId w:val="2"/>
        </w:numPr>
      </w:pPr>
      <w:r>
        <w:t>Wat neem je mee naar de volgende periode</w:t>
      </w:r>
    </w:p>
    <w:p w14:paraId="327C1E3D" w14:textId="77777777" w:rsidR="009D33F8" w:rsidRDefault="009D33F8" w:rsidP="009D33F8">
      <w:pPr>
        <w:pStyle w:val="Lijstalinea"/>
        <w:numPr>
          <w:ilvl w:val="0"/>
          <w:numId w:val="2"/>
        </w:numPr>
      </w:pPr>
      <w:r>
        <w:t>Hoe pas je het geleerde toe in de praktijk (in jouw handelen)</w:t>
      </w:r>
    </w:p>
    <w:p w14:paraId="5EA0E14D" w14:textId="4ECA6267" w:rsidR="009D33F8" w:rsidRDefault="009D33F8" w:rsidP="009D33F8">
      <w:pPr>
        <w:rPr>
          <w:b/>
        </w:rPr>
      </w:pPr>
    </w:p>
    <w:p w14:paraId="50969215" w14:textId="77777777" w:rsidR="0076587A" w:rsidRPr="0076587A" w:rsidRDefault="0076587A" w:rsidP="0076587A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B6F0E7D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6587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Richtlijnen voor het schrijven van het eindevaluatieverslag</w:t>
      </w:r>
    </w:p>
    <w:p w14:paraId="2E8BA99A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EF64AC4" w14:textId="77777777" w:rsidR="0076587A" w:rsidRPr="0076587A" w:rsidRDefault="0076587A" w:rsidP="007658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Omschrijf wat je geleerd hebt en in welke mate je daar tevreden over bent.</w:t>
      </w:r>
    </w:p>
    <w:p w14:paraId="099F2888" w14:textId="3538107A" w:rsidR="0076587A" w:rsidRPr="0076587A" w:rsidRDefault="0076587A" w:rsidP="007658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 xml:space="preserve">Benoem je persoonlijke leerdoelen die je vooraf hebt </w:t>
      </w:r>
      <w:r w:rsidR="006942D6" w:rsidRPr="0076587A">
        <w:rPr>
          <w:rFonts w:eastAsia="Times New Roman" w:cstheme="minorHAnsi"/>
          <w:sz w:val="24"/>
          <w:szCs w:val="24"/>
          <w:lang w:eastAsia="nl-NL"/>
        </w:rPr>
        <w:t>vastgesteld</w:t>
      </w:r>
      <w:r w:rsidRPr="0076587A">
        <w:rPr>
          <w:rFonts w:eastAsia="Times New Roman" w:cstheme="minorHAnsi"/>
          <w:sz w:val="24"/>
          <w:szCs w:val="24"/>
          <w:lang w:eastAsia="nl-NL"/>
        </w:rPr>
        <w:t xml:space="preserve"> en hoe je hieraan hebt gewerkt</w:t>
      </w:r>
    </w:p>
    <w:p w14:paraId="39E2AF64" w14:textId="77777777" w:rsidR="0076587A" w:rsidRPr="0076587A" w:rsidRDefault="0076587A" w:rsidP="007658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Beschrijf iets over je eigen, specifieke wijze van leren (wat heeft je geholpen in je leerproces).</w:t>
      </w:r>
    </w:p>
    <w:p w14:paraId="486F5BD4" w14:textId="77777777" w:rsidR="0076587A" w:rsidRPr="0076587A" w:rsidRDefault="0076587A" w:rsidP="007658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Wat bevorderde en/of belemmerde je leerproces?</w:t>
      </w:r>
    </w:p>
    <w:p w14:paraId="7322BF4F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17123E1A" w14:textId="77777777" w:rsidR="0076587A" w:rsidRPr="0076587A" w:rsidRDefault="0076587A" w:rsidP="0076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Hoe ging de samenwerking in de groep en je eigen bijdrage aan het groepsproces.</w:t>
      </w:r>
    </w:p>
    <w:p w14:paraId="31E51D6C" w14:textId="77777777" w:rsidR="0076587A" w:rsidRPr="0076587A" w:rsidRDefault="0076587A" w:rsidP="0076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Wat waren bevorderende en remmende factoren in de samenwerking?</w:t>
      </w:r>
    </w:p>
    <w:p w14:paraId="3DA697FE" w14:textId="77777777" w:rsidR="0076587A" w:rsidRPr="0076587A" w:rsidRDefault="0076587A" w:rsidP="0076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Hoe groot was de mate van openheid, veiligheid en vertrouwen binnen de groep?</w:t>
      </w:r>
    </w:p>
    <w:p w14:paraId="3B21CA5C" w14:textId="77777777" w:rsidR="0076587A" w:rsidRPr="0076587A" w:rsidRDefault="0076587A" w:rsidP="0076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Was er verschil in “kwaliteit” van de bijeenkomsten, bijvoorbeeld in het begin en later?</w:t>
      </w:r>
    </w:p>
    <w:p w14:paraId="1A5CF228" w14:textId="77777777" w:rsidR="0076587A" w:rsidRPr="0076587A" w:rsidRDefault="0076587A" w:rsidP="007658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AC2ADFD" w14:textId="77777777" w:rsidR="0076587A" w:rsidRPr="0076587A" w:rsidRDefault="0076587A" w:rsidP="007658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587A">
        <w:rPr>
          <w:rFonts w:eastAsia="Times New Roman" w:cstheme="minorHAnsi"/>
          <w:sz w:val="24"/>
          <w:szCs w:val="24"/>
          <w:lang w:eastAsia="nl-NL"/>
        </w:rPr>
        <w:t>Welke reflectiemethodes heb je gebruikt? Wat is je conclusie?</w:t>
      </w:r>
    </w:p>
    <w:p w14:paraId="0D23925E" w14:textId="77777777" w:rsidR="0076587A" w:rsidRPr="0076587A" w:rsidRDefault="0076587A" w:rsidP="009D33F8">
      <w:pPr>
        <w:rPr>
          <w:rFonts w:cstheme="minorHAnsi"/>
          <w:b/>
        </w:rPr>
      </w:pPr>
    </w:p>
    <w:p w14:paraId="5CF02A53" w14:textId="77777777" w:rsidR="009D33F8" w:rsidRPr="0076587A" w:rsidRDefault="009D33F8" w:rsidP="003A0605">
      <w:pPr>
        <w:pStyle w:val="Lijstalinea"/>
        <w:numPr>
          <w:ilvl w:val="0"/>
          <w:numId w:val="3"/>
        </w:numPr>
        <w:rPr>
          <w:rFonts w:cstheme="minorHAnsi"/>
        </w:rPr>
      </w:pPr>
      <w:r w:rsidRPr="0076587A">
        <w:rPr>
          <w:rFonts w:cstheme="minorHAnsi"/>
        </w:rPr>
        <w:t>Wat heb je geleerd</w:t>
      </w:r>
    </w:p>
    <w:p w14:paraId="0494ACD0" w14:textId="77777777" w:rsidR="009D33F8" w:rsidRPr="0076587A" w:rsidRDefault="009D33F8" w:rsidP="003A0605">
      <w:pPr>
        <w:pStyle w:val="Lijstalinea"/>
        <w:numPr>
          <w:ilvl w:val="0"/>
          <w:numId w:val="3"/>
        </w:numPr>
        <w:rPr>
          <w:rFonts w:cstheme="minorHAnsi"/>
        </w:rPr>
      </w:pPr>
      <w:r w:rsidRPr="0076587A">
        <w:rPr>
          <w:rFonts w:cstheme="minorHAnsi"/>
        </w:rPr>
        <w:t>Wat ging goed</w:t>
      </w:r>
    </w:p>
    <w:p w14:paraId="56B6684D" w14:textId="77777777" w:rsidR="009D33F8" w:rsidRPr="0076587A" w:rsidRDefault="009D33F8" w:rsidP="003A0605">
      <w:pPr>
        <w:pStyle w:val="Lijstalinea"/>
        <w:numPr>
          <w:ilvl w:val="0"/>
          <w:numId w:val="3"/>
        </w:numPr>
        <w:rPr>
          <w:rFonts w:cstheme="minorHAnsi"/>
        </w:rPr>
      </w:pPr>
      <w:r w:rsidRPr="0076587A">
        <w:rPr>
          <w:rFonts w:cstheme="minorHAnsi"/>
        </w:rPr>
        <w:t>Wat waren belemmerende factoren en hoe ben je hiermee om gegaan</w:t>
      </w:r>
    </w:p>
    <w:p w14:paraId="2ECC296A" w14:textId="77777777" w:rsidR="003A0605" w:rsidRPr="0076587A" w:rsidRDefault="003A0605" w:rsidP="003A0605">
      <w:pPr>
        <w:pStyle w:val="Lijstalinea"/>
        <w:numPr>
          <w:ilvl w:val="0"/>
          <w:numId w:val="3"/>
        </w:numPr>
        <w:rPr>
          <w:rFonts w:cstheme="minorHAnsi"/>
        </w:rPr>
      </w:pPr>
      <w:r w:rsidRPr="0076587A">
        <w:rPr>
          <w:rFonts w:cstheme="minorHAnsi"/>
        </w:rPr>
        <w:t>Zijn je persoonlijke leerdoelen binnen de intervisie behaald en hoe?</w:t>
      </w:r>
    </w:p>
    <w:p w14:paraId="695DA05F" w14:textId="77777777" w:rsidR="003A0605" w:rsidRPr="0076587A" w:rsidRDefault="003A0605" w:rsidP="003A0605">
      <w:pPr>
        <w:pStyle w:val="Lijstalinea"/>
        <w:numPr>
          <w:ilvl w:val="0"/>
          <w:numId w:val="3"/>
        </w:numPr>
        <w:rPr>
          <w:rFonts w:cstheme="minorHAnsi"/>
        </w:rPr>
      </w:pPr>
      <w:r w:rsidRPr="0076587A">
        <w:rPr>
          <w:rFonts w:cstheme="minorHAnsi"/>
        </w:rPr>
        <w:t>Wat is de grootste persoonlijke leerrendement van de intervisie van het afgelopen jaar</w:t>
      </w:r>
    </w:p>
    <w:p w14:paraId="47DE46AF" w14:textId="77777777" w:rsidR="009D33F8" w:rsidRDefault="009D33F8"/>
    <w:p w14:paraId="354A902D" w14:textId="77777777" w:rsidR="009D33F8" w:rsidRDefault="009D33F8"/>
    <w:sectPr w:rsidR="009D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3BB"/>
    <w:multiLevelType w:val="multilevel"/>
    <w:tmpl w:val="B3F6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922CD"/>
    <w:multiLevelType w:val="multilevel"/>
    <w:tmpl w:val="A87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F6358"/>
    <w:multiLevelType w:val="hybridMultilevel"/>
    <w:tmpl w:val="BFCEF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7490"/>
    <w:multiLevelType w:val="hybridMultilevel"/>
    <w:tmpl w:val="EFEAA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6856"/>
    <w:multiLevelType w:val="multilevel"/>
    <w:tmpl w:val="E28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D15FE"/>
    <w:multiLevelType w:val="multilevel"/>
    <w:tmpl w:val="E68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618AA"/>
    <w:multiLevelType w:val="hybridMultilevel"/>
    <w:tmpl w:val="D0F03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3BCE"/>
    <w:multiLevelType w:val="multilevel"/>
    <w:tmpl w:val="0C0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F8"/>
    <w:rsid w:val="003117F9"/>
    <w:rsid w:val="003A0605"/>
    <w:rsid w:val="00670CF8"/>
    <w:rsid w:val="006942D6"/>
    <w:rsid w:val="0076587A"/>
    <w:rsid w:val="009D33F8"/>
    <w:rsid w:val="00D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9783"/>
  <w15:chartTrackingRefBased/>
  <w15:docId w15:val="{743183B7-D115-4340-AD75-DCB68692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33F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658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4</cp:revision>
  <dcterms:created xsi:type="dcterms:W3CDTF">2018-09-13T10:07:00Z</dcterms:created>
  <dcterms:modified xsi:type="dcterms:W3CDTF">2018-10-03T06:54:00Z</dcterms:modified>
</cp:coreProperties>
</file>