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57" w:rsidRDefault="00D87853">
      <w:r>
        <w:rPr>
          <w:b/>
          <w:sz w:val="40"/>
          <w:szCs w:val="40"/>
        </w:rPr>
        <w:t>Bevolkingsonderzoek 2017</w:t>
      </w:r>
    </w:p>
    <w:p w:rsidR="00DA0257" w:rsidRDefault="00DA0257"/>
    <w:p w:rsidR="00DA0257" w:rsidRPr="00DA0257" w:rsidRDefault="00DA0257">
      <w:pPr>
        <w:rPr>
          <w:b/>
          <w:sz w:val="40"/>
          <w:szCs w:val="40"/>
        </w:rPr>
      </w:pPr>
      <w:r w:rsidRPr="00DA0257">
        <w:rPr>
          <w:b/>
          <w:sz w:val="40"/>
          <w:szCs w:val="40"/>
        </w:rPr>
        <w:t>Het uitstrijkje</w:t>
      </w:r>
    </w:p>
    <w:p w:rsidR="00204EA5" w:rsidRDefault="00204EA5"/>
    <w:p w:rsidR="00204EA5" w:rsidRDefault="00204EA5">
      <w:r>
        <w:rPr>
          <w:noProof/>
          <w:lang w:eastAsia="nl-NL"/>
        </w:rPr>
        <w:drawing>
          <wp:inline distT="0" distB="0" distL="0" distR="0" wp14:anchorId="752A3A70">
            <wp:extent cx="5761355" cy="392620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92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1CB4" w:rsidRDefault="00C71CB4" w:rsidP="00C71CB4"/>
    <w:p w:rsidR="00C71CB4" w:rsidRPr="00BE05F0" w:rsidRDefault="00BE05F0" w:rsidP="00C71CB4">
      <w:pPr>
        <w:rPr>
          <w:b/>
        </w:rPr>
      </w:pPr>
      <w:r w:rsidRPr="00BE05F0">
        <w:rPr>
          <w:b/>
        </w:rPr>
        <w:t>Link: Bevolkingsonderzoek</w:t>
      </w:r>
      <w:bookmarkStart w:id="0" w:name="_GoBack"/>
      <w:bookmarkEnd w:id="0"/>
    </w:p>
    <w:p w:rsidR="00BE05F0" w:rsidRDefault="00BE05F0" w:rsidP="00C71CB4"/>
    <w:p w:rsidR="00C71CB4" w:rsidRDefault="00C71CB4" w:rsidP="00C71CB4">
      <w:r>
        <w:t xml:space="preserve">https://www.elannis.nl/uploads/documenten/2016-12-15-09-29-e.-wolters---vernieuwing-bvo-baarmoederhalskanker.pdf </w:t>
      </w:r>
    </w:p>
    <w:p w:rsidR="00C71CB4" w:rsidRDefault="00C71CB4" w:rsidP="00C71CB4"/>
    <w:p w:rsidR="00D87853" w:rsidRDefault="00C71CB4" w:rsidP="00C71CB4">
      <w:r>
        <w:t>http://www.rivm.nl/Onderwerpen/B/Bevolkingsonderzoek_baarmoederhalskanker/Het_uitstrijkje#tip</w:t>
      </w:r>
      <w:r w:rsidR="00204EA5" w:rsidRPr="00204EA5">
        <w:rPr>
          <w:noProof/>
          <w:lang w:eastAsia="nl-NL"/>
        </w:rPr>
        <w:t xml:space="preserve"> </w:t>
      </w:r>
      <w:r>
        <w:t>s</w:t>
      </w:r>
    </w:p>
    <w:p w:rsidR="00C71CB4" w:rsidRDefault="00C71CB4">
      <w:r>
        <w:rPr>
          <w:noProof/>
          <w:lang w:eastAsia="nl-NL"/>
        </w:rPr>
        <w:lastRenderedPageBreak/>
        <w:drawing>
          <wp:inline distT="0" distB="0" distL="0" distR="0" wp14:anchorId="4D34B75A" wp14:editId="40E2A068">
            <wp:extent cx="5760720" cy="4082603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B4" w:rsidRDefault="00C71CB4">
      <w:r>
        <w:rPr>
          <w:noProof/>
          <w:lang w:eastAsia="nl-NL"/>
        </w:rPr>
        <w:drawing>
          <wp:inline distT="0" distB="0" distL="0" distR="0" wp14:anchorId="77AFB659" wp14:editId="735615FE">
            <wp:extent cx="5760720" cy="4055042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853" w:rsidRDefault="00C71CB4">
      <w:r>
        <w:t xml:space="preserve">Afbeelding: </w:t>
      </w:r>
      <w:proofErr w:type="spellStart"/>
      <w:r>
        <w:t>Elannis</w:t>
      </w:r>
      <w:proofErr w:type="spellEnd"/>
    </w:p>
    <w:p w:rsidR="00C71CB4" w:rsidRDefault="00C71CB4"/>
    <w:p w:rsidR="00BE05F0" w:rsidRDefault="00BE05F0"/>
    <w:p w:rsidR="00BE05F0" w:rsidRDefault="00BE05F0"/>
    <w:p w:rsidR="00C71CB4" w:rsidRDefault="00BE05F0">
      <w:r>
        <w:t>Afbeelding : RIVM</w:t>
      </w:r>
      <w:r w:rsidR="00204EA5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1355" cy="293878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C7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78"/>
    <w:rsid w:val="001668E5"/>
    <w:rsid w:val="00204EA5"/>
    <w:rsid w:val="003139F1"/>
    <w:rsid w:val="00B61778"/>
    <w:rsid w:val="00BE05F0"/>
    <w:rsid w:val="00C71CB4"/>
    <w:rsid w:val="00D87853"/>
    <w:rsid w:val="00DA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61778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7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61778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de Groot</dc:creator>
  <cp:lastModifiedBy>Uw naam</cp:lastModifiedBy>
  <cp:revision>2</cp:revision>
  <dcterms:created xsi:type="dcterms:W3CDTF">2017-01-18T08:20:00Z</dcterms:created>
  <dcterms:modified xsi:type="dcterms:W3CDTF">2017-01-18T08:20:00Z</dcterms:modified>
</cp:coreProperties>
</file>