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11DD" w14:textId="77777777" w:rsidR="00B4124C" w:rsidRPr="00C13391" w:rsidRDefault="00CB0B31" w:rsidP="3DF58B78">
      <w:pPr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</w:rPr>
        <w:t xml:space="preserve">Jaarplanning </w:t>
      </w:r>
      <w:r w:rsidR="3DF58B78" w:rsidRPr="3DF58B78">
        <w:rPr>
          <w:rFonts w:asciiTheme="minorHAnsi" w:hAnsiTheme="minorHAnsi"/>
          <w:b/>
          <w:bCs/>
          <w:sz w:val="32"/>
          <w:szCs w:val="32"/>
        </w:rPr>
        <w:t xml:space="preserve">2018-2019  </w:t>
      </w:r>
    </w:p>
    <w:p w14:paraId="14332367" w14:textId="77777777" w:rsidR="00617391" w:rsidRPr="0029544F" w:rsidRDefault="00617391" w:rsidP="00617391">
      <w:pPr>
        <w:rPr>
          <w:b/>
          <w:sz w:val="20"/>
          <w:szCs w:val="20"/>
        </w:rPr>
      </w:pPr>
    </w:p>
    <w:tbl>
      <w:tblPr>
        <w:tblW w:w="15063" w:type="dxa"/>
        <w:tblInd w:w="-50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5"/>
        <w:gridCol w:w="416"/>
        <w:gridCol w:w="420"/>
        <w:gridCol w:w="955"/>
        <w:gridCol w:w="1237"/>
        <w:gridCol w:w="1276"/>
        <w:gridCol w:w="1275"/>
        <w:gridCol w:w="3828"/>
        <w:gridCol w:w="3685"/>
        <w:gridCol w:w="1276"/>
      </w:tblGrid>
      <w:tr w:rsidR="00617391" w:rsidRPr="00BC31A6" w14:paraId="3C2E8FF3" w14:textId="77777777" w:rsidTr="00E514FA">
        <w:trPr>
          <w:gridAfter w:val="1"/>
          <w:wAfter w:w="1276" w:type="dxa"/>
          <w:cantSplit/>
        </w:trPr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F146" w14:textId="77777777" w:rsidR="00617391" w:rsidRPr="00B6587B" w:rsidRDefault="3DF58B78" w:rsidP="00A74E63">
            <w:pPr>
              <w:pStyle w:val="standaardvet"/>
            </w:pPr>
            <w:r>
              <w:t>Kalenderweek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1CF83" w14:textId="77777777" w:rsidR="00617391" w:rsidRPr="00B6587B" w:rsidRDefault="3DF58B78" w:rsidP="00A74E63">
            <w:pPr>
              <w:pStyle w:val="standaardvet"/>
              <w:rPr>
                <w:highlight w:val="lightGray"/>
              </w:rPr>
            </w:pPr>
            <w:r w:rsidRPr="3DF58B78">
              <w:rPr>
                <w:highlight w:val="lightGray"/>
              </w:rPr>
              <w:t>Maandag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2C08F" w14:textId="77777777" w:rsidR="00617391" w:rsidRPr="00B6587B" w:rsidRDefault="3DF58B78" w:rsidP="00A74E63">
            <w:pPr>
              <w:pStyle w:val="standaardvet"/>
              <w:rPr>
                <w:highlight w:val="lightGray"/>
              </w:rPr>
            </w:pPr>
            <w:r w:rsidRPr="3DF58B78">
              <w:rPr>
                <w:highlight w:val="lightGray"/>
              </w:rPr>
              <w:t>Dinsdag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22456" w14:textId="77777777" w:rsidR="00617391" w:rsidRPr="00B6587B" w:rsidRDefault="3DF58B78" w:rsidP="00A74E63">
            <w:pPr>
              <w:pStyle w:val="standaardvet"/>
              <w:rPr>
                <w:highlight w:val="lightGray"/>
              </w:rPr>
            </w:pPr>
            <w:r w:rsidRPr="3DF58B78">
              <w:rPr>
                <w:highlight w:val="lightGray"/>
              </w:rPr>
              <w:t>Woensdag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D0C7" w14:textId="77777777" w:rsidR="00617391" w:rsidRPr="00B6587B" w:rsidRDefault="3DF58B78" w:rsidP="00A74E63">
            <w:pPr>
              <w:pStyle w:val="standaardvet"/>
              <w:rPr>
                <w:highlight w:val="lightGray"/>
              </w:rPr>
            </w:pPr>
            <w:r w:rsidRPr="3DF58B78">
              <w:rPr>
                <w:highlight w:val="lightGray"/>
              </w:rPr>
              <w:t>Donderdag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64D1" w14:textId="77777777" w:rsidR="00617391" w:rsidRPr="00B6587B" w:rsidRDefault="3DF58B78" w:rsidP="00A74E63">
            <w:pPr>
              <w:pStyle w:val="standaardvet"/>
              <w:rPr>
                <w:highlight w:val="lightGray"/>
              </w:rPr>
            </w:pPr>
            <w:r w:rsidRPr="3DF58B78">
              <w:rPr>
                <w:highlight w:val="lightGray"/>
              </w:rPr>
              <w:t>Vrijdag</w:t>
            </w:r>
          </w:p>
        </w:tc>
      </w:tr>
      <w:tr w:rsidR="00617391" w:rsidRPr="00BC31A6" w14:paraId="2849C1BA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553804" w14:textId="77777777" w:rsidR="00617391" w:rsidRPr="009B716D" w:rsidRDefault="00F31255" w:rsidP="3DF58B78">
            <w:pPr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Met </w:t>
            </w:r>
            <w:r w:rsidR="3DF58B78" w:rsidRPr="3DF58B78">
              <w:rPr>
                <w:rFonts w:ascii="Verdana" w:hAnsi="Verdana"/>
                <w:b/>
                <w:bCs/>
                <w:sz w:val="16"/>
                <w:szCs w:val="16"/>
              </w:rPr>
              <w:t>Periode 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A05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F01F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819E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03 sept.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789D" w14:textId="77777777" w:rsidR="00617391" w:rsidRDefault="001B6816" w:rsidP="009E7889">
            <w:pPr>
              <w:pStyle w:val="Kop1"/>
              <w:rPr>
                <w:rFonts w:ascii="Verdana" w:hAnsi="Verdana"/>
                <w:b w:val="0"/>
                <w:sz w:val="16"/>
                <w:szCs w:val="16"/>
              </w:rPr>
            </w:pPr>
            <w:r w:rsidRPr="001B6816">
              <w:rPr>
                <w:rFonts w:ascii="Verdana" w:hAnsi="Verdana"/>
                <w:b w:val="0"/>
                <w:sz w:val="16"/>
                <w:szCs w:val="16"/>
              </w:rPr>
              <w:t>Start Gilde, kennismaking en op de groepen</w:t>
            </w:r>
          </w:p>
          <w:p w14:paraId="06E926A9" w14:textId="77777777" w:rsidR="00F31255" w:rsidRPr="00F31255" w:rsidRDefault="00F31255" w:rsidP="00F31255">
            <w:pPr>
              <w:rPr>
                <w:rFonts w:ascii="Arial" w:hAnsi="Arial" w:cs="Arial"/>
                <w:highlight w:val="yellow"/>
              </w:rPr>
            </w:pPr>
            <w:r w:rsidRPr="00F31255">
              <w:rPr>
                <w:rFonts w:ascii="Arial" w:hAnsi="Arial" w:cs="Arial"/>
                <w:sz w:val="18"/>
                <w:highlight w:val="yellow"/>
              </w:rPr>
              <w:t>Met Mirjam</w:t>
            </w:r>
            <w:r>
              <w:rPr>
                <w:rFonts w:ascii="Arial" w:hAnsi="Arial" w:cs="Arial"/>
                <w:sz w:val="18"/>
                <w:highlight w:val="yellow"/>
              </w:rPr>
              <w:t xml:space="preserve"> langs groepen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CC2E" w14:textId="77777777" w:rsidR="00617391" w:rsidRPr="00BC31A6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CFB0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57A5" w14:textId="77777777" w:rsidR="00CB0B31" w:rsidRDefault="00CB0B31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Start Gilde leren/</w:t>
            </w:r>
          </w:p>
          <w:p w14:paraId="6524446F" w14:textId="77777777" w:rsidR="00617391" w:rsidRDefault="00513431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CB0B31">
              <w:rPr>
                <w:rFonts w:ascii="Verdana" w:hAnsi="Verdana"/>
                <w:sz w:val="16"/>
                <w:szCs w:val="16"/>
              </w:rPr>
              <w:t>ntroductie</w:t>
            </w:r>
            <w:r>
              <w:rPr>
                <w:rFonts w:ascii="Verdana" w:hAnsi="Verdana"/>
                <w:sz w:val="16"/>
                <w:szCs w:val="16"/>
              </w:rPr>
              <w:t xml:space="preserve"> 9.00-10.30u werkbegeleiders</w:t>
            </w:r>
          </w:p>
          <w:p w14:paraId="3B623AF4" w14:textId="77777777" w:rsidR="00513431" w:rsidRDefault="00513431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Jaarplanning</w:t>
            </w:r>
          </w:p>
          <w:p w14:paraId="427C7A4F" w14:textId="77777777" w:rsidR="00684E34" w:rsidRDefault="00684E34" w:rsidP="009E7889">
            <w:pPr>
              <w:rPr>
                <w:rFonts w:ascii="Verdana" w:hAnsi="Verdana"/>
                <w:sz w:val="16"/>
                <w:szCs w:val="16"/>
              </w:rPr>
            </w:pPr>
          </w:p>
          <w:p w14:paraId="3C6CF01B" w14:textId="77777777" w:rsidR="00684E34" w:rsidRDefault="00684E34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Examinering herkansen eenheid A en B</w:t>
            </w:r>
          </w:p>
          <w:p w14:paraId="3A44199F" w14:textId="77777777" w:rsidR="00684E34" w:rsidRPr="00BC31A6" w:rsidRDefault="00684E34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Exameneenheid c voor SD studenten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AC1F" w14:textId="77777777" w:rsidR="00617391" w:rsidRDefault="00CB0B31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Keuzedeel nr 1</w:t>
            </w:r>
          </w:p>
          <w:p w14:paraId="12B3066B" w14:textId="77777777" w:rsidR="00F579E2" w:rsidRDefault="00F579E2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(Verpleeg technisch handelen)</w:t>
            </w:r>
          </w:p>
          <w:p w14:paraId="7909F296" w14:textId="77777777" w:rsidR="00513431" w:rsidRPr="00513431" w:rsidRDefault="00513431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513431">
              <w:rPr>
                <w:rFonts w:ascii="Verdana" w:hAnsi="Verdana"/>
                <w:b/>
                <w:sz w:val="16"/>
                <w:szCs w:val="16"/>
              </w:rPr>
              <w:t>Ondersteunende diensten en viering</w:t>
            </w:r>
          </w:p>
          <w:p w14:paraId="0DAC5BC8" w14:textId="77777777" w:rsidR="00513431" w:rsidRPr="00BC31A6" w:rsidRDefault="00513431" w:rsidP="009E7889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b/>
                <w:sz w:val="16"/>
                <w:szCs w:val="16"/>
              </w:rPr>
              <w:t>Ingrid Haans</w:t>
            </w:r>
          </w:p>
        </w:tc>
      </w:tr>
      <w:tr w:rsidR="00617391" w:rsidRPr="00BC31A6" w14:paraId="4522392F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099CDA5" w14:textId="77777777" w:rsidR="00617391" w:rsidRPr="00BC31A6" w:rsidRDefault="00617391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FAF3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051C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BEE" w14:textId="77777777" w:rsidR="00513431" w:rsidRPr="00BC31A6" w:rsidRDefault="00513431" w:rsidP="3DF58B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 sept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2B40" w14:textId="77777777" w:rsidR="00617391" w:rsidRPr="00216DB0" w:rsidRDefault="00617391" w:rsidP="009E7889">
            <w:pPr>
              <w:pStyle w:val="Kop1"/>
              <w:rPr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FC29" w14:textId="77777777" w:rsidR="00617391" w:rsidRPr="00BC31A6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766E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2305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E1C" w14:textId="0D2FDC02" w:rsidR="00F579E2" w:rsidRPr="00513431" w:rsidRDefault="00E514FA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14/9 </w:t>
            </w:r>
            <w:r w:rsidR="00513431" w:rsidRPr="00513431">
              <w:rPr>
                <w:rFonts w:ascii="Verdana" w:hAnsi="Verdana"/>
                <w:b/>
                <w:sz w:val="16"/>
                <w:szCs w:val="16"/>
              </w:rPr>
              <w:t>Introductiedag Nieuw Woelwijck</w:t>
            </w:r>
          </w:p>
          <w:p w14:paraId="4358EA53" w14:textId="77777777" w:rsidR="00617391" w:rsidRPr="00BC31A6" w:rsidRDefault="00617391" w:rsidP="00CB0B3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17391" w:rsidRPr="00BC31A6" w14:paraId="3616286F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CF8A168" w14:textId="77777777" w:rsidR="00617391" w:rsidRPr="00BC31A6" w:rsidRDefault="00617391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EABE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84AB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6186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17 sept.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1D82" w14:textId="77777777" w:rsidR="00617391" w:rsidRPr="00216DB0" w:rsidRDefault="00617391" w:rsidP="009E7889">
            <w:pPr>
              <w:pStyle w:val="Kop1"/>
              <w:rPr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D72B" w14:textId="77777777" w:rsidR="00617391" w:rsidRPr="00BC31A6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FBF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76F" w14:textId="08D5CD41" w:rsidR="00617391" w:rsidRPr="00E514FA" w:rsidRDefault="00E514FA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514FA">
              <w:rPr>
                <w:rFonts w:ascii="Verdana" w:hAnsi="Verdana"/>
                <w:b/>
                <w:sz w:val="16"/>
                <w:szCs w:val="16"/>
              </w:rPr>
              <w:t>Intro keuzedelen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705" w14:textId="17DB1000" w:rsidR="00515BC6" w:rsidRPr="00513431" w:rsidRDefault="00E514FA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21/9 Les 09.0</w:t>
            </w:r>
            <w:r w:rsidR="00513431" w:rsidRPr="00513431">
              <w:rPr>
                <w:rFonts w:ascii="Verdana" w:hAnsi="Verdana"/>
                <w:b/>
                <w:sz w:val="16"/>
                <w:szCs w:val="16"/>
              </w:rPr>
              <w:t xml:space="preserve">0-10.00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clubjes</w:t>
            </w:r>
            <w:r w:rsidR="00776D3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&amp;</w:t>
            </w:r>
            <w:r w:rsidR="00776D3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vrije</w:t>
            </w:r>
            <w:r w:rsidR="00776D3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tijd</w:t>
            </w:r>
          </w:p>
          <w:p w14:paraId="335A9BC2" w14:textId="010430CD" w:rsidR="00617391" w:rsidRPr="00BC31A6" w:rsidRDefault="00515BC6" w:rsidP="00E514FA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b/>
                <w:sz w:val="16"/>
                <w:szCs w:val="16"/>
              </w:rPr>
              <w:t>Herfstmarkt vanuit eigen groep</w:t>
            </w:r>
          </w:p>
        </w:tc>
      </w:tr>
      <w:tr w:rsidR="00617391" w:rsidRPr="00BC31A6" w14:paraId="5F4E95E0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04B1" w14:textId="77777777" w:rsidR="00617391" w:rsidRPr="00BC31A6" w:rsidRDefault="00617391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B007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B916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51D7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24 sept.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8CF4" w14:textId="77777777" w:rsidR="00617391" w:rsidRPr="00216DB0" w:rsidRDefault="00617391" w:rsidP="009E7889">
            <w:pPr>
              <w:pStyle w:val="Kop1"/>
              <w:rPr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6367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3C70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5C3F" w14:textId="77777777" w:rsidR="00684E34" w:rsidRPr="00513431" w:rsidRDefault="00684E34" w:rsidP="00684E34">
            <w:pPr>
              <w:rPr>
                <w:rFonts w:ascii="Verdana" w:hAnsi="Verdana"/>
                <w:b/>
                <w:sz w:val="16"/>
                <w:szCs w:val="16"/>
              </w:rPr>
            </w:pPr>
            <w:r w:rsidRPr="00513431">
              <w:rPr>
                <w:rFonts w:ascii="Verdana" w:hAnsi="Verdana"/>
                <w:b/>
                <w:sz w:val="16"/>
                <w:szCs w:val="16"/>
              </w:rPr>
              <w:t>Pers. Ontw. Kernkwaliteiten</w:t>
            </w:r>
          </w:p>
          <w:p w14:paraId="7B4E128B" w14:textId="347ACC1F" w:rsidR="00617391" w:rsidRPr="00BC31A6" w:rsidRDefault="00684E34" w:rsidP="00E514FA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b/>
                <w:sz w:val="16"/>
                <w:szCs w:val="16"/>
              </w:rPr>
              <w:t>Enneagram Simone/ Marjan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6AC2" w14:textId="18D0D582" w:rsidR="00A74E63" w:rsidRPr="00BC31A6" w:rsidRDefault="00E514FA" w:rsidP="00A74E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28/9 zelfstandig werken</w:t>
            </w:r>
          </w:p>
        </w:tc>
      </w:tr>
      <w:tr w:rsidR="00617391" w:rsidRPr="00BC31A6" w14:paraId="5B9CC895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A6E3" w14:textId="77777777" w:rsidR="00617391" w:rsidRPr="00BC31A6" w:rsidRDefault="00617391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3D9C" w14:textId="77777777" w:rsidR="00617391" w:rsidRPr="0051343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8022" w14:textId="77777777" w:rsidR="00617391" w:rsidRPr="0051343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8DC" w14:textId="77777777" w:rsidR="00617391" w:rsidRPr="00513431" w:rsidRDefault="3DF58B78" w:rsidP="3DF58B78">
            <w:pPr>
              <w:pStyle w:val="BELEIDSBRIEFSTANDAARD"/>
              <w:rPr>
                <w:rFonts w:ascii="Verdana" w:hAnsi="Verdana"/>
                <w:sz w:val="16"/>
                <w:szCs w:val="16"/>
                <w:lang w:val="nl-NL"/>
              </w:rPr>
            </w:pPr>
            <w:r w:rsidRPr="00513431">
              <w:rPr>
                <w:rFonts w:ascii="Verdana" w:hAnsi="Verdana"/>
                <w:sz w:val="16"/>
                <w:szCs w:val="16"/>
                <w:lang w:val="nl-NL"/>
              </w:rPr>
              <w:t>01 okt.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67F7" w14:textId="77777777" w:rsidR="00617391" w:rsidRPr="00513431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329E" w14:textId="36AD614E" w:rsidR="00684E34" w:rsidRPr="00161EAF" w:rsidRDefault="00E514FA" w:rsidP="00684E34">
            <w:pPr>
              <w:rPr>
                <w:rFonts w:ascii="Verdana" w:hAnsi="Verdana"/>
                <w:i/>
                <w:sz w:val="16"/>
                <w:szCs w:val="16"/>
              </w:rPr>
            </w:pPr>
            <w:r w:rsidRPr="00E514FA">
              <w:rPr>
                <w:rFonts w:ascii="Verdana" w:hAnsi="Verdana"/>
                <w:b/>
                <w:i/>
                <w:sz w:val="16"/>
                <w:szCs w:val="16"/>
              </w:rPr>
              <w:t>2/10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684E34" w:rsidRPr="00161EAF">
              <w:rPr>
                <w:rFonts w:ascii="Verdana" w:hAnsi="Verdana"/>
                <w:i/>
                <w:sz w:val="16"/>
                <w:szCs w:val="16"/>
              </w:rPr>
              <w:t xml:space="preserve">Onder voorbehoud </w:t>
            </w:r>
          </w:p>
          <w:p w14:paraId="4C53A09A" w14:textId="77777777" w:rsidR="00684E34" w:rsidRPr="00513431" w:rsidRDefault="00684E34" w:rsidP="00684E34">
            <w:pPr>
              <w:rPr>
                <w:rFonts w:ascii="Verdana" w:hAnsi="Verdana"/>
                <w:sz w:val="16"/>
                <w:szCs w:val="16"/>
              </w:rPr>
            </w:pPr>
            <w:r w:rsidRPr="00161EAF">
              <w:rPr>
                <w:rFonts w:ascii="Verdana" w:hAnsi="Verdana"/>
                <w:i/>
                <w:sz w:val="16"/>
                <w:szCs w:val="16"/>
              </w:rPr>
              <w:t>wer</w:t>
            </w:r>
            <w:r w:rsidR="00161EAF" w:rsidRPr="00161EAF">
              <w:rPr>
                <w:rFonts w:ascii="Verdana" w:hAnsi="Verdana"/>
                <w:i/>
                <w:sz w:val="16"/>
                <w:szCs w:val="16"/>
              </w:rPr>
              <w:t>k</w:t>
            </w:r>
            <w:r w:rsidRPr="00161EAF">
              <w:rPr>
                <w:rFonts w:ascii="Verdana" w:hAnsi="Verdana"/>
                <w:i/>
                <w:sz w:val="16"/>
                <w:szCs w:val="16"/>
              </w:rPr>
              <w:t>begeleiderstraining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1F8B" w14:textId="77777777" w:rsidR="00617391" w:rsidRPr="00513431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B0A" w14:textId="77777777" w:rsidR="00617391" w:rsidRPr="00513431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927B" w14:textId="77777777" w:rsidR="00E514FA" w:rsidRDefault="00E514FA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514FA">
              <w:rPr>
                <w:rFonts w:ascii="Verdana" w:hAnsi="Verdana"/>
                <w:b/>
                <w:sz w:val="16"/>
                <w:szCs w:val="16"/>
              </w:rPr>
              <w:t xml:space="preserve">5/10 </w:t>
            </w:r>
          </w:p>
          <w:p w14:paraId="3103FC06" w14:textId="1B0F10EA" w:rsidR="00E514FA" w:rsidRDefault="00E514FA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Zelfstandig werken</w:t>
            </w:r>
          </w:p>
          <w:p w14:paraId="4B60CCC7" w14:textId="153EA57E" w:rsidR="00617391" w:rsidRPr="00E514FA" w:rsidRDefault="0061739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17391" w:rsidRPr="00BC31A6" w14:paraId="050993F3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D140" w14:textId="77777777" w:rsidR="00617391" w:rsidRPr="00513431" w:rsidRDefault="00617391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44EB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957B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6CAB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08 okt.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C5EC" w14:textId="77777777" w:rsidR="00617391" w:rsidRPr="00216DB0" w:rsidRDefault="00617391" w:rsidP="009E7889">
            <w:pPr>
              <w:pStyle w:val="Eindnoottekst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B4BF" w14:textId="33D61341" w:rsidR="00617391" w:rsidRPr="00BC31A6" w:rsidRDefault="00617391" w:rsidP="00684E34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C7E0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909A" w14:textId="77777777" w:rsidR="00617391" w:rsidRPr="00BC31A6" w:rsidRDefault="0061739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2E92" w14:textId="4A018B31" w:rsidR="00617391" w:rsidRPr="00BC31A6" w:rsidRDefault="00776D33" w:rsidP="00F3125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12/10</w:t>
            </w:r>
            <w:r w:rsidR="00E514FA" w:rsidRPr="00E514FA">
              <w:rPr>
                <w:rFonts w:ascii="Verdana" w:hAnsi="Verdana"/>
                <w:b/>
                <w:sz w:val="16"/>
                <w:szCs w:val="16"/>
              </w:rPr>
              <w:t>Ervaringsordeningen Hepie Henstra</w:t>
            </w:r>
          </w:p>
        </w:tc>
      </w:tr>
      <w:tr w:rsidR="00617391" w:rsidRPr="00BC31A6" w14:paraId="659C4168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7CF6" w14:textId="77777777" w:rsidR="00617391" w:rsidRPr="00BC31A6" w:rsidRDefault="00617391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BF3B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40C7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065B" w14:textId="77777777" w:rsidR="00617391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15 okt.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B8C3" w14:textId="77777777" w:rsidR="00617391" w:rsidRPr="00216DB0" w:rsidRDefault="00617391" w:rsidP="00A74E63">
            <w:pPr>
              <w:pStyle w:val="standaard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D34C" w14:textId="77777777" w:rsidR="00617391" w:rsidRPr="006815B3" w:rsidRDefault="00617391" w:rsidP="006815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F3B" w14:textId="77777777" w:rsidR="00617391" w:rsidRPr="006815B3" w:rsidRDefault="00617391" w:rsidP="006815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37C0" w14:textId="77777777" w:rsidR="00617391" w:rsidRPr="006815B3" w:rsidRDefault="00617391" w:rsidP="006815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C17A" w14:textId="602E61DE" w:rsidR="00617391" w:rsidRPr="006815B3" w:rsidRDefault="00776D33" w:rsidP="00776D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19/10 </w:t>
            </w:r>
            <w:r w:rsidR="00513431">
              <w:rPr>
                <w:rFonts w:ascii="Verdana" w:hAnsi="Verdana"/>
                <w:b/>
                <w:sz w:val="16"/>
                <w:szCs w:val="16"/>
              </w:rPr>
              <w:t>Ag</w:t>
            </w:r>
            <w:r>
              <w:rPr>
                <w:rFonts w:ascii="Verdana" w:hAnsi="Verdana"/>
                <w:b/>
                <w:sz w:val="16"/>
                <w:szCs w:val="16"/>
              </w:rPr>
              <w:t>ol</w:t>
            </w:r>
            <w:r w:rsidR="00513431">
              <w:rPr>
                <w:rFonts w:ascii="Verdana" w:hAnsi="Verdana"/>
                <w:b/>
                <w:sz w:val="16"/>
                <w:szCs w:val="16"/>
              </w:rPr>
              <w:t>ogie Peter de Groot</w:t>
            </w:r>
          </w:p>
        </w:tc>
      </w:tr>
      <w:tr w:rsidR="00E53939" w:rsidRPr="00BC31A6" w14:paraId="75D8F6D7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15B0" w14:textId="77777777" w:rsidR="00E53939" w:rsidRPr="00BC31A6" w:rsidRDefault="00E53939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0FAD1C9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14EE57C" w14:textId="77777777" w:rsidR="00E53939" w:rsidRPr="00BC31A6" w:rsidRDefault="00E53939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AC69B3E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22 okt.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03E6129" w14:textId="77777777" w:rsidR="00E53939" w:rsidRPr="00FA696C" w:rsidRDefault="3DF58B78" w:rsidP="00A74E63">
            <w:pPr>
              <w:pStyle w:val="standaard0"/>
            </w:pPr>
            <w:r>
              <w:t>Herfstvak.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42207E1" w14:textId="77777777" w:rsidR="00E53939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Herfstvak.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8954676" w14:textId="77777777" w:rsidR="00E53939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Herfstvak.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1BD1187" w14:textId="77777777" w:rsidR="00E53939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Herfstvak.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D566120" w14:textId="5DF40F70" w:rsidR="00E53939" w:rsidRPr="00900A85" w:rsidRDefault="00776D33" w:rsidP="00776D3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26/10 Herfstvakantie</w:t>
            </w:r>
          </w:p>
        </w:tc>
      </w:tr>
      <w:tr w:rsidR="00E53939" w:rsidRPr="00BC31A6" w14:paraId="7227E6E5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9DCE" w14:textId="77777777" w:rsidR="00E53939" w:rsidRPr="00BC31A6" w:rsidRDefault="00E53939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9983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20D7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A176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29 okt.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FF09" w14:textId="77777777" w:rsidR="00E53939" w:rsidRPr="00BC31A6" w:rsidRDefault="00E53939" w:rsidP="00A74E63">
            <w:pPr>
              <w:pStyle w:val="standaard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EDEF" w14:textId="77777777" w:rsidR="00E53939" w:rsidRPr="00BC31A6" w:rsidRDefault="00E53939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D8B8" w14:textId="77777777" w:rsidR="00E53939" w:rsidRPr="00BC31A6" w:rsidRDefault="00E53939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DE16" w14:textId="77777777" w:rsidR="00E53939" w:rsidRPr="00BC31A6" w:rsidRDefault="00E53939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EAA1" w14:textId="77012316" w:rsidR="00E53939" w:rsidRPr="00513431" w:rsidRDefault="00776D33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2/11 zelfstandig werken</w:t>
            </w:r>
          </w:p>
        </w:tc>
      </w:tr>
      <w:tr w:rsidR="00E53939" w:rsidRPr="00BC31A6" w14:paraId="011FC289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FD1D92C" w14:textId="77777777" w:rsidR="00E53939" w:rsidRPr="00BC31A6" w:rsidRDefault="00E53939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6219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2F54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5F9E" w14:textId="77777777" w:rsidR="00E53939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05 nov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E96B" w14:textId="77777777" w:rsidR="00E53939" w:rsidRPr="00BC31A6" w:rsidRDefault="00E53939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907A" w14:textId="77777777" w:rsidR="00E53939" w:rsidRPr="00BC31A6" w:rsidRDefault="00E53939" w:rsidP="009E7889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73A8" w14:textId="77777777" w:rsidR="00E53939" w:rsidRPr="00BC31A6" w:rsidRDefault="00E53939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DDFA" w14:textId="77777777" w:rsidR="00E53939" w:rsidRPr="00BC31A6" w:rsidRDefault="00E53939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FFEF" w14:textId="77777777" w:rsidR="00E53939" w:rsidRDefault="00776D33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9/11 </w:t>
            </w:r>
            <w:r w:rsidR="00D500ED" w:rsidRPr="00D500ED">
              <w:rPr>
                <w:rFonts w:ascii="Verdana" w:hAnsi="Verdana"/>
                <w:b/>
                <w:sz w:val="16"/>
                <w:szCs w:val="16"/>
              </w:rPr>
              <w:t>Ouders Govert Halbersma</w:t>
            </w:r>
          </w:p>
          <w:p w14:paraId="5F98B9E0" w14:textId="792734EF" w:rsidR="00776D33" w:rsidRPr="00D500ED" w:rsidRDefault="00776D33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Privacy, Kwaliteit, Tinie</w:t>
            </w:r>
          </w:p>
        </w:tc>
      </w:tr>
      <w:tr w:rsidR="00AC2DDA" w:rsidRPr="00BC31A6" w14:paraId="2C9BCB9C" w14:textId="77777777" w:rsidTr="00E514FA">
        <w:trPr>
          <w:gridAfter w:val="1"/>
          <w:wAfter w:w="1276" w:type="dxa"/>
          <w:cantSplit/>
          <w:trHeight w:val="204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A76B46C" w14:textId="1161AFDE" w:rsidR="00AC2DDA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F464FB" w14:textId="64187A96" w:rsidR="00AC2DDA" w:rsidRPr="00513431" w:rsidRDefault="00AC2DDA" w:rsidP="3DF58B78">
            <w:pPr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Periode 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D2DD02" w14:textId="77777777" w:rsidR="00AC2DDA" w:rsidRPr="0051343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C7557E3" w14:textId="77777777" w:rsidR="00AC2DDA" w:rsidRPr="0051343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CB98836" w14:textId="77777777" w:rsidR="00AC2DDA" w:rsidRPr="0051343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12 nov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AB7D6C" w14:textId="77777777" w:rsidR="00AC2DDA" w:rsidRPr="00513431" w:rsidRDefault="00AC2DDA" w:rsidP="3DF58B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1F7712C" w14:textId="77777777" w:rsidR="00AC2DDA" w:rsidRPr="00513431" w:rsidRDefault="00AC2DDA" w:rsidP="00216D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CBD9620" w14:textId="77777777" w:rsidR="00AC2DDA" w:rsidRPr="00513431" w:rsidRDefault="00AC2DDA" w:rsidP="00216D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0352E1B" w14:textId="77777777" w:rsidR="00AC2DDA" w:rsidRPr="00513431" w:rsidRDefault="00CB0B31" w:rsidP="00216DB0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Afronding periode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E96DCA6" w14:textId="1718896F" w:rsidR="00AC2DDA" w:rsidRPr="00513431" w:rsidRDefault="00776D33" w:rsidP="00D500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16/11 zelfstandigwerken</w:t>
            </w:r>
          </w:p>
        </w:tc>
      </w:tr>
      <w:tr w:rsidR="00CB0B31" w:rsidRPr="00BC31A6" w14:paraId="4C4649D7" w14:textId="77777777" w:rsidTr="00E514FA">
        <w:trPr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FDEEA86" w14:textId="77777777" w:rsidR="00CB0B31" w:rsidRPr="00513431" w:rsidRDefault="00CB0B31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0220" w14:textId="77777777" w:rsidR="00CB0B31" w:rsidRPr="00513431" w:rsidRDefault="00CB0B31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1BF" w14:textId="77777777" w:rsidR="00CB0B31" w:rsidRPr="00513431" w:rsidRDefault="00CB0B31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8A58" w14:textId="77777777" w:rsidR="00CB0B31" w:rsidRPr="00513431" w:rsidRDefault="00CB0B31" w:rsidP="3DF58B78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</w:rPr>
              <w:t>19 nov.</w:t>
            </w:r>
          </w:p>
        </w:tc>
        <w:tc>
          <w:tcPr>
            <w:tcW w:w="12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9A2" w14:textId="77777777" w:rsidR="00CB0B31" w:rsidRPr="00513431" w:rsidRDefault="00CB0B3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8279" w14:textId="77777777" w:rsidR="00CB0B31" w:rsidRPr="00513431" w:rsidRDefault="00CB0B31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45C2" w14:textId="77777777" w:rsidR="00CB0B31" w:rsidRPr="00513431" w:rsidRDefault="00CB0B3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E93B" w14:textId="77777777" w:rsidR="00CB0B31" w:rsidRPr="00513431" w:rsidRDefault="00684E34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Start examenplannen</w:t>
            </w: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80C1" w14:textId="400A15F6" w:rsidR="00CB0B31" w:rsidRPr="00513431" w:rsidRDefault="00776D33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23/11 </w:t>
            </w:r>
            <w:r w:rsidR="00513431" w:rsidRPr="00513431">
              <w:rPr>
                <w:rFonts w:ascii="Verdana" w:hAnsi="Verdana"/>
                <w:b/>
                <w:sz w:val="16"/>
                <w:szCs w:val="16"/>
              </w:rPr>
              <w:t>Afscheid en dementie</w:t>
            </w:r>
          </w:p>
          <w:p w14:paraId="235D2D16" w14:textId="77777777" w:rsidR="00513431" w:rsidRDefault="00513431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13431">
              <w:rPr>
                <w:rFonts w:ascii="Verdana" w:hAnsi="Verdana"/>
                <w:b/>
                <w:sz w:val="16"/>
                <w:szCs w:val="16"/>
              </w:rPr>
              <w:t>Ingrid Haans</w:t>
            </w:r>
          </w:p>
          <w:p w14:paraId="48975C97" w14:textId="77777777" w:rsidR="00776D33" w:rsidRDefault="00776D33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+ Maaike Elshof ?</w:t>
            </w:r>
          </w:p>
          <w:p w14:paraId="510D63EC" w14:textId="1BA25B15" w:rsidR="00776D33" w:rsidRPr="00513431" w:rsidRDefault="00776D33" w:rsidP="00CB0B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Rouw..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FA9" w14:textId="77777777" w:rsidR="00A74E63" w:rsidRDefault="00CB0B31" w:rsidP="00A74E63">
            <w:pPr>
              <w:rPr>
                <w:rFonts w:ascii="Verdana" w:hAnsi="Verdana"/>
                <w:sz w:val="16"/>
                <w:szCs w:val="16"/>
                <w:highlight w:val="red"/>
              </w:rPr>
            </w:pPr>
            <w:r w:rsidRPr="00513431">
              <w:rPr>
                <w:rFonts w:ascii="Verdana" w:hAnsi="Verdana"/>
                <w:sz w:val="16"/>
                <w:szCs w:val="16"/>
                <w:highlight w:val="red"/>
              </w:rPr>
              <w:t xml:space="preserve">24 </w:t>
            </w:r>
            <w:r w:rsidR="00A74E63">
              <w:rPr>
                <w:rFonts w:ascii="Verdana" w:hAnsi="Verdana"/>
                <w:sz w:val="16"/>
                <w:szCs w:val="16"/>
                <w:highlight w:val="red"/>
              </w:rPr>
              <w:t xml:space="preserve">nov </w:t>
            </w:r>
          </w:p>
          <w:p w14:paraId="08F9F197" w14:textId="77777777" w:rsidR="00CB0B31" w:rsidRPr="00513431" w:rsidRDefault="00CB0B31" w:rsidP="009E7889">
            <w:pPr>
              <w:rPr>
                <w:rFonts w:ascii="Verdana" w:hAnsi="Verdana"/>
                <w:sz w:val="16"/>
                <w:szCs w:val="16"/>
                <w:highlight w:val="red"/>
              </w:rPr>
            </w:pPr>
            <w:r w:rsidRPr="00513431">
              <w:rPr>
                <w:rFonts w:ascii="Verdana" w:hAnsi="Verdana"/>
                <w:sz w:val="16"/>
                <w:szCs w:val="16"/>
                <w:highlight w:val="red"/>
              </w:rPr>
              <w:t>zater</w:t>
            </w:r>
          </w:p>
          <w:p w14:paraId="77B5F45C" w14:textId="77777777" w:rsidR="00CB0B31" w:rsidRPr="00513431" w:rsidRDefault="00CB0B31" w:rsidP="009E7889">
            <w:pPr>
              <w:rPr>
                <w:rFonts w:ascii="Verdana" w:hAnsi="Verdana"/>
                <w:sz w:val="16"/>
                <w:szCs w:val="16"/>
                <w:highlight w:val="red"/>
              </w:rPr>
            </w:pPr>
            <w:r w:rsidRPr="00513431">
              <w:rPr>
                <w:rFonts w:ascii="Verdana" w:hAnsi="Verdana"/>
                <w:sz w:val="16"/>
                <w:szCs w:val="16"/>
                <w:highlight w:val="red"/>
              </w:rPr>
              <w:t>dag oude</w:t>
            </w:r>
          </w:p>
          <w:p w14:paraId="1A6C6AB4" w14:textId="77777777" w:rsidR="00CB0B31" w:rsidRPr="00513431" w:rsidRDefault="00CB0B31" w:rsidP="009E7889">
            <w:pPr>
              <w:rPr>
                <w:rFonts w:ascii="Verdana" w:hAnsi="Verdana"/>
                <w:sz w:val="16"/>
                <w:szCs w:val="16"/>
              </w:rPr>
            </w:pPr>
            <w:r w:rsidRPr="00513431">
              <w:rPr>
                <w:rFonts w:ascii="Verdana" w:hAnsi="Verdana"/>
                <w:sz w:val="16"/>
                <w:szCs w:val="16"/>
                <w:highlight w:val="red"/>
              </w:rPr>
              <w:t>rochtend</w:t>
            </w:r>
          </w:p>
        </w:tc>
      </w:tr>
      <w:tr w:rsidR="00AC2DDA" w:rsidRPr="00BC31A6" w14:paraId="69EE681A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F8B9DC3" w14:textId="71C7DE26" w:rsidR="00AC2DDA" w:rsidRPr="00513431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27D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5EEE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C0C8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26 nov.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6DA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3387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B3EF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B543" w14:textId="7B22789C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9239" w14:textId="0FECB56C" w:rsidR="00AC2DDA" w:rsidRPr="00776D33" w:rsidRDefault="00776D33" w:rsidP="009E7889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776D33">
              <w:rPr>
                <w:rFonts w:ascii="Verdana" w:hAnsi="Verdana"/>
                <w:b/>
                <w:sz w:val="16"/>
                <w:szCs w:val="16"/>
                <w:lang w:val="fr-FR"/>
              </w:rPr>
              <w:t>30/11 zelfstandig werken</w:t>
            </w:r>
          </w:p>
        </w:tc>
      </w:tr>
      <w:tr w:rsidR="00AC2DDA" w:rsidRPr="00BC31A6" w14:paraId="2582861A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A1C8DA6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223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49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D2F9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692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03 dec.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0C8D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56D6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32E0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7AC4" w14:textId="2DD2CAE9" w:rsidR="00AC2DDA" w:rsidRPr="00216DB0" w:rsidRDefault="00AC2DDA" w:rsidP="00A74E63">
            <w:pPr>
              <w:pStyle w:val="standaard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7E4E" w14:textId="06F89B66" w:rsidR="00AC2DDA" w:rsidRDefault="00776D33" w:rsidP="009E7889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fr-FR"/>
              </w:rPr>
            </w:pPr>
            <w:r w:rsidRPr="00776D33">
              <w:rPr>
                <w:rFonts w:ascii="Verdana" w:hAnsi="Verdana"/>
                <w:b/>
                <w:sz w:val="16"/>
                <w:szCs w:val="16"/>
                <w:lang w:val="fr-FR"/>
              </w:rPr>
              <w:t>7/12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="00513431">
              <w:rPr>
                <w:rFonts w:ascii="Verdana" w:hAnsi="Verdana"/>
                <w:sz w:val="16"/>
                <w:szCs w:val="16"/>
                <w:lang w:val="fr-FR"/>
              </w:rPr>
              <w:t>5 olifanten methode</w:t>
            </w:r>
          </w:p>
          <w:p w14:paraId="794D4CA6" w14:textId="77777777" w:rsidR="00513431" w:rsidRPr="00BC31A6" w:rsidRDefault="00513431" w:rsidP="009E7889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Anja en Rolinka</w:t>
            </w:r>
          </w:p>
        </w:tc>
      </w:tr>
      <w:tr w:rsidR="00AC2DDA" w:rsidRPr="00BC31A6" w14:paraId="22567950" w14:textId="77777777" w:rsidTr="00E514FA">
        <w:trPr>
          <w:gridAfter w:val="1"/>
          <w:wAfter w:w="1276" w:type="dxa"/>
          <w:cantSplit/>
          <w:trHeight w:val="7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B5F486C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1AD2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BDFC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424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10 dec.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FCC0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279D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B862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554E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2AD" w14:textId="41D9D7A6" w:rsidR="00AC2DDA" w:rsidRPr="00776D33" w:rsidRDefault="00776D33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776D33">
              <w:rPr>
                <w:rFonts w:ascii="Verdana" w:hAnsi="Verdana"/>
                <w:b/>
                <w:sz w:val="16"/>
                <w:szCs w:val="16"/>
              </w:rPr>
              <w:t>14/12 Zelfstandig werken</w:t>
            </w:r>
            <w:r w:rsidR="00513431" w:rsidRPr="00776D3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AC2DDA" w:rsidRPr="00BC31A6" w14:paraId="0F6A190F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A78A9F5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092D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FC7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C342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17 dec.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9D23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F93E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9BD5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3230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465D" w14:textId="77777777" w:rsidR="00AC2DDA" w:rsidRPr="00BC31A6" w:rsidRDefault="00A74E63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Kerst-inn/kerstbomenmarkt</w:t>
            </w:r>
          </w:p>
        </w:tc>
      </w:tr>
      <w:tr w:rsidR="00AC2DDA" w:rsidRPr="00BC31A6" w14:paraId="4BD8FC2C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4FFB8F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B72961C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5F57F13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618B9A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24 dec.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D96BC32" w14:textId="77777777" w:rsidR="00513431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</w:t>
            </w:r>
          </w:p>
          <w:p w14:paraId="3ABE880E" w14:textId="77777777" w:rsidR="00AC2DDA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vakantie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A765C46" w14:textId="77777777" w:rsidR="00513431" w:rsidRDefault="3DF58B78" w:rsidP="3DF58B78">
            <w:pPr>
              <w:pStyle w:val="BELEIDSBRIEFSTANDAARD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</w:t>
            </w:r>
          </w:p>
          <w:p w14:paraId="69BEC570" w14:textId="77777777" w:rsidR="00AC2DDA" w:rsidRPr="00BC31A6" w:rsidRDefault="3DF58B78" w:rsidP="3DF58B78">
            <w:pPr>
              <w:pStyle w:val="BELEIDSBRIEFSTANDAARD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vakantie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6A95BFD" w14:textId="77777777" w:rsidR="00513431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</w:t>
            </w:r>
          </w:p>
          <w:p w14:paraId="3A3ACDE1" w14:textId="77777777" w:rsidR="00AC2DDA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vakantie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CF909D3" w14:textId="77777777" w:rsidR="00AC2DDA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8FAE2BA" w14:textId="77777777" w:rsidR="00AC2DDA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</w:tr>
      <w:tr w:rsidR="00612BF1" w:rsidRPr="00BC31A6" w14:paraId="4F8F9BB8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E4EEE89" w14:textId="77777777" w:rsidR="00612BF1" w:rsidRPr="00BC31A6" w:rsidRDefault="00612BF1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21F3B6" w14:textId="77777777" w:rsidR="00612BF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28F3CD9" w14:textId="77777777" w:rsidR="00612BF1" w:rsidRPr="00BC31A6" w:rsidRDefault="00612BF1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C1E1F5B" w14:textId="77777777" w:rsidR="00612BF1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31 dec.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AA5CDB0" w14:textId="77777777" w:rsidR="00612BF1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D0946F" w14:textId="77777777" w:rsidR="00612BF1" w:rsidRPr="00BC31A6" w:rsidRDefault="3DF58B78" w:rsidP="3DF58B78">
            <w:pPr>
              <w:pStyle w:val="BELEIDSBRIEFSTANDAARD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DDB2257" w14:textId="77777777" w:rsidR="00612BF1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AC15066" w14:textId="77777777" w:rsidR="00612BF1" w:rsidRPr="00BC31A6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5364F5E" w14:textId="77777777" w:rsidR="00612BF1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Kerstvakantie</w:t>
            </w:r>
          </w:p>
        </w:tc>
      </w:tr>
      <w:tr w:rsidR="00AC2DDA" w:rsidRPr="00BC31A6" w14:paraId="23A76962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55C220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2F2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E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5A8F7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07 jan.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B4E" w14:textId="77777777" w:rsidR="00AC2DDA" w:rsidRPr="00BC31A6" w:rsidRDefault="00AC2DDA" w:rsidP="00D1341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B40B" w14:textId="77777777" w:rsidR="00AC2DDA" w:rsidRPr="00BC31A6" w:rsidRDefault="00AC2DDA" w:rsidP="00D13411">
            <w:pPr>
              <w:pStyle w:val="BELEIDSBRIEFSTANDAARD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F97D" w14:textId="77777777" w:rsidR="00AC2DDA" w:rsidRPr="00BC31A6" w:rsidRDefault="00AC2DDA" w:rsidP="00D1341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150A" w14:textId="77777777" w:rsidR="00AC2DDA" w:rsidRPr="00BC31A6" w:rsidRDefault="00AC2DDA" w:rsidP="00D1341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E9B3" w14:textId="77777777" w:rsidR="00AC2DDA" w:rsidRDefault="00AC2DDA" w:rsidP="00D134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C7A5FE1" w14:textId="77777777" w:rsidR="00E514FA" w:rsidRDefault="00E514FA" w:rsidP="00D134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0A9F84C" w14:textId="77777777" w:rsidR="00E514FA" w:rsidRPr="00BC31A6" w:rsidRDefault="00E514FA" w:rsidP="00D1341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2DDA" w:rsidRPr="00BC31A6" w14:paraId="3F9B1A7D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828C0C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21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14C9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1EE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14 jan.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C954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6458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7317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FB24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805A" w14:textId="77777777" w:rsidR="00AC2DDA" w:rsidRPr="00A74E63" w:rsidRDefault="00A74E63" w:rsidP="009E7889">
            <w:pPr>
              <w:rPr>
                <w:rFonts w:ascii="Verdana" w:hAnsi="Verdana"/>
                <w:sz w:val="16"/>
                <w:szCs w:val="16"/>
              </w:rPr>
            </w:pPr>
            <w:r w:rsidRPr="00A74E63">
              <w:rPr>
                <w:rFonts w:ascii="Verdana" w:hAnsi="Verdana"/>
                <w:sz w:val="16"/>
                <w:szCs w:val="16"/>
              </w:rPr>
              <w:t>Sherborne bewegen</w:t>
            </w:r>
            <w:r w:rsidR="009F0702">
              <w:rPr>
                <w:rFonts w:ascii="Verdana" w:hAnsi="Verdana"/>
                <w:sz w:val="16"/>
                <w:szCs w:val="16"/>
              </w:rPr>
              <w:t>/ senso motoriek</w:t>
            </w:r>
          </w:p>
          <w:p w14:paraId="680FC23A" w14:textId="77777777" w:rsidR="00A74E63" w:rsidRPr="00BC31A6" w:rsidRDefault="00A74E63" w:rsidP="009E78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A74E63">
              <w:rPr>
                <w:rFonts w:ascii="Verdana" w:hAnsi="Verdana"/>
                <w:sz w:val="16"/>
                <w:szCs w:val="16"/>
              </w:rPr>
              <w:t>Jenneke</w:t>
            </w:r>
          </w:p>
        </w:tc>
      </w:tr>
      <w:tr w:rsidR="00AC2DDA" w:rsidRPr="00BC31A6" w14:paraId="2BFD9B2C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C540B12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8D5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968C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6F5A3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00A74E63">
              <w:rPr>
                <w:rFonts w:ascii="Verdana" w:hAnsi="Verdana"/>
                <w:sz w:val="16"/>
                <w:szCs w:val="16"/>
                <w:shd w:val="clear" w:color="auto" w:fill="8DB3E2" w:themeFill="text2" w:themeFillTint="66"/>
              </w:rPr>
              <w:t>21 jan</w:t>
            </w:r>
            <w:r w:rsidRPr="3DF58B7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E1C5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FF7D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0560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F8BD" w14:textId="77777777" w:rsidR="00AC2DDA" w:rsidRPr="00BC31A6" w:rsidRDefault="00AC2DDA" w:rsidP="3DF58B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1B5D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C2DDA" w:rsidRPr="00BC31A6" w14:paraId="08990F44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B36BF66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92C8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D9F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E3DE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28 jan.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A3F3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7520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09EB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462D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2F7" w14:textId="77777777" w:rsidR="00AC2DDA" w:rsidRDefault="00A74E63" w:rsidP="00A74E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Mondzorg- Tandarts</w:t>
            </w:r>
          </w:p>
          <w:p w14:paraId="535896AB" w14:textId="77777777" w:rsidR="00A74E63" w:rsidRPr="00BC3B3E" w:rsidRDefault="00A74E63" w:rsidP="00A74E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3B3E">
              <w:rPr>
                <w:rFonts w:ascii="Verdana" w:hAnsi="Verdana"/>
                <w:b/>
                <w:sz w:val="16"/>
                <w:szCs w:val="16"/>
              </w:rPr>
              <w:t>Psychische stoornissen icm verstandelijke beperkingen Janet D</w:t>
            </w:r>
          </w:p>
        </w:tc>
      </w:tr>
      <w:tr w:rsidR="00AC2DDA" w:rsidRPr="00BC31A6" w14:paraId="3CDF95E3" w14:textId="77777777" w:rsidTr="00E514FA">
        <w:trPr>
          <w:gridAfter w:val="1"/>
          <w:wAfter w:w="1276" w:type="dxa"/>
          <w:cantSplit/>
          <w:trHeight w:val="128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2EB61D1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B147F0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C59B276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205C4B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04 feb.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C8173CD" w14:textId="77777777" w:rsidR="00AC2DDA" w:rsidRPr="00BC31A6" w:rsidRDefault="00AC2DDA" w:rsidP="3DF58B78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D444F0C" w14:textId="77777777" w:rsidR="00AC2DDA" w:rsidRPr="00BC31A6" w:rsidRDefault="00AC2DDA" w:rsidP="00216DB0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0995574" w14:textId="77777777" w:rsidR="00AC2DDA" w:rsidRPr="00BC31A6" w:rsidRDefault="00AC2DDA" w:rsidP="00216DB0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57011AB" w14:textId="77777777" w:rsidR="00AC2DDA" w:rsidRPr="00BC31A6" w:rsidRDefault="00CB0B31" w:rsidP="00216DB0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Afronding periode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628E62" w14:textId="77777777" w:rsidR="00AC2DDA" w:rsidRDefault="00CB0B31" w:rsidP="3DF58B7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A74E63">
              <w:rPr>
                <w:rFonts w:ascii="Verdana" w:hAnsi="Verdana"/>
                <w:b/>
                <w:sz w:val="16"/>
                <w:szCs w:val="16"/>
                <w:lang w:val="en-GB"/>
              </w:rPr>
              <w:t>Afronding keuzedeel 1</w:t>
            </w:r>
          </w:p>
          <w:p w14:paraId="5AFD2775" w14:textId="77777777" w:rsidR="00AC2DDA" w:rsidRPr="00BC31A6" w:rsidRDefault="00AC2DDA" w:rsidP="00A74E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AC2DDA" w:rsidRPr="00BC31A6" w14:paraId="01A26A0D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85EBE5" w14:textId="77777777" w:rsidR="00AC2DDA" w:rsidRPr="00BC31A6" w:rsidRDefault="3DF58B78" w:rsidP="3DF58B78">
            <w:pPr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Periode 3</w:t>
            </w:r>
          </w:p>
        </w:tc>
        <w:tc>
          <w:tcPr>
            <w:tcW w:w="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A68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07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756F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</w:p>
        </w:tc>
        <w:tc>
          <w:tcPr>
            <w:tcW w:w="9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03C2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11 febr.</w:t>
            </w:r>
          </w:p>
        </w:tc>
        <w:tc>
          <w:tcPr>
            <w:tcW w:w="12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FA8D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BB3A" w14:textId="77777777" w:rsidR="00AC2DDA" w:rsidRPr="00BC31A6" w:rsidRDefault="00AC2DDA" w:rsidP="009E7889">
            <w:pPr>
              <w:pStyle w:val="Eindnoottekst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8F44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EC76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2CA7" w14:textId="77777777" w:rsidR="00AC2DDA" w:rsidRPr="00F31255" w:rsidRDefault="00CB0B31" w:rsidP="00A74E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F31255">
              <w:rPr>
                <w:rFonts w:ascii="Verdana" w:hAnsi="Verdana"/>
                <w:b/>
                <w:sz w:val="16"/>
                <w:szCs w:val="16"/>
              </w:rPr>
              <w:t>Start keuzedeel nr 2</w:t>
            </w:r>
          </w:p>
          <w:p w14:paraId="46C5EEF0" w14:textId="77777777" w:rsidR="00A74E63" w:rsidRPr="00F31255" w:rsidRDefault="00A74E63" w:rsidP="00A74E63">
            <w:pPr>
              <w:rPr>
                <w:rFonts w:ascii="Verdana" w:hAnsi="Verdana"/>
                <w:b/>
                <w:sz w:val="16"/>
                <w:szCs w:val="16"/>
              </w:rPr>
            </w:pPr>
            <w:r w:rsidRPr="00F31255">
              <w:rPr>
                <w:rFonts w:ascii="Verdana" w:hAnsi="Verdana"/>
                <w:b/>
                <w:sz w:val="16"/>
                <w:szCs w:val="16"/>
              </w:rPr>
              <w:t>Autisme ochtend Peter de Groot</w:t>
            </w:r>
          </w:p>
          <w:p w14:paraId="326C5916" w14:textId="77777777" w:rsidR="00A74E63" w:rsidRPr="00F31255" w:rsidRDefault="00A74E63" w:rsidP="009E7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2DDA" w:rsidRPr="00BC31A6" w14:paraId="03C85323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ECB2C05" w14:textId="77777777" w:rsidR="00AC2DDA" w:rsidRPr="00F31255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364979A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518E7CE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781A326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18 febr.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35CD66D" w14:textId="77777777" w:rsidR="00AC2DDA" w:rsidRPr="00095233" w:rsidRDefault="3DF58B78" w:rsidP="00A74E63">
            <w:pPr>
              <w:pStyle w:val="standaardvet"/>
            </w:pPr>
            <w:r>
              <w:t>Voorjrsvak.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B9AE379" w14:textId="77777777" w:rsidR="00AC2DDA" w:rsidRPr="00095233" w:rsidRDefault="3DF58B78" w:rsidP="00A74E63">
            <w:pPr>
              <w:pStyle w:val="standaardvet"/>
            </w:pPr>
            <w:r>
              <w:t>Voorjrsvak.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015648F" w14:textId="77777777" w:rsidR="00AC2DDA" w:rsidRPr="00095233" w:rsidRDefault="3DF58B78" w:rsidP="00A74E63">
            <w:pPr>
              <w:pStyle w:val="standaardvet"/>
            </w:pPr>
            <w:r>
              <w:t>Voorjrsvak.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FBFA659" w14:textId="77777777" w:rsidR="00AC2DDA" w:rsidRPr="00095233" w:rsidRDefault="3DF58B78" w:rsidP="00A74E63">
            <w:pPr>
              <w:pStyle w:val="standaardvet"/>
            </w:pPr>
            <w:r>
              <w:t>Voorjrsvak.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65DB3D1" w14:textId="77777777" w:rsidR="00AC2DDA" w:rsidRPr="00095233" w:rsidRDefault="3DF58B78" w:rsidP="00A74E63">
            <w:pPr>
              <w:pStyle w:val="standaardvet"/>
            </w:pPr>
            <w:r>
              <w:t>Voorjrsvak.</w:t>
            </w:r>
          </w:p>
        </w:tc>
      </w:tr>
      <w:tr w:rsidR="00AC2DDA" w:rsidRPr="00BC31A6" w14:paraId="7CD2285A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2A2315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AD66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1AEA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6A5C5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25 febr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368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C305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26B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8747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718D" w14:textId="77777777" w:rsidR="00AC2DDA" w:rsidRPr="00095233" w:rsidRDefault="00AC2DDA" w:rsidP="00A74E63">
            <w:pPr>
              <w:pStyle w:val="standaardvet"/>
            </w:pPr>
          </w:p>
        </w:tc>
      </w:tr>
      <w:tr w:rsidR="00AC2DDA" w:rsidRPr="00BC31A6" w14:paraId="3DBF88D8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6307BF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F86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CB2D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55B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04 mrt.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20B3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2BC0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B7C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F981" w14:textId="77777777" w:rsidR="00AC2DDA" w:rsidRPr="00095233" w:rsidRDefault="00AC2DDA" w:rsidP="00A74E63">
            <w:pPr>
              <w:pStyle w:val="standaardve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B24F" w14:textId="77777777" w:rsidR="00AC2DDA" w:rsidRPr="00A74E63" w:rsidRDefault="00A74E63" w:rsidP="00A74E63">
            <w:pPr>
              <w:pStyle w:val="standaardvet"/>
            </w:pPr>
            <w:r w:rsidRPr="00A74E63">
              <w:t>Bewonerschool Remda en Janet</w:t>
            </w:r>
          </w:p>
        </w:tc>
      </w:tr>
      <w:tr w:rsidR="00AC2DDA" w:rsidRPr="00BC31A6" w14:paraId="19B2E10D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7F1A1F4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0588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D78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F99B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11 mrt.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7A4F" w14:textId="77777777" w:rsidR="00AC2DDA" w:rsidRPr="00BC31A6" w:rsidRDefault="00AC2DDA" w:rsidP="00A74E63">
            <w:pPr>
              <w:pStyle w:val="standaardve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2216" w14:textId="77777777" w:rsidR="00AC2DDA" w:rsidRPr="00BC31A6" w:rsidRDefault="00AC2DDA" w:rsidP="00A74E63">
            <w:pPr>
              <w:pStyle w:val="standaardve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635D" w14:textId="77777777" w:rsidR="00AC2DDA" w:rsidRPr="00BC31A6" w:rsidRDefault="00AC2DDA" w:rsidP="00A74E63">
            <w:pPr>
              <w:pStyle w:val="standaardve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9133" w14:textId="77777777" w:rsidR="00AC2DDA" w:rsidRPr="00BC31A6" w:rsidRDefault="00AC2DDA" w:rsidP="00A74E63">
            <w:pPr>
              <w:pStyle w:val="standaardve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FDAA" w14:textId="77777777" w:rsidR="00F31255" w:rsidRPr="00F31255" w:rsidRDefault="00A74E63" w:rsidP="00A74E63">
            <w:pPr>
              <w:pStyle w:val="standaardvet"/>
              <w:rPr>
                <w:lang w:val="nl-NL"/>
              </w:rPr>
            </w:pPr>
            <w:r w:rsidRPr="00F31255">
              <w:rPr>
                <w:lang w:val="nl-NL"/>
              </w:rPr>
              <w:t>Fysiotherapie Bewegen</w:t>
            </w:r>
            <w:r w:rsidR="00F31255" w:rsidRPr="00F31255">
              <w:rPr>
                <w:lang w:val="nl-NL"/>
              </w:rPr>
              <w:t xml:space="preserve"> </w:t>
            </w:r>
          </w:p>
          <w:p w14:paraId="00D115B7" w14:textId="77777777" w:rsidR="00AC2DDA" w:rsidRPr="00F31255" w:rsidRDefault="00F31255" w:rsidP="00A74E63">
            <w:pPr>
              <w:pStyle w:val="standaardvet"/>
              <w:rPr>
                <w:lang w:val="nl-NL"/>
              </w:rPr>
            </w:pPr>
            <w:r>
              <w:rPr>
                <w:lang w:val="nl-NL"/>
              </w:rPr>
              <w:t>(actief en passief)</w:t>
            </w:r>
          </w:p>
          <w:p w14:paraId="703AC560" w14:textId="77777777" w:rsidR="00A74E63" w:rsidRPr="00A74E63" w:rsidRDefault="00A74E63" w:rsidP="00A74E63">
            <w:pPr>
              <w:pStyle w:val="standaard0"/>
            </w:pPr>
            <w:r w:rsidRPr="00A74E63">
              <w:t>Logopedie</w:t>
            </w:r>
          </w:p>
        </w:tc>
      </w:tr>
      <w:tr w:rsidR="00AC2DDA" w:rsidRPr="00BC31A6" w14:paraId="6A7B1262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E706166" w14:textId="77777777" w:rsidR="00AC2DDA" w:rsidRPr="00F31255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704E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29B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C63E78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18 mrt.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7343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99F3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B322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C724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74DD" w14:textId="4B46ADDE" w:rsidR="00AC2DDA" w:rsidRPr="00BC31A6" w:rsidRDefault="00E514FA" w:rsidP="00A74E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Fysiotherapie Tiltechnieken, steunkousen, dynamische orthese, orthopedisch schoeisel en aangepaste rolstoelen</w:t>
            </w:r>
          </w:p>
        </w:tc>
      </w:tr>
      <w:tr w:rsidR="00AC2DDA" w:rsidRPr="00BC31A6" w14:paraId="05EA817A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7D1A1D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7C36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0DDE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79C70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25 mrt.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4488" w14:textId="77777777" w:rsidR="00AC2DDA" w:rsidRPr="00BC31A6" w:rsidRDefault="00AC2DDA" w:rsidP="3DF58B78">
            <w:pPr>
              <w:pStyle w:val="Eindnootteks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0713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C6F" w14:textId="77777777" w:rsidR="00AC2DDA" w:rsidRPr="00BC31A6" w:rsidRDefault="00AC2DDA" w:rsidP="009E7889">
            <w:pPr>
              <w:pStyle w:val="Eindnootteks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7192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C050" w14:textId="77777777" w:rsidR="00AC2DDA" w:rsidRPr="00BC31A6" w:rsidRDefault="00AC2DDA" w:rsidP="00A74E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AC2DDA" w:rsidRPr="00BC31A6" w14:paraId="692F5507" w14:textId="77777777" w:rsidTr="00E514FA">
        <w:trPr>
          <w:gridAfter w:val="1"/>
          <w:wAfter w:w="1276" w:type="dxa"/>
          <w:cantSplit/>
          <w:trHeight w:val="21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75D295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68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C1F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3FD6C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01 apr.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8D9D" w14:textId="77777777" w:rsidR="00AC2DDA" w:rsidRPr="00C41295" w:rsidRDefault="00C41295" w:rsidP="00787DE4">
            <w:pPr>
              <w:pStyle w:val="Eindnoottekst"/>
              <w:tabs>
                <w:tab w:val="center" w:pos="661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C8A1" w14:textId="77777777" w:rsidR="00AC2DDA" w:rsidRPr="00BC31A6" w:rsidRDefault="00AC2DDA" w:rsidP="0074719C">
            <w:pPr>
              <w:ind w:left="113" w:right="113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A76C" w14:textId="77777777" w:rsidR="00AC2DDA" w:rsidRPr="00BC31A6" w:rsidRDefault="00AC2DDA" w:rsidP="009E7889">
            <w:pPr>
              <w:pStyle w:val="Eindnootteks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965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564" w14:textId="77777777" w:rsidR="00AC2DDA" w:rsidRPr="00A261CD" w:rsidRDefault="00AC2DDA" w:rsidP="00A74E63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AC2DDA" w:rsidRPr="00BC31A6" w14:paraId="0BDA328C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7DDD65E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268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2CF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AB592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3DF58B78">
              <w:rPr>
                <w:rFonts w:ascii="Verdana" w:hAnsi="Verdana"/>
                <w:sz w:val="16"/>
                <w:szCs w:val="16"/>
                <w:lang w:val="en-GB"/>
              </w:rPr>
              <w:t>08 apr.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A561" w14:textId="77777777" w:rsidR="00AC2DDA" w:rsidRPr="00A261CD" w:rsidRDefault="00AC2DDA" w:rsidP="005B1315">
            <w:pPr>
              <w:pStyle w:val="Eindnoottekst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1E8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8FE9" w14:textId="77777777" w:rsidR="00AC2DDA" w:rsidRPr="00BC31A6" w:rsidRDefault="00AC2DDA" w:rsidP="009E7889">
            <w:pPr>
              <w:pStyle w:val="Eindnootteks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B696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6345" w14:textId="77777777" w:rsidR="00AC2DDA" w:rsidRPr="00BC31A6" w:rsidRDefault="00AC2DDA" w:rsidP="00A74E63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AC2DDA" w:rsidRPr="006801C8" w14:paraId="71C713CB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CD1EE97" w14:textId="77777777" w:rsidR="00AC2DDA" w:rsidRPr="00BC31A6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E68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BFED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B180" w14:textId="77777777" w:rsidR="00AC2DDA" w:rsidRPr="00BC31A6" w:rsidRDefault="3DF58B78" w:rsidP="3DF58B78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15 apr.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6380" w14:textId="77777777" w:rsidR="00AC2DDA" w:rsidRPr="00865D3D" w:rsidRDefault="00AC2DDA" w:rsidP="00A74E63">
            <w:pPr>
              <w:pStyle w:val="standaardve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03D5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F684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14C5" w14:textId="77777777" w:rsidR="00AC2DDA" w:rsidRPr="00BC31A6" w:rsidRDefault="00AC2DDA" w:rsidP="009E78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03EBC35" w14:textId="77777777" w:rsidR="00AC2DDA" w:rsidRPr="006801C8" w:rsidRDefault="3DF58B78" w:rsidP="3DF58B78">
            <w:pPr>
              <w:rPr>
                <w:rFonts w:ascii="Verdana" w:hAnsi="Verdana"/>
                <w:b/>
                <w:bCs/>
                <w:sz w:val="16"/>
                <w:szCs w:val="16"/>
                <w:highlight w:val="lightGray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Goede vrijdag</w:t>
            </w:r>
          </w:p>
        </w:tc>
      </w:tr>
      <w:tr w:rsidR="00AC2DDA" w:rsidRPr="00BC31A6" w14:paraId="1F6DB802" w14:textId="77777777" w:rsidTr="00E514FA">
        <w:trPr>
          <w:gridAfter w:val="1"/>
          <w:wAfter w:w="1276" w:type="dxa"/>
          <w:cantSplit/>
          <w:trHeight w:val="1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D4F4B14" w14:textId="77777777" w:rsidR="00AC2DDA" w:rsidRPr="00DC4F89" w:rsidRDefault="00AC2DDA" w:rsidP="009E788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33AD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65F7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80B6" w14:textId="77777777" w:rsidR="00AC2DDA" w:rsidRPr="00BC31A6" w:rsidRDefault="3DF58B78" w:rsidP="3DF58B78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22 apr.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80A3" w14:textId="77777777" w:rsidR="00AC2DDA" w:rsidRPr="005B1315" w:rsidRDefault="3DF58B78" w:rsidP="00A74E63">
            <w:pPr>
              <w:pStyle w:val="standaardvet"/>
            </w:pPr>
            <w:r>
              <w:t>2e Paasdag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1BD" w14:textId="77777777" w:rsidR="00AC2DDA" w:rsidRPr="005B1315" w:rsidRDefault="00AC2DDA" w:rsidP="00216D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1EF1" w14:textId="77777777" w:rsidR="00AC2DDA" w:rsidRPr="00BC31A6" w:rsidRDefault="00AC2DDA" w:rsidP="00216D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CEA0" w14:textId="77777777" w:rsidR="00AC2DDA" w:rsidRPr="00A74E63" w:rsidRDefault="00CB0B31" w:rsidP="00216D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A74E63">
              <w:rPr>
                <w:rFonts w:ascii="Verdana" w:hAnsi="Verdana"/>
                <w:b/>
                <w:sz w:val="16"/>
                <w:szCs w:val="16"/>
              </w:rPr>
              <w:t>Afronding periode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D07B" w14:textId="77777777" w:rsidR="00AC2DDA" w:rsidRPr="00900A85" w:rsidRDefault="00A74E63" w:rsidP="00216DB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Team Mirjam en Marjan</w:t>
            </w:r>
          </w:p>
        </w:tc>
      </w:tr>
      <w:tr w:rsidR="00AC2DDA" w:rsidRPr="00BC31A6" w14:paraId="1CFEA30F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F38D67B" w14:textId="77777777" w:rsidR="002B75CA" w:rsidRDefault="002B75CA" w:rsidP="00AC2DDA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289030A" w14:textId="77777777" w:rsidR="00AC2DDA" w:rsidRPr="00DC4F89" w:rsidRDefault="002B75CA" w:rsidP="3DF58B78">
            <w:pPr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94F2F" wp14:editId="4D6EEF10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-1330325</wp:posOffset>
                      </wp:positionV>
                      <wp:extent cx="444500" cy="0"/>
                      <wp:effectExtent l="0" t="0" r="31750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2884E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-104.75pt" to="20.1pt,-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" strokecolor="black [3040]"/>
                  </w:pict>
                </mc:Fallback>
              </mc:AlternateContent>
            </w:r>
            <w:r w:rsidR="00AC2DDA" w:rsidRPr="3DF58B78">
              <w:rPr>
                <w:rFonts w:ascii="Verdana" w:hAnsi="Verdana"/>
                <w:b/>
                <w:bCs/>
                <w:sz w:val="16"/>
                <w:szCs w:val="16"/>
              </w:rPr>
              <w:t>Periode 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D466A66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16CCE1B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62BAFD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29 apr.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5047569" w14:textId="77777777" w:rsidR="00AC2DDA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vertAlign w:val="superscript"/>
                <w:lang w:val="fr-FR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Meivakantie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719157D" w14:textId="77777777" w:rsidR="00AC2DDA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Meivakantie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85A15CF" w14:textId="77777777" w:rsidR="00AC2DDA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Meivakantie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3035EED" w14:textId="77777777" w:rsidR="00AC2DDA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Meivakantie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35D4A78" w14:textId="77777777" w:rsidR="00AC2DDA" w:rsidRPr="00900A85" w:rsidRDefault="3DF58B78" w:rsidP="3DF58B7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Meivakantie</w:t>
            </w:r>
          </w:p>
        </w:tc>
      </w:tr>
      <w:tr w:rsidR="00AC2DDA" w:rsidRPr="00BC31A6" w14:paraId="262A88B9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92C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7C11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19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4E0E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1</w:t>
            </w:r>
          </w:p>
        </w:tc>
        <w:tc>
          <w:tcPr>
            <w:tcW w:w="9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133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3DF58B78">
              <w:rPr>
                <w:rFonts w:ascii="Verdana" w:hAnsi="Verdana"/>
                <w:sz w:val="16"/>
                <w:szCs w:val="16"/>
                <w:lang w:val="fr-FR"/>
              </w:rPr>
              <w:t>06 mei</w:t>
            </w:r>
          </w:p>
        </w:tc>
        <w:tc>
          <w:tcPr>
            <w:tcW w:w="12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7A7F" w14:textId="77777777" w:rsidR="00AC2DDA" w:rsidRPr="00BC31A6" w:rsidRDefault="00AC2DDA" w:rsidP="00D1341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345A" w14:textId="77777777" w:rsidR="00AC2DDA" w:rsidRPr="00BC31A6" w:rsidRDefault="00AC2DDA" w:rsidP="00D1341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2ED9" w14:textId="77777777" w:rsidR="00AC2DDA" w:rsidRPr="00BC31A6" w:rsidRDefault="00AC2DDA" w:rsidP="00D1341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FF9D" w14:textId="77777777" w:rsidR="00AC2DDA" w:rsidRPr="00C41295" w:rsidRDefault="00AC2DDA" w:rsidP="00D1341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207F" w14:textId="77777777" w:rsidR="00AC2DDA" w:rsidRPr="00BC31A6" w:rsidRDefault="00A74E63" w:rsidP="00D1341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>Excursie Ilmarinen( ?)</w:t>
            </w:r>
          </w:p>
        </w:tc>
      </w:tr>
      <w:tr w:rsidR="00AC2DDA" w:rsidRPr="00BC31A6" w14:paraId="647D06B5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9DA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6652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47BB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FB902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13 mei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6708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78F" w14:textId="77777777" w:rsidR="00AC2DDA" w:rsidRPr="00BC31A6" w:rsidRDefault="00AC2DDA" w:rsidP="00AC2DDA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C7FF" w14:textId="77777777" w:rsidR="00AC2DDA" w:rsidRPr="00BC31A6" w:rsidRDefault="00AC2DDA" w:rsidP="00AC2DDA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C9B" w14:textId="77777777" w:rsidR="00AC2DDA" w:rsidRPr="00BC31A6" w:rsidRDefault="00AC2DDA" w:rsidP="00AC2DDA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E46" w14:textId="77777777" w:rsidR="00AC2DDA" w:rsidRPr="008A7E76" w:rsidRDefault="008A7E76" w:rsidP="00AC2DDA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8A7E76">
              <w:rPr>
                <w:rFonts w:ascii="Verdana" w:hAnsi="Verdana"/>
                <w:sz w:val="16"/>
                <w:szCs w:val="16"/>
                <w:lang w:val="fr-FR"/>
              </w:rPr>
              <w:t xml:space="preserve">Heijkoop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Tino/Janet</w:t>
            </w:r>
          </w:p>
        </w:tc>
      </w:tr>
      <w:tr w:rsidR="00AC2DDA" w:rsidRPr="00BC31A6" w14:paraId="3AD9CA31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72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7747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8F8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D785" w14:textId="77777777" w:rsidR="00AC2DDA" w:rsidRPr="00BC31A6" w:rsidRDefault="3DF58B78" w:rsidP="3DF58B78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20 mei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0817" w14:textId="77777777" w:rsidR="00AC2DDA" w:rsidRPr="00A261CD" w:rsidRDefault="00AC2DDA" w:rsidP="008E4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6772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5B74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C113F36" w14:textId="77777777" w:rsidR="00AC2DDA" w:rsidRPr="00BC31A6" w:rsidRDefault="00684E34" w:rsidP="00A74E63">
            <w:pPr>
              <w:pStyle w:val="standaard0"/>
            </w:pPr>
            <w:r w:rsidRPr="00A74E63">
              <w:t>Wie ben jij (2) Simone en Marjan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0529" w14:textId="77777777" w:rsidR="00AC2DDA" w:rsidRPr="00A74E63" w:rsidRDefault="00AC2DDA" w:rsidP="00A74E63">
            <w:pPr>
              <w:pStyle w:val="standaard0"/>
            </w:pPr>
          </w:p>
        </w:tc>
      </w:tr>
      <w:tr w:rsidR="00AC2DDA" w:rsidRPr="00BC31A6" w14:paraId="26F1387E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7A8A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D79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FB4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49E0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27 mei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FEF9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862E" w14:textId="77777777" w:rsidR="00AC2DDA" w:rsidRPr="00BC31A6" w:rsidRDefault="00AC2DDA" w:rsidP="009E7889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3F85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9CE9C9F" w14:textId="77777777" w:rsidR="00AC2DDA" w:rsidRPr="00BC31A6" w:rsidRDefault="00A74E63" w:rsidP="3DF58B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Hemelvaartsdag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84A" w14:textId="77777777" w:rsidR="00AC2DDA" w:rsidRPr="00BC31A6" w:rsidRDefault="00A74E63" w:rsidP="009E7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Geen les, ivm dauwtrappen 30 mei</w:t>
            </w:r>
          </w:p>
        </w:tc>
      </w:tr>
      <w:tr w:rsidR="00AC2DDA" w:rsidRPr="00BC31A6" w14:paraId="2DBD40DF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110C1F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CA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7F13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6CF16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03 juni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5BFA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46B5" w14:textId="77777777" w:rsidR="00AC2DDA" w:rsidRPr="00BC31A6" w:rsidRDefault="00AC2DDA" w:rsidP="009E7889">
            <w:pPr>
              <w:pStyle w:val="BELEIDSBRIEFSTANDA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7322" w14:textId="77777777" w:rsidR="00AC2DDA" w:rsidRPr="00BC31A6" w:rsidRDefault="00AC2DDA" w:rsidP="009E7889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AFF9" w14:textId="77777777" w:rsidR="00AC2DDA" w:rsidRPr="00D13411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CE62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C2DDA" w:rsidRPr="00BC31A6" w14:paraId="4ABC92C6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787D" w14:textId="77777777" w:rsidR="00AC2DDA" w:rsidRPr="00BC31A6" w:rsidRDefault="00AC2DDA" w:rsidP="009E78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2635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8E14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9E7266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10 juni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ACA" w14:textId="77777777" w:rsidR="00AC2DDA" w:rsidRPr="00BC31A6" w:rsidRDefault="3DF58B78" w:rsidP="3DF58B78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3DF58B78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e</w:t>
            </w:r>
            <w:r w:rsidRPr="3DF58B78">
              <w:rPr>
                <w:rFonts w:ascii="Verdana" w:hAnsi="Verdana"/>
                <w:b/>
                <w:bCs/>
                <w:sz w:val="16"/>
                <w:szCs w:val="16"/>
              </w:rPr>
              <w:t>Pinksterdag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EB42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820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C4ED" w14:textId="77777777" w:rsidR="00AC2DDA" w:rsidRPr="00BC31A6" w:rsidRDefault="00AC2DDA" w:rsidP="009E7889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6EA6" w14:textId="77777777" w:rsidR="00AC2DDA" w:rsidRPr="00BC31A6" w:rsidRDefault="00AC2DDA" w:rsidP="009E78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B0B31" w:rsidRPr="00BC31A6" w14:paraId="2ED40D58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FCF" w14:textId="77777777" w:rsidR="00CB0B31" w:rsidRPr="00BC31A6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5CA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C4D7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153741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17 juni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BFEF" w14:textId="77777777" w:rsidR="00CB0B31" w:rsidRPr="00D13411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0F76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0153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97EB6B9" w14:textId="77777777" w:rsidR="00CB0B31" w:rsidRPr="00BC31A6" w:rsidRDefault="00CB0B31" w:rsidP="00CB0B31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examinering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4CA" w14:textId="77777777" w:rsidR="00CB0B31" w:rsidRPr="00A74E63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74E63">
              <w:rPr>
                <w:rFonts w:ascii="Verdana" w:hAnsi="Verdana"/>
                <w:b/>
                <w:sz w:val="16"/>
                <w:szCs w:val="16"/>
              </w:rPr>
              <w:t>Afronding keuzedeel 2</w:t>
            </w:r>
          </w:p>
        </w:tc>
      </w:tr>
      <w:tr w:rsidR="00CB0B31" w:rsidRPr="00BC31A6" w14:paraId="1E45C395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B925" w14:textId="77777777" w:rsidR="00CB0B31" w:rsidRPr="00BC31A6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18E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F881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01DB577E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24 juni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B81C2B" w14:textId="77777777" w:rsidR="00CB0B31" w:rsidRPr="00BC31A6" w:rsidRDefault="00CB0B31" w:rsidP="00A74E63">
            <w:pPr>
              <w:pStyle w:val="standaard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1D7B95" w14:textId="77777777" w:rsidR="00CB0B31" w:rsidRPr="00BC31A6" w:rsidRDefault="00CB0B31" w:rsidP="00CB0B31">
            <w:pPr>
              <w:pStyle w:val="Eindnoottek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1AEB6E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C6AECE" w14:textId="77777777" w:rsidR="00CB0B31" w:rsidRPr="00BC31A6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2CF87D" w14:textId="77777777" w:rsidR="00CB0B31" w:rsidRPr="00BC31A6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B0B31" w:rsidRPr="00BC31A6" w14:paraId="11C79C76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B74" w14:textId="77777777" w:rsidR="00CB0B31" w:rsidRPr="00BC31A6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F769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642A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2842F" w14:textId="77777777" w:rsidR="00CB0B31" w:rsidRPr="00BC31A6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01 juli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F2B0" w14:textId="77777777" w:rsidR="00CB0B31" w:rsidRPr="00BC31A6" w:rsidRDefault="00CB0B31" w:rsidP="00CB0B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2E31" w14:textId="77777777" w:rsidR="00CB0B31" w:rsidRPr="00BC31A6" w:rsidRDefault="00CB0B31" w:rsidP="00CB0B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8FE" w14:textId="77777777" w:rsidR="00CB0B31" w:rsidRPr="00BC31A6" w:rsidRDefault="00CB0B31" w:rsidP="00CB0B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E6B0DEB" w14:textId="77777777" w:rsidR="00CB0B31" w:rsidRPr="00BC31A6" w:rsidRDefault="00CB0B31" w:rsidP="00CB0B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diplomering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F2AD" w14:textId="77777777" w:rsidR="00CB0B31" w:rsidRPr="00BC31A6" w:rsidRDefault="00CB0B31" w:rsidP="00CB0B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B0B31" w:rsidRPr="00BC31A6" w14:paraId="1499F35E" w14:textId="77777777" w:rsidTr="00E514FA">
        <w:trPr>
          <w:gridAfter w:val="1"/>
          <w:wAfter w:w="1276" w:type="dxa"/>
          <w:cantSplit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0487" w14:textId="77777777" w:rsidR="00CB0B31" w:rsidRPr="00BC31A6" w:rsidRDefault="00CB0B31" w:rsidP="00CB0B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8895" w14:textId="77777777" w:rsidR="00CB0B31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984B" w14:textId="77777777" w:rsidR="00CB0B31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F38C1" w14:textId="77777777" w:rsidR="00CB0B31" w:rsidRDefault="00CB0B31" w:rsidP="00CB0B31">
            <w:pPr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08 juli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3734" w14:textId="77777777" w:rsidR="00CB0B31" w:rsidRPr="00BC31A6" w:rsidRDefault="00CB0B31" w:rsidP="00CB0B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9FBA" w14:textId="77777777" w:rsidR="00CB0B31" w:rsidRPr="00BC31A6" w:rsidRDefault="00CB0B31" w:rsidP="00CB0B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9A9B" w14:textId="77777777" w:rsidR="00CB0B31" w:rsidRPr="00BC31A6" w:rsidRDefault="00CB0B31" w:rsidP="00CB0B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05B3" w14:textId="77777777" w:rsidR="00CB0B31" w:rsidRPr="00BC31A6" w:rsidRDefault="00CB0B31" w:rsidP="00CB0B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7240" w14:textId="77777777" w:rsidR="00CB0B31" w:rsidRPr="00BC31A6" w:rsidRDefault="00CB0B31" w:rsidP="00CB0B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B0B31" w:rsidRPr="00BC31A6" w14:paraId="44E2FCD2" w14:textId="77777777" w:rsidTr="00513431">
        <w:trPr>
          <w:gridAfter w:val="1"/>
          <w:wAfter w:w="1276" w:type="dxa"/>
          <w:cantSplit/>
          <w:trHeight w:val="172"/>
        </w:trPr>
        <w:tc>
          <w:tcPr>
            <w:tcW w:w="248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2920" w14:textId="77777777" w:rsidR="00CB0B31" w:rsidRPr="00FA696C" w:rsidRDefault="00CB0B31" w:rsidP="00CB0B31">
            <w:pPr>
              <w:pStyle w:val="Koptekst"/>
              <w:jc w:val="center"/>
              <w:rPr>
                <w:rFonts w:ascii="Verdana" w:hAnsi="Verdana"/>
                <w:sz w:val="16"/>
                <w:szCs w:val="16"/>
              </w:rPr>
            </w:pPr>
            <w:r w:rsidRPr="3DF58B78">
              <w:rPr>
                <w:rFonts w:ascii="Verdana" w:hAnsi="Verdana"/>
                <w:sz w:val="16"/>
                <w:szCs w:val="16"/>
              </w:rPr>
              <w:t>15/7 – 30/8 2019</w:t>
            </w:r>
          </w:p>
        </w:tc>
        <w:tc>
          <w:tcPr>
            <w:tcW w:w="11301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9183" w14:textId="77777777" w:rsidR="00CB0B31" w:rsidRPr="00BC31A6" w:rsidRDefault="00CB0B31" w:rsidP="00A74E63">
            <w:pPr>
              <w:pStyle w:val="standaard0"/>
            </w:pPr>
            <w:r>
              <w:t>deelnemersvakantie</w:t>
            </w:r>
          </w:p>
        </w:tc>
      </w:tr>
    </w:tbl>
    <w:p w14:paraId="5309E0E6" w14:textId="77777777" w:rsidR="00617391" w:rsidRDefault="00617391" w:rsidP="00617391">
      <w:pPr>
        <w:rPr>
          <w:rFonts w:ascii="Verdana" w:hAnsi="Verdana"/>
          <w:sz w:val="20"/>
          <w:szCs w:val="20"/>
        </w:rPr>
      </w:pPr>
    </w:p>
    <w:p w14:paraId="3D05C4E0" w14:textId="77777777" w:rsidR="00617391" w:rsidRDefault="00617391" w:rsidP="00617391">
      <w:pPr>
        <w:rPr>
          <w:rFonts w:ascii="Verdana" w:hAnsi="Verdana"/>
          <w:sz w:val="20"/>
          <w:szCs w:val="20"/>
        </w:rPr>
      </w:pPr>
    </w:p>
    <w:p w14:paraId="215E9FBE" w14:textId="77777777" w:rsidR="00BF61B8" w:rsidRDefault="00BF61B8" w:rsidP="00BF61B8"/>
    <w:p w14:paraId="4622F1BF" w14:textId="77777777" w:rsidR="00B4124C" w:rsidRPr="00B6587B" w:rsidRDefault="00B4124C" w:rsidP="00B6587B">
      <w:pPr>
        <w:spacing w:line="276" w:lineRule="auto"/>
        <w:rPr>
          <w:i/>
        </w:rPr>
      </w:pPr>
    </w:p>
    <w:sectPr w:rsidR="00B4124C" w:rsidRPr="00B6587B" w:rsidSect="00513431">
      <w:headerReference w:type="even" r:id="rId11"/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A422" w14:textId="77777777" w:rsidR="00817E8F" w:rsidRDefault="00817E8F" w:rsidP="00617391">
      <w:r>
        <w:separator/>
      </w:r>
    </w:p>
  </w:endnote>
  <w:endnote w:type="continuationSeparator" w:id="0">
    <w:p w14:paraId="518A83C5" w14:textId="77777777" w:rsidR="00817E8F" w:rsidRDefault="00817E8F" w:rsidP="0061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B7884" w14:textId="77777777" w:rsidR="00AA1C35" w:rsidRPr="00617391" w:rsidRDefault="00AA1C35" w:rsidP="00617391">
    <w:pPr>
      <w:spacing w:line="320" w:lineRule="exact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1D721" w14:textId="77777777" w:rsidR="00817E8F" w:rsidRDefault="00817E8F" w:rsidP="00617391">
      <w:r>
        <w:separator/>
      </w:r>
    </w:p>
  </w:footnote>
  <w:footnote w:type="continuationSeparator" w:id="0">
    <w:p w14:paraId="15EEB3A3" w14:textId="77777777" w:rsidR="00817E8F" w:rsidRDefault="00817E8F" w:rsidP="0061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E8BE" w14:textId="77777777" w:rsidR="00AA1C35" w:rsidRDefault="00AA1C3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751C2F4" wp14:editId="36B0B70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790700" r="0" b="151003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42DB" w14:textId="77777777" w:rsidR="00AA1C35" w:rsidRDefault="00AA1C35" w:rsidP="00B54F79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B2B2B2"/>
                              <w:sz w:val="2"/>
                              <w:szCs w:val="2"/>
                              <w14:textFill>
                                <w14:solidFill>
                                  <w14:srgbClr w14:val="B2B2B2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1C2F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46942DB" w14:textId="77777777" w:rsidR="00AA1C35" w:rsidRDefault="00AA1C35" w:rsidP="00B54F79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B2B2B2"/>
                        <w:sz w:val="2"/>
                        <w:szCs w:val="2"/>
                        <w14:textFill>
                          <w14:solidFill>
                            <w14:srgbClr w14:val="B2B2B2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D8A6" w14:textId="77777777" w:rsidR="00AA1C35" w:rsidRDefault="00AA1C35" w:rsidP="00FD0C1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3ED"/>
    <w:multiLevelType w:val="hybridMultilevel"/>
    <w:tmpl w:val="A5CE669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632C4"/>
    <w:multiLevelType w:val="hybridMultilevel"/>
    <w:tmpl w:val="38F472D0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91"/>
    <w:rsid w:val="000317C8"/>
    <w:rsid w:val="00050C7B"/>
    <w:rsid w:val="000676C2"/>
    <w:rsid w:val="00086B53"/>
    <w:rsid w:val="000909B4"/>
    <w:rsid w:val="000C07E2"/>
    <w:rsid w:val="000F30C0"/>
    <w:rsid w:val="0010223B"/>
    <w:rsid w:val="0014536C"/>
    <w:rsid w:val="00161EAF"/>
    <w:rsid w:val="00174452"/>
    <w:rsid w:val="00182DD0"/>
    <w:rsid w:val="00197159"/>
    <w:rsid w:val="001B5661"/>
    <w:rsid w:val="001B6816"/>
    <w:rsid w:val="001D45E0"/>
    <w:rsid w:val="001D764B"/>
    <w:rsid w:val="001E4293"/>
    <w:rsid w:val="001F60E3"/>
    <w:rsid w:val="00201909"/>
    <w:rsid w:val="00216DB0"/>
    <w:rsid w:val="00231802"/>
    <w:rsid w:val="0023578B"/>
    <w:rsid w:val="00264E84"/>
    <w:rsid w:val="00270C31"/>
    <w:rsid w:val="00274918"/>
    <w:rsid w:val="002A6A6B"/>
    <w:rsid w:val="002B092D"/>
    <w:rsid w:val="002B3A81"/>
    <w:rsid w:val="002B75CA"/>
    <w:rsid w:val="002E6F29"/>
    <w:rsid w:val="002F60A0"/>
    <w:rsid w:val="003151C8"/>
    <w:rsid w:val="003175E7"/>
    <w:rsid w:val="00321A63"/>
    <w:rsid w:val="00330DBA"/>
    <w:rsid w:val="003363B0"/>
    <w:rsid w:val="00345E0E"/>
    <w:rsid w:val="00357FAB"/>
    <w:rsid w:val="00362DDB"/>
    <w:rsid w:val="00376F7A"/>
    <w:rsid w:val="00392D4D"/>
    <w:rsid w:val="00393515"/>
    <w:rsid w:val="003A11FB"/>
    <w:rsid w:val="003A2B44"/>
    <w:rsid w:val="003A493D"/>
    <w:rsid w:val="003D45C7"/>
    <w:rsid w:val="003F1C7A"/>
    <w:rsid w:val="003F56F3"/>
    <w:rsid w:val="00415F87"/>
    <w:rsid w:val="00421452"/>
    <w:rsid w:val="00426EC8"/>
    <w:rsid w:val="00472903"/>
    <w:rsid w:val="004B21A1"/>
    <w:rsid w:val="004B2600"/>
    <w:rsid w:val="004E7992"/>
    <w:rsid w:val="00513431"/>
    <w:rsid w:val="00515BC6"/>
    <w:rsid w:val="00526941"/>
    <w:rsid w:val="00532110"/>
    <w:rsid w:val="00540B74"/>
    <w:rsid w:val="00552216"/>
    <w:rsid w:val="00561F53"/>
    <w:rsid w:val="00573EE1"/>
    <w:rsid w:val="00583FC5"/>
    <w:rsid w:val="005A385C"/>
    <w:rsid w:val="005B1315"/>
    <w:rsid w:val="005B5389"/>
    <w:rsid w:val="005B57FE"/>
    <w:rsid w:val="005D6708"/>
    <w:rsid w:val="00612BF1"/>
    <w:rsid w:val="00617391"/>
    <w:rsid w:val="00627419"/>
    <w:rsid w:val="006372ED"/>
    <w:rsid w:val="006436B7"/>
    <w:rsid w:val="00665DAA"/>
    <w:rsid w:val="006815B3"/>
    <w:rsid w:val="00684E34"/>
    <w:rsid w:val="006B09E8"/>
    <w:rsid w:val="006B2272"/>
    <w:rsid w:val="006B79D3"/>
    <w:rsid w:val="006E7A09"/>
    <w:rsid w:val="00724CC5"/>
    <w:rsid w:val="00742717"/>
    <w:rsid w:val="0074719C"/>
    <w:rsid w:val="007516A8"/>
    <w:rsid w:val="00754303"/>
    <w:rsid w:val="007559C7"/>
    <w:rsid w:val="00771C0C"/>
    <w:rsid w:val="00776D33"/>
    <w:rsid w:val="00787DE4"/>
    <w:rsid w:val="00796A73"/>
    <w:rsid w:val="007E39DB"/>
    <w:rsid w:val="0080039E"/>
    <w:rsid w:val="00813992"/>
    <w:rsid w:val="00817E8F"/>
    <w:rsid w:val="00826542"/>
    <w:rsid w:val="00835E5C"/>
    <w:rsid w:val="008646FD"/>
    <w:rsid w:val="0086481F"/>
    <w:rsid w:val="00865D3D"/>
    <w:rsid w:val="008741DF"/>
    <w:rsid w:val="008961A8"/>
    <w:rsid w:val="008A3E20"/>
    <w:rsid w:val="008A7E76"/>
    <w:rsid w:val="008C6D22"/>
    <w:rsid w:val="008E4AA9"/>
    <w:rsid w:val="00900A85"/>
    <w:rsid w:val="00933E6C"/>
    <w:rsid w:val="00937D4E"/>
    <w:rsid w:val="00944336"/>
    <w:rsid w:val="00956F73"/>
    <w:rsid w:val="009612AE"/>
    <w:rsid w:val="00980881"/>
    <w:rsid w:val="00996D43"/>
    <w:rsid w:val="009D2CF7"/>
    <w:rsid w:val="009D4A6C"/>
    <w:rsid w:val="009E188C"/>
    <w:rsid w:val="009E6816"/>
    <w:rsid w:val="009E7889"/>
    <w:rsid w:val="009F0702"/>
    <w:rsid w:val="009F4FA2"/>
    <w:rsid w:val="00A052FE"/>
    <w:rsid w:val="00A139B5"/>
    <w:rsid w:val="00A5211B"/>
    <w:rsid w:val="00A5216C"/>
    <w:rsid w:val="00A52CA3"/>
    <w:rsid w:val="00A53890"/>
    <w:rsid w:val="00A634AC"/>
    <w:rsid w:val="00A65949"/>
    <w:rsid w:val="00A74E63"/>
    <w:rsid w:val="00A86AEE"/>
    <w:rsid w:val="00A96585"/>
    <w:rsid w:val="00AA1C35"/>
    <w:rsid w:val="00AC2DDA"/>
    <w:rsid w:val="00AC6E4F"/>
    <w:rsid w:val="00AF59A6"/>
    <w:rsid w:val="00B0752E"/>
    <w:rsid w:val="00B31395"/>
    <w:rsid w:val="00B3358B"/>
    <w:rsid w:val="00B35F13"/>
    <w:rsid w:val="00B4124C"/>
    <w:rsid w:val="00B501AF"/>
    <w:rsid w:val="00B53D98"/>
    <w:rsid w:val="00B54F79"/>
    <w:rsid w:val="00B6587B"/>
    <w:rsid w:val="00BC3B3E"/>
    <w:rsid w:val="00BE1322"/>
    <w:rsid w:val="00BF61B8"/>
    <w:rsid w:val="00BF7028"/>
    <w:rsid w:val="00C03C9C"/>
    <w:rsid w:val="00C045DA"/>
    <w:rsid w:val="00C13391"/>
    <w:rsid w:val="00C2319B"/>
    <w:rsid w:val="00C41295"/>
    <w:rsid w:val="00C42D4B"/>
    <w:rsid w:val="00C73446"/>
    <w:rsid w:val="00C936BB"/>
    <w:rsid w:val="00C96A4C"/>
    <w:rsid w:val="00CB0B31"/>
    <w:rsid w:val="00CE564E"/>
    <w:rsid w:val="00CF4091"/>
    <w:rsid w:val="00CF5C93"/>
    <w:rsid w:val="00D01EF7"/>
    <w:rsid w:val="00D0373B"/>
    <w:rsid w:val="00D03A61"/>
    <w:rsid w:val="00D13411"/>
    <w:rsid w:val="00D31EEE"/>
    <w:rsid w:val="00D3546C"/>
    <w:rsid w:val="00D500ED"/>
    <w:rsid w:val="00D50859"/>
    <w:rsid w:val="00DB3612"/>
    <w:rsid w:val="00DC4F89"/>
    <w:rsid w:val="00DE5B9B"/>
    <w:rsid w:val="00DF095F"/>
    <w:rsid w:val="00E01183"/>
    <w:rsid w:val="00E247FE"/>
    <w:rsid w:val="00E415C8"/>
    <w:rsid w:val="00E470EE"/>
    <w:rsid w:val="00E514FA"/>
    <w:rsid w:val="00E53939"/>
    <w:rsid w:val="00E57FC5"/>
    <w:rsid w:val="00EA1C84"/>
    <w:rsid w:val="00EA6F6D"/>
    <w:rsid w:val="00F31255"/>
    <w:rsid w:val="00F32915"/>
    <w:rsid w:val="00F579E2"/>
    <w:rsid w:val="00F6023B"/>
    <w:rsid w:val="00F6634B"/>
    <w:rsid w:val="00F72610"/>
    <w:rsid w:val="00F85B72"/>
    <w:rsid w:val="00F91509"/>
    <w:rsid w:val="00FA08EF"/>
    <w:rsid w:val="00FD0C11"/>
    <w:rsid w:val="00FF0C6B"/>
    <w:rsid w:val="3DF58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0B2AAB"/>
  <w15:docId w15:val="{86504C23-DD35-45DE-ACED-1F1A7B6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3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17391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1739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6173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73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ELEIDSBRIEFSTANDAARD">
    <w:name w:val="BELEIDSBRIEF STANDAARD"/>
    <w:autoRedefine/>
    <w:rsid w:val="00617391"/>
    <w:pPr>
      <w:tabs>
        <w:tab w:val="left" w:pos="467"/>
        <w:tab w:val="right" w:pos="9257"/>
        <w:tab w:val="right" w:pos="9582"/>
      </w:tabs>
      <w:spacing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nl-NL"/>
    </w:rPr>
  </w:style>
  <w:style w:type="paragraph" w:customStyle="1" w:styleId="standaardvet">
    <w:name w:val="standaard vet"/>
    <w:basedOn w:val="standaard0"/>
    <w:next w:val="standaard0"/>
    <w:autoRedefine/>
    <w:rsid w:val="00A74E63"/>
    <w:rPr>
      <w:b w:val="0"/>
      <w:lang w:val="en-GB"/>
    </w:rPr>
  </w:style>
  <w:style w:type="paragraph" w:customStyle="1" w:styleId="standaard0">
    <w:name w:val="standaard"/>
    <w:basedOn w:val="Standaard"/>
    <w:autoRedefine/>
    <w:rsid w:val="00A74E63"/>
    <w:rPr>
      <w:rFonts w:ascii="Verdana" w:hAnsi="Verdana"/>
      <w:b/>
      <w:sz w:val="16"/>
      <w:szCs w:val="16"/>
    </w:rPr>
  </w:style>
  <w:style w:type="paragraph" w:styleId="Eindnoottekst">
    <w:name w:val="endnote text"/>
    <w:basedOn w:val="Standaard"/>
    <w:link w:val="EindnoottekstChar"/>
    <w:semiHidden/>
    <w:rsid w:val="00617391"/>
    <w:rPr>
      <w:rFonts w:ascii="Arial" w:hAnsi="Arial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617391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173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73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391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936BB"/>
    <w:rPr>
      <w:color w:val="808080"/>
    </w:rPr>
  </w:style>
  <w:style w:type="paragraph" w:styleId="Lijstalinea">
    <w:name w:val="List Paragraph"/>
    <w:basedOn w:val="Standaard"/>
    <w:uiPriority w:val="34"/>
    <w:qFormat/>
    <w:rsid w:val="00270C3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54F7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derwerp xmlns="75f049df-76cb-4133-a45b-c176157c4c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16A46BE00F0428666510FA77DD59C" ma:contentTypeVersion="8" ma:contentTypeDescription="Een nieuw document maken." ma:contentTypeScope="" ma:versionID="8bdc587f1cb508649936f2d39e8bf5b1">
  <xsd:schema xmlns:xsd="http://www.w3.org/2001/XMLSchema" xmlns:p="http://schemas.microsoft.com/office/2006/metadata/properties" xmlns:ns1="http://schemas.microsoft.com/sharepoint/v3" xmlns:ns2="75f049df-76cb-4133-a45b-c176157c4cd5" targetNamespace="http://schemas.microsoft.com/office/2006/metadata/properties" ma:root="true" ma:fieldsID="adbe69ec9f0d000a79e6b4a70e429b38" ns1:_="" ns2:_="">
    <xsd:import namespace="http://schemas.microsoft.com/sharepoint/v3"/>
    <xsd:import namespace="75f049df-76cb-4133-a45b-c176157c4c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nderwer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5f049df-76cb-4133-a45b-c176157c4cd5" elementFormDefault="qualified">
    <xsd:import namespace="http://schemas.microsoft.com/office/2006/documentManagement/types"/>
    <xsd:element name="Onderwerp" ma:index="10" nillable="true" ma:displayName="Onderwerp" ma:description="Onderwerp brief" ma:internalName="Onderwer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D164E-A8ED-44A0-9983-6ADB821F7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B5402-1E63-4F1C-900A-341A1EC3082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5f049df-76cb-4133-a45b-c176157c4cd5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95FB73-A6E2-4B3C-91DB-2C090C618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f049df-76cb-4133-a45b-c176157c4cd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A8B54D-76BC-4525-BA7B-F8332944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ZPNH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luuk1954</dc:creator>
  <cp:lastModifiedBy>Mirjam Enderlé</cp:lastModifiedBy>
  <cp:revision>2</cp:revision>
  <cp:lastPrinted>2018-06-08T08:54:00Z</cp:lastPrinted>
  <dcterms:created xsi:type="dcterms:W3CDTF">2018-09-17T07:13:00Z</dcterms:created>
  <dcterms:modified xsi:type="dcterms:W3CDTF">2018-09-17T07:13:00Z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0x010100A3C16A46BE00F0428666510FA77DD59C</vt:lpwstr>
  </property>
</Properties>
</file>