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AC" w:rsidRPr="005A49AC" w:rsidRDefault="005A49AC">
      <w:pPr>
        <w:rPr>
          <w:rFonts w:ascii="Verdana" w:hAnsi="Verdana"/>
          <w:b/>
        </w:rPr>
      </w:pPr>
      <w:r w:rsidRPr="005A49AC">
        <w:rPr>
          <w:rFonts w:ascii="Verdana" w:hAnsi="Verdana"/>
          <w:b/>
        </w:rPr>
        <w:t>Praktijkwerkstuk</w:t>
      </w:r>
      <w:bookmarkStart w:id="0" w:name="_GoBack"/>
      <w:bookmarkEnd w:id="0"/>
    </w:p>
    <w:p w:rsidR="005A49AC" w:rsidRDefault="005A49AC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C3132" w:rsidRPr="00AC3132" w:rsidTr="005A49AC"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Module:</w:t>
            </w:r>
          </w:p>
        </w:tc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Begin Datum:</w:t>
            </w:r>
          </w:p>
        </w:tc>
      </w:tr>
      <w:tr w:rsidR="00AC3132" w:rsidRPr="00AC3132" w:rsidTr="005A49AC"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Cijfer montage:</w:t>
            </w:r>
          </w:p>
        </w:tc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Eind Datum:</w:t>
            </w:r>
          </w:p>
        </w:tc>
      </w:tr>
      <w:tr w:rsidR="00AC3132" w:rsidRPr="00AC3132" w:rsidTr="005A49AC"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Cijfer Theorie:</w:t>
            </w:r>
          </w:p>
        </w:tc>
        <w:tc>
          <w:tcPr>
            <w:tcW w:w="4528" w:type="dxa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Aantal gewerkte blokken:</w:t>
            </w:r>
          </w:p>
        </w:tc>
      </w:tr>
    </w:tbl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  <w:r w:rsidRPr="00AC31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35ECD" wp14:editId="0A28A0CA">
                <wp:simplePos x="0" y="0"/>
                <wp:positionH relativeFrom="column">
                  <wp:posOffset>518160</wp:posOffset>
                </wp:positionH>
                <wp:positionV relativeFrom="paragraph">
                  <wp:posOffset>170180</wp:posOffset>
                </wp:positionV>
                <wp:extent cx="4972050" cy="2428875"/>
                <wp:effectExtent l="0" t="0" r="19050" b="2857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32" w:rsidRDefault="00AC3132" w:rsidP="00AC3132"/>
                          <w:p w:rsidR="00AC3132" w:rsidRDefault="00AC3132" w:rsidP="00AC3132"/>
                          <w:p w:rsidR="00AC3132" w:rsidRDefault="00AC3132" w:rsidP="00AC3132"/>
                          <w:p w:rsidR="00AC3132" w:rsidRPr="007E252B" w:rsidRDefault="00AC3132" w:rsidP="00AC3132"/>
                          <w:p w:rsidR="00AC3132" w:rsidRPr="007E252B" w:rsidRDefault="00AC3132" w:rsidP="00AC3132">
                            <w:pPr>
                              <w:jc w:val="center"/>
                            </w:pPr>
                            <w:r w:rsidRPr="007E252B">
                              <w:t>Hier komt een foto van jouw praktijkwerkstuk.</w:t>
                            </w:r>
                          </w:p>
                          <w:p w:rsidR="00AC3132" w:rsidRPr="007E252B" w:rsidRDefault="00AC3132" w:rsidP="00AC3132">
                            <w:pPr>
                              <w:jc w:val="center"/>
                            </w:pPr>
                            <w:r w:rsidRPr="007E252B">
                              <w:t>Kies: invoegen</w:t>
                            </w:r>
                          </w:p>
                          <w:p w:rsidR="00AC3132" w:rsidRPr="007E252B" w:rsidRDefault="00AC3132" w:rsidP="00AC3132">
                            <w:pPr>
                              <w:jc w:val="center"/>
                            </w:pPr>
                            <w:r w:rsidRPr="007E252B">
                              <w:t>Afbeelding</w:t>
                            </w:r>
                          </w:p>
                          <w:p w:rsidR="00AC3132" w:rsidRPr="007E252B" w:rsidRDefault="00AC3132" w:rsidP="00AC3132">
                            <w:pPr>
                              <w:jc w:val="center"/>
                            </w:pPr>
                            <w:r w:rsidRPr="007E252B">
                              <w:t>Selecteer de juiste afbeelding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5EC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.8pt;margin-top:13.4pt;width:391.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">
                <v:textbox>
                  <w:txbxContent>
                    <w:p w:rsidR="00AC3132" w:rsidRDefault="00AC3132" w:rsidP="00AC3132"/>
                    <w:p w:rsidR="00AC3132" w:rsidRDefault="00AC3132" w:rsidP="00AC3132"/>
                    <w:p w:rsidR="00AC3132" w:rsidRDefault="00AC3132" w:rsidP="00AC3132"/>
                    <w:p w:rsidR="00AC3132" w:rsidRPr="007E252B" w:rsidRDefault="00AC3132" w:rsidP="00AC3132"/>
                    <w:p w:rsidR="00AC3132" w:rsidRPr="007E252B" w:rsidRDefault="00AC3132" w:rsidP="00AC3132">
                      <w:pPr>
                        <w:jc w:val="center"/>
                      </w:pPr>
                      <w:r w:rsidRPr="007E252B">
                        <w:t>Hier komt een foto van jouw praktijkwerkstuk.</w:t>
                      </w:r>
                    </w:p>
                    <w:p w:rsidR="00AC3132" w:rsidRPr="007E252B" w:rsidRDefault="00AC3132" w:rsidP="00AC3132">
                      <w:pPr>
                        <w:jc w:val="center"/>
                      </w:pPr>
                      <w:r w:rsidRPr="007E252B">
                        <w:t>Kies: invoegen</w:t>
                      </w:r>
                    </w:p>
                    <w:p w:rsidR="00AC3132" w:rsidRPr="007E252B" w:rsidRDefault="00AC3132" w:rsidP="00AC3132">
                      <w:pPr>
                        <w:jc w:val="center"/>
                      </w:pPr>
                      <w:r w:rsidRPr="007E252B">
                        <w:t>Afbeelding</w:t>
                      </w:r>
                    </w:p>
                    <w:p w:rsidR="00AC3132" w:rsidRPr="007E252B" w:rsidRDefault="00AC3132" w:rsidP="00AC3132">
                      <w:pPr>
                        <w:jc w:val="center"/>
                      </w:pPr>
                      <w:r w:rsidRPr="007E252B">
                        <w:t>Selecteer de juiste afbeelding</w:t>
                      </w:r>
                    </w:p>
                  </w:txbxContent>
                </v:textbox>
              </v:shape>
            </w:pict>
          </mc:Fallback>
        </mc:AlternateContent>
      </w: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  <w:r w:rsidRPr="00AC3132">
        <w:rPr>
          <w:rFonts w:ascii="Times New Roman" w:eastAsia="Times New Roman" w:hAnsi="Times New Roman" w:cs="Times New Roman"/>
          <w:lang w:eastAsia="nl-NL"/>
        </w:rPr>
        <w:br/>
      </w: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p w:rsidR="00AC3132" w:rsidRPr="00AC3132" w:rsidRDefault="00AC3132" w:rsidP="00AC3132">
      <w:pPr>
        <w:rPr>
          <w:rFonts w:ascii="Arial" w:eastAsia="Times New Roman" w:hAnsi="Arial" w:cs="Arial"/>
          <w:sz w:val="16"/>
          <w:szCs w:val="16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3132" w:rsidRPr="00AC3132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AC3132" w:rsidRPr="00AC3132" w:rsidRDefault="00AC3132" w:rsidP="00AC3132">
            <w:pPr>
              <w:rPr>
                <w:rFonts w:ascii="Calibri" w:eastAsia="Calibri" w:hAnsi="Calibri" w:cs="Calibri"/>
                <w:b/>
              </w:rPr>
            </w:pPr>
            <w:r w:rsidRPr="00AC3132">
              <w:rPr>
                <w:rFonts w:ascii="Calibri" w:eastAsia="Calibri" w:hAnsi="Calibri" w:cs="Calibri"/>
                <w:b/>
              </w:rPr>
              <w:t>Beoordeling van het proces:</w:t>
            </w:r>
          </w:p>
        </w:tc>
      </w:tr>
      <w:tr w:rsidR="00AC3132" w:rsidRPr="00AC3132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</w:rPr>
            </w:pPr>
            <w:r w:rsidRPr="00AC3132">
              <w:rPr>
                <w:rFonts w:ascii="Segoe UI Symbol" w:eastAsia="Calibri" w:hAnsi="Segoe UI Symbol" w:cs="Times New Roman"/>
              </w:rPr>
              <w:t xml:space="preserve">   ⚪</w:t>
            </w:r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t xml:space="preserve"> Ik heb veel instructie nodig (om te kunnen functioneren)</w:t>
            </w: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</w:rPr>
            </w:pPr>
            <w:r w:rsidRPr="00AC3132">
              <w:rPr>
                <w:rFonts w:ascii="Segoe UI Symbol" w:eastAsia="Calibri" w:hAnsi="Segoe UI Symbol" w:cs="Times New Roman"/>
              </w:rPr>
              <w:t xml:space="preserve">   ⚪</w:t>
            </w:r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proofErr w:type="gramStart"/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t>Ik  laat</w:t>
            </w:r>
            <w:proofErr w:type="gramEnd"/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t xml:space="preserve"> aantoonbare ontwikkeling zien op het gebied van beroepshandelingen en   </w:t>
            </w:r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br/>
              <w:t xml:space="preserve">       beroepshouding.</w:t>
            </w: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</w:rPr>
            </w:pPr>
            <w:r w:rsidRPr="00AC3132">
              <w:rPr>
                <w:rFonts w:ascii="Segoe UI Symbol" w:eastAsia="Calibri" w:hAnsi="Segoe UI Symbol" w:cs="Times New Roman"/>
              </w:rPr>
              <w:t xml:space="preserve">   ⚪</w:t>
            </w:r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t xml:space="preserve"> Ik kan geheel zelfstandig de benodigde beroepshandelingen uitvoeren en toon daarbij</w:t>
            </w:r>
            <w:r w:rsidRPr="00AC3132">
              <w:rPr>
                <w:rFonts w:ascii="Arial" w:eastAsia="Times New Roman" w:hAnsi="Arial" w:cs="Arial"/>
                <w:color w:val="000000"/>
                <w:lang w:eastAsia="nl-NL"/>
              </w:rPr>
              <w:br/>
              <w:t xml:space="preserve">       de bijbehorende beroepshouding</w:t>
            </w: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Pr="00AC3132" w:rsidRDefault="00AC3132" w:rsidP="00AC3132">
            <w:pPr>
              <w:rPr>
                <w:rFonts w:ascii="Segoe UI Symbol" w:eastAsia="Calibri" w:hAnsi="Segoe UI Symbol" w:cs="Times New Roman"/>
              </w:rPr>
            </w:pPr>
          </w:p>
        </w:tc>
      </w:tr>
    </w:tbl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3132" w:rsidRPr="00AC3132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Noem minimaal 3 punten die goed gingen:</w:t>
            </w:r>
          </w:p>
        </w:tc>
      </w:tr>
      <w:tr w:rsidR="00AC3132" w:rsidRPr="00AC3132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3132" w:rsidRPr="00AC3132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Noem 3 punten die minder goed gingen:</w:t>
            </w:r>
          </w:p>
        </w:tc>
      </w:tr>
      <w:tr w:rsidR="00AC3132" w:rsidRPr="00AC3132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3132" w:rsidRPr="00AC3132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  <w:b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3 dingen die ik heb geleerd:</w:t>
            </w:r>
          </w:p>
        </w:tc>
      </w:tr>
      <w:tr w:rsidR="00AC3132" w:rsidRPr="00AC3132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AC3132" w:rsidRPr="00AC3132" w:rsidRDefault="00AC3132" w:rsidP="00AC3132">
      <w:pPr>
        <w:rPr>
          <w:rFonts w:ascii="Times New Roman" w:eastAsia="Times New Roman" w:hAnsi="Times New Roman" w:cs="Times New Roman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3132" w:rsidRPr="00AC3132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AC3132" w:rsidRPr="00AC3132" w:rsidRDefault="00AC3132" w:rsidP="00AC3132">
            <w:pPr>
              <w:rPr>
                <w:rFonts w:ascii="Calibri" w:eastAsia="Calibri" w:hAnsi="Calibri" w:cs="Times New Roman"/>
              </w:rPr>
            </w:pPr>
            <w:r w:rsidRPr="00AC3132">
              <w:rPr>
                <w:rFonts w:ascii="Calibri" w:eastAsia="Calibri" w:hAnsi="Calibri" w:cs="Times New Roman"/>
                <w:b/>
              </w:rPr>
              <w:t>Waar ga ik de komend opdracht aan werken en hoe ga je dat doen?</w:t>
            </w:r>
          </w:p>
        </w:tc>
      </w:tr>
      <w:tr w:rsidR="00AC3132" w:rsidRPr="00AC3132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C3132" w:rsidRPr="00AC3132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Pr="00AC3132" w:rsidRDefault="00AC3132" w:rsidP="00AC313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AB2B07" w:rsidRDefault="005A49AC"/>
    <w:sectPr w:rsidR="00AB2B07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3828"/>
    <w:multiLevelType w:val="hybridMultilevel"/>
    <w:tmpl w:val="CE3EA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32"/>
    <w:rsid w:val="002A5461"/>
    <w:rsid w:val="002B546A"/>
    <w:rsid w:val="005A49AC"/>
    <w:rsid w:val="00A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52F13"/>
  <w14:defaultImageDpi w14:val="32767"/>
  <w15:chartTrackingRefBased/>
  <w15:docId w15:val="{C21E67FC-941D-414B-957C-C9149C21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AC31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1</cp:revision>
  <dcterms:created xsi:type="dcterms:W3CDTF">2018-09-14T11:45:00Z</dcterms:created>
  <dcterms:modified xsi:type="dcterms:W3CDTF">2018-09-14T12:02:00Z</dcterms:modified>
</cp:coreProperties>
</file>